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44" w:rsidRPr="00A07815" w:rsidRDefault="00E72444" w:rsidP="001B4F5E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 xml:space="preserve">قوَناغي يةكةم : </w:t>
      </w:r>
      <w:r w:rsidR="001B4F5E">
        <w:rPr>
          <w:rFonts w:cs="Ali_K_Sahifa" w:hint="cs"/>
          <w:sz w:val="30"/>
          <w:szCs w:val="30"/>
          <w:rtl/>
          <w:lang w:bidi="ar-IQ"/>
        </w:rPr>
        <w:t>ئيَواران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   -    ديبةيت -  طروث (1)</w:t>
      </w:r>
    </w:p>
    <w:p w:rsidR="00E72444" w:rsidRPr="00A07815" w:rsidRDefault="00E72444" w:rsidP="00F003FF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 xml:space="preserve">- ناونيشانى ديبةيت </w:t>
      </w:r>
      <w:r w:rsidR="00F003FF" w:rsidRPr="00A07815">
        <w:rPr>
          <w:rFonts w:cs="Ali_K_Sahifa" w:hint="cs"/>
          <w:sz w:val="30"/>
          <w:szCs w:val="30"/>
          <w:rtl/>
          <w:lang w:bidi="ar-IQ"/>
        </w:rPr>
        <w:t>: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كاريطةرية ئةريَنى ونةريَنيةكانى دراما تةلةفزيونية دوَبلاذكراوةكان لةسةر تاك وخيَزان وكوَمةلَطا.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E72444" w:rsidRPr="00A07815" w:rsidTr="00E72444">
        <w:tc>
          <w:tcPr>
            <w:tcW w:w="673" w:type="dxa"/>
          </w:tcPr>
          <w:p w:rsidR="00E72444" w:rsidRPr="00A07815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E72444" w:rsidRPr="00A07815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E72444" w:rsidRPr="00A07815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رِوَل</w:t>
            </w:r>
            <w:r w:rsidR="00F003FF"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َ</w:t>
            </w: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ى قوتابى لة ناو ديبةيتةكة </w:t>
            </w:r>
          </w:p>
          <w:p w:rsidR="00E72444" w:rsidRPr="00A07815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احمد محمد سليم</w:t>
            </w:r>
          </w:p>
        </w:tc>
        <w:tc>
          <w:tcPr>
            <w:tcW w:w="6912" w:type="dxa"/>
          </w:tcPr>
          <w:p w:rsidR="00844AFB" w:rsidRPr="00A07815" w:rsidRDefault="00844AFB" w:rsidP="00CB6C70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هوَكارةكانى تماشاكردنى دراما تةلةفزيونية دوَبلاذكراوةكان لة لايةن تاك وخيَزانةوة لة كوَمةلَطاى كوردى.  </w:t>
            </w: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امام علي عبد الله علي</w:t>
            </w:r>
          </w:p>
        </w:tc>
        <w:tc>
          <w:tcPr>
            <w:tcW w:w="6912" w:type="dxa"/>
          </w:tcPr>
          <w:p w:rsidR="00844AFB" w:rsidRPr="00A07815" w:rsidRDefault="00844AFB" w:rsidP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دراما تةلةفزيونية دوَبلاذكراوةكان ( واتا دراماى : ميَذوويى ، توندوتيذي ، سوَزدارى ، ئاينى ، ثوَليسى ، ثزيشكى ، هتا......وهة ر يةكةيان باسى ضى دةكات وكاريطةرى كاميان زياترة لة كومةلَطاى ئيمة لةسةر تاك وخيَزان.</w:t>
            </w: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به ناز جلال حمه كريم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كاريطةرية ئةريَنى ونةريَنيةكانى دراما تةلةفزيونية دوَبلاذكراوةكان لةسةر تاك ، وتاك بينةرى ض جوَرة درامايةكة لة كوَمةلَطاى ئيَمة ؟</w:t>
            </w: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844AFB" w:rsidRPr="00A07815" w:rsidRDefault="00844AFB" w:rsidP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بيسان رمضان قادر 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كاريطةرية ئةريَنى ونةريَنيةكانى دراما تةلةفزيونية دوَبلاذكراوةكان لةسةر خيَزان. </w:t>
            </w: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D064A6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حسن مجيد حسن 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كاريطةرية ئةريَنى ونةريَنيةكانى دراما تةلةفزيونية دوَبلاذكراوةكان لةسةر كوَمةلَطا. </w:t>
            </w: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خه نده حسن جميل</w:t>
            </w:r>
          </w:p>
        </w:tc>
        <w:tc>
          <w:tcPr>
            <w:tcW w:w="6912" w:type="dxa"/>
          </w:tcPr>
          <w:p w:rsidR="00844AFB" w:rsidRPr="00A07815" w:rsidRDefault="00844AFB" w:rsidP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بوَ ئالودةبوون بة سةيركردنى دراما تةلةفزيونية دوَبلاذكراوةكان</w:t>
            </w:r>
          </w:p>
        </w:tc>
      </w:tr>
    </w:tbl>
    <w:p w:rsidR="00C34DA0" w:rsidRPr="00A07815" w:rsidRDefault="00C34DA0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F003FF" w:rsidRPr="00A07815" w:rsidRDefault="00F003FF">
      <w:pPr>
        <w:rPr>
          <w:rFonts w:cs="Ali_K_Sahifa"/>
          <w:sz w:val="30"/>
          <w:szCs w:val="30"/>
          <w:rtl/>
          <w:lang w:bidi="ar-IQ"/>
        </w:rPr>
      </w:pPr>
    </w:p>
    <w:p w:rsidR="00F003FF" w:rsidRPr="00A07815" w:rsidRDefault="00F003FF">
      <w:pPr>
        <w:rPr>
          <w:rFonts w:cs="Ali_K_Sahifa"/>
          <w:sz w:val="30"/>
          <w:szCs w:val="30"/>
          <w:rtl/>
          <w:lang w:bidi="ar-IQ"/>
        </w:rPr>
      </w:pPr>
    </w:p>
    <w:p w:rsidR="00F003FF" w:rsidRPr="00A07815" w:rsidRDefault="00F003FF">
      <w:pPr>
        <w:rPr>
          <w:rFonts w:cs="Ali_K_Sahifa"/>
          <w:sz w:val="30"/>
          <w:szCs w:val="30"/>
          <w:rtl/>
          <w:lang w:bidi="ar-IQ"/>
        </w:rPr>
      </w:pPr>
    </w:p>
    <w:p w:rsidR="005F5F91" w:rsidRPr="00A07815" w:rsidRDefault="005F5F91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 w:rsidP="001B4F5E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 xml:space="preserve">قوَناغي يةكةم : </w:t>
      </w:r>
      <w:r w:rsidR="001B4F5E">
        <w:rPr>
          <w:rFonts w:cs="Ali_K_Sahifa" w:hint="cs"/>
          <w:sz w:val="30"/>
          <w:szCs w:val="30"/>
          <w:rtl/>
          <w:lang w:bidi="ar-IQ"/>
        </w:rPr>
        <w:t>ئيَواران</w:t>
      </w:r>
      <w:r w:rsidR="001B4F5E" w:rsidRPr="00A07815">
        <w:rPr>
          <w:rFonts w:cs="Ali_K_Sahifa" w:hint="cs"/>
          <w:sz w:val="30"/>
          <w:szCs w:val="30"/>
          <w:rtl/>
          <w:lang w:bidi="ar-IQ"/>
        </w:rPr>
        <w:t xml:space="preserve"> </w:t>
      </w:r>
      <w:r w:rsidRPr="00A07815">
        <w:rPr>
          <w:rFonts w:cs="Ali_K_Sahifa" w:hint="cs"/>
          <w:sz w:val="30"/>
          <w:szCs w:val="30"/>
          <w:rtl/>
          <w:lang w:bidi="ar-IQ"/>
        </w:rPr>
        <w:t>-    ديبةيت -  طروث (2)</w:t>
      </w:r>
    </w:p>
    <w:p w:rsidR="00840E8A" w:rsidRPr="00A07815" w:rsidRDefault="00840E8A" w:rsidP="00840E8A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>- ناونيشانى ديبةيت : هوَكارةكانى خوَكوشتنى ئافرةت وثياو لة كوَمةلَطاى كوردى.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840E8A" w:rsidRPr="00A07815" w:rsidTr="00B7665C">
        <w:tc>
          <w:tcPr>
            <w:tcW w:w="673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خه نده عمر احمد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خوَكوشتنى ئافرةت لة كوَمةلَطاى كوردى ( واتا ئافرةت بة ض شيَوازيَك خوَى دةكوذىَ ، و بوَ ئةو جوَرة شيَوازانة ثيادة دةكرى لة لايةن ئافرةتةوة ؟) 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844AFB" w:rsidRPr="00A07815" w:rsidRDefault="00D064A6" w:rsidP="00933D19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درخشان خالد كريم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خوَكوشتنى ثياو لة كوَمةلَطاى كوردى ( واتا ثياو بة ض شيَوازيَك خوَى دةكوذىَ ، و بوَ ئةو جوَرة شيَوازانة ثيادة دةكرى لة لايةن ثياوةوة؟) 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رضوان علو قوجه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خوَكوشتنى ئافرةت لة كوَمةلَطاى كوردى.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4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روخسار خورشيد ابراهيم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خوَكوشتنى ثياو لة كوَمةلَطاى كوردى.</w:t>
            </w: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844AFB" w:rsidRPr="00A07815" w:rsidRDefault="00844AFB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ريباز صابر عمر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بوَ خوَكوشتنى ئافرةت لة كوَمةلَطاى كوردى.</w:t>
            </w: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6 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زامدار حازم انور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بوَ خوَكوشتنى ثياو لة كوَمةلَطاى كوردى.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</w:tbl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 w:rsidP="001B4F5E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 xml:space="preserve">قوَناغي يةكةم : </w:t>
      </w:r>
      <w:r w:rsidR="001B4F5E">
        <w:rPr>
          <w:rFonts w:cs="Ali_K_Sahifa" w:hint="cs"/>
          <w:sz w:val="30"/>
          <w:szCs w:val="30"/>
          <w:rtl/>
          <w:lang w:bidi="ar-IQ"/>
        </w:rPr>
        <w:t>ئيَواران</w:t>
      </w:r>
      <w:r w:rsidR="001B4F5E" w:rsidRPr="00A07815">
        <w:rPr>
          <w:rFonts w:cs="Ali_K_Sahifa" w:hint="cs"/>
          <w:sz w:val="30"/>
          <w:szCs w:val="30"/>
          <w:rtl/>
          <w:lang w:bidi="ar-IQ"/>
        </w:rPr>
        <w:t xml:space="preserve"> </w:t>
      </w:r>
      <w:r w:rsidRPr="00A07815">
        <w:rPr>
          <w:rFonts w:cs="Ali_K_Sahifa" w:hint="cs"/>
          <w:sz w:val="30"/>
          <w:szCs w:val="30"/>
          <w:rtl/>
          <w:lang w:bidi="ar-IQ"/>
        </w:rPr>
        <w:t>-    ديبةيت -  طروث (3)</w:t>
      </w:r>
    </w:p>
    <w:p w:rsidR="00840E8A" w:rsidRPr="00A07815" w:rsidRDefault="00840E8A" w:rsidP="00F2341D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 xml:space="preserve">- ناونيشانى ديبةيت : </w:t>
      </w:r>
      <w:r w:rsidR="00F2341D" w:rsidRPr="00A07815">
        <w:rPr>
          <w:rFonts w:cs="Ali_K_Sahifa" w:hint="cs"/>
          <w:sz w:val="30"/>
          <w:szCs w:val="30"/>
          <w:rtl/>
          <w:lang w:bidi="ar-IQ"/>
        </w:rPr>
        <w:t>هوَكارةكانى سةركةوتن وسةرنةكةوتنى هاوسةرطيرى لة كوَمةلَطاى كوردى.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840E8A" w:rsidRPr="00A07815" w:rsidTr="00B7665C">
        <w:tc>
          <w:tcPr>
            <w:tcW w:w="673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شه هيد سليمان عبد الرحمن 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هاوسةرطيرى ، ( واتا تاك بوَ هاوسةرطيرى دةكات ؟)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 xml:space="preserve">شفيق ميرزا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عبد الرحمن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هاوسةرطيرى لة كوَمةلَطاى كوردى لة كوَنةوة تاوةكو ئةمروَ.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صلاح سه ردار محمد 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كيَشةكانى هاوسةرطيرى لة كوَمةلَطاى كوردى</w:t>
            </w: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844AFB" w:rsidRPr="00A07815" w:rsidRDefault="00844AFB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فردوس محمد خضر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سةركةوتنى هاوسةرطيرى لة كوَمةلَطاى كوردى.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كارزان رشيد طه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سةرنةكةوتنى هاوسةرطيرى لة كوَمةلَطاى كوردى.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كافيه مولود رسول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ثيَشنيار و ضارةسةرى بوَ كيَشةكانى هاوسةرطيرى 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</w:tbl>
    <w:p w:rsidR="00840E8A" w:rsidRPr="00A07815" w:rsidRDefault="00840E8A" w:rsidP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8264E3" w:rsidRPr="00A07815" w:rsidRDefault="008264E3" w:rsidP="00840E8A">
      <w:pPr>
        <w:rPr>
          <w:rFonts w:cs="Ali_K_Sahifa"/>
          <w:sz w:val="30"/>
          <w:szCs w:val="30"/>
          <w:rtl/>
          <w:lang w:bidi="ar-IQ"/>
        </w:rPr>
      </w:pPr>
    </w:p>
    <w:p w:rsidR="008264E3" w:rsidRPr="00A07815" w:rsidRDefault="008264E3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1B4F5E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>قوَناغي يةكةم :</w:t>
      </w:r>
      <w:r w:rsidR="001B4F5E" w:rsidRPr="001B4F5E">
        <w:rPr>
          <w:rFonts w:cs="Ali_K_Sahifa" w:hint="cs"/>
          <w:sz w:val="30"/>
          <w:szCs w:val="30"/>
          <w:rtl/>
          <w:lang w:bidi="ar-IQ"/>
        </w:rPr>
        <w:t xml:space="preserve"> </w:t>
      </w:r>
      <w:r w:rsidR="001B4F5E">
        <w:rPr>
          <w:rFonts w:cs="Ali_K_Sahifa" w:hint="cs"/>
          <w:sz w:val="30"/>
          <w:szCs w:val="30"/>
          <w:rtl/>
          <w:lang w:bidi="ar-IQ"/>
        </w:rPr>
        <w:t>ئيَواران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   -    ديبةيت -  طروث (4)</w:t>
      </w:r>
    </w:p>
    <w:p w:rsidR="00F2341D" w:rsidRPr="00A07815" w:rsidRDefault="00F2341D" w:rsidP="0068381E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 xml:space="preserve">- ناونيشانى ديبةيت : </w:t>
      </w:r>
      <w:r w:rsidR="005468BE" w:rsidRPr="00A07815">
        <w:rPr>
          <w:rFonts w:cs="Ali_K_Sahifa" w:hint="cs"/>
          <w:sz w:val="30"/>
          <w:szCs w:val="30"/>
          <w:rtl/>
          <w:lang w:bidi="ar-IQ"/>
        </w:rPr>
        <w:t xml:space="preserve"> هوَكارةكانى ئالودةبوون بة توَرِة كوَمةلاَيةتيةكان :</w:t>
      </w:r>
      <w:r w:rsidR="008264E3" w:rsidRPr="00A07815">
        <w:rPr>
          <w:rFonts w:cs="Ali_K_Sahifa" w:hint="cs"/>
          <w:sz w:val="30"/>
          <w:szCs w:val="30"/>
          <w:rtl/>
          <w:lang w:bidi="ar-IQ"/>
        </w:rPr>
        <w:t xml:space="preserve"> </w:t>
      </w:r>
      <w:r w:rsidR="005468BE" w:rsidRPr="00A07815">
        <w:rPr>
          <w:rFonts w:cs="Ali_K_Sahifa" w:hint="cs"/>
          <w:sz w:val="30"/>
          <w:szCs w:val="30"/>
          <w:rtl/>
          <w:lang w:bidi="ar-IQ"/>
        </w:rPr>
        <w:t>( فيس بوك ، ئينيستطرام ، يوتيوب ، ظايبةر ، سناث ضات ، تيك توك).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F2341D" w:rsidRPr="00A07815" w:rsidTr="00B7665C">
        <w:tc>
          <w:tcPr>
            <w:tcW w:w="673" w:type="dxa"/>
          </w:tcPr>
          <w:p w:rsidR="00F2341D" w:rsidRPr="00A07815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F2341D" w:rsidRPr="00A07815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F2341D" w:rsidRPr="00A07815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F2341D" w:rsidRPr="00A07815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محمد صديق حمد عزيز</w:t>
            </w:r>
          </w:p>
        </w:tc>
        <w:tc>
          <w:tcPr>
            <w:tcW w:w="6912" w:type="dxa"/>
          </w:tcPr>
          <w:p w:rsidR="00844AFB" w:rsidRPr="00A07815" w:rsidRDefault="00844AFB" w:rsidP="00CB6C70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ثيَناسةى ئالودةبوون ، ثيَناسةى توَرِة كوَمةلاَيةتيةكان و ثيَشينةيةكى ميَذوويي دة ربارةى سةرهةلَدانى توَرِة كوَمةلاَيةتيةكان. </w:t>
            </w: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محمد مصطفى خضر</w:t>
            </w:r>
          </w:p>
        </w:tc>
        <w:tc>
          <w:tcPr>
            <w:tcW w:w="6912" w:type="dxa"/>
          </w:tcPr>
          <w:p w:rsidR="00844AFB" w:rsidRPr="00A07815" w:rsidRDefault="00844AFB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جوَرةكانى بةكارهيَنانى توَرِة كوَمةلاَيةتيةكان ( واتا بوَ ضةند مةبةست بةكاردىَ  ، نامة ، </w:t>
            </w:r>
            <w:r w:rsidRPr="00A07815">
              <w:rPr>
                <w:rFonts w:cs="Ali_K_Sahifa"/>
                <w:sz w:val="30"/>
                <w:szCs w:val="30"/>
                <w:lang w:bidi="ar-IQ"/>
              </w:rPr>
              <w:t xml:space="preserve">chat </w:t>
            </w: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، دابةزاندنى كتَيب وبابةت ، يةكتر ناسين ، ......هتا ) .</w:t>
            </w: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محمد نامق عبد الله</w:t>
            </w:r>
          </w:p>
        </w:tc>
        <w:tc>
          <w:tcPr>
            <w:tcW w:w="6912" w:type="dxa"/>
          </w:tcPr>
          <w:p w:rsidR="00844AFB" w:rsidRPr="00A07815" w:rsidRDefault="00844AFB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ئالودةبوون بة توَرِة كوَمةلاَيةتيةكان.</w:t>
            </w:r>
          </w:p>
          <w:p w:rsidR="00844AFB" w:rsidRPr="00A07815" w:rsidRDefault="00844AFB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844AFB" w:rsidRPr="00A07815" w:rsidRDefault="00844AFB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نجم الدين زرار احمد</w:t>
            </w:r>
          </w:p>
        </w:tc>
        <w:tc>
          <w:tcPr>
            <w:tcW w:w="6912" w:type="dxa"/>
          </w:tcPr>
          <w:p w:rsidR="00844AFB" w:rsidRPr="00A07815" w:rsidRDefault="00844AFB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لايةنة باشةكانى توَرِة كوَمةلاَيةتيةكان.</w:t>
            </w:r>
          </w:p>
          <w:p w:rsidR="00844AFB" w:rsidRPr="00A07815" w:rsidRDefault="00844AFB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D064A6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نوسيبه محمد كاكل </w:t>
            </w:r>
          </w:p>
        </w:tc>
        <w:tc>
          <w:tcPr>
            <w:tcW w:w="6912" w:type="dxa"/>
          </w:tcPr>
          <w:p w:rsidR="00666E4E" w:rsidRPr="00A07815" w:rsidRDefault="00666E4E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لايةنة خراثةكانى توَرِة كوَمةلاَيةتيةكان.</w:t>
            </w:r>
          </w:p>
          <w:p w:rsidR="00666E4E" w:rsidRPr="00A07815" w:rsidRDefault="00666E4E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1B4F5E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نيرط</w:t>
            </w:r>
            <w:r w:rsidR="00D064A6" w:rsidRPr="001B4F5E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  <w:r w:rsidR="00D064A6"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 xml:space="preserve"> سه لام جوهر</w:t>
            </w:r>
          </w:p>
        </w:tc>
        <w:tc>
          <w:tcPr>
            <w:tcW w:w="6912" w:type="dxa"/>
          </w:tcPr>
          <w:p w:rsidR="00666E4E" w:rsidRPr="00A07815" w:rsidRDefault="00D064A6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ئةو كيَشة كوَمةلاَيةتيانة ضين كة </w:t>
            </w:r>
            <w:r w:rsidR="001B4F5E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دوضارى تاك دةبن لة ئةنجامى خراث بةكارهيَنانى </w:t>
            </w:r>
            <w:r w:rsidR="001B4F5E"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توَرِة كوَمةلاَيةتيةكان</w:t>
            </w:r>
            <w:r w:rsidR="001B4F5E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. </w:t>
            </w:r>
          </w:p>
        </w:tc>
      </w:tr>
      <w:tr w:rsidR="00D064A6" w:rsidRPr="00A07815" w:rsidTr="00B7665C">
        <w:tc>
          <w:tcPr>
            <w:tcW w:w="673" w:type="dxa"/>
            <w:vAlign w:val="center"/>
          </w:tcPr>
          <w:p w:rsidR="00D064A6" w:rsidRPr="00A07815" w:rsidRDefault="00D064A6" w:rsidP="00B7665C">
            <w:pPr>
              <w:jc w:val="center"/>
              <w:rPr>
                <w:rFonts w:cs="Ali_K_Sahifa" w:hint="cs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2835" w:type="dxa"/>
          </w:tcPr>
          <w:p w:rsidR="00D064A6" w:rsidRDefault="00D064A6" w:rsidP="003A1BE3">
            <w:pP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 xml:space="preserve">هاوكار بايز طه </w:t>
            </w:r>
          </w:p>
        </w:tc>
        <w:tc>
          <w:tcPr>
            <w:tcW w:w="6912" w:type="dxa"/>
          </w:tcPr>
          <w:p w:rsidR="00D064A6" w:rsidRDefault="00D064A6" w:rsidP="005468BE">
            <w:pPr>
              <w:rPr>
                <w:rFonts w:cs="Ali_K_Sahifa" w:hint="cs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بوَ ئالودةبوون بة توَرِة كوَمةلاَيةتيةكان.</w:t>
            </w:r>
          </w:p>
          <w:p w:rsidR="00D064A6" w:rsidRPr="00A07815" w:rsidRDefault="00D064A6" w:rsidP="005468BE">
            <w:pPr>
              <w:rPr>
                <w:rFonts w:cs="Ali_K_Sahifa" w:hint="cs"/>
                <w:sz w:val="30"/>
                <w:szCs w:val="30"/>
                <w:rtl/>
                <w:lang w:bidi="ar-IQ"/>
              </w:rPr>
            </w:pPr>
          </w:p>
        </w:tc>
      </w:tr>
    </w:tbl>
    <w:p w:rsidR="00F2341D" w:rsidRPr="00A07815" w:rsidRDefault="00F2341D" w:rsidP="00F2341D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rtl/>
          <w:lang w:bidi="ar-IQ"/>
        </w:rPr>
      </w:pPr>
    </w:p>
    <w:p w:rsidR="008264E3" w:rsidRPr="00A07815" w:rsidRDefault="008264E3">
      <w:pPr>
        <w:rPr>
          <w:rFonts w:cs="Ali_K_Sahifa"/>
          <w:sz w:val="30"/>
          <w:szCs w:val="30"/>
          <w:rtl/>
          <w:lang w:bidi="ar-IQ"/>
        </w:rPr>
      </w:pPr>
    </w:p>
    <w:p w:rsidR="008264E3" w:rsidRPr="00A07815" w:rsidRDefault="008264E3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lang w:bidi="ar-IQ"/>
        </w:rPr>
      </w:pPr>
    </w:p>
    <w:sectPr w:rsidR="00577984" w:rsidRPr="00A07815" w:rsidSect="00E72444">
      <w:pgSz w:w="11906" w:h="16838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72444"/>
    <w:rsid w:val="00043F48"/>
    <w:rsid w:val="000C7D9B"/>
    <w:rsid w:val="000E6F03"/>
    <w:rsid w:val="000F4ECA"/>
    <w:rsid w:val="00171C1D"/>
    <w:rsid w:val="001B4F5E"/>
    <w:rsid w:val="001F2C66"/>
    <w:rsid w:val="00205DA0"/>
    <w:rsid w:val="00233A0E"/>
    <w:rsid w:val="002410A6"/>
    <w:rsid w:val="00245402"/>
    <w:rsid w:val="002B7A68"/>
    <w:rsid w:val="003477E8"/>
    <w:rsid w:val="00364DEA"/>
    <w:rsid w:val="003A1BE3"/>
    <w:rsid w:val="00482F27"/>
    <w:rsid w:val="004C4E38"/>
    <w:rsid w:val="00504270"/>
    <w:rsid w:val="0052563E"/>
    <w:rsid w:val="005468BE"/>
    <w:rsid w:val="00561D36"/>
    <w:rsid w:val="00577984"/>
    <w:rsid w:val="00591967"/>
    <w:rsid w:val="005B391D"/>
    <w:rsid w:val="005F5F91"/>
    <w:rsid w:val="00666E4E"/>
    <w:rsid w:val="0068381E"/>
    <w:rsid w:val="006A44A1"/>
    <w:rsid w:val="00765DBD"/>
    <w:rsid w:val="00771FA5"/>
    <w:rsid w:val="00774A8E"/>
    <w:rsid w:val="007A31E2"/>
    <w:rsid w:val="008264E3"/>
    <w:rsid w:val="00840E8A"/>
    <w:rsid w:val="00844AFB"/>
    <w:rsid w:val="008A3DA1"/>
    <w:rsid w:val="008C2AA5"/>
    <w:rsid w:val="008D3AC0"/>
    <w:rsid w:val="00906100"/>
    <w:rsid w:val="00911D9B"/>
    <w:rsid w:val="00933D19"/>
    <w:rsid w:val="009357EA"/>
    <w:rsid w:val="009B039F"/>
    <w:rsid w:val="009F4D87"/>
    <w:rsid w:val="009F7E48"/>
    <w:rsid w:val="00A07815"/>
    <w:rsid w:val="00AE6B7B"/>
    <w:rsid w:val="00B02E7B"/>
    <w:rsid w:val="00B07D31"/>
    <w:rsid w:val="00B15639"/>
    <w:rsid w:val="00B43F0D"/>
    <w:rsid w:val="00B50879"/>
    <w:rsid w:val="00B6796A"/>
    <w:rsid w:val="00B809C6"/>
    <w:rsid w:val="00C34DA0"/>
    <w:rsid w:val="00C61F33"/>
    <w:rsid w:val="00C91650"/>
    <w:rsid w:val="00CB6C70"/>
    <w:rsid w:val="00CD7402"/>
    <w:rsid w:val="00CE134A"/>
    <w:rsid w:val="00D064A6"/>
    <w:rsid w:val="00D65D87"/>
    <w:rsid w:val="00D73649"/>
    <w:rsid w:val="00DA14EE"/>
    <w:rsid w:val="00DC113F"/>
    <w:rsid w:val="00DE1D60"/>
    <w:rsid w:val="00E22386"/>
    <w:rsid w:val="00E72444"/>
    <w:rsid w:val="00E81222"/>
    <w:rsid w:val="00E83CCE"/>
    <w:rsid w:val="00E841DC"/>
    <w:rsid w:val="00EB3CFB"/>
    <w:rsid w:val="00EE2416"/>
    <w:rsid w:val="00F003FF"/>
    <w:rsid w:val="00F22425"/>
    <w:rsid w:val="00F2341D"/>
    <w:rsid w:val="00F4763E"/>
    <w:rsid w:val="00F7388F"/>
    <w:rsid w:val="00F83D9F"/>
    <w:rsid w:val="00FB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4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3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3</cp:revision>
  <dcterms:created xsi:type="dcterms:W3CDTF">2022-04-12T01:54:00Z</dcterms:created>
  <dcterms:modified xsi:type="dcterms:W3CDTF">2022-04-12T02:08:00Z</dcterms:modified>
</cp:coreProperties>
</file>