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4A52" w14:textId="01270165" w:rsidR="00256BEA" w:rsidRDefault="00E62780" w:rsidP="00256BEA">
      <w:pPr>
        <w:rPr>
          <w:rFonts w:cs="Ali_K_Sahifa"/>
          <w:b/>
          <w:bCs/>
          <w:sz w:val="32"/>
          <w:szCs w:val="32"/>
          <w:lang w:bidi="ar-IQ"/>
        </w:rPr>
      </w:pPr>
      <w:r w:rsidRPr="00E6349C">
        <w:rPr>
          <w:rFonts w:cs="Ali_K_Sahifa" w:hint="cs"/>
          <w:b/>
          <w:bCs/>
          <w:sz w:val="32"/>
          <w:szCs w:val="32"/>
          <w:rtl/>
          <w:lang w:bidi="ar-IQ"/>
        </w:rPr>
        <w:t xml:space="preserve">بانكى ثرسيار </w:t>
      </w:r>
      <w:r w:rsidRPr="00E6349C">
        <w:rPr>
          <w:rFonts w:cs="Ali_K_Sahifa"/>
          <w:b/>
          <w:bCs/>
          <w:sz w:val="32"/>
          <w:szCs w:val="32"/>
          <w:lang w:bidi="ar-IQ"/>
        </w:rPr>
        <w:t xml:space="preserve">: ( Question Bank)  </w:t>
      </w:r>
    </w:p>
    <w:p w14:paraId="506D3A23" w14:textId="646AA715" w:rsidR="00256BEA" w:rsidRPr="00256BEA" w:rsidRDefault="00256BEA" w:rsidP="00256BEA">
      <w:pPr>
        <w:rPr>
          <w:rFonts w:cs="Ali_K_Sahifa"/>
          <w:b/>
          <w:bCs/>
          <w:sz w:val="32"/>
          <w:szCs w:val="32"/>
          <w:rtl/>
          <w:lang w:bidi="ar-IQ"/>
        </w:rPr>
      </w:pPr>
      <w:r>
        <w:rPr>
          <w:rFonts w:cs="Ali_K_Sahifa" w:hint="cs"/>
          <w:b/>
          <w:bCs/>
          <w:sz w:val="32"/>
          <w:szCs w:val="32"/>
          <w:rtl/>
          <w:lang w:bidi="ar-IQ"/>
        </w:rPr>
        <w:t>ئةم بانكى ثرسيارة تايبةتة بة بابةتى كارِامةيية ئةكاديميةكان ، وضةندين ثرسيارى نموونةيى لة خوَ دةطريَت كة ئةمانةى خوارةوةن :</w:t>
      </w:r>
    </w:p>
    <w:p w14:paraId="66D68501" w14:textId="77777777" w:rsidR="00D34A36" w:rsidRPr="00617E05" w:rsidRDefault="00E62780" w:rsidP="00D34A36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1- </w:t>
      </w:r>
      <w:r w:rsidR="00D34A36" w:rsidRPr="00617E05">
        <w:rPr>
          <w:rFonts w:cs="Ali_K_Sahifa" w:hint="cs"/>
          <w:sz w:val="28"/>
          <w:szCs w:val="28"/>
          <w:rtl/>
          <w:lang w:bidi="ar-IQ"/>
        </w:rPr>
        <w:t>باسى هةنطاوةكانى دروستكردنى رِاثوَرتى ئةكاديمى بكة.</w:t>
      </w:r>
    </w:p>
    <w:p w14:paraId="4EB9662F" w14:textId="77777777" w:rsidR="00224A87" w:rsidRPr="00617E05" w:rsidRDefault="00D34A36" w:rsidP="00D34A36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2- باسى هةنطاوةكانى ئامادةكارى وثيَشكةشكردنى سيمينارى ئةكاديمى بكة.</w:t>
      </w:r>
    </w:p>
    <w:p w14:paraId="3991E55A" w14:textId="6323592E" w:rsidR="00E62780" w:rsidRPr="00617E05" w:rsidRDefault="00D34A36" w:rsidP="00E62780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3</w:t>
      </w:r>
      <w:r w:rsidR="00224A87" w:rsidRPr="00617E05">
        <w:rPr>
          <w:rFonts w:cs="Ali_K_Sahifa" w:hint="cs"/>
          <w:sz w:val="28"/>
          <w:szCs w:val="28"/>
          <w:rtl/>
          <w:lang w:bidi="ar-IQ"/>
        </w:rPr>
        <w:t>-  باسى ضوَنيَتى ئةنجامدانى</w:t>
      </w:r>
      <w:r w:rsidR="00224A87" w:rsidRPr="00774E3E">
        <w:rPr>
          <w:rFonts w:cs="Ali_K_Traditional" w:hint="cs"/>
          <w:sz w:val="28"/>
          <w:szCs w:val="28"/>
          <w:rtl/>
          <w:lang w:bidi="ar-IQ"/>
        </w:rPr>
        <w:t xml:space="preserve"> ديبة</w:t>
      </w:r>
      <w:r w:rsidR="00774E3E" w:rsidRPr="00774E3E">
        <w:rPr>
          <w:rFonts w:cs="Ali_K_Traditional" w:hint="cs"/>
          <w:sz w:val="28"/>
          <w:szCs w:val="28"/>
          <w:rtl/>
          <w:lang w:bidi="ar-IQ"/>
        </w:rPr>
        <w:t>يتى</w:t>
      </w:r>
      <w:r w:rsidR="00224A87" w:rsidRPr="00617E05">
        <w:rPr>
          <w:rFonts w:cs="Ali_K_Sahifa" w:hint="cs"/>
          <w:sz w:val="28"/>
          <w:szCs w:val="28"/>
          <w:rtl/>
          <w:lang w:bidi="ar-IQ"/>
        </w:rPr>
        <w:t xml:space="preserve"> ئةكاديمى بكة.</w:t>
      </w:r>
    </w:p>
    <w:p w14:paraId="2D188417" w14:textId="77777777" w:rsidR="00224A87" w:rsidRPr="00617E05" w:rsidRDefault="00D34A36" w:rsidP="00224A87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4</w:t>
      </w:r>
      <w:r w:rsidR="00224A87" w:rsidRPr="00617E05">
        <w:rPr>
          <w:rFonts w:cs="Ali_K_Sahifa" w:hint="cs"/>
          <w:sz w:val="28"/>
          <w:szCs w:val="28"/>
          <w:rtl/>
          <w:lang w:bidi="ar-IQ"/>
        </w:rPr>
        <w:t>- باسى بةشةكانى ديزانى ثوَستةرى ئةكاديمى بكة.</w:t>
      </w:r>
    </w:p>
    <w:p w14:paraId="20902A65" w14:textId="77777777" w:rsidR="00D34A36" w:rsidRPr="00617E05" w:rsidRDefault="00224A87" w:rsidP="00D34A36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5- </w:t>
      </w:r>
      <w:r w:rsidR="00D34A36" w:rsidRPr="00617E05">
        <w:rPr>
          <w:rFonts w:cs="Ali_K_Sahifa" w:hint="cs"/>
          <w:sz w:val="28"/>
          <w:szCs w:val="28"/>
          <w:rtl/>
          <w:lang w:bidi="ar-IQ"/>
        </w:rPr>
        <w:t>هوَكارةكانى دياردةى جيابوونةوة بذميَرة وباسيان بكة.</w:t>
      </w:r>
    </w:p>
    <w:p w14:paraId="55B71578" w14:textId="77777777" w:rsidR="00D34A36" w:rsidRPr="00617E05" w:rsidRDefault="00D34A36" w:rsidP="00D34A36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6- هوَكارةكانى دياردةى دوذمندارى بذميَرة وباسيان بكة.</w:t>
      </w:r>
    </w:p>
    <w:p w14:paraId="6BBF7FF2" w14:textId="77777777" w:rsidR="00D34A36" w:rsidRPr="00617E05" w:rsidRDefault="00FE0D7C" w:rsidP="00FE0D7C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7- باسى ثيَنج ثيَشنيار بكة وةكو ضارةسةر بوَ كةمكردنةوةى ريَذةى جيابوونةوة.</w:t>
      </w:r>
    </w:p>
    <w:p w14:paraId="2C9C6193" w14:textId="77777777" w:rsidR="00FE0D7C" w:rsidRPr="00617E05" w:rsidRDefault="00FE0D7C" w:rsidP="00FE0D7C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8- باسى ثيَنج ثيَشنيار بكة وةكو ضارةسةر بوَ دياردةى دوذمندارى.</w:t>
      </w:r>
    </w:p>
    <w:p w14:paraId="06580538" w14:textId="77777777" w:rsidR="009A62DE" w:rsidRPr="00617E05" w:rsidRDefault="009A62DE" w:rsidP="00FE0D7C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9- باسى شيَوازةكانى كاردردن بة طروث بكة .</w:t>
      </w:r>
    </w:p>
    <w:p w14:paraId="79CCED63" w14:textId="77777777" w:rsidR="000E133D" w:rsidRPr="00617E05" w:rsidRDefault="009A62DE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10- </w:t>
      </w:r>
      <w:r w:rsidR="000E133D" w:rsidRPr="00617E05">
        <w:rPr>
          <w:rFonts w:cs="Ali_K_Sahifa" w:hint="cs"/>
          <w:sz w:val="28"/>
          <w:szCs w:val="28"/>
          <w:rtl/>
          <w:lang w:bidi="ar-IQ"/>
        </w:rPr>
        <w:t>باسى ثيَنج هوَكار و ثيَنج ثيَشنيار بكة بوَ دياردةى كوَضكردن بوَ دةرةوةى ولاَت.</w:t>
      </w:r>
    </w:p>
    <w:p w14:paraId="45BBEA12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11- هوَكارةكانى دياردةى خوَكوشتن بذميَرة وباسيان بكة. </w:t>
      </w:r>
    </w:p>
    <w:p w14:paraId="550F9F29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12- هوَكارةكانى دياردةى كوشتن بذميَرة وباسيان بكة. </w:t>
      </w:r>
    </w:p>
    <w:p w14:paraId="5359D3F1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13- باسى ثيَنج ثيَشنيار بكة وةكو ضارةسةر بوَ دياردةى خوَكوشتن.</w:t>
      </w:r>
    </w:p>
    <w:p w14:paraId="38249B8B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14- باسى ثيَنج ثيَشنيار بكة وةكو ضارةسةر بوَ دياردةى كوشتن.</w:t>
      </w:r>
    </w:p>
    <w:p w14:paraId="6F6FF8E9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15- هوَكارةكانى ئالوودةبوون بة توَرِة كوَمةلاَيةتيةكان بذميَرة وباسيان بكة. </w:t>
      </w:r>
    </w:p>
    <w:p w14:paraId="35AD058C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16- باسى ثيَنج ثيَشنيار بكة وةكو ضارةسةر بوَ ئالوودةبوون بة توَرِة كوَمةلاَيةتيةكان.</w:t>
      </w:r>
    </w:p>
    <w:p w14:paraId="49BA8BEC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17- هوَكارةكانى ئالوودةبوون بة مادة هوَشبةرةكان بذميَرة وباسيان بكة. </w:t>
      </w:r>
    </w:p>
    <w:p w14:paraId="1496C231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>18- باسى ثيَنج ثيَشنيار بكة وةكو ضارةسةر بوَ ئالوودةبوون بة مادة هوَشبةرةكان.</w:t>
      </w:r>
    </w:p>
    <w:p w14:paraId="76A48307" w14:textId="77777777" w:rsidR="000E133D" w:rsidRPr="00617E05" w:rsidRDefault="000E133D" w:rsidP="00BE7202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lastRenderedPageBreak/>
        <w:t xml:space="preserve">19- </w:t>
      </w:r>
      <w:r w:rsidR="00BE7202" w:rsidRPr="00617E05">
        <w:rPr>
          <w:rFonts w:cs="Ali_K_Sahifa" w:hint="cs"/>
          <w:sz w:val="28"/>
          <w:szCs w:val="28"/>
          <w:rtl/>
          <w:lang w:bidi="ar-IQ"/>
        </w:rPr>
        <w:t>باسى تايبةتمةندى هة يةك لةمانة بكة : سيمينار ، سةمثوَزيوَم ، كوَنفرانس ، ويَركشوَث.</w:t>
      </w:r>
    </w:p>
    <w:p w14:paraId="20438A59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  <w:r w:rsidRPr="00617E05">
        <w:rPr>
          <w:rFonts w:cs="Ali_K_Sahifa" w:hint="cs"/>
          <w:sz w:val="28"/>
          <w:szCs w:val="28"/>
          <w:rtl/>
          <w:lang w:bidi="ar-IQ"/>
        </w:rPr>
        <w:t xml:space="preserve">20- </w:t>
      </w:r>
      <w:r w:rsidR="00BE7202" w:rsidRPr="00617E05">
        <w:rPr>
          <w:rFonts w:cs="Ali_K_Sahifa" w:hint="cs"/>
          <w:sz w:val="28"/>
          <w:szCs w:val="28"/>
          <w:rtl/>
          <w:lang w:bidi="ar-IQ"/>
        </w:rPr>
        <w:t>باسى تايبةتمةنديةكانى كاركردن بة طروث بكة لةطةلَ هيَنانةوةى نموونة.</w:t>
      </w:r>
    </w:p>
    <w:p w14:paraId="5A1F33E6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</w:p>
    <w:p w14:paraId="7A16E7E7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</w:p>
    <w:p w14:paraId="5BCB7197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</w:p>
    <w:p w14:paraId="26D1A49E" w14:textId="77777777" w:rsidR="000E133D" w:rsidRPr="00617E05" w:rsidRDefault="000E133D" w:rsidP="000E133D">
      <w:pPr>
        <w:rPr>
          <w:rFonts w:cs="Ali_K_Sahifa"/>
          <w:sz w:val="28"/>
          <w:szCs w:val="28"/>
          <w:rtl/>
          <w:lang w:bidi="ar-IQ"/>
        </w:rPr>
      </w:pPr>
    </w:p>
    <w:p w14:paraId="53A5176A" w14:textId="77777777" w:rsidR="009A62DE" w:rsidRPr="00617E05" w:rsidRDefault="009A62DE" w:rsidP="00FE0D7C">
      <w:pPr>
        <w:rPr>
          <w:rFonts w:cs="Ali_K_Sahifa"/>
          <w:sz w:val="28"/>
          <w:szCs w:val="28"/>
          <w:rtl/>
          <w:lang w:bidi="ar-IQ"/>
        </w:rPr>
      </w:pPr>
    </w:p>
    <w:p w14:paraId="7F802B6D" w14:textId="77777777" w:rsidR="00FE0D7C" w:rsidRPr="00617E05" w:rsidRDefault="00FE0D7C" w:rsidP="00FE0D7C">
      <w:pPr>
        <w:rPr>
          <w:rFonts w:cs="Ali_K_Sahifa"/>
          <w:sz w:val="28"/>
          <w:szCs w:val="28"/>
          <w:rtl/>
          <w:lang w:bidi="ar-IQ"/>
        </w:rPr>
      </w:pPr>
    </w:p>
    <w:p w14:paraId="730EE057" w14:textId="77777777" w:rsidR="00224A87" w:rsidRPr="00617E05" w:rsidRDefault="00224A87" w:rsidP="00224A87">
      <w:pPr>
        <w:rPr>
          <w:rFonts w:cs="Ali_K_Sahifa"/>
          <w:sz w:val="28"/>
          <w:szCs w:val="28"/>
          <w:rtl/>
          <w:lang w:bidi="ar-IQ"/>
        </w:rPr>
      </w:pPr>
    </w:p>
    <w:p w14:paraId="1CC1719A" w14:textId="77777777" w:rsidR="00224A87" w:rsidRPr="00E62780" w:rsidRDefault="00224A87" w:rsidP="00E62780">
      <w:pPr>
        <w:rPr>
          <w:rFonts w:cs="Ali_K_Sahifa"/>
          <w:sz w:val="32"/>
          <w:szCs w:val="32"/>
          <w:rtl/>
          <w:lang w:bidi="ar-IQ"/>
        </w:rPr>
      </w:pPr>
    </w:p>
    <w:sectPr w:rsidR="00224A87" w:rsidRPr="00E62780" w:rsidSect="00617E05">
      <w:pgSz w:w="11906" w:h="16838"/>
      <w:pgMar w:top="1134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80"/>
    <w:rsid w:val="000E133D"/>
    <w:rsid w:val="00224A87"/>
    <w:rsid w:val="00256BEA"/>
    <w:rsid w:val="002B419B"/>
    <w:rsid w:val="00617E05"/>
    <w:rsid w:val="00774E3E"/>
    <w:rsid w:val="008B6AB1"/>
    <w:rsid w:val="009A62DE"/>
    <w:rsid w:val="009F7E48"/>
    <w:rsid w:val="00BE7202"/>
    <w:rsid w:val="00C34DA0"/>
    <w:rsid w:val="00C61F33"/>
    <w:rsid w:val="00D34A36"/>
    <w:rsid w:val="00E62780"/>
    <w:rsid w:val="00E6349C"/>
    <w:rsid w:val="00E841DC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57E6"/>
  <w15:docId w15:val="{E5AD953C-94F6-4E1C-ABE7-88744E8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sidra</cp:lastModifiedBy>
  <cp:revision>14</cp:revision>
  <dcterms:created xsi:type="dcterms:W3CDTF">2022-06-06T10:47:00Z</dcterms:created>
  <dcterms:modified xsi:type="dcterms:W3CDTF">2022-06-10T22:07:00Z</dcterms:modified>
</cp:coreProperties>
</file>