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3A61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2CBD12A5" wp14:editId="6C811589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D6E42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2D5BBDB5" w14:textId="77777777" w:rsidR="008D46A4" w:rsidRPr="00BD2C4A" w:rsidRDefault="00194301" w:rsidP="003F48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F48B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F4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ماتماتيك</w:t>
      </w:r>
    </w:p>
    <w:p w14:paraId="33899987" w14:textId="77777777" w:rsidR="00194301" w:rsidRPr="00BD2C4A" w:rsidRDefault="003C0EC5" w:rsidP="003F48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3F4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F48BC" w:rsidRPr="003F48B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ثةروةردةى بنةرةتى</w:t>
      </w:r>
    </w:p>
    <w:p w14:paraId="40D3A28A" w14:textId="77777777" w:rsidR="00194301" w:rsidRPr="00BD2C4A" w:rsidRDefault="00194301" w:rsidP="003F48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F4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F48BC" w:rsidRPr="003F48B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زانكؤى سةلاحةددين</w:t>
      </w:r>
    </w:p>
    <w:p w14:paraId="120F6173" w14:textId="77777777" w:rsidR="003C0EC5" w:rsidRPr="00322647" w:rsidRDefault="003C0EC5" w:rsidP="003F48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3F4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F48BC" w:rsidRPr="0032264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رِيَطاكانى وانةووتنةوةو</w:t>
      </w:r>
      <w:r w:rsidR="003F4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22647" w:rsidRPr="0032264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تةكنةلؤذياي فيَركردن</w:t>
      </w:r>
    </w:p>
    <w:p w14:paraId="731A4008" w14:textId="77777777" w:rsidR="003C0EC5" w:rsidRPr="00BD2C4A" w:rsidRDefault="00BD2C4A" w:rsidP="00DC2A1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DC2A1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سالَي (3)</w:t>
      </w:r>
    </w:p>
    <w:p w14:paraId="51176924" w14:textId="77777777" w:rsidR="003C0EC5" w:rsidRPr="00BD2C4A" w:rsidRDefault="003C0EC5" w:rsidP="00DC2A1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C2A13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:</w:t>
      </w:r>
      <w:r w:rsidR="00DC2A13" w:rsidRPr="00DC2A13">
        <w:rPr>
          <w:rFonts w:asciiTheme="majorBidi" w:hAnsiTheme="majorBidi" w:cs="Ali_K_Alwand" w:hint="cs"/>
          <w:b/>
          <w:bCs/>
          <w:sz w:val="40"/>
          <w:szCs w:val="40"/>
          <w:rtl/>
          <w:lang w:bidi="ar-IQ"/>
        </w:rPr>
        <w:t>شنؤ هادى نبي</w:t>
      </w:r>
    </w:p>
    <w:p w14:paraId="6A5248F5" w14:textId="1A29554D" w:rsidR="00BD2C4A" w:rsidRDefault="00BD2C4A" w:rsidP="006414B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6414B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916CAA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6414B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916CAA">
        <w:rPr>
          <w:rFonts w:asciiTheme="majorBidi" w:hAnsiTheme="majorBidi" w:cstheme="majorBidi"/>
          <w:b/>
          <w:bCs/>
          <w:sz w:val="44"/>
          <w:szCs w:val="44"/>
          <w:lang w:bidi="ar-IQ"/>
        </w:rPr>
        <w:t>2023</w:t>
      </w:r>
    </w:p>
    <w:p w14:paraId="71C5E1FA" w14:textId="189B9DA5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4FB7A51" w14:textId="5E9031D1" w:rsidR="006414BE" w:rsidRDefault="006414BE" w:rsidP="006414B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CD40833" w14:textId="77777777" w:rsidR="006414BE" w:rsidRPr="00BD2C4A" w:rsidRDefault="006414BE" w:rsidP="006414B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F7B2124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1B33C84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3817"/>
        <w:gridCol w:w="3647"/>
      </w:tblGrid>
      <w:tr w:rsidR="008D46A4" w:rsidRPr="00BD2C4A" w14:paraId="269080D0" w14:textId="77777777" w:rsidTr="00B45135">
        <w:tc>
          <w:tcPr>
            <w:tcW w:w="6204" w:type="dxa"/>
            <w:gridSpan w:val="2"/>
          </w:tcPr>
          <w:p w14:paraId="14257703" w14:textId="77777777" w:rsidR="008D46A4" w:rsidRPr="00DC2A13" w:rsidRDefault="00DC2A13" w:rsidP="00DC2A13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DC2A1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ku-Arab-IQ"/>
              </w:rPr>
              <w:t>رِيَطاكاني وانةووتنةوة</w:t>
            </w:r>
            <w:r w:rsidR="005E1DE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DC2A1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ku-Arab-IQ"/>
              </w:rPr>
              <w:t xml:space="preserve"> تةكنةلؤذياي فيَركردن</w:t>
            </w:r>
          </w:p>
        </w:tc>
        <w:tc>
          <w:tcPr>
            <w:tcW w:w="2889" w:type="dxa"/>
          </w:tcPr>
          <w:p w14:paraId="7C536682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74BFD36D" w14:textId="77777777" w:rsidTr="00B45135">
        <w:tc>
          <w:tcPr>
            <w:tcW w:w="6204" w:type="dxa"/>
            <w:gridSpan w:val="2"/>
          </w:tcPr>
          <w:p w14:paraId="10AA8182" w14:textId="77777777" w:rsidR="008D46A4" w:rsidRPr="00F6136A" w:rsidRDefault="00DC2A13" w:rsidP="00DC2A13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F6136A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شنؤ هادى نبي</w:t>
            </w:r>
          </w:p>
        </w:tc>
        <w:tc>
          <w:tcPr>
            <w:tcW w:w="2889" w:type="dxa"/>
          </w:tcPr>
          <w:p w14:paraId="783718D0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11B6CC11" w14:textId="77777777" w:rsidTr="00B45135">
        <w:tc>
          <w:tcPr>
            <w:tcW w:w="6204" w:type="dxa"/>
            <w:gridSpan w:val="2"/>
          </w:tcPr>
          <w:p w14:paraId="7E1F0424" w14:textId="77777777" w:rsidR="008D46A4" w:rsidRPr="00F6136A" w:rsidRDefault="00F6136A" w:rsidP="00DC2A13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 w:rsidRPr="00F6136A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ثةروةردةى بنةرةتى-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F6136A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ماتماتيك</w:t>
            </w:r>
          </w:p>
        </w:tc>
        <w:tc>
          <w:tcPr>
            <w:tcW w:w="2889" w:type="dxa"/>
          </w:tcPr>
          <w:p w14:paraId="06EEC98D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5EBCE88" w14:textId="77777777" w:rsidTr="00B45135">
        <w:trPr>
          <w:trHeight w:val="352"/>
        </w:trPr>
        <w:tc>
          <w:tcPr>
            <w:tcW w:w="6204" w:type="dxa"/>
            <w:gridSpan w:val="2"/>
          </w:tcPr>
          <w:p w14:paraId="2CBF513D" w14:textId="77777777" w:rsidR="00F049F0" w:rsidRPr="00F6136A" w:rsidRDefault="00BD2C4A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D37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shno.nabi@su.edu.krd</w:t>
            </w:r>
          </w:p>
          <w:p w14:paraId="429C5951" w14:textId="77777777" w:rsidR="00F049F0" w:rsidRPr="00BD2C4A" w:rsidRDefault="00BD2C4A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14:paraId="031B4F32" w14:textId="77777777" w:rsidR="00F049F0" w:rsidRPr="00BD2C4A" w:rsidRDefault="00F049F0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9B9F1AD" w14:textId="77777777" w:rsidR="008D46A4" w:rsidRPr="00BD2C4A" w:rsidRDefault="008D46A4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7D7962BF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4CE359E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2A16A79" w14:textId="77777777" w:rsidTr="00B45135">
        <w:tc>
          <w:tcPr>
            <w:tcW w:w="6204" w:type="dxa"/>
            <w:gridSpan w:val="2"/>
          </w:tcPr>
          <w:p w14:paraId="225F12F9" w14:textId="77777777" w:rsidR="008D46A4" w:rsidRPr="00BD2C4A" w:rsidRDefault="0064350C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2</w:t>
            </w:r>
            <w:r w:rsidR="004A67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A67C3" w:rsidRPr="004A67C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كاتذميَر</w:t>
            </w:r>
          </w:p>
          <w:p w14:paraId="34678C96" w14:textId="77777777" w:rsidR="006F7CE1" w:rsidRPr="00BD2C4A" w:rsidRDefault="006F7CE1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03891DD4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3E49FE7F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7B5159F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90B332E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DB72AF2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6F791CD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0BB0F5C9" w14:textId="77777777" w:rsidTr="00B45135">
        <w:tc>
          <w:tcPr>
            <w:tcW w:w="6204" w:type="dxa"/>
            <w:gridSpan w:val="2"/>
          </w:tcPr>
          <w:p w14:paraId="557E6751" w14:textId="77777777" w:rsidR="008D46A4" w:rsidRPr="00BD2C4A" w:rsidRDefault="0064350C" w:rsidP="00DC2A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AB6ED2" w:rsidRPr="00AB6ED2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  <w:t xml:space="preserve">2 </w:t>
            </w:r>
            <w:r w:rsidR="00AB6ED2" w:rsidRPr="00AB6ED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كاتذميَر</w:t>
            </w:r>
          </w:p>
        </w:tc>
        <w:tc>
          <w:tcPr>
            <w:tcW w:w="2889" w:type="dxa"/>
          </w:tcPr>
          <w:p w14:paraId="6D4E7394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75B4D6D8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5A313D5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C3C937E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AF31CB1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BA09CEC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36927A87" w14:textId="77777777" w:rsidTr="00B45135">
        <w:tc>
          <w:tcPr>
            <w:tcW w:w="6204" w:type="dxa"/>
            <w:gridSpan w:val="2"/>
          </w:tcPr>
          <w:p w14:paraId="1ED1D0CD" w14:textId="77777777" w:rsidR="008D46A4" w:rsidRPr="00BD2C4A" w:rsidRDefault="008D46A4" w:rsidP="00DC2A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72440576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3EFA2985" w14:textId="77777777" w:rsidTr="00B45135">
        <w:tc>
          <w:tcPr>
            <w:tcW w:w="6204" w:type="dxa"/>
            <w:gridSpan w:val="2"/>
          </w:tcPr>
          <w:p w14:paraId="2C734DDC" w14:textId="77777777" w:rsidR="008D46A4" w:rsidRPr="003A3550" w:rsidRDefault="004A67C3" w:rsidP="00DE017E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3A355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سةرةتاى ذياني ئةكاديمي بةدةست هيَنانى برِوانامةى بةكالؤريؤس بوو, لة كؤليَذى ثةروةردةى بنةرةتى ,لةبةشي ماتماتيك سالَي 2006-2007</w:t>
            </w:r>
            <w:r w:rsidR="00B735F5" w:rsidRPr="003A355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لة زانكؤى سةلآحةددين,لة هةوليَر.لة سالَي 2014-2015 برَوانامةى ماستةرم بة دةست هيَناوة لة </w:t>
            </w:r>
            <w:r w:rsidR="00DE017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كؤليذى </w:t>
            </w:r>
            <w:r w:rsidR="00B735F5" w:rsidRPr="003A355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ثةروةردة لة ثسثؤرى رِيَطاكانى وانةووتنةوة ى بيركارى, ئيَستا وةكو وانةبيَذ بابةتى رِيَطاكانى وانةووتنةوةو تةكنةلؤذياي فيَركردن دةليَمةوة.</w:t>
            </w:r>
          </w:p>
        </w:tc>
        <w:tc>
          <w:tcPr>
            <w:tcW w:w="2889" w:type="dxa"/>
          </w:tcPr>
          <w:p w14:paraId="5E7EA8F7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C2506D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3842A4A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0573DF6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DF0E18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D09E099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A392662" w14:textId="77777777" w:rsidTr="00B45135">
        <w:tc>
          <w:tcPr>
            <w:tcW w:w="6204" w:type="dxa"/>
            <w:gridSpan w:val="2"/>
          </w:tcPr>
          <w:p w14:paraId="1E17A84A" w14:textId="77777777" w:rsidR="008D46A4" w:rsidRPr="00CE69CB" w:rsidRDefault="00CE69CB" w:rsidP="00F03A05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 w:rsidRPr="00CE69C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ضة</w:t>
            </w:r>
            <w:r w:rsidR="00F03A0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CE69C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كى تةكنةلؤذياي فيَركردن,ثيَناسةى تةكنةلؤذياي فيَركردن ,تةكنةلؤذيا لةثةروةردةدا ,تةكنةلؤذياي ثةروةردة</w:t>
            </w:r>
            <w:r w:rsidR="00F03A0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يى</w:t>
            </w:r>
            <w:r w:rsidRPr="00CE69C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,</w:t>
            </w:r>
            <w:r w:rsidRPr="00CE69C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رِؤلَى تةكنةلؤذياي فيَركردن ,طرنطى تةكنةلؤذ</w:t>
            </w:r>
            <w:r w:rsidR="00063AD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CE69C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اي فيَركردن,ضةمكى هؤكارةكانى فيَركردن,ثيَناسةى هؤكارةكانى فيَركردن,سوودةكانى بةكارهيَنانى هؤكارةكانى فيَركردن,ئاستةنطةكانى بةكارهيَنانى هؤكارةكانى فيَركردن.</w:t>
            </w:r>
          </w:p>
        </w:tc>
        <w:tc>
          <w:tcPr>
            <w:tcW w:w="2889" w:type="dxa"/>
          </w:tcPr>
          <w:p w14:paraId="0C9FD19D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E56A71D" w14:textId="77777777" w:rsidTr="007D2ABD">
        <w:trPr>
          <w:trHeight w:val="1125"/>
        </w:trPr>
        <w:tc>
          <w:tcPr>
            <w:tcW w:w="9093" w:type="dxa"/>
            <w:gridSpan w:val="3"/>
          </w:tcPr>
          <w:p w14:paraId="2D828034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27D1560" w14:textId="77777777" w:rsidR="00B341B9" w:rsidRPr="00C04101" w:rsidRDefault="00063AD4" w:rsidP="00865E84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 w:rsidRPr="00C0410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هةروةك دةبينين ثيشةى مامؤستايةتى ثيرؤزترين ثيشة , ضونكة ثيَطةياندن و ثةروةردةكردنى نةوةيةكة .ئةوةى ليَرةدا باسي دةكةين طرنطى تةكنةلؤذيايى فيَركردنة لة قؤناغي بنةرةتيدا ,مامؤستا ضؤن تةكنةلؤذيا بةكاردةهيَنيَت لة كاتى وانةووتنةوةدا لةهةمان كاتيشدا مامؤستا ض هؤكاريَكى فيَركردن بةكاردةهيَنيَت لة كاتى وانةووتنةوةدا . </w:t>
            </w:r>
            <w:r w:rsidR="00EC4AC9" w:rsidRPr="00C0410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ئايا هؤكارى فيَركردنةكة هةتا ضةند ط</w:t>
            </w:r>
            <w:r w:rsidR="00865E8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EC4AC9" w:rsidRPr="00C0410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نجاوة بؤ بابةتةكة ضونكة ئامانجى سةرةكى مامؤستا فيَركردنى قوتابية بة جوانترين شيَوة بة بةكارهيَنانى باشترين هؤكار .ليَرةدا قوتابي ئاشنا دةكةين بة ئاستةنطةكانى </w:t>
            </w:r>
            <w:r w:rsidR="00EC4AC9" w:rsidRPr="00C0410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بةكارهيَنانى تةكنةلؤذياي فيَركردن و هؤكارةكانى فيَركردن, وة طرنطى بةكارهيَنانى هؤكارةكانى فيَركردن و تةكنةلؤذياي فيَركردن روون دةكةينةوة تاوةكو قوتابيةكانمان مامؤستاي سةركةوتوو بةتوانايان ليَدةربضيَت.</w:t>
            </w:r>
          </w:p>
          <w:p w14:paraId="13A9A61F" w14:textId="77777777" w:rsidR="008D46A4" w:rsidRPr="00D14C1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FD437F" w:rsidRPr="00BD2C4A" w14:paraId="5AF75332" w14:textId="77777777" w:rsidTr="00634F2B">
        <w:trPr>
          <w:trHeight w:val="850"/>
        </w:trPr>
        <w:tc>
          <w:tcPr>
            <w:tcW w:w="9093" w:type="dxa"/>
            <w:gridSpan w:val="3"/>
          </w:tcPr>
          <w:p w14:paraId="0D55E8B1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33CC8A2B" w14:textId="77777777"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48DD727B" w14:textId="77777777" w:rsidR="000E6EBD" w:rsidRPr="005324EA" w:rsidRDefault="00AB6ED2" w:rsidP="00206CC0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5324E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ئامانجمان </w:t>
            </w:r>
            <w:r w:rsidR="00206CC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 ووتنةوةى بابةتي رِيَطاكانى وانةووتنةوةو تةكنةلؤذياي فيَركردن بريتية لة ناساندنى  ضةمكى تةكنةلؤذياي فيَركردن </w:t>
            </w:r>
            <w:r w:rsidRPr="005324E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206CC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ة زانينيى </w:t>
            </w:r>
            <w:r w:rsidRPr="005324E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ثيَناسةى تةكنةلؤذياي فيَركردن و طرنطى تةكنةلؤذياي فيَركردن  و رِؤلَي تةكنةلؤذياى فيَركردن دةكةين . وةهةروةها قوتابي ئاشنا دةكةين بة ضةمكى هؤكارةكانى فيَركردن ,ثيَناسةى هؤكارةكانى فيَركردن و وة سوودةكانى بةكارهيَنانى هؤكارةكانى فيَركردن ,ليَرة قوتابي فيَرى بةكارهيَنانى هؤكارةكانى فيَركردن دةبيَت وة كاتى بةكارهيَنانى هؤكارةكانى فيَركردن دةزانيَت و لة كاتى طونجاو بةكارى دةهيَنيَت</w:t>
            </w:r>
            <w:r w:rsidR="005324E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, وة روونكردنةوةىو ئاستةنطةكانى بةكارهيَنانى هؤكارةكانى فيَركردن وة قوتابي زانيارى وةردةطريَت لةسةر رِؤلَى مامؤستا لة بةكارهيَنانى هؤكارةكانى فيَركردن لةسةردةمى تةكنةلؤذيادا.</w:t>
            </w:r>
          </w:p>
          <w:p w14:paraId="727DB0DF" w14:textId="77777777"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6EFBD3EE" w14:textId="77777777" w:rsidTr="007D2ABD">
        <w:trPr>
          <w:trHeight w:val="704"/>
        </w:trPr>
        <w:tc>
          <w:tcPr>
            <w:tcW w:w="9093" w:type="dxa"/>
            <w:gridSpan w:val="3"/>
          </w:tcPr>
          <w:p w14:paraId="5D3F8C7D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69FD83C1" w14:textId="77777777" w:rsidR="00B916A8" w:rsidRPr="002518B1" w:rsidRDefault="002518B1" w:rsidP="002F44B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2518B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- ئامادةبوونى قوتابيان لة وانةكاندا طرينطة ضونكة ثيَويستى بة نووسينى تيَبي و نموونةكان و شيَوازى بةكارهيَنانى هؤكارةكان فيَركردن هةية</w:t>
            </w:r>
            <w:r w:rsidR="00B916A8" w:rsidRPr="002518B1"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  <w:t xml:space="preserve"> </w:t>
            </w:r>
            <w:r w:rsidRPr="002518B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</w:t>
            </w:r>
          </w:p>
          <w:p w14:paraId="3DB475FB" w14:textId="77777777" w:rsidR="002518B1" w:rsidRPr="002518B1" w:rsidRDefault="002518B1" w:rsidP="002518B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2518B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- ئامادةبوونى قوتابيان لة تاقيكردنةوةكان.</w:t>
            </w:r>
          </w:p>
          <w:p w14:paraId="4F1EE31E" w14:textId="77777777" w:rsidR="002518B1" w:rsidRPr="00BD2C4A" w:rsidRDefault="002518B1" w:rsidP="002518B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2518B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- ثيَويستة قوتابيان راثؤرت بكةن و سيمنار ثيَشكةش بكةن.</w:t>
            </w:r>
          </w:p>
        </w:tc>
      </w:tr>
      <w:tr w:rsidR="008D46A4" w:rsidRPr="00BD2C4A" w14:paraId="54E87362" w14:textId="77777777" w:rsidTr="007D2ABD">
        <w:trPr>
          <w:trHeight w:val="704"/>
        </w:trPr>
        <w:tc>
          <w:tcPr>
            <w:tcW w:w="9093" w:type="dxa"/>
            <w:gridSpan w:val="3"/>
          </w:tcPr>
          <w:p w14:paraId="4DFE5017" w14:textId="77777777" w:rsidR="001F0889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30535B4C" w14:textId="77777777" w:rsidR="00607064" w:rsidRDefault="00607064" w:rsidP="00DE01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="001B4291" w:rsidRPr="008A5D84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ريَطاى برسيارو وةلآم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E017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08E23D64" w14:textId="77777777" w:rsidR="00607064" w:rsidRDefault="00607064" w:rsidP="0060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="001B4291" w:rsidRPr="008A5D84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,ريَطاى </w:t>
            </w:r>
            <w:r w:rsidR="001B4291" w:rsidRPr="006070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محا</w:t>
            </w:r>
            <w:r w:rsidR="008A5D84" w:rsidRPr="006070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ضرة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(طريقة المحاضرة)</w:t>
            </w:r>
          </w:p>
          <w:p w14:paraId="6A59E371" w14:textId="77777777" w:rsidR="001B4291" w:rsidRDefault="00607064" w:rsidP="0060706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- رَيَطاى طفتوطؤ( </w:t>
            </w:r>
            <w:r w:rsidRPr="005E1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طريقة المناقشة)</w:t>
            </w:r>
            <w:r w:rsidR="008A5D84" w:rsidRPr="005E1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15775625" w14:textId="77777777" w:rsidR="00607064" w:rsidRDefault="00607064" w:rsidP="0060706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u w:val="single"/>
                <w:rtl/>
                <w:lang w:val="en-US" w:bidi="ar-IQ"/>
              </w:rPr>
            </w:pPr>
            <w:r w:rsidRPr="00607064">
              <w:rPr>
                <w:rFonts w:asciiTheme="majorBidi" w:hAnsiTheme="majorBidi" w:cs="Ali_K_Alwand" w:hint="cs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 xml:space="preserve">هؤيةكانى فيَركردن </w:t>
            </w:r>
          </w:p>
          <w:p w14:paraId="1E309918" w14:textId="77777777" w:rsidR="00B37511" w:rsidRDefault="00B37511" w:rsidP="00B3751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</w:pPr>
            <w:r w:rsidRPr="00B3751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ثيَدانى سلاييدةكانى ثاوةر ثؤينت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496DE46B" w14:textId="77777777" w:rsidR="00B37511" w:rsidRDefault="00B37511" w:rsidP="00B3751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بة كارهيَنانى ثاوةرثؤينت(</w:t>
            </w:r>
            <w:r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  <w:t xml:space="preserve">Power </w:t>
            </w:r>
            <w:r w:rsidR="009F7AB0"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  <w:t>Point</w:t>
            </w:r>
            <w:r w:rsidR="009F7AB0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14:paraId="17E0A747" w14:textId="77777777" w:rsidR="009F7AB0" w:rsidRDefault="009F7AB0" w:rsidP="009F7AB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سوود وةرطرتن لة تةختة سثى , (</w:t>
            </w:r>
            <w:r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  <w:t>White Bord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ku-Arab-IQ"/>
              </w:rPr>
              <w:t>)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وبةكارهيَنانى ثيَنووسي رِةنطاو رِةنط.</w:t>
            </w:r>
          </w:p>
          <w:p w14:paraId="207E106F" w14:textId="77777777" w:rsidR="009F7AB0" w:rsidRPr="00B37511" w:rsidRDefault="009F7AB0" w:rsidP="009F7AB0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بةشدارى ثيَكردنى قوتابي لة ثؤلدا .</w:t>
            </w:r>
          </w:p>
          <w:p w14:paraId="1F492A4C" w14:textId="77777777"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14:paraId="50CCD159" w14:textId="77777777" w:rsidTr="00040C0E">
        <w:trPr>
          <w:trHeight w:val="937"/>
        </w:trPr>
        <w:tc>
          <w:tcPr>
            <w:tcW w:w="9093" w:type="dxa"/>
            <w:gridSpan w:val="3"/>
          </w:tcPr>
          <w:p w14:paraId="749F6545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21FCECC6" w14:textId="3739632F" w:rsidR="00040C0E" w:rsidRPr="008824DA" w:rsidRDefault="00040C0E" w:rsidP="00040C0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تاقي كردنةوةى يةكةم ------------------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414BE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15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نمرة</w:t>
            </w:r>
          </w:p>
          <w:p w14:paraId="7F142033" w14:textId="2F7F2A13" w:rsidR="000F2337" w:rsidRPr="008824DA" w:rsidRDefault="00040C0E" w:rsidP="00040C0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تاقي كردنة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وةى  دووةم ---------------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--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414BE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15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نمرة</w:t>
            </w:r>
          </w:p>
          <w:p w14:paraId="42242E2D" w14:textId="0A835919" w:rsidR="00040C0E" w:rsidRPr="008824DA" w:rsidRDefault="00040C0E" w:rsidP="00040C0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كؤى طشتى دةكاتة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---------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----------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---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414BE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30 +10(كويز)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 xml:space="preserve">  نمرة</w:t>
            </w:r>
          </w:p>
          <w:p w14:paraId="010C52B0" w14:textId="77777777" w:rsidR="00040C0E" w:rsidRPr="00BD2C4A" w:rsidRDefault="00040C0E" w:rsidP="00040C0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كؤتا</w:t>
            </w:r>
            <w:r w:rsid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يي سالَ----------------</w:t>
            </w:r>
            <w:r w:rsidRPr="008824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KW"/>
              </w:rPr>
              <w:t>----------- 60 نمرة</w:t>
            </w:r>
          </w:p>
        </w:tc>
      </w:tr>
      <w:tr w:rsidR="008D46A4" w:rsidRPr="00BD2C4A" w14:paraId="75F6A339" w14:textId="77777777" w:rsidTr="007D2ABD">
        <w:trPr>
          <w:trHeight w:val="704"/>
        </w:trPr>
        <w:tc>
          <w:tcPr>
            <w:tcW w:w="9093" w:type="dxa"/>
            <w:gridSpan w:val="3"/>
          </w:tcPr>
          <w:p w14:paraId="5C883200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6FF31A2A" w14:textId="77777777" w:rsidR="000E6EBD" w:rsidRPr="0031027F" w:rsidRDefault="0031027F" w:rsidP="00426F6B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31027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 دةر ئةنجامى ئةم كؤرسةدا قوتابيان بةتةواوةتى ئامادةدةبن بؤ راهيَنان كردن لة قؤناغي ضوارةمى كؤليَذ كة بةشيَكى سةرةكية بؤ بةدةستهيَنانى برِوانامةى بةكالؤريؤس</w:t>
            </w:r>
            <w:r w:rsidR="00426F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.ئةويش لةرِيَطةى فيَربوونى بةكارهيَنانى هؤكارةكانى فيَربوون  , تايبةتمةنديةكانى .وةثؤليَنكردنى هؤكارةكانى فيَركردن ,وة رِؤلَي مامؤستا لة بةكارهيَنانى هؤكارةكانى فيَربوون وة ئاستةنطةكانى بةكارهيَنانى هؤكارةكانى فيَربوون,لةهةمان كاتيشدا قوتابيان فيَرى بةكارهيَنانى تةكنةلؤذيا دةبن لة كاتى وانةووتنةوةدا.</w:t>
            </w:r>
          </w:p>
          <w:p w14:paraId="5C3FBA3D" w14:textId="77777777"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13D88F1A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36E5E659" w14:textId="77777777" w:rsidTr="007D2ABD">
        <w:tc>
          <w:tcPr>
            <w:tcW w:w="9093" w:type="dxa"/>
            <w:gridSpan w:val="3"/>
          </w:tcPr>
          <w:p w14:paraId="11E0A630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254493D" w14:textId="77777777" w:rsidR="00222D3F" w:rsidRDefault="00355603" w:rsidP="00CE15A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14:paraId="268AA624" w14:textId="77777777" w:rsidR="00CE15A3" w:rsidRPr="009F2603" w:rsidRDefault="00CE15A3" w:rsidP="00CE15A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الحيلة, محمد محمود(</w:t>
            </w:r>
            <w:r w:rsidR="009F2603" w:rsidRPr="009F2603">
              <w:rPr>
                <w:rFonts w:hint="cs"/>
                <w:sz w:val="32"/>
                <w:szCs w:val="32"/>
                <w:rtl/>
                <w:lang w:bidi="ar-IQ"/>
              </w:rPr>
              <w:t>2015). تصميم وأنتاج الوسائل التعليمية.</w:t>
            </w:r>
          </w:p>
          <w:p w14:paraId="30148C05" w14:textId="77777777" w:rsidR="00CE15A3" w:rsidRPr="009F2603" w:rsidRDefault="00CE15A3" w:rsidP="00CE15A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الزهيري, حيدر عبدالكريم محسن(2017). اتجاهات الحديثة في التدريس</w:t>
            </w:r>
            <w:r w:rsidR="009F2603" w:rsidRPr="009F2603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1F4C6699" w14:textId="77777777" w:rsidR="00CE15A3" w:rsidRPr="009F2603" w:rsidRDefault="00CE15A3" w:rsidP="00CE15A3">
            <w:pPr>
              <w:pStyle w:val="ListParagraph"/>
              <w:numPr>
                <w:ilvl w:val="0"/>
                <w:numId w:val="13"/>
              </w:numPr>
              <w:bidi/>
              <w:rPr>
                <w:sz w:val="32"/>
                <w:szCs w:val="32"/>
                <w:lang w:bidi="ar-IQ"/>
              </w:rPr>
            </w:pP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 xml:space="preserve">سالم ,رائدة خليل(2007).تكنولوجيا التعليم </w:t>
            </w:r>
            <w:r w:rsidR="009F2603" w:rsidRPr="009F2603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5108B9B2" w14:textId="77777777" w:rsidR="00CE15A3" w:rsidRPr="009F2603" w:rsidRDefault="00CE15A3" w:rsidP="00CE15A3">
            <w:pPr>
              <w:pStyle w:val="ListParagraph"/>
              <w:numPr>
                <w:ilvl w:val="0"/>
                <w:numId w:val="13"/>
              </w:numPr>
              <w:bidi/>
              <w:rPr>
                <w:sz w:val="32"/>
                <w:szCs w:val="32"/>
                <w:lang w:bidi="ar-IQ"/>
              </w:rPr>
            </w:pP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سرحان, عمر موسى(2007). تكنولوجيا التعليم والتعليم الالكتروني</w:t>
            </w:r>
            <w:r w:rsidR="009F2603" w:rsidRPr="009F2603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56C8D1C1" w14:textId="77777777" w:rsidR="00CE15A3" w:rsidRPr="009F2603" w:rsidRDefault="009F2603" w:rsidP="009F2603">
            <w:pPr>
              <w:pStyle w:val="ListParagraph"/>
              <w:numPr>
                <w:ilvl w:val="0"/>
                <w:numId w:val="13"/>
              </w:numPr>
              <w:bidi/>
              <w:rPr>
                <w:sz w:val="32"/>
                <w:szCs w:val="32"/>
                <w:lang w:bidi="ar-IQ"/>
              </w:rPr>
            </w:pP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علي , محمد السيد (2005).</w:t>
            </w:r>
            <w:r w:rsidR="00CE15A3" w:rsidRPr="009F2603">
              <w:rPr>
                <w:rFonts w:hint="cs"/>
                <w:sz w:val="32"/>
                <w:szCs w:val="32"/>
                <w:rtl/>
                <w:lang w:bidi="ar-IQ"/>
              </w:rPr>
              <w:t>تكنولوجيا التعليم والوسائل التعليمية</w:t>
            </w: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  <w:r w:rsidR="00CE15A3" w:rsidRPr="009F2603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7123CF1F" w14:textId="77777777" w:rsidR="00BE50D1" w:rsidRPr="009F2603" w:rsidRDefault="009F2603" w:rsidP="009F2603">
            <w:pPr>
              <w:pStyle w:val="ListParagraph"/>
              <w:numPr>
                <w:ilvl w:val="0"/>
                <w:numId w:val="13"/>
              </w:numPr>
              <w:bidi/>
              <w:rPr>
                <w:sz w:val="32"/>
                <w:szCs w:val="32"/>
                <w:lang w:bidi="ar-IQ"/>
              </w:rPr>
            </w:pP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عبيد , ماجدة السيد (2001).</w:t>
            </w:r>
            <w:r w:rsidR="00CE15A3" w:rsidRPr="009F2603">
              <w:rPr>
                <w:rFonts w:hint="cs"/>
                <w:sz w:val="32"/>
                <w:szCs w:val="32"/>
                <w:rtl/>
                <w:lang w:bidi="ar-IQ"/>
              </w:rPr>
              <w:t xml:space="preserve">تصميم وأنتاج الوسائل التعليمية </w:t>
            </w:r>
            <w:r w:rsidRPr="009F2603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14:paraId="05CDDBB1" w14:textId="77777777"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571B97E" w14:textId="77777777"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7635AAE2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2CC2BA6D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4576B61F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60703A2B" w14:textId="77777777" w:rsidTr="005D12B2">
        <w:trPr>
          <w:trHeight w:val="177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03E9A853" w14:textId="77777777" w:rsidR="00D15944" w:rsidRDefault="00001B33" w:rsidP="00D14C1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  <w:p w14:paraId="35EB3452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B430229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4B6A699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E223545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1624AF2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2E1E634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F492CE3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54BCBB1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7D22D39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51DE183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6613787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A9C2730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3981AB4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D45430F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52A5DDC" w14:textId="77777777" w:rsidR="00D15944" w:rsidRDefault="00D15944" w:rsidP="00D159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55F785E" w14:textId="77777777" w:rsidR="00D14C1A" w:rsidRPr="00D15944" w:rsidRDefault="00D14C1A" w:rsidP="00D15944">
            <w:pPr>
              <w:bidi/>
              <w:spacing w:after="0" w:line="240" w:lineRule="auto"/>
              <w:rPr>
                <w:rFonts w:asciiTheme="majorBidi" w:hAnsiTheme="majorBidi" w:cs="Ali_K_Alwand"/>
                <w:sz w:val="36"/>
                <w:szCs w:val="36"/>
                <w:rtl/>
                <w:lang w:bidi="ar-KW"/>
              </w:rPr>
            </w:pPr>
            <w:r w:rsidRPr="00D15944">
              <w:rPr>
                <w:rFonts w:asciiTheme="majorBidi" w:hAnsiTheme="majorBidi" w:cs="Ali_K_Alwand" w:hint="cs"/>
                <w:sz w:val="36"/>
                <w:szCs w:val="36"/>
                <w:rtl/>
                <w:lang w:bidi="ar-KW"/>
              </w:rPr>
              <w:t xml:space="preserve">شنؤهادى نبي </w:t>
            </w:r>
          </w:p>
          <w:p w14:paraId="7A9997DE" w14:textId="77777777" w:rsidR="00495585" w:rsidRPr="00D14C1A" w:rsidRDefault="00D14C1A" w:rsidP="00D14C1A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D15944">
              <w:rPr>
                <w:rFonts w:asciiTheme="majorBidi" w:hAnsiTheme="majorBidi" w:cs="Ali_K_Alwand" w:hint="cs"/>
                <w:sz w:val="36"/>
                <w:szCs w:val="36"/>
                <w:rtl/>
                <w:lang w:bidi="ar-KW"/>
              </w:rPr>
              <w:t>2 كاتذميَر لة هةفتةيةكدا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bidiVisual/>
              <w:tblW w:w="7238" w:type="dxa"/>
              <w:tblLook w:val="04A0" w:firstRow="1" w:lastRow="0" w:firstColumn="1" w:lastColumn="0" w:noHBand="0" w:noVBand="1"/>
            </w:tblPr>
            <w:tblGrid>
              <w:gridCol w:w="2006"/>
              <w:gridCol w:w="5232"/>
            </w:tblGrid>
            <w:tr w:rsidR="005D12B2" w:rsidRPr="005D12B2" w14:paraId="5A29B658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71642B2A" w14:textId="77777777" w:rsidR="00BB2E05" w:rsidRPr="005D12B2" w:rsidRDefault="00BB2E05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هةفتة</w:t>
                  </w:r>
                </w:p>
              </w:tc>
              <w:tc>
                <w:tcPr>
                  <w:tcW w:w="5232" w:type="dxa"/>
                </w:tcPr>
                <w:p w14:paraId="2AD8CC7E" w14:textId="77777777" w:rsidR="00BB2E05" w:rsidRPr="005D12B2" w:rsidRDefault="00BB2E05" w:rsidP="00BB2E05">
                  <w:pPr>
                    <w:tabs>
                      <w:tab w:val="right" w:pos="418"/>
                    </w:tabs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بابةت</w:t>
                  </w:r>
                </w:p>
              </w:tc>
            </w:tr>
            <w:tr w:rsidR="005D12B2" w:rsidRPr="005D12B2" w14:paraId="237CFFA4" w14:textId="77777777" w:rsidTr="00D15944">
              <w:trPr>
                <w:trHeight w:val="472"/>
              </w:trPr>
              <w:tc>
                <w:tcPr>
                  <w:tcW w:w="2006" w:type="dxa"/>
                </w:tcPr>
                <w:p w14:paraId="0D452D22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يةكةم</w:t>
                  </w:r>
                </w:p>
              </w:tc>
              <w:tc>
                <w:tcPr>
                  <w:tcW w:w="5232" w:type="dxa"/>
                </w:tcPr>
                <w:p w14:paraId="31E118B1" w14:textId="0EF4C9B2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ضةمكى تةكنةلؤذيا</w:t>
                  </w:r>
                  <w:r w:rsidR="006414BE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="00273D66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، </w:t>
                  </w:r>
                  <w:r w:rsidR="006414BE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زانست و تةكنةلؤذيا </w:t>
                  </w:r>
                </w:p>
              </w:tc>
            </w:tr>
            <w:tr w:rsidR="005D12B2" w:rsidRPr="005D12B2" w14:paraId="21AC6200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0D67F90B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دووةم</w:t>
                  </w:r>
                </w:p>
              </w:tc>
              <w:tc>
                <w:tcPr>
                  <w:tcW w:w="5232" w:type="dxa"/>
                </w:tcPr>
                <w:p w14:paraId="68C9D2E4" w14:textId="1310C8CC" w:rsidR="00BB2E05" w:rsidRPr="007A1140" w:rsidRDefault="007A1140" w:rsidP="007A1140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2"/>
                      <w:szCs w:val="32"/>
                      <w:rtl/>
                      <w:lang w:val="en-US" w:bidi="ku-Arab-IQ"/>
                    </w:rPr>
                  </w:pPr>
                  <w:r w:rsidRPr="00954344">
                    <w:rPr>
                      <w:rFonts w:asciiTheme="minorHAnsi" w:eastAsiaTheme="minorHAnsi" w:hAnsiTheme="minorHAnsi" w:cs="Ali_K_Alwand" w:hint="cs"/>
                      <w:sz w:val="32"/>
                      <w:szCs w:val="32"/>
                      <w:rtl/>
                      <w:lang w:val="en-US" w:bidi="ar-IQ"/>
                    </w:rPr>
                    <w:t>ثيَناسةى تةكنةلؤذياي فيَركردن,تةكنةلؤذيا لة فيَركردندا</w:t>
                  </w:r>
                </w:p>
              </w:tc>
            </w:tr>
            <w:tr w:rsidR="005D12B2" w:rsidRPr="005D12B2" w14:paraId="49DA3154" w14:textId="77777777" w:rsidTr="00D15944">
              <w:trPr>
                <w:trHeight w:val="472"/>
              </w:trPr>
              <w:tc>
                <w:tcPr>
                  <w:tcW w:w="2006" w:type="dxa"/>
                </w:tcPr>
                <w:p w14:paraId="6D38666D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سىَيةم</w:t>
                  </w:r>
                </w:p>
              </w:tc>
              <w:tc>
                <w:tcPr>
                  <w:tcW w:w="5232" w:type="dxa"/>
                </w:tcPr>
                <w:p w14:paraId="27BE47EE" w14:textId="278E243C" w:rsidR="00BB2E05" w:rsidRPr="007A1140" w:rsidRDefault="007A1140" w:rsidP="007A1140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 w:rsidRPr="00954344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ar-IQ"/>
                    </w:rPr>
                    <w:t>طرنطى تةكنةلؤذياي فيَركردن</w:t>
                  </w:r>
                </w:p>
              </w:tc>
            </w:tr>
            <w:tr w:rsidR="005D12B2" w:rsidRPr="005D12B2" w14:paraId="2E4683F7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52A34260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ضوارةم</w:t>
                  </w:r>
                </w:p>
              </w:tc>
              <w:tc>
                <w:tcPr>
                  <w:tcW w:w="5232" w:type="dxa"/>
                </w:tcPr>
                <w:p w14:paraId="269E9F00" w14:textId="7B1F2748" w:rsidR="00BB2E05" w:rsidRPr="005D12B2" w:rsidRDefault="007A1140" w:rsidP="007A1140">
                  <w:pPr>
                    <w:bidi/>
                    <w:contextualSpacing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4C0BD9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ar-IQ"/>
                    </w:rPr>
                    <w:t>رِؤ</w:t>
                  </w:r>
                  <w:r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ar-IQ"/>
                    </w:rPr>
                    <w:t>لَى</w:t>
                  </w:r>
                  <w:r w:rsidRPr="004C0BD9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ar-IQ"/>
                    </w:rPr>
                    <w:t xml:space="preserve"> تةكنةلؤذياي فيَركردن لة ثةرةسةندن و فيَركردنى نويَدا</w:t>
                  </w:r>
                </w:p>
              </w:tc>
            </w:tr>
            <w:tr w:rsidR="005D12B2" w:rsidRPr="005D12B2" w14:paraId="66DD8CB8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624160B6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ثيَنجةم</w:t>
                  </w:r>
                </w:p>
              </w:tc>
              <w:tc>
                <w:tcPr>
                  <w:tcW w:w="5232" w:type="dxa"/>
                </w:tcPr>
                <w:p w14:paraId="7A53407A" w14:textId="638DAADF" w:rsidR="00BB2E05" w:rsidRPr="007A1140" w:rsidRDefault="007A1140" w:rsidP="007A1140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 w:rsidRPr="004C0BD9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ar-IQ"/>
                    </w:rPr>
                    <w:t>هؤكارةكانى تةكنةلؤذياي فيَركردن</w:t>
                  </w:r>
                </w:p>
              </w:tc>
            </w:tr>
            <w:tr w:rsidR="005D12B2" w:rsidRPr="005D12B2" w14:paraId="36EF3EA0" w14:textId="77777777" w:rsidTr="00D15944">
              <w:trPr>
                <w:trHeight w:val="472"/>
              </w:trPr>
              <w:tc>
                <w:tcPr>
                  <w:tcW w:w="2006" w:type="dxa"/>
                </w:tcPr>
                <w:p w14:paraId="5C6C52B9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شةشةم</w:t>
                  </w:r>
                </w:p>
              </w:tc>
              <w:tc>
                <w:tcPr>
                  <w:tcW w:w="5232" w:type="dxa"/>
                </w:tcPr>
                <w:p w14:paraId="42AE61EB" w14:textId="35F24AFB" w:rsidR="00BB2E05" w:rsidRPr="004C0BD9" w:rsidRDefault="007A1140" w:rsidP="007A1140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 w:rsidRPr="00C809FF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>تةكنةلؤذياي ثةروةردة</w:t>
                  </w:r>
                  <w:r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 xml:space="preserve"> و </w:t>
                  </w:r>
                  <w:r w:rsidRPr="00C809FF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>تةكنةلؤذيا لةثةروةردةدا</w:t>
                  </w:r>
                </w:p>
              </w:tc>
            </w:tr>
            <w:tr w:rsidR="005D12B2" w:rsidRPr="005D12B2" w14:paraId="513BE608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13425A31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حةوتةم</w:t>
                  </w:r>
                </w:p>
              </w:tc>
              <w:tc>
                <w:tcPr>
                  <w:tcW w:w="5232" w:type="dxa"/>
                </w:tcPr>
                <w:p w14:paraId="2E74C87B" w14:textId="4D73DCBF" w:rsidR="00BB2E05" w:rsidRPr="007A1140" w:rsidRDefault="007A1140" w:rsidP="007A1140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 w:rsidRPr="00C809FF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>ئاستةنطةكانى جىَبةجىَكردنى تةكنةلؤذياي فيَركردن لةثةروةردةى قوتابخانةييدا</w:t>
                  </w:r>
                </w:p>
              </w:tc>
            </w:tr>
            <w:tr w:rsidR="005D12B2" w:rsidRPr="005D12B2" w14:paraId="53D3E570" w14:textId="77777777" w:rsidTr="00D15944">
              <w:trPr>
                <w:trHeight w:val="472"/>
              </w:trPr>
              <w:tc>
                <w:tcPr>
                  <w:tcW w:w="2006" w:type="dxa"/>
                </w:tcPr>
                <w:p w14:paraId="01F4A876" w14:textId="77777777" w:rsidR="00BB2E05" w:rsidRPr="005D12B2" w:rsidRDefault="005D12B2" w:rsidP="00355603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هةشتةم</w:t>
                  </w:r>
                </w:p>
              </w:tc>
              <w:tc>
                <w:tcPr>
                  <w:tcW w:w="5232" w:type="dxa"/>
                </w:tcPr>
                <w:p w14:paraId="78F7C1D4" w14:textId="28011E01" w:rsidR="00BB2E05" w:rsidRPr="007A1140" w:rsidRDefault="007A1140" w:rsidP="007A1140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>
                    <w:rPr>
                      <w:rFonts w:cs="Ali_K_Alwand" w:hint="cs"/>
                      <w:sz w:val="36"/>
                      <w:szCs w:val="36"/>
                      <w:rtl/>
                      <w:lang w:bidi="ku-Arab-IQ"/>
                    </w:rPr>
                    <w:t>ئاراستةكانى جىَ بةجىَكردنى تةكنةلؤذياي فيَركردن لةثةروةردةى قوتابخانةييدا</w:t>
                  </w:r>
                </w:p>
              </w:tc>
            </w:tr>
            <w:tr w:rsidR="005D12B2" w:rsidRPr="005D12B2" w14:paraId="16F16AB2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0315EA9C" w14:textId="77777777" w:rsidR="005D12B2" w:rsidRPr="005D12B2" w:rsidRDefault="005D12B2" w:rsidP="005D12B2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نؤيةم</w:t>
                  </w:r>
                </w:p>
              </w:tc>
              <w:tc>
                <w:tcPr>
                  <w:tcW w:w="5232" w:type="dxa"/>
                </w:tcPr>
                <w:p w14:paraId="0092B333" w14:textId="43853690" w:rsidR="005D12B2" w:rsidRPr="005C0906" w:rsidRDefault="007A1140" w:rsidP="005D12B2">
                  <w:pPr>
                    <w:tabs>
                      <w:tab w:val="left" w:pos="3885"/>
                    </w:tabs>
                    <w:bidi/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</w:pPr>
                  <w:r w:rsidRPr="005C0906">
                    <w:rPr>
                      <w:rFonts w:asciiTheme="majorBidi" w:hAnsiTheme="majorBidi" w:cs="Ali_K_Alwand" w:hint="cs"/>
                      <w:sz w:val="36"/>
                      <w:szCs w:val="36"/>
                      <w:rtl/>
                      <w:lang w:val="en-US" w:bidi="ar-IQ"/>
                    </w:rPr>
                    <w:t>ثرؤسةى ثةيوةنديكردنى ثةروةردةيي</w:t>
                  </w:r>
                  <w:r w:rsidR="005D12B2" w:rsidRPr="005C0906"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  <w:tab/>
                  </w:r>
                </w:p>
              </w:tc>
            </w:tr>
            <w:tr w:rsidR="005D12B2" w:rsidRPr="005D12B2" w14:paraId="1A79713B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4696E6DD" w14:textId="77777777" w:rsidR="005D12B2" w:rsidRPr="005D12B2" w:rsidRDefault="005D12B2" w:rsidP="005D12B2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lastRenderedPageBreak/>
                    <w:t>دةيةم</w:t>
                  </w:r>
                </w:p>
              </w:tc>
              <w:tc>
                <w:tcPr>
                  <w:tcW w:w="5232" w:type="dxa"/>
                </w:tcPr>
                <w:p w14:paraId="3929FA70" w14:textId="3287CD50" w:rsidR="005D12B2" w:rsidRPr="005C0906" w:rsidRDefault="005C0906" w:rsidP="005C0906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>
                    <w:rPr>
                      <w:rFonts w:cs="Ali_K_Alwand" w:hint="cs"/>
                      <w:sz w:val="36"/>
                      <w:szCs w:val="36"/>
                      <w:rtl/>
                      <w:lang w:bidi="ku-Arab-IQ"/>
                    </w:rPr>
                    <w:t xml:space="preserve">ضةمكى هؤكارةكانى فيَركردن، </w:t>
                  </w:r>
                  <w:r w:rsidRPr="00027D12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>تايبةتمةنديةكانى هؤكارةكانى فيَركردن</w:t>
                  </w:r>
                </w:p>
              </w:tc>
            </w:tr>
            <w:tr w:rsidR="005C0906" w:rsidRPr="005D12B2" w14:paraId="7419BDAD" w14:textId="77777777" w:rsidTr="00D15944">
              <w:trPr>
                <w:trHeight w:val="472"/>
              </w:trPr>
              <w:tc>
                <w:tcPr>
                  <w:tcW w:w="2006" w:type="dxa"/>
                </w:tcPr>
                <w:p w14:paraId="3FF9B668" w14:textId="77777777" w:rsidR="005C0906" w:rsidRPr="005D12B2" w:rsidRDefault="005C0906" w:rsidP="005C0906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يانزدةهةم</w:t>
                  </w:r>
                </w:p>
              </w:tc>
              <w:tc>
                <w:tcPr>
                  <w:tcW w:w="5232" w:type="dxa"/>
                </w:tcPr>
                <w:p w14:paraId="0BBD3152" w14:textId="37AC44A0" w:rsidR="005C0906" w:rsidRPr="005C0906" w:rsidRDefault="005C0906" w:rsidP="005C0906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>
                    <w:rPr>
                      <w:rFonts w:cs="Ali_K_Alwand" w:hint="cs"/>
                      <w:sz w:val="36"/>
                      <w:szCs w:val="36"/>
                      <w:rtl/>
                      <w:lang w:bidi="ku-Arab-IQ"/>
                    </w:rPr>
                    <w:t xml:space="preserve">ثؤليَنكردنى هؤكارةكانى فيَركردن ، </w:t>
                  </w:r>
                  <w:r w:rsidRPr="00027D12"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>سةرضاوةكانى هؤكارةكانى فيَركردن</w:t>
                  </w:r>
                </w:p>
              </w:tc>
            </w:tr>
            <w:tr w:rsidR="005C0906" w:rsidRPr="005D12B2" w14:paraId="7CB06C9A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1A8E7A1B" w14:textId="77777777" w:rsidR="005C0906" w:rsidRPr="005D12B2" w:rsidRDefault="005C0906" w:rsidP="005C0906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دوانزةهةم</w:t>
                  </w:r>
                </w:p>
              </w:tc>
              <w:tc>
                <w:tcPr>
                  <w:tcW w:w="5232" w:type="dxa"/>
                </w:tcPr>
                <w:p w14:paraId="66EF12C8" w14:textId="2918AED4" w:rsidR="005C0906" w:rsidRPr="00780926" w:rsidRDefault="00780926" w:rsidP="005C0906">
                  <w:pPr>
                    <w:tabs>
                      <w:tab w:val="left" w:pos="3885"/>
                    </w:tabs>
                    <w:bidi/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</w:pPr>
                  <w:r w:rsidRPr="00780926">
                    <w:rPr>
                      <w:rFonts w:asciiTheme="majorBidi" w:hAnsiTheme="majorBidi" w:cs="Ali_K_Alwand" w:hint="cs"/>
                      <w:sz w:val="36"/>
                      <w:szCs w:val="36"/>
                      <w:rtl/>
                      <w:lang w:val="en-US" w:bidi="ar-IQ"/>
                    </w:rPr>
                    <w:t>جؤرةكانى هؤكارةكانى فيَركردن</w:t>
                  </w:r>
                  <w:r w:rsidR="00492FB6">
                    <w:rPr>
                      <w:rFonts w:asciiTheme="majorBidi" w:hAnsiTheme="majorBidi" w:cs="Ali_K_Alwand" w:hint="cs"/>
                      <w:sz w:val="36"/>
                      <w:szCs w:val="36"/>
                      <w:rtl/>
                      <w:lang w:val="en-US" w:bidi="ar-IQ"/>
                    </w:rPr>
                    <w:t xml:space="preserve"> ،  </w:t>
                  </w:r>
                  <w:r w:rsidR="00492FB6" w:rsidRPr="00492FB6"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  <w:t>سوودةكانى بةكارهيَنانى هؤكارةكانى فيَركردن</w:t>
                  </w:r>
                </w:p>
              </w:tc>
            </w:tr>
            <w:tr w:rsidR="00492FB6" w:rsidRPr="005D12B2" w14:paraId="03A97D8D" w14:textId="77777777" w:rsidTr="00D15944">
              <w:trPr>
                <w:trHeight w:val="472"/>
              </w:trPr>
              <w:tc>
                <w:tcPr>
                  <w:tcW w:w="2006" w:type="dxa"/>
                </w:tcPr>
                <w:p w14:paraId="17434A02" w14:textId="77777777" w:rsidR="00492FB6" w:rsidRPr="005D12B2" w:rsidRDefault="00492FB6" w:rsidP="00492FB6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سيانزةهةم</w:t>
                  </w:r>
                </w:p>
              </w:tc>
              <w:tc>
                <w:tcPr>
                  <w:tcW w:w="5232" w:type="dxa"/>
                </w:tcPr>
                <w:p w14:paraId="0B7ADE29" w14:textId="07C5948D" w:rsidR="00492FB6" w:rsidRPr="00492FB6" w:rsidRDefault="00492FB6" w:rsidP="00492FB6">
                  <w:pPr>
                    <w:bidi/>
                    <w:contextualSpacing/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</w:pPr>
                  <w:r>
                    <w:rPr>
                      <w:rtl/>
                    </w:rPr>
                    <w:t xml:space="preserve"> </w:t>
                  </w:r>
                  <w:r w:rsidRPr="00492FB6">
                    <w:rPr>
                      <w:rFonts w:asciiTheme="minorHAnsi" w:eastAsiaTheme="minorHAnsi" w:hAnsiTheme="minorHAnsi" w:cs="Ali_K_Alwand"/>
                      <w:sz w:val="36"/>
                      <w:szCs w:val="36"/>
                      <w:rtl/>
                      <w:lang w:val="en-US" w:bidi="ku-Arab-IQ"/>
                    </w:rPr>
                    <w:t>فاكتةرة كاريطةرةكان لة هةلَبذاردنى هؤكارى  فيَركردن</w:t>
                  </w:r>
                  <w:r>
                    <w:rPr>
                      <w:rFonts w:asciiTheme="minorHAnsi" w:eastAsiaTheme="minorHAnsi" w:hAnsiTheme="minorHAnsi" w:cs="Ali_K_Alwand" w:hint="cs"/>
                      <w:sz w:val="36"/>
                      <w:szCs w:val="36"/>
                      <w:rtl/>
                      <w:lang w:val="en-US" w:bidi="ku-Arab-IQ"/>
                    </w:rPr>
                    <w:t xml:space="preserve"> </w:t>
                  </w:r>
                </w:p>
              </w:tc>
            </w:tr>
            <w:tr w:rsidR="00492FB6" w:rsidRPr="005D12B2" w14:paraId="6A037232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1842359C" w14:textId="77777777" w:rsidR="00492FB6" w:rsidRPr="005D12B2" w:rsidRDefault="00492FB6" w:rsidP="00492FB6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ضواردةهةم</w:t>
                  </w:r>
                </w:p>
              </w:tc>
              <w:tc>
                <w:tcPr>
                  <w:tcW w:w="5232" w:type="dxa"/>
                </w:tcPr>
                <w:p w14:paraId="4B3C793A" w14:textId="4EDD95BA" w:rsidR="00492FB6" w:rsidRPr="00492FB6" w:rsidRDefault="00492FB6" w:rsidP="00492FB6">
                  <w:pPr>
                    <w:bidi/>
                    <w:contextualSpacing/>
                    <w:jc w:val="both"/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</w:pPr>
                  <w:r w:rsidRPr="00492FB6"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  <w:t>ئاستةنطةكانى بةكارهيَنانى هؤكارةكانى فيَركردن</w:t>
                  </w:r>
                  <w:r w:rsidRPr="00492FB6">
                    <w:rPr>
                      <w:rFonts w:asciiTheme="majorBidi" w:hAnsiTheme="majorBidi" w:cs="Ali_K_Alwand" w:hint="cs"/>
                      <w:sz w:val="36"/>
                      <w:szCs w:val="36"/>
                      <w:rtl/>
                      <w:lang w:val="en-US" w:bidi="ar-IQ"/>
                    </w:rPr>
                    <w:t xml:space="preserve"> ، </w:t>
                  </w:r>
                  <w:r w:rsidRPr="00492FB6"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  <w:t>رِؤلَى مامؤستا لة بةكارهيَنانى هؤكارةكانى فيَركردن لةسةردةمى تةكنةلؤذياي فيَركردند</w:t>
                  </w:r>
                  <w:r w:rsidR="001A48C9">
                    <w:rPr>
                      <w:rFonts w:asciiTheme="majorBidi" w:hAnsiTheme="majorBidi" w:cs="Ali_K_Alwand" w:hint="cs"/>
                      <w:sz w:val="36"/>
                      <w:szCs w:val="36"/>
                      <w:rtl/>
                      <w:lang w:val="en-US" w:bidi="ar-IQ"/>
                    </w:rPr>
                    <w:t>ا</w:t>
                  </w:r>
                </w:p>
              </w:tc>
            </w:tr>
            <w:tr w:rsidR="00492FB6" w:rsidRPr="005D12B2" w14:paraId="224C8665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2140D6FC" w14:textId="77777777" w:rsidR="00492FB6" w:rsidRPr="005D12B2" w:rsidRDefault="00492FB6" w:rsidP="00492FB6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5D12B2">
                    <w:rPr>
                      <w:rFonts w:asciiTheme="majorBidi" w:hAnsiTheme="majorBidi" w:cs="Ali_K_Alwand" w:hint="cs"/>
                      <w:sz w:val="28"/>
                      <w:szCs w:val="28"/>
                      <w:rtl/>
                      <w:lang w:val="en-US" w:bidi="ar-IQ"/>
                    </w:rPr>
                    <w:t>ثانزةهةم</w:t>
                  </w:r>
                </w:p>
              </w:tc>
              <w:tc>
                <w:tcPr>
                  <w:tcW w:w="5232" w:type="dxa"/>
                </w:tcPr>
                <w:p w14:paraId="21AA6E0C" w14:textId="50819D70" w:rsidR="00492FB6" w:rsidRPr="00492FB6" w:rsidRDefault="00492FB6" w:rsidP="00492FB6">
                  <w:pPr>
                    <w:bidi/>
                    <w:contextualSpacing/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</w:pPr>
                  <w:r w:rsidRPr="00492FB6"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  <w:t>طرنطى تةكنةلؤذياي فيَركردن و هؤكارةكانى فيَركردن لة ثرؤسةى فيَركردن و فيَربووندا</w:t>
                  </w:r>
                </w:p>
              </w:tc>
            </w:tr>
            <w:tr w:rsidR="00492FB6" w:rsidRPr="005D12B2" w14:paraId="5FE55B8A" w14:textId="77777777" w:rsidTr="00D15944">
              <w:trPr>
                <w:trHeight w:val="488"/>
              </w:trPr>
              <w:tc>
                <w:tcPr>
                  <w:tcW w:w="2006" w:type="dxa"/>
                </w:tcPr>
                <w:p w14:paraId="6B9BF9B7" w14:textId="2B94D050" w:rsidR="00492FB6" w:rsidRPr="005D12B2" w:rsidRDefault="00492FB6" w:rsidP="00492FB6">
                  <w:pPr>
                    <w:bidi/>
                    <w:rPr>
                      <w:rFonts w:asciiTheme="majorBidi" w:hAnsiTheme="majorBidi" w:cs="Ali_K_Alwand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  <w:tc>
                <w:tcPr>
                  <w:tcW w:w="5232" w:type="dxa"/>
                </w:tcPr>
                <w:p w14:paraId="6052B48C" w14:textId="64BF6719" w:rsidR="00492FB6" w:rsidRPr="00F8456D" w:rsidRDefault="00F8456D" w:rsidP="00F8456D">
                  <w:pPr>
                    <w:tabs>
                      <w:tab w:val="left" w:pos="3885"/>
                    </w:tabs>
                    <w:bidi/>
                    <w:jc w:val="both"/>
                    <w:rPr>
                      <w:rFonts w:asciiTheme="majorBidi" w:hAnsiTheme="majorBidi" w:cs="Ali_K_Alwand"/>
                      <w:sz w:val="36"/>
                      <w:szCs w:val="36"/>
                      <w:rtl/>
                      <w:lang w:val="en-US" w:bidi="ar-IQ"/>
                    </w:rPr>
                  </w:pPr>
                  <w:r w:rsidRPr="00F8456D">
                    <w:rPr>
                      <w:rFonts w:asciiTheme="majorBidi" w:hAnsiTheme="majorBidi" w:cs="Ali_K_Alwand" w:hint="cs"/>
                      <w:sz w:val="36"/>
                      <w:szCs w:val="36"/>
                      <w:rtl/>
                      <w:lang w:val="en-US" w:bidi="ar-IQ"/>
                    </w:rPr>
                    <w:t>لة كؤتايي هةر وانةيةكدا ضةندين هؤكارى فيَركردن تايبةت بة بابةتى بيركارى  لة هةموو قؤناغةكانى بنةرِةتى ثيشان دةدريَت</w:t>
                  </w:r>
                </w:p>
              </w:tc>
            </w:tr>
          </w:tbl>
          <w:p w14:paraId="552E21DE" w14:textId="77777777" w:rsidR="000B2B97" w:rsidRPr="00BD2C4A" w:rsidRDefault="000B2B97" w:rsidP="007D2A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5D613D8" w14:textId="77777777" w:rsidR="000B2B97" w:rsidRPr="00BD2C4A" w:rsidRDefault="000B2B97" w:rsidP="007D2A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60C42946" w14:textId="77777777" w:rsidR="00001B33" w:rsidRPr="00BD2C4A" w:rsidRDefault="00001B33" w:rsidP="007D2AB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5DE17B92" w14:textId="77777777" w:rsidTr="007D2ABD">
        <w:trPr>
          <w:trHeight w:val="732"/>
        </w:trPr>
        <w:tc>
          <w:tcPr>
            <w:tcW w:w="9093" w:type="dxa"/>
            <w:gridSpan w:val="3"/>
          </w:tcPr>
          <w:p w14:paraId="4C74785C" w14:textId="77777777" w:rsidR="0017478B" w:rsidRPr="00BD2C4A" w:rsidRDefault="00910AD0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18.</w:t>
            </w:r>
            <w:r w:rsidR="00DD1C9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2B3A3B1D" w14:textId="77777777"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FA8B44" w14:textId="77777777" w:rsidR="00C16F1C" w:rsidRPr="00C16F1C" w:rsidRDefault="00C16F1C" w:rsidP="00C16F1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ثرسيارةكانى تاقيكردنةوة ثيَك ديَت لة تيَكةلَةى هةرسيَشيَوازى سةرةوة(</w:t>
            </w:r>
            <w:r w:rsidRPr="00DE01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اختبارات الموضوعية</w:t>
            </w: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 +</w:t>
            </w:r>
            <w:r w:rsidRPr="00DE01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اختبارات المقاية)</w:t>
            </w:r>
          </w:p>
          <w:p w14:paraId="6DBDB7B2" w14:textId="77777777" w:rsidR="00C16F1C" w:rsidRPr="00C16F1C" w:rsidRDefault="00C16F1C" w:rsidP="00C16F1C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ث 1 / ثيَناسةى تةكنةلؤذياي فيَركردن بكة؟باسي طرينطى تةكنةلؤذياي فيَركردن بكة؟</w:t>
            </w:r>
          </w:p>
          <w:p w14:paraId="223D1B95" w14:textId="77777777" w:rsidR="00C16F1C" w:rsidRPr="00C16F1C" w:rsidRDefault="00C16F1C" w:rsidP="00930220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ث 2 </w:t>
            </w: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ku-Arab-IQ"/>
              </w:rPr>
              <w:t>/</w:t>
            </w: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طرينطى تةكنةلؤذياي فيَركردن و هؤكارةكانى فيَركردن لة ثرؤسةى فيَركردن و فيَرب</w:t>
            </w:r>
            <w:r w:rsidR="00930220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C16F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ندا روون بكةرةوة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؟</w:t>
            </w:r>
          </w:p>
          <w:p w14:paraId="1D57D69B" w14:textId="77777777" w:rsidR="00830E83" w:rsidRPr="00BD2C4A" w:rsidRDefault="00B1455D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4DD0C9FB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41A17680" w14:textId="77777777" w:rsidTr="007D2ABD">
        <w:trPr>
          <w:trHeight w:val="732"/>
        </w:trPr>
        <w:tc>
          <w:tcPr>
            <w:tcW w:w="9093" w:type="dxa"/>
            <w:gridSpan w:val="3"/>
          </w:tcPr>
          <w:p w14:paraId="2E4E84A1" w14:textId="77777777" w:rsidR="00410601" w:rsidRDefault="00910AD0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41060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1542E03E" w14:textId="77777777" w:rsidR="001647A7" w:rsidRPr="00BD2C4A" w:rsidRDefault="001647A7" w:rsidP="00910AD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603E83E7" w14:textId="77777777" w:rsidTr="007D2ABD">
        <w:trPr>
          <w:trHeight w:val="732"/>
        </w:trPr>
        <w:tc>
          <w:tcPr>
            <w:tcW w:w="9093" w:type="dxa"/>
            <w:gridSpan w:val="3"/>
          </w:tcPr>
          <w:p w14:paraId="6A4BED61" w14:textId="77777777" w:rsidR="00E61AD2" w:rsidRPr="00BD2C4A" w:rsidRDefault="00663873" w:rsidP="00910A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="00910A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0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7DDE9D1E" w14:textId="77777777"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5957266F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lastRenderedPageBreak/>
        <w:br/>
      </w:r>
    </w:p>
    <w:p w14:paraId="7F6A5147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7DAC" w14:textId="77777777" w:rsidR="00410E54" w:rsidRDefault="00410E54" w:rsidP="00483DD0">
      <w:pPr>
        <w:spacing w:after="0" w:line="240" w:lineRule="auto"/>
      </w:pPr>
      <w:r>
        <w:separator/>
      </w:r>
    </w:p>
  </w:endnote>
  <w:endnote w:type="continuationSeparator" w:id="0">
    <w:p w14:paraId="306CAC04" w14:textId="77777777" w:rsidR="00410E54" w:rsidRDefault="00410E5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085C" w14:textId="77777777" w:rsidR="007D2ABD" w:rsidRPr="00483DD0" w:rsidRDefault="007D2AB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5A277EF" w14:textId="77777777" w:rsidR="007D2ABD" w:rsidRDefault="007D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8228" w14:textId="77777777" w:rsidR="00410E54" w:rsidRDefault="00410E54" w:rsidP="00483DD0">
      <w:pPr>
        <w:spacing w:after="0" w:line="240" w:lineRule="auto"/>
      </w:pPr>
      <w:r>
        <w:separator/>
      </w:r>
    </w:p>
  </w:footnote>
  <w:footnote w:type="continuationSeparator" w:id="0">
    <w:p w14:paraId="34F4E4EA" w14:textId="77777777" w:rsidR="00410E54" w:rsidRDefault="00410E5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C30A" w14:textId="77777777" w:rsidR="007D2ABD" w:rsidRPr="00441BF4" w:rsidRDefault="007D2AB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4447"/>
    <w:multiLevelType w:val="hybridMultilevel"/>
    <w:tmpl w:val="DEAC2964"/>
    <w:lvl w:ilvl="0" w:tplc="0FE40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18B5"/>
    <w:multiLevelType w:val="hybridMultilevel"/>
    <w:tmpl w:val="29761ED8"/>
    <w:lvl w:ilvl="0" w:tplc="607AA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047"/>
    <w:multiLevelType w:val="hybridMultilevel"/>
    <w:tmpl w:val="42E849B8"/>
    <w:lvl w:ilvl="0" w:tplc="60700BD4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1F4D9D"/>
    <w:multiLevelType w:val="hybridMultilevel"/>
    <w:tmpl w:val="69EAB386"/>
    <w:lvl w:ilvl="0" w:tplc="79EA97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22F19"/>
    <w:multiLevelType w:val="hybridMultilevel"/>
    <w:tmpl w:val="4522A558"/>
    <w:lvl w:ilvl="0" w:tplc="98FA3C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6"/>
  </w:num>
  <w:num w:numId="16">
    <w:abstractNumId w:val="1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7D12"/>
    <w:rsid w:val="00033F70"/>
    <w:rsid w:val="000360E5"/>
    <w:rsid w:val="00040C0E"/>
    <w:rsid w:val="00061167"/>
    <w:rsid w:val="00063AD4"/>
    <w:rsid w:val="00065BD1"/>
    <w:rsid w:val="000B2B97"/>
    <w:rsid w:val="000D5BCB"/>
    <w:rsid w:val="000E6EBD"/>
    <w:rsid w:val="000F2337"/>
    <w:rsid w:val="00153341"/>
    <w:rsid w:val="001647A7"/>
    <w:rsid w:val="0017478B"/>
    <w:rsid w:val="00181005"/>
    <w:rsid w:val="00194301"/>
    <w:rsid w:val="001A48C9"/>
    <w:rsid w:val="001B4291"/>
    <w:rsid w:val="001F0889"/>
    <w:rsid w:val="001F44D3"/>
    <w:rsid w:val="00206CC0"/>
    <w:rsid w:val="00222D3F"/>
    <w:rsid w:val="002518B1"/>
    <w:rsid w:val="0025284B"/>
    <w:rsid w:val="00273D66"/>
    <w:rsid w:val="002B5431"/>
    <w:rsid w:val="002F44B8"/>
    <w:rsid w:val="0031027F"/>
    <w:rsid w:val="00322647"/>
    <w:rsid w:val="00355603"/>
    <w:rsid w:val="0036135D"/>
    <w:rsid w:val="00365AD8"/>
    <w:rsid w:val="0036724B"/>
    <w:rsid w:val="003A3550"/>
    <w:rsid w:val="003C0EC5"/>
    <w:rsid w:val="003D5401"/>
    <w:rsid w:val="003D742F"/>
    <w:rsid w:val="003F4581"/>
    <w:rsid w:val="003F48BC"/>
    <w:rsid w:val="00401AD8"/>
    <w:rsid w:val="00410601"/>
    <w:rsid w:val="00410E54"/>
    <w:rsid w:val="00426F6B"/>
    <w:rsid w:val="004404DE"/>
    <w:rsid w:val="00441BF4"/>
    <w:rsid w:val="0044336F"/>
    <w:rsid w:val="00467B80"/>
    <w:rsid w:val="0048021D"/>
    <w:rsid w:val="004805BA"/>
    <w:rsid w:val="00483DD0"/>
    <w:rsid w:val="00492FB6"/>
    <w:rsid w:val="00495585"/>
    <w:rsid w:val="004A67C3"/>
    <w:rsid w:val="004C0BD9"/>
    <w:rsid w:val="004C6579"/>
    <w:rsid w:val="004E1842"/>
    <w:rsid w:val="004F4547"/>
    <w:rsid w:val="00513A62"/>
    <w:rsid w:val="005324EA"/>
    <w:rsid w:val="00584BD7"/>
    <w:rsid w:val="005A760A"/>
    <w:rsid w:val="005C0906"/>
    <w:rsid w:val="005C0CFD"/>
    <w:rsid w:val="005C7302"/>
    <w:rsid w:val="005D0646"/>
    <w:rsid w:val="005D12B2"/>
    <w:rsid w:val="005D2B1F"/>
    <w:rsid w:val="005E1DEB"/>
    <w:rsid w:val="005F06DF"/>
    <w:rsid w:val="00600351"/>
    <w:rsid w:val="00607064"/>
    <w:rsid w:val="00612D27"/>
    <w:rsid w:val="00616D0F"/>
    <w:rsid w:val="006222E6"/>
    <w:rsid w:val="00627479"/>
    <w:rsid w:val="00634F2B"/>
    <w:rsid w:val="006414BE"/>
    <w:rsid w:val="0064350C"/>
    <w:rsid w:val="00646FC0"/>
    <w:rsid w:val="00663873"/>
    <w:rsid w:val="006745BB"/>
    <w:rsid w:val="006766CD"/>
    <w:rsid w:val="00677E0C"/>
    <w:rsid w:val="00695467"/>
    <w:rsid w:val="006A3432"/>
    <w:rsid w:val="006A57BA"/>
    <w:rsid w:val="006B29F4"/>
    <w:rsid w:val="006B381C"/>
    <w:rsid w:val="006C3B09"/>
    <w:rsid w:val="006C6DDD"/>
    <w:rsid w:val="006D2703"/>
    <w:rsid w:val="006F4683"/>
    <w:rsid w:val="006F7CE1"/>
    <w:rsid w:val="00730DFE"/>
    <w:rsid w:val="00741D0F"/>
    <w:rsid w:val="00756BE1"/>
    <w:rsid w:val="00762579"/>
    <w:rsid w:val="00780926"/>
    <w:rsid w:val="007A1140"/>
    <w:rsid w:val="007B7E60"/>
    <w:rsid w:val="007C0BC6"/>
    <w:rsid w:val="007D2ABD"/>
    <w:rsid w:val="007D54D1"/>
    <w:rsid w:val="007D7892"/>
    <w:rsid w:val="007E2274"/>
    <w:rsid w:val="007E4B79"/>
    <w:rsid w:val="007F0899"/>
    <w:rsid w:val="0080086A"/>
    <w:rsid w:val="00813896"/>
    <w:rsid w:val="00830E83"/>
    <w:rsid w:val="00830EE6"/>
    <w:rsid w:val="00862F36"/>
    <w:rsid w:val="008640D8"/>
    <w:rsid w:val="00865E84"/>
    <w:rsid w:val="008824DA"/>
    <w:rsid w:val="008A5D84"/>
    <w:rsid w:val="008D46A4"/>
    <w:rsid w:val="008E0D66"/>
    <w:rsid w:val="008E274B"/>
    <w:rsid w:val="009103B4"/>
    <w:rsid w:val="00910AD0"/>
    <w:rsid w:val="00914683"/>
    <w:rsid w:val="00916CAA"/>
    <w:rsid w:val="00927EB1"/>
    <w:rsid w:val="00930220"/>
    <w:rsid w:val="0093343F"/>
    <w:rsid w:val="00954344"/>
    <w:rsid w:val="00960E27"/>
    <w:rsid w:val="00961D90"/>
    <w:rsid w:val="0097370A"/>
    <w:rsid w:val="009C0A8B"/>
    <w:rsid w:val="009C46A3"/>
    <w:rsid w:val="009F2603"/>
    <w:rsid w:val="009F7AB0"/>
    <w:rsid w:val="009F7BEC"/>
    <w:rsid w:val="00A0095C"/>
    <w:rsid w:val="00A07592"/>
    <w:rsid w:val="00A9225D"/>
    <w:rsid w:val="00AA03B6"/>
    <w:rsid w:val="00AB3126"/>
    <w:rsid w:val="00AB6ED2"/>
    <w:rsid w:val="00AC6E81"/>
    <w:rsid w:val="00AD3796"/>
    <w:rsid w:val="00AD68F9"/>
    <w:rsid w:val="00B1455D"/>
    <w:rsid w:val="00B341B9"/>
    <w:rsid w:val="00B37511"/>
    <w:rsid w:val="00B45135"/>
    <w:rsid w:val="00B45D60"/>
    <w:rsid w:val="00B638BE"/>
    <w:rsid w:val="00B735F5"/>
    <w:rsid w:val="00B87075"/>
    <w:rsid w:val="00B916A8"/>
    <w:rsid w:val="00BA60E4"/>
    <w:rsid w:val="00BA7F42"/>
    <w:rsid w:val="00BB2173"/>
    <w:rsid w:val="00BB2E05"/>
    <w:rsid w:val="00BD2C4A"/>
    <w:rsid w:val="00BD407D"/>
    <w:rsid w:val="00BD534C"/>
    <w:rsid w:val="00BE50D1"/>
    <w:rsid w:val="00BF0BD7"/>
    <w:rsid w:val="00C04101"/>
    <w:rsid w:val="00C16F1C"/>
    <w:rsid w:val="00C25324"/>
    <w:rsid w:val="00C46D58"/>
    <w:rsid w:val="00C525DA"/>
    <w:rsid w:val="00C60FCA"/>
    <w:rsid w:val="00C72363"/>
    <w:rsid w:val="00C761E8"/>
    <w:rsid w:val="00C809FF"/>
    <w:rsid w:val="00C857AF"/>
    <w:rsid w:val="00CA3A49"/>
    <w:rsid w:val="00CA3EA8"/>
    <w:rsid w:val="00CC5CD1"/>
    <w:rsid w:val="00CD5D69"/>
    <w:rsid w:val="00CE15A3"/>
    <w:rsid w:val="00CE21D3"/>
    <w:rsid w:val="00CE69CB"/>
    <w:rsid w:val="00CF510D"/>
    <w:rsid w:val="00CF5475"/>
    <w:rsid w:val="00D14C1A"/>
    <w:rsid w:val="00D15944"/>
    <w:rsid w:val="00D20E92"/>
    <w:rsid w:val="00D70421"/>
    <w:rsid w:val="00D71BC8"/>
    <w:rsid w:val="00D77AE7"/>
    <w:rsid w:val="00D77D7E"/>
    <w:rsid w:val="00D919E8"/>
    <w:rsid w:val="00DC2A13"/>
    <w:rsid w:val="00DD1C94"/>
    <w:rsid w:val="00DE017E"/>
    <w:rsid w:val="00DF2899"/>
    <w:rsid w:val="00E30172"/>
    <w:rsid w:val="00E50173"/>
    <w:rsid w:val="00E60065"/>
    <w:rsid w:val="00E61AD2"/>
    <w:rsid w:val="00E873BC"/>
    <w:rsid w:val="00E95307"/>
    <w:rsid w:val="00EC4AC9"/>
    <w:rsid w:val="00ED3387"/>
    <w:rsid w:val="00ED3CE9"/>
    <w:rsid w:val="00EE60FC"/>
    <w:rsid w:val="00F03A05"/>
    <w:rsid w:val="00F049F0"/>
    <w:rsid w:val="00F10BF4"/>
    <w:rsid w:val="00F3523A"/>
    <w:rsid w:val="00F6136A"/>
    <w:rsid w:val="00F8456D"/>
    <w:rsid w:val="00F90E7B"/>
    <w:rsid w:val="00FA1451"/>
    <w:rsid w:val="00FB7AFF"/>
    <w:rsid w:val="00FB7C7A"/>
    <w:rsid w:val="00FD437F"/>
    <w:rsid w:val="00FD50C1"/>
    <w:rsid w:val="00FD549B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E832"/>
  <w15:docId w15:val="{C8851E7D-E270-4617-8416-1E0AD61C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user</cp:lastModifiedBy>
  <cp:revision>3</cp:revision>
  <dcterms:created xsi:type="dcterms:W3CDTF">2023-01-14T17:25:00Z</dcterms:created>
  <dcterms:modified xsi:type="dcterms:W3CDTF">2023-01-14T19:57:00Z</dcterms:modified>
</cp:coreProperties>
</file>