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3811"/>
        <w:gridCol w:w="783"/>
        <w:gridCol w:w="2941"/>
      </w:tblGrid>
      <w:tr w:rsidR="00144B34" w14:paraId="129C7758" w14:textId="77777777" w:rsidTr="00114DD1">
        <w:trPr>
          <w:trHeight w:val="531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DFA850" w14:textId="559F3A40" w:rsidR="00144B34" w:rsidRDefault="00144B34" w:rsidP="00144B34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زانكۆی سەلاحەددین-هەولێر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48D876" w14:textId="77777777" w:rsidR="00144B34" w:rsidRDefault="00144B34" w:rsidP="00144B34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5B4B274E" wp14:editId="6D2FC788">
                  <wp:extent cx="8572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4E0B6" w14:textId="16F50BE3" w:rsidR="00144B34" w:rsidRDefault="00144B34" w:rsidP="00144B34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تاقیكردنەوەی </w:t>
            </w:r>
            <w:r w:rsidR="002F70E3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كۆتایی </w:t>
            </w:r>
            <w:r w:rsidR="000871A2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وەرزی دووەم</w:t>
            </w:r>
          </w:p>
          <w:p w14:paraId="334D88A7" w14:textId="54A66F5A" w:rsidR="00144B34" w:rsidRDefault="00144B34" w:rsidP="00144B34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</w:t>
            </w:r>
            <w:r w:rsidR="00C132A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21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202</w:t>
            </w:r>
            <w:r w:rsidR="00C132A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8033AD" w14:textId="77777777" w:rsidR="00144B34" w:rsidRDefault="00144B34" w:rsidP="00CD1ECA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بابەت: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14B58DB" w14:textId="4A5FD813" w:rsidR="00144B34" w:rsidRPr="00C96761" w:rsidRDefault="000871A2" w:rsidP="00114DD1">
            <w:pPr>
              <w:spacing w:line="264" w:lineRule="auto"/>
              <w:jc w:val="center"/>
              <w:rPr>
                <w:rFonts w:ascii="Unikurd Jino" w:hAnsi="Unikurd Jino" w:cs="Unikurd Jino"/>
                <w:b/>
                <w:bCs/>
                <w:rtl/>
                <w:lang w:bidi="ar-JO"/>
              </w:rPr>
            </w:pPr>
            <w:r w:rsidRPr="00C96761">
              <w:rPr>
                <w:rFonts w:ascii="Unikurd Jino" w:hAnsi="Unikurd Jino" w:cs="Unikurd Jino"/>
                <w:b/>
                <w:bCs/>
                <w:lang w:bidi="ar-JO"/>
              </w:rPr>
              <w:t>Educational p</w:t>
            </w:r>
            <w:r w:rsidR="00EC091F">
              <w:rPr>
                <w:rFonts w:ascii="Unikurd Jino" w:hAnsi="Unikurd Jino" w:cs="Unikurd Jino"/>
                <w:b/>
                <w:bCs/>
                <w:lang w:bidi="ar-JO"/>
              </w:rPr>
              <w:t>s</w:t>
            </w:r>
            <w:r w:rsidRPr="00C96761">
              <w:rPr>
                <w:rFonts w:ascii="Unikurd Jino" w:hAnsi="Unikurd Jino" w:cs="Unikurd Jino"/>
                <w:b/>
                <w:bCs/>
                <w:lang w:bidi="ar-JO"/>
              </w:rPr>
              <w:t>ychology</w:t>
            </w:r>
          </w:p>
        </w:tc>
      </w:tr>
      <w:tr w:rsidR="006F4BC7" w14:paraId="4AD07586" w14:textId="77777777" w:rsidTr="00114DD1">
        <w:trPr>
          <w:trHeight w:val="286"/>
        </w:trPr>
        <w:tc>
          <w:tcPr>
            <w:tcW w:w="3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9B1DC6" w14:textId="77777777" w:rsidR="006F4BC7" w:rsidRDefault="006F4BC7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كۆلیژی پەروەردەی بنەڕەتی</w:t>
            </w:r>
          </w:p>
        </w:tc>
        <w:tc>
          <w:tcPr>
            <w:tcW w:w="399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D1EE40" w14:textId="77777777" w:rsidR="006F4BC7" w:rsidRDefault="006F4BC7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DE55D" w14:textId="77777777" w:rsidR="006F4BC7" w:rsidRDefault="006F4BC7" w:rsidP="00CD1ECA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قۆناغ: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451200" w14:textId="6E94A6ED" w:rsidR="006F4BC7" w:rsidRDefault="000871A2" w:rsidP="00CD1ECA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دووەم</w:t>
            </w:r>
          </w:p>
        </w:tc>
      </w:tr>
      <w:tr w:rsidR="006F4BC7" w14:paraId="5B01F4F8" w14:textId="77777777" w:rsidTr="00114DD1">
        <w:trPr>
          <w:trHeight w:val="240"/>
        </w:trPr>
        <w:tc>
          <w:tcPr>
            <w:tcW w:w="3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1BA2E8" w14:textId="77777777" w:rsidR="006F4BC7" w:rsidRDefault="00144B34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بەش: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="00CD1ECA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ماتماتیك</w:t>
            </w:r>
          </w:p>
          <w:p w14:paraId="3A396242" w14:textId="5E448BFB" w:rsidR="00CD1ECA" w:rsidRDefault="00CD1ECA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ڕێكەوت:</w:t>
            </w:r>
            <w:r w:rsidR="00FE3505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24</w:t>
            </w:r>
            <w:r w:rsidR="00DB690F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/5/2022</w:t>
            </w:r>
          </w:p>
        </w:tc>
        <w:tc>
          <w:tcPr>
            <w:tcW w:w="399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7B49E1" w14:textId="77777777" w:rsidR="006F4BC7" w:rsidRDefault="006F4BC7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E16A8" w14:textId="77777777" w:rsidR="006F4BC7" w:rsidRDefault="006F4BC7" w:rsidP="00CD1ECA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خول: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47DD4F" w14:textId="77777777" w:rsidR="006F4BC7" w:rsidRDefault="006F4BC7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يه</w:t>
            </w:r>
            <w:r>
              <w:rPr>
                <w:rFonts w:ascii="Unikurd Jino" w:hAnsi="Unikurd Jino" w:cs="Unikurd Jino" w:hint="cs"/>
                <w:sz w:val="28"/>
                <w:szCs w:val="28"/>
                <w:lang w:bidi="ar-JO"/>
              </w:rPr>
              <w:t>‌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كه</w:t>
            </w:r>
            <w:r>
              <w:rPr>
                <w:rFonts w:ascii="Unikurd Jino" w:hAnsi="Unikurd Jino" w:cs="Unikurd Jino" w:hint="cs"/>
                <w:sz w:val="28"/>
                <w:szCs w:val="28"/>
                <w:lang w:bidi="ar-JO"/>
              </w:rPr>
              <w:t>‌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</w:t>
            </w:r>
          </w:p>
        </w:tc>
      </w:tr>
      <w:tr w:rsidR="00144B34" w14:paraId="580810A4" w14:textId="77777777" w:rsidTr="00114DD1">
        <w:trPr>
          <w:trHeight w:val="240"/>
        </w:trPr>
        <w:tc>
          <w:tcPr>
            <w:tcW w:w="3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1FB3B2" w14:textId="719AB2E6" w:rsidR="00144B34" w:rsidRDefault="00144B34" w:rsidP="00144B34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3D9931" w14:textId="77777777" w:rsidR="00144B34" w:rsidRDefault="00144B34" w:rsidP="00144B34">
            <w:pPr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2ACB6F" w14:textId="77777777" w:rsidR="00144B34" w:rsidRDefault="00144B34" w:rsidP="00CD1ECA">
            <w:pPr>
              <w:spacing w:line="276" w:lineRule="auto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كات: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CB4AF8" w14:textId="7A440046" w:rsidR="00FE3505" w:rsidRDefault="000871A2" w:rsidP="00FE3505">
            <w:pPr>
              <w:spacing w:line="276" w:lineRule="auto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</w:t>
            </w:r>
            <w:r w:rsidR="00144B34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كاتژمێر</w:t>
            </w:r>
            <w:r w:rsidR="00FE3505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</w:tbl>
    <w:p w14:paraId="487349DB" w14:textId="77777777" w:rsidR="006F4BC7" w:rsidRPr="003F1A4A" w:rsidRDefault="006F4BC7" w:rsidP="002D467E">
      <w:pPr>
        <w:spacing w:after="0"/>
        <w:rPr>
          <w:sz w:val="22"/>
          <w:szCs w:val="22"/>
          <w:lang w:bidi="ar-JO"/>
        </w:rPr>
      </w:pPr>
    </w:p>
    <w:tbl>
      <w:tblPr>
        <w:tblStyle w:val="TableGrid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CD592F" w14:paraId="38256EBD" w14:textId="77777777" w:rsidTr="00A73F60">
        <w:trPr>
          <w:trHeight w:val="12774"/>
        </w:trPr>
        <w:tc>
          <w:tcPr>
            <w:tcW w:w="10707" w:type="dxa"/>
          </w:tcPr>
          <w:p w14:paraId="2C86A1FF" w14:textId="436CF91F" w:rsidR="00937A0E" w:rsidRDefault="00CD592F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812B5E">
              <w:rPr>
                <w:rFonts w:ascii="Unikurd Jino" w:hAnsi="Unikurd Jino" w:cs="Unikurd Jino" w:hint="cs"/>
                <w:b/>
                <w:bCs/>
                <w:sz w:val="36"/>
                <w:szCs w:val="36"/>
                <w:rtl/>
                <w:lang w:bidi="ar-JO"/>
              </w:rPr>
              <w:t>پ 1</w:t>
            </w:r>
            <w:r w:rsidR="00CD1ECA" w:rsidRPr="00812B5E">
              <w:rPr>
                <w:rFonts w:ascii="Unikurd Jino" w:hAnsi="Unikurd Jino" w:cs="Unikurd Jino" w:hint="cs"/>
                <w:b/>
                <w:bCs/>
                <w:sz w:val="36"/>
                <w:szCs w:val="36"/>
                <w:rtl/>
                <w:lang w:bidi="ar-JO"/>
              </w:rPr>
              <w:t>//</w:t>
            </w:r>
            <w:r w:rsidR="00CD1ECA"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JO"/>
              </w:rPr>
              <w:t xml:space="preserve"> پێناسەی ئەمانەی خوارەوە</w:t>
            </w:r>
            <w:r w:rsidR="00937A0E"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بكە:</w:t>
            </w:r>
            <w:r w:rsidR="00114DD1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</w:t>
            </w:r>
            <w:r w:rsidR="00937A0E"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</w:t>
            </w:r>
            <w:r w:rsidR="00937A0E" w:rsidRPr="00C35C98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(15 نمرە)</w:t>
            </w:r>
          </w:p>
          <w:p w14:paraId="0BA29738" w14:textId="01B5440C" w:rsidR="00114DD1" w:rsidRDefault="005C07A0" w:rsidP="00937A0E">
            <w:pPr>
              <w:pStyle w:val="ListParagraph"/>
              <w:numPr>
                <w:ilvl w:val="0"/>
                <w:numId w:val="2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بیرچوونەوە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2-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تیۆرەكانی فێربوون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3-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ورووژێنەری بێلایەن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 w:rsidR="00937A0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4-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هاندەری پچڕپچڕی ڕێژەیی     5- دەروونزانی پەروەردەیی</w:t>
            </w:r>
          </w:p>
          <w:p w14:paraId="34C9E48C" w14:textId="6D1C8CA6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7B4CB3BD" w14:textId="77777777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226BC5C2" w14:textId="2B53331E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812B5E">
              <w:rPr>
                <w:rFonts w:ascii="Unikurd Jino" w:hAnsi="Unikurd Jino" w:cs="Unikurd Jino" w:hint="cs"/>
                <w:b/>
                <w:bCs/>
                <w:sz w:val="36"/>
                <w:szCs w:val="36"/>
                <w:rtl/>
                <w:lang w:bidi="ar-OM"/>
              </w:rPr>
              <w:t>پ 2 //</w:t>
            </w:r>
            <w:r w:rsidRPr="00821E9A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8C64DC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جێ بە جێ كردنە پەروەردەییەكانی هەریەكە لەمانەی خوارەوە بنووسە</w:t>
            </w:r>
            <w:r w:rsidRPr="00821E9A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>:</w:t>
            </w:r>
            <w:r w:rsidRPr="00821E9A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OM"/>
              </w:rPr>
              <w:t xml:space="preserve">           </w:t>
            </w:r>
            <w:r w:rsidR="00114DD1" w:rsidRPr="00821E9A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OM"/>
              </w:rPr>
              <w:t xml:space="preserve">        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</w:t>
            </w:r>
            <w:r w:rsidR="008C64DC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6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+</w:t>
            </w:r>
            <w:r w:rsidR="00821E9A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6</w:t>
            </w:r>
            <w:r w:rsidR="00114DD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)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نمرە)</w:t>
            </w:r>
          </w:p>
          <w:p w14:paraId="05B1C409" w14:textId="039607E3" w:rsidR="00937A0E" w:rsidRDefault="009149B9" w:rsidP="00937A0E">
            <w:pPr>
              <w:pStyle w:val="ListParagraph"/>
              <w:numPr>
                <w:ilvl w:val="0"/>
                <w:numId w:val="3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تیۆرەكەی سۆرندایك</w:t>
            </w:r>
            <w:r w:rsidR="00821E9A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.</w:t>
            </w:r>
          </w:p>
          <w:p w14:paraId="3EB87D24" w14:textId="6209F41A" w:rsidR="00937A0E" w:rsidRDefault="009149B9" w:rsidP="00937A0E">
            <w:pPr>
              <w:pStyle w:val="ListParagraph"/>
              <w:numPr>
                <w:ilvl w:val="0"/>
                <w:numId w:val="3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تیۆرەكەی بافلۆف</w:t>
            </w:r>
            <w:r w:rsidR="00821E9A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.</w:t>
            </w:r>
          </w:p>
          <w:p w14:paraId="5369F10A" w14:textId="77777777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13E02A8E" w14:textId="77777777" w:rsidR="00937A0E" w:rsidRPr="00C35C98" w:rsidRDefault="00937A0E" w:rsidP="00937A0E">
            <w:pPr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OM"/>
              </w:rPr>
            </w:pPr>
          </w:p>
          <w:p w14:paraId="37B34CEB" w14:textId="7E4CDFA6" w:rsidR="00937A0E" w:rsidRDefault="00937A0E" w:rsidP="00937A0E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812B5E">
              <w:rPr>
                <w:rFonts w:ascii="Unikurd Jino" w:hAnsi="Unikurd Jino" w:cs="Unikurd Jino" w:hint="cs"/>
                <w:b/>
                <w:bCs/>
                <w:sz w:val="36"/>
                <w:szCs w:val="36"/>
                <w:rtl/>
                <w:lang w:bidi="ar-OM"/>
              </w:rPr>
              <w:t>پ 3 //</w:t>
            </w: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9149B9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ئەم بۆشاییانەی خوارەوە بە ووشەی گونجاو پڕبكەرەوە </w:t>
            </w: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:            </w:t>
            </w:r>
            <w:r w:rsid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74151D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  </w:t>
            </w:r>
            <w:r w:rsidR="00821E9A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</w:t>
            </w:r>
            <w:r w:rsidR="00E01587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821E9A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C40919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35C98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="00E01587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</w:t>
            </w:r>
            <w:r w:rsidR="00821E9A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</w:t>
            </w:r>
            <w:r w:rsidR="00E551F1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5</w:t>
            </w:r>
            <w:r w:rsidR="00E01587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نمرە)</w:t>
            </w:r>
          </w:p>
          <w:p w14:paraId="3D91C2A9" w14:textId="09A57832" w:rsidR="00937A0E" w:rsidRDefault="00EC091F" w:rsidP="00E01587">
            <w:pPr>
              <w:pStyle w:val="ListParagraph"/>
              <w:numPr>
                <w:ilvl w:val="0"/>
                <w:numId w:val="6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بە بۆچوونی سكنەر دوو جۆر ڕەفتارو هەڵس و كەوت هەیە ئەوانیش 1-------------------2-------------------</w:t>
            </w:r>
            <w:r w:rsidR="00C40919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.</w:t>
            </w:r>
          </w:p>
          <w:p w14:paraId="0B3A06B6" w14:textId="2C00D614" w:rsidR="00C40919" w:rsidRDefault="00C40919" w:rsidP="00E01587">
            <w:pPr>
              <w:pStyle w:val="ListParagraph"/>
              <w:numPr>
                <w:ilvl w:val="0"/>
                <w:numId w:val="6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یاسای ڕاهێنان لە تیۆرەكەی سۆرندایك دوو ڕواڵەتی هەیە كە بریتین لە 1----------------2-----------------.</w:t>
            </w:r>
          </w:p>
          <w:p w14:paraId="6BA4F533" w14:textId="2D1C3DA8" w:rsidR="00EC091F" w:rsidRDefault="00E551F1" w:rsidP="00DB7EB3">
            <w:pPr>
              <w:pStyle w:val="ListParagraph"/>
              <w:numPr>
                <w:ilvl w:val="0"/>
                <w:numId w:val="6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یەكەم مەرج لە مەرجەكانی فێربوون بریتی یە لە -------------------.</w:t>
            </w:r>
          </w:p>
          <w:p w14:paraId="2F762E86" w14:textId="77777777" w:rsidR="00DB7EB3" w:rsidRPr="00DB7EB3" w:rsidRDefault="00DB7EB3" w:rsidP="00DB7EB3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5392A2E0" w14:textId="77777777" w:rsidR="00937A0E" w:rsidRDefault="00937A0E" w:rsidP="00937A0E">
            <w:pPr>
              <w:ind w:left="360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1E7FA990" w14:textId="1BFAA6EA" w:rsidR="00C35C98" w:rsidRDefault="00C35C98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812B5E">
              <w:rPr>
                <w:rFonts w:ascii="Unikurd Jino" w:hAnsi="Unikurd Jino" w:cs="Unikurd Jino" w:hint="cs"/>
                <w:b/>
                <w:bCs/>
                <w:sz w:val="36"/>
                <w:szCs w:val="36"/>
                <w:rtl/>
                <w:lang w:bidi="ar-OM"/>
              </w:rPr>
              <w:t>پ 4 //</w:t>
            </w:r>
            <w:r w:rsidRPr="00C132AF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 xml:space="preserve"> </w:t>
            </w:r>
            <w:r w:rsidR="00C40919" w:rsidRPr="00C40919">
              <w:rPr>
                <w:rFonts w:ascii="Unikurd Jino" w:hAnsi="Unikurd Jino" w:cs="Unikurd Jino" w:hint="cs"/>
                <w:sz w:val="32"/>
                <w:szCs w:val="32"/>
                <w:rtl/>
                <w:lang w:bidi="ar-OM"/>
              </w:rPr>
              <w:t>جیاوازی بكە لە نێوان فێربوون و فێركردندا</w:t>
            </w:r>
            <w:r w:rsidR="00821E9A" w:rsidRPr="00821E9A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.</w:t>
            </w:r>
            <w:r w:rsidRPr="00821E9A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</w:t>
            </w:r>
            <w:r w:rsidR="00C40919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</w:t>
            </w:r>
            <w:r w:rsidR="00C40919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12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نمرە)</w:t>
            </w:r>
          </w:p>
          <w:p w14:paraId="5B091AED" w14:textId="77777777" w:rsidR="00C35C98" w:rsidRDefault="00C35C98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4404638C" w14:textId="77777777" w:rsidR="00C35C98" w:rsidRDefault="00C35C98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23CB7748" w14:textId="017A3F04" w:rsidR="00C40919" w:rsidRDefault="00C35C98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812B5E">
              <w:rPr>
                <w:rFonts w:ascii="Unikurd Jino" w:hAnsi="Unikurd Jino" w:cs="Unikurd Jino" w:hint="cs"/>
                <w:b/>
                <w:bCs/>
                <w:sz w:val="36"/>
                <w:szCs w:val="36"/>
                <w:rtl/>
                <w:lang w:bidi="ar-OM"/>
              </w:rPr>
              <w:t>پ 5 //</w:t>
            </w:r>
            <w:r w:rsidR="00C40919" w:rsidRPr="00DB7EB3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OM"/>
              </w:rPr>
              <w:t>وەڵامی ئەمانەی خوارەوە بدەرەوە</w:t>
            </w:r>
            <w:r w:rsidR="00C40919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:                                                                  (</w:t>
            </w:r>
            <w:r w:rsidR="00C40919" w:rsidRPr="002F70E3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(</w:t>
            </w:r>
            <w:r w:rsidR="00C40919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10+6)</w:t>
            </w:r>
            <w:r w:rsidR="00C40919" w:rsidRPr="002F70E3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نمرە)</w:t>
            </w:r>
          </w:p>
          <w:p w14:paraId="49D02703" w14:textId="63E39202" w:rsidR="00C40919" w:rsidRDefault="00C40919" w:rsidP="00C40919">
            <w:pPr>
              <w:pStyle w:val="ListParagraph"/>
              <w:numPr>
                <w:ilvl w:val="0"/>
                <w:numId w:val="7"/>
              </w:numPr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جۆرەكانی فێربوون لای جانی</w:t>
            </w:r>
            <w:r w:rsidR="00DB7EB3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ی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ه بژمێرەو باسی یەكێكیان بكە .</w:t>
            </w:r>
          </w:p>
          <w:p w14:paraId="1429F71D" w14:textId="6CAAA763" w:rsidR="00C40919" w:rsidRPr="00C40919" w:rsidRDefault="00C40919" w:rsidP="00C40919">
            <w:pPr>
              <w:pStyle w:val="ListParagraph"/>
              <w:numPr>
                <w:ilvl w:val="0"/>
                <w:numId w:val="7"/>
              </w:num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>گرینگی دەروونزانی پەروەردەیی بۆ مامۆستا روون بكەرەوە.</w:t>
            </w:r>
          </w:p>
          <w:p w14:paraId="1EB1D7F2" w14:textId="662CEAC6" w:rsidR="00151A4A" w:rsidRPr="00E551F1" w:rsidRDefault="00151A4A" w:rsidP="00E551F1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         </w:t>
            </w:r>
            <w:r w:rsidR="00B03182"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                                                                            </w:t>
            </w:r>
            <w:r>
              <w:rPr>
                <w:rFonts w:ascii="Unikurd Jino" w:hAnsi="Unikurd Jino" w:cs="Unikurd Jino" w:hint="cs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</w:p>
          <w:p w14:paraId="272B19C3" w14:textId="77777777" w:rsidR="00C35C98" w:rsidRDefault="00C35C98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0270A017" w14:textId="77777777" w:rsidR="00151A4A" w:rsidRDefault="00151A4A" w:rsidP="00C132AF">
            <w:pPr>
              <w:pStyle w:val="ListParagraph"/>
              <w:jc w:val="center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OM"/>
              </w:rPr>
            </w:pPr>
          </w:p>
          <w:p w14:paraId="6BD55007" w14:textId="25F6A6FB" w:rsidR="00C35C98" w:rsidRPr="00C132AF" w:rsidRDefault="00DB690F" w:rsidP="00C132AF">
            <w:pPr>
              <w:pStyle w:val="ListParagraph"/>
              <w:jc w:val="center"/>
              <w:rPr>
                <w:rFonts w:ascii="Unikurd Jino" w:hAnsi="Unikurd Jino" w:cs="Unikurd Jino"/>
                <w:b/>
                <w:bCs/>
                <w:sz w:val="28"/>
                <w:szCs w:val="28"/>
                <w:rtl/>
                <w:lang w:bidi="ar-OM"/>
              </w:rPr>
            </w:pPr>
            <w:r w:rsidRPr="00C132AF">
              <w:rPr>
                <w:rFonts w:ascii="Unikurd Jino" w:hAnsi="Unikurd Jino" w:cs="Unikurd Jino" w:hint="cs"/>
                <w:b/>
                <w:bCs/>
                <w:sz w:val="28"/>
                <w:szCs w:val="28"/>
                <w:rtl/>
                <w:lang w:bidi="ar-OM"/>
              </w:rPr>
              <w:t>بە هیوای سەركەوتن</w:t>
            </w:r>
          </w:p>
          <w:p w14:paraId="57648D80" w14:textId="5855E85F" w:rsidR="00C35C98" w:rsidRDefault="00C35C98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436351E4" w14:textId="77777777" w:rsidR="00812B5E" w:rsidRDefault="00812B5E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</w:p>
          <w:p w14:paraId="5761AA63" w14:textId="1802EDA3" w:rsidR="002F70E3" w:rsidRDefault="002F70E3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           واژوو:</w:t>
            </w:r>
          </w:p>
          <w:p w14:paraId="70266800" w14:textId="6853212D" w:rsidR="00DB690F" w:rsidRDefault="00DB690F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t xml:space="preserve">                                                                      مامۆستای بابەت : م.ی شنۆ هادی نبی</w:t>
            </w:r>
          </w:p>
          <w:p w14:paraId="35C8A7E7" w14:textId="13C8C38E" w:rsidR="002F70E3" w:rsidRPr="00812B5E" w:rsidRDefault="002F70E3" w:rsidP="00C35C98">
            <w:pPr>
              <w:rPr>
                <w:rFonts w:ascii="Unikurd Jino" w:hAnsi="Unikurd Jino" w:cs="Unikurd Jino"/>
                <w:sz w:val="28"/>
                <w:szCs w:val="28"/>
                <w:rtl/>
                <w:lang w:bidi="ar-OM"/>
              </w:rPr>
            </w:pPr>
            <w:r w:rsidRPr="00812B5E">
              <w:rPr>
                <w:rFonts w:ascii="Unikurd Jino" w:hAnsi="Unikurd Jino" w:cs="Unikurd Jino" w:hint="cs"/>
                <w:sz w:val="28"/>
                <w:szCs w:val="28"/>
                <w:rtl/>
                <w:lang w:bidi="ar-OM"/>
              </w:rPr>
              <w:lastRenderedPageBreak/>
              <w:t xml:space="preserve">                                                                     </w:t>
            </w:r>
          </w:p>
          <w:p w14:paraId="09E52E14" w14:textId="47954EAD" w:rsidR="00C35C98" w:rsidRPr="00C35C98" w:rsidRDefault="00C35C98" w:rsidP="00C35C98">
            <w:pPr>
              <w:pStyle w:val="ListParagraph"/>
              <w:rPr>
                <w:rFonts w:ascii="Unikurd Jino" w:hAnsi="Unikurd Jino" w:cs="Unikurd Jino"/>
                <w:sz w:val="28"/>
                <w:szCs w:val="28"/>
                <w:lang w:bidi="ar-OM"/>
              </w:rPr>
            </w:pPr>
          </w:p>
        </w:tc>
      </w:tr>
    </w:tbl>
    <w:p w14:paraId="0F16085A" w14:textId="77777777" w:rsidR="00FC75C8" w:rsidRDefault="00FC75C8" w:rsidP="00812B5E">
      <w:pPr>
        <w:rPr>
          <w:lang w:bidi="ar-IQ"/>
        </w:rPr>
      </w:pPr>
    </w:p>
    <w:sectPr w:rsidR="00FC75C8" w:rsidSect="00C1502E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5136"/>
    <w:multiLevelType w:val="hybridMultilevel"/>
    <w:tmpl w:val="939AECA4"/>
    <w:lvl w:ilvl="0" w:tplc="BEE00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264"/>
    <w:multiLevelType w:val="hybridMultilevel"/>
    <w:tmpl w:val="1CA687DA"/>
    <w:lvl w:ilvl="0" w:tplc="429A6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949"/>
    <w:multiLevelType w:val="hybridMultilevel"/>
    <w:tmpl w:val="E2EAEE4C"/>
    <w:lvl w:ilvl="0" w:tplc="B422E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6E88"/>
    <w:multiLevelType w:val="hybridMultilevel"/>
    <w:tmpl w:val="6A8278DE"/>
    <w:lvl w:ilvl="0" w:tplc="E99CB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2097"/>
    <w:multiLevelType w:val="hybridMultilevel"/>
    <w:tmpl w:val="704EBFB2"/>
    <w:lvl w:ilvl="0" w:tplc="3A506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5639"/>
    <w:multiLevelType w:val="hybridMultilevel"/>
    <w:tmpl w:val="0BF86E64"/>
    <w:lvl w:ilvl="0" w:tplc="0C4E5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87"/>
    <w:multiLevelType w:val="hybridMultilevel"/>
    <w:tmpl w:val="E296465A"/>
    <w:lvl w:ilvl="0" w:tplc="0C5A5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3"/>
    <w:rsid w:val="00030BBA"/>
    <w:rsid w:val="000871A2"/>
    <w:rsid w:val="000B4231"/>
    <w:rsid w:val="000C13D5"/>
    <w:rsid w:val="000D2436"/>
    <w:rsid w:val="00114DD1"/>
    <w:rsid w:val="00142D8C"/>
    <w:rsid w:val="00144B34"/>
    <w:rsid w:val="00151A4A"/>
    <w:rsid w:val="00193B30"/>
    <w:rsid w:val="00280495"/>
    <w:rsid w:val="002C0301"/>
    <w:rsid w:val="002C4593"/>
    <w:rsid w:val="002D467E"/>
    <w:rsid w:val="002F70E3"/>
    <w:rsid w:val="003F1A4A"/>
    <w:rsid w:val="0040029A"/>
    <w:rsid w:val="00491C1C"/>
    <w:rsid w:val="004A42FA"/>
    <w:rsid w:val="004E533F"/>
    <w:rsid w:val="00537677"/>
    <w:rsid w:val="00561695"/>
    <w:rsid w:val="005A2ED7"/>
    <w:rsid w:val="005C07A0"/>
    <w:rsid w:val="005E7EB4"/>
    <w:rsid w:val="005F4EE1"/>
    <w:rsid w:val="006569B8"/>
    <w:rsid w:val="00664F04"/>
    <w:rsid w:val="006A6B24"/>
    <w:rsid w:val="006B4CA9"/>
    <w:rsid w:val="006F4BC7"/>
    <w:rsid w:val="007335D2"/>
    <w:rsid w:val="0074151D"/>
    <w:rsid w:val="007E3F4E"/>
    <w:rsid w:val="007E7FDD"/>
    <w:rsid w:val="00812B5E"/>
    <w:rsid w:val="00821E9A"/>
    <w:rsid w:val="00835F81"/>
    <w:rsid w:val="008C64DC"/>
    <w:rsid w:val="008E7D26"/>
    <w:rsid w:val="009149B9"/>
    <w:rsid w:val="00933518"/>
    <w:rsid w:val="00937A0E"/>
    <w:rsid w:val="009B2834"/>
    <w:rsid w:val="00A848E0"/>
    <w:rsid w:val="00A85C20"/>
    <w:rsid w:val="00AF54C4"/>
    <w:rsid w:val="00AF6601"/>
    <w:rsid w:val="00B03182"/>
    <w:rsid w:val="00B70010"/>
    <w:rsid w:val="00C132AF"/>
    <w:rsid w:val="00C1502E"/>
    <w:rsid w:val="00C35C98"/>
    <w:rsid w:val="00C40919"/>
    <w:rsid w:val="00C4270E"/>
    <w:rsid w:val="00C96761"/>
    <w:rsid w:val="00CD1ECA"/>
    <w:rsid w:val="00CD592F"/>
    <w:rsid w:val="00CE5D04"/>
    <w:rsid w:val="00DB690F"/>
    <w:rsid w:val="00DB7EB3"/>
    <w:rsid w:val="00E01587"/>
    <w:rsid w:val="00E551F1"/>
    <w:rsid w:val="00E672F0"/>
    <w:rsid w:val="00EA2228"/>
    <w:rsid w:val="00EC091F"/>
    <w:rsid w:val="00F02AC9"/>
    <w:rsid w:val="00F428A1"/>
    <w:rsid w:val="00FC75C8"/>
    <w:rsid w:val="00FE08D6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5D7E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user</cp:lastModifiedBy>
  <cp:revision>11</cp:revision>
  <cp:lastPrinted>2022-05-16T19:38:00Z</cp:lastPrinted>
  <dcterms:created xsi:type="dcterms:W3CDTF">2022-05-21T07:23:00Z</dcterms:created>
  <dcterms:modified xsi:type="dcterms:W3CDTF">2022-05-21T13:26:00Z</dcterms:modified>
</cp:coreProperties>
</file>