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5"/>
        <w:gridCol w:w="4043"/>
        <w:gridCol w:w="854"/>
        <w:gridCol w:w="2527"/>
      </w:tblGrid>
      <w:tr w:rsidR="00144B34" w14:paraId="129C7758" w14:textId="77777777" w:rsidTr="00F02AC9">
        <w:trPr>
          <w:trHeight w:val="531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DFA850" w14:textId="559F3A40" w:rsidR="00144B34" w:rsidRDefault="00144B34" w:rsidP="00144B34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زانكۆی سەلاحەددین-هەولێر</w:t>
            </w:r>
          </w:p>
        </w:tc>
        <w:tc>
          <w:tcPr>
            <w:tcW w:w="40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48D876" w14:textId="77777777" w:rsidR="00144B34" w:rsidRDefault="00144B34" w:rsidP="00144B34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5B4B274E" wp14:editId="6D2FC788">
                  <wp:extent cx="85725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4E0B6" w14:textId="6937E42C" w:rsidR="00144B34" w:rsidRDefault="00144B34" w:rsidP="00144B34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تاقیكردنەوەی </w:t>
            </w:r>
            <w:r w:rsidR="002F70E3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كۆتایی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وەرزی </w:t>
            </w:r>
            <w:r w:rsidR="00CD1EC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دووەم</w:t>
            </w:r>
          </w:p>
          <w:p w14:paraId="334D88A7" w14:textId="54A66F5A" w:rsidR="00144B34" w:rsidRDefault="00144B34" w:rsidP="00144B34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20</w:t>
            </w:r>
            <w:r w:rsidR="00C132A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21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-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202</w:t>
            </w:r>
            <w:r w:rsidR="00C132A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8033AD" w14:textId="77777777" w:rsidR="00144B34" w:rsidRDefault="00144B34" w:rsidP="00CD1ECA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بابەت:</w:t>
            </w:r>
          </w:p>
        </w:tc>
        <w:tc>
          <w:tcPr>
            <w:tcW w:w="25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14B58DB" w14:textId="6D90A321" w:rsidR="00144B34" w:rsidRPr="00DB690F" w:rsidRDefault="00CD1ECA" w:rsidP="00CD1ECA">
            <w:pPr>
              <w:spacing w:line="264" w:lineRule="auto"/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JO"/>
              </w:rPr>
            </w:pPr>
            <w:r w:rsidRPr="00DB690F">
              <w:rPr>
                <w:rFonts w:ascii="Unikurd Jino" w:hAnsi="Unikurd Jino" w:cs="Unikurd Jino"/>
                <w:b/>
                <w:bCs/>
                <w:sz w:val="18"/>
                <w:szCs w:val="18"/>
                <w:lang w:bidi="ar-JO"/>
              </w:rPr>
              <w:t>Method</w:t>
            </w:r>
            <w:r w:rsidR="00F428A1" w:rsidRPr="00DB690F">
              <w:rPr>
                <w:rFonts w:ascii="Unikurd Jino" w:hAnsi="Unikurd Jino" w:cs="Unikurd Jino"/>
                <w:b/>
                <w:bCs/>
                <w:sz w:val="18"/>
                <w:szCs w:val="18"/>
                <w:lang w:bidi="ar-IQ"/>
              </w:rPr>
              <w:t>s</w:t>
            </w:r>
            <w:r w:rsidRPr="00DB690F">
              <w:rPr>
                <w:rFonts w:ascii="Unikurd Jino" w:hAnsi="Unikurd Jino" w:cs="Unikurd Jino"/>
                <w:b/>
                <w:bCs/>
                <w:sz w:val="18"/>
                <w:szCs w:val="18"/>
                <w:lang w:bidi="ar-JO"/>
              </w:rPr>
              <w:t xml:space="preserve"> of teaching and educational technology</w:t>
            </w:r>
          </w:p>
        </w:tc>
      </w:tr>
      <w:tr w:rsidR="006F4BC7" w14:paraId="4AD07586" w14:textId="77777777" w:rsidTr="00F02AC9">
        <w:trPr>
          <w:trHeight w:val="286"/>
        </w:trPr>
        <w:tc>
          <w:tcPr>
            <w:tcW w:w="3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9B1DC6" w14:textId="77777777" w:rsidR="006F4BC7" w:rsidRDefault="006F4BC7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كۆلیژی پەروەردەی بنەڕەتی</w:t>
            </w:r>
          </w:p>
        </w:tc>
        <w:tc>
          <w:tcPr>
            <w:tcW w:w="40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D1EE40" w14:textId="77777777" w:rsidR="006F4BC7" w:rsidRDefault="006F4BC7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DE55D" w14:textId="77777777" w:rsidR="006F4BC7" w:rsidRDefault="006F4BC7" w:rsidP="00CD1ECA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قۆناغ: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451200" w14:textId="72D67B2B" w:rsidR="006F4BC7" w:rsidRDefault="00CD1ECA" w:rsidP="00CD1ECA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سێ یەم</w:t>
            </w:r>
          </w:p>
        </w:tc>
      </w:tr>
      <w:tr w:rsidR="006F4BC7" w14:paraId="5B01F4F8" w14:textId="77777777" w:rsidTr="00F02AC9">
        <w:trPr>
          <w:trHeight w:val="240"/>
        </w:trPr>
        <w:tc>
          <w:tcPr>
            <w:tcW w:w="3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1BA2E8" w14:textId="77777777" w:rsidR="006F4BC7" w:rsidRDefault="00144B34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بەش: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="00CD1EC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ماتماتیك</w:t>
            </w:r>
          </w:p>
          <w:p w14:paraId="3A396242" w14:textId="3276FDD7" w:rsidR="00CD1ECA" w:rsidRDefault="00CD1ECA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ڕێكەوت: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21/5/2022</w:t>
            </w:r>
          </w:p>
        </w:tc>
        <w:tc>
          <w:tcPr>
            <w:tcW w:w="40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7B49E1" w14:textId="77777777" w:rsidR="006F4BC7" w:rsidRDefault="006F4BC7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E16A8" w14:textId="77777777" w:rsidR="006F4BC7" w:rsidRDefault="006F4BC7" w:rsidP="00CD1ECA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خول: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47DD4F" w14:textId="77777777" w:rsidR="006F4BC7" w:rsidRDefault="006F4BC7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يه</w:t>
            </w:r>
            <w:r>
              <w:rPr>
                <w:rFonts w:ascii="Unikurd Jino" w:hAnsi="Unikurd Jino" w:cs="Unikurd Jino" w:hint="cs"/>
                <w:sz w:val="28"/>
                <w:szCs w:val="28"/>
                <w:lang w:bidi="ar-JO"/>
              </w:rPr>
              <w:t>‌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كه</w:t>
            </w:r>
            <w:r>
              <w:rPr>
                <w:rFonts w:ascii="Unikurd Jino" w:hAnsi="Unikurd Jino" w:cs="Unikurd Jino" w:hint="cs"/>
                <w:sz w:val="28"/>
                <w:szCs w:val="28"/>
                <w:lang w:bidi="ar-JO"/>
              </w:rPr>
              <w:t>‌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</w:t>
            </w:r>
          </w:p>
        </w:tc>
      </w:tr>
      <w:tr w:rsidR="00144B34" w14:paraId="580810A4" w14:textId="77777777" w:rsidTr="00F02AC9">
        <w:trPr>
          <w:trHeight w:val="240"/>
        </w:trPr>
        <w:tc>
          <w:tcPr>
            <w:tcW w:w="3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1FB3B2" w14:textId="719AB2E6" w:rsidR="00144B34" w:rsidRDefault="00144B34" w:rsidP="00144B34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40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3D9931" w14:textId="77777777" w:rsidR="00144B34" w:rsidRDefault="00144B34" w:rsidP="00144B34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2ACB6F" w14:textId="77777777" w:rsidR="00144B34" w:rsidRDefault="00144B34" w:rsidP="00CD1ECA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كات: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CB4AF8" w14:textId="7A64B3D0" w:rsidR="00144B34" w:rsidRDefault="00CD1ECA" w:rsidP="00144B34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</w:t>
            </w:r>
            <w:r w:rsidR="00144B34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كاتژمێر</w:t>
            </w:r>
          </w:p>
        </w:tc>
      </w:tr>
    </w:tbl>
    <w:p w14:paraId="487349DB" w14:textId="77777777" w:rsidR="006F4BC7" w:rsidRPr="003F1A4A" w:rsidRDefault="006F4BC7" w:rsidP="002D467E">
      <w:pPr>
        <w:spacing w:after="0"/>
        <w:rPr>
          <w:sz w:val="22"/>
          <w:szCs w:val="22"/>
          <w:lang w:bidi="ar-JO"/>
        </w:rPr>
      </w:pPr>
    </w:p>
    <w:tbl>
      <w:tblPr>
        <w:tblStyle w:val="TableGrid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CD592F" w14:paraId="38256EBD" w14:textId="77777777" w:rsidTr="00A73F60">
        <w:trPr>
          <w:trHeight w:val="12774"/>
        </w:trPr>
        <w:tc>
          <w:tcPr>
            <w:tcW w:w="10707" w:type="dxa"/>
          </w:tcPr>
          <w:p w14:paraId="2C86A1FF" w14:textId="0785A396" w:rsidR="00937A0E" w:rsidRDefault="00CD592F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JO"/>
              </w:rPr>
              <w:t>پ 1</w:t>
            </w:r>
            <w:r w:rsidR="00CD1ECA"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JO"/>
              </w:rPr>
              <w:t>// پێناسەی ئەمانەی خوارەوە</w:t>
            </w:r>
            <w:r w:rsidR="00937A0E"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بكە:</w:t>
            </w:r>
            <w:r w:rsidR="00C132AF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-</w:t>
            </w:r>
            <w:r w:rsidR="00937A0E"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 </w:t>
            </w:r>
            <w:r w:rsidR="00937A0E" w:rsidRPr="00C35C98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                   </w:t>
            </w:r>
            <w:r w:rsidR="00937A0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(15 نمرە)</w:t>
            </w:r>
          </w:p>
          <w:p w14:paraId="663F0C27" w14:textId="600B59FD" w:rsidR="00937A0E" w:rsidRDefault="00937A0E" w:rsidP="00937A0E">
            <w:pPr>
              <w:pStyle w:val="ListParagraph"/>
              <w:numPr>
                <w:ilvl w:val="0"/>
                <w:numId w:val="2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تەكنەلۆژیای فێركردن  2- پرۆسەی پەیوەند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ی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كردن    3- نێرەر  4- هۆكارەكانی فێركردن   5- تەكنەلۆژیای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پەروەردە</w:t>
            </w:r>
          </w:p>
          <w:p w14:paraId="34C9E48C" w14:textId="6D1C8CA6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7B4CB3BD" w14:textId="77777777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226BC5C2" w14:textId="0586ADE4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C35C98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>پ 2 // ئەم بۆشاییانەی خوارەوە بە ووشەی گونجاو پڕ</w:t>
            </w:r>
            <w:r w:rsidR="00C132AF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 xml:space="preserve"> </w:t>
            </w:r>
            <w:r w:rsidRPr="00C35C98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>بكەرەوە: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(6 نمرە)</w:t>
            </w:r>
          </w:p>
          <w:p w14:paraId="05B1C409" w14:textId="5BDB5113" w:rsidR="00937A0E" w:rsidRDefault="00937A0E" w:rsidP="00937A0E">
            <w:pPr>
              <w:pStyle w:val="ListParagraph"/>
              <w:numPr>
                <w:ilvl w:val="0"/>
                <w:numId w:val="3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چەمكی تەكنەلۆژیا پێك دێت لە سێ بەشی بەیەكەوە بەستراو ئەوانیش 1------------2------------3-------------.</w:t>
            </w:r>
          </w:p>
          <w:p w14:paraId="3EB87D24" w14:textId="6B875FFE" w:rsidR="00937A0E" w:rsidRDefault="00937A0E" w:rsidP="00937A0E">
            <w:pPr>
              <w:pStyle w:val="ListParagraph"/>
              <w:numPr>
                <w:ilvl w:val="0"/>
                <w:numId w:val="3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پۆلێن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كردنی هۆكارەكان لەسەر بنەمای ژمارەی سوودمەندبووان بریت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ی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یە لە 1---------2------------3----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--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------.</w:t>
            </w:r>
          </w:p>
          <w:p w14:paraId="5369F10A" w14:textId="77777777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13E02A8E" w14:textId="77777777" w:rsidR="00937A0E" w:rsidRPr="00C35C98" w:rsidRDefault="00937A0E" w:rsidP="00937A0E">
            <w:pPr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OM"/>
              </w:rPr>
            </w:pPr>
          </w:p>
          <w:p w14:paraId="37B34CEB" w14:textId="529A3765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پ 3 // ئەمانەی خوارەوە تەنها بژمێرە:</w:t>
            </w:r>
            <w:r w:rsidR="00C132AF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-</w:t>
            </w: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                   </w:t>
            </w:r>
            <w:r w:rsid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                  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((6+4)نمرە)</w:t>
            </w:r>
          </w:p>
          <w:p w14:paraId="5E7E7F2E" w14:textId="77777777" w:rsidR="00937A0E" w:rsidRDefault="00937A0E" w:rsidP="00937A0E">
            <w:pPr>
              <w:pStyle w:val="ListParagraph"/>
              <w:numPr>
                <w:ilvl w:val="0"/>
                <w:numId w:val="4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سەرچاوەكانی هۆكارەكانی فێركردن.</w:t>
            </w:r>
          </w:p>
          <w:p w14:paraId="4FD7088B" w14:textId="437A89E3" w:rsidR="00937A0E" w:rsidRDefault="00937A0E" w:rsidP="00937A0E">
            <w:pPr>
              <w:pStyle w:val="ListParagraph"/>
              <w:numPr>
                <w:ilvl w:val="0"/>
                <w:numId w:val="4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جۆرەكانی كەناڵی پەیوەندی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كردن.</w:t>
            </w:r>
          </w:p>
          <w:p w14:paraId="3D91C2A9" w14:textId="77777777" w:rsidR="00937A0E" w:rsidRDefault="00937A0E" w:rsidP="00937A0E">
            <w:pPr>
              <w:ind w:left="360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5392A2E0" w14:textId="77777777" w:rsidR="00937A0E" w:rsidRDefault="00937A0E" w:rsidP="00937A0E">
            <w:pPr>
              <w:ind w:left="360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1E7FA990" w14:textId="0B8616AD" w:rsidR="00C35C98" w:rsidRDefault="00C35C98" w:rsidP="00C35C98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پ 4 </w:t>
            </w:r>
            <w:r w:rsidRPr="00C132AF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>// هۆكاری گرینگی دان بە</w:t>
            </w:r>
            <w:r w:rsidR="00DB690F" w:rsidRPr="00C132AF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 xml:space="preserve"> </w:t>
            </w:r>
            <w:r w:rsidRPr="00C132AF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>بەكارهێنانی تەكنەلۆژیای فێركردن بنووسە</w:t>
            </w:r>
            <w:r w:rsidR="00C132AF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>.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(9 نمرە)</w:t>
            </w:r>
          </w:p>
          <w:p w14:paraId="5B091AED" w14:textId="77777777" w:rsidR="00C35C98" w:rsidRDefault="00C35C98" w:rsidP="00C35C98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4404638C" w14:textId="77777777" w:rsidR="00C35C98" w:rsidRDefault="00C35C98" w:rsidP="00C35C98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027F5356" w14:textId="53444B29" w:rsidR="00937A0E" w:rsidRPr="002F70E3" w:rsidRDefault="00C35C98" w:rsidP="00C35C98">
            <w:pPr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OM"/>
              </w:rPr>
            </w:pPr>
            <w:r w:rsidRPr="002F70E3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پ 5 // ئەمانەی خوارەوە </w:t>
            </w:r>
            <w:r w:rsidR="00DB690F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ڕ</w:t>
            </w:r>
            <w:r w:rsidRPr="002F70E3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وون بكە</w:t>
            </w:r>
            <w:r w:rsidR="00DB690F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رە</w:t>
            </w:r>
            <w:r w:rsidRPr="002F70E3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وە:</w:t>
            </w:r>
            <w:r w:rsidR="002F70E3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="00C132AF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-</w:t>
            </w:r>
            <w:r w:rsidR="002F70E3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                                                </w:t>
            </w:r>
            <w:r w:rsidR="002F70E3" w:rsidRPr="002F70E3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((4+6)نمرە)</w:t>
            </w:r>
          </w:p>
          <w:p w14:paraId="69A0DDE5" w14:textId="168AF41F" w:rsidR="00C35C98" w:rsidRDefault="00C35C98" w:rsidP="00C35C98">
            <w:pPr>
              <w:pStyle w:val="ListParagraph"/>
              <w:numPr>
                <w:ilvl w:val="0"/>
                <w:numId w:val="5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زانایانی بواری پەروەردە 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سەلماندوویانە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كە فێربوونی فێرخواز پەیوەستە بە بەكارهێنانی هەستەوەرەكانەوە؟</w:t>
            </w:r>
          </w:p>
          <w:p w14:paraId="4640CC1C" w14:textId="1CF4044E" w:rsidR="00DB690F" w:rsidRPr="00C132AF" w:rsidRDefault="00C35C98" w:rsidP="00C132AF">
            <w:pPr>
              <w:pStyle w:val="ListParagraph"/>
              <w:numPr>
                <w:ilvl w:val="0"/>
                <w:numId w:val="5"/>
              </w:num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ئایا وەرگر هەموو</w:t>
            </w:r>
            <w:r w:rsidR="00C132A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كات لە پەیامەكە تێ</w:t>
            </w:r>
            <w:r w:rsidR="00C132A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دەگات؟</w:t>
            </w:r>
          </w:p>
          <w:p w14:paraId="272B19C3" w14:textId="77777777" w:rsidR="00C35C98" w:rsidRDefault="00C35C98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6BD55007" w14:textId="5B528358" w:rsidR="00C35C98" w:rsidRPr="00C132AF" w:rsidRDefault="00DB690F" w:rsidP="00C132AF">
            <w:pPr>
              <w:pStyle w:val="ListParagraph"/>
              <w:jc w:val="center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OM"/>
              </w:rPr>
            </w:pPr>
            <w:r w:rsidRPr="00C132AF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OM"/>
              </w:rPr>
              <w:t>بە هیوای سەركەوتن</w:t>
            </w:r>
          </w:p>
          <w:p w14:paraId="57648D80" w14:textId="5855E85F" w:rsidR="00C35C98" w:rsidRDefault="00C35C98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72C05BA7" w14:textId="5888F906" w:rsidR="00C132AF" w:rsidRDefault="00C132AF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19C62FA0" w14:textId="77777777" w:rsidR="00C132AF" w:rsidRDefault="00C132AF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45F82142" w14:textId="5DEC901E" w:rsidR="00C35C98" w:rsidRDefault="002F70E3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                       </w:t>
            </w:r>
          </w:p>
          <w:p w14:paraId="5761AA63" w14:textId="48C95DF5" w:rsidR="002F70E3" w:rsidRDefault="002F70E3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                             واژوو:</w:t>
            </w:r>
          </w:p>
          <w:p w14:paraId="70266800" w14:textId="6853212D" w:rsidR="00DB690F" w:rsidRDefault="00DB690F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                            مامۆستای بابەت : م.ی شنۆ هادی نبی</w:t>
            </w:r>
          </w:p>
          <w:p w14:paraId="35C8A7E7" w14:textId="56B8A7BC" w:rsidR="002F70E3" w:rsidRDefault="002F70E3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                            </w:t>
            </w:r>
          </w:p>
          <w:p w14:paraId="09E52E14" w14:textId="47954EAD" w:rsidR="00C35C98" w:rsidRPr="00C35C98" w:rsidRDefault="00C35C98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</w:p>
        </w:tc>
      </w:tr>
    </w:tbl>
    <w:p w14:paraId="0F16085A" w14:textId="77777777" w:rsidR="00FC75C8" w:rsidRDefault="00FC75C8" w:rsidP="00937A0E">
      <w:pPr>
        <w:rPr>
          <w:lang w:bidi="ar-IQ"/>
        </w:rPr>
      </w:pPr>
    </w:p>
    <w:sectPr w:rsidR="00FC75C8" w:rsidSect="00C1502E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5136"/>
    <w:multiLevelType w:val="hybridMultilevel"/>
    <w:tmpl w:val="939AECA4"/>
    <w:lvl w:ilvl="0" w:tplc="BEE00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0264"/>
    <w:multiLevelType w:val="hybridMultilevel"/>
    <w:tmpl w:val="1CA687DA"/>
    <w:lvl w:ilvl="0" w:tplc="429A6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6E88"/>
    <w:multiLevelType w:val="hybridMultilevel"/>
    <w:tmpl w:val="6A8278DE"/>
    <w:lvl w:ilvl="0" w:tplc="E99CB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2097"/>
    <w:multiLevelType w:val="hybridMultilevel"/>
    <w:tmpl w:val="704EBFB2"/>
    <w:lvl w:ilvl="0" w:tplc="3A506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B4087"/>
    <w:multiLevelType w:val="hybridMultilevel"/>
    <w:tmpl w:val="E296465A"/>
    <w:lvl w:ilvl="0" w:tplc="0C5A5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3"/>
    <w:rsid w:val="00030BBA"/>
    <w:rsid w:val="000B4231"/>
    <w:rsid w:val="000C13D5"/>
    <w:rsid w:val="000D2436"/>
    <w:rsid w:val="00142D8C"/>
    <w:rsid w:val="00144B34"/>
    <w:rsid w:val="00193B30"/>
    <w:rsid w:val="00280495"/>
    <w:rsid w:val="002C0301"/>
    <w:rsid w:val="002C4593"/>
    <w:rsid w:val="002D467E"/>
    <w:rsid w:val="002F70E3"/>
    <w:rsid w:val="003F1A4A"/>
    <w:rsid w:val="0040029A"/>
    <w:rsid w:val="00491C1C"/>
    <w:rsid w:val="004A42FA"/>
    <w:rsid w:val="00537677"/>
    <w:rsid w:val="00561695"/>
    <w:rsid w:val="005E7EB4"/>
    <w:rsid w:val="005F4EE1"/>
    <w:rsid w:val="006569B8"/>
    <w:rsid w:val="00664F04"/>
    <w:rsid w:val="006A6B24"/>
    <w:rsid w:val="006B4CA9"/>
    <w:rsid w:val="006F4BC7"/>
    <w:rsid w:val="007335D2"/>
    <w:rsid w:val="007E3F4E"/>
    <w:rsid w:val="007E7FDD"/>
    <w:rsid w:val="00835F81"/>
    <w:rsid w:val="008E7D26"/>
    <w:rsid w:val="00933518"/>
    <w:rsid w:val="00937A0E"/>
    <w:rsid w:val="009B2834"/>
    <w:rsid w:val="00A848E0"/>
    <w:rsid w:val="00A85C20"/>
    <w:rsid w:val="00AF54C4"/>
    <w:rsid w:val="00AF6601"/>
    <w:rsid w:val="00B70010"/>
    <w:rsid w:val="00C132AF"/>
    <w:rsid w:val="00C1502E"/>
    <w:rsid w:val="00C35C98"/>
    <w:rsid w:val="00C4270E"/>
    <w:rsid w:val="00CD1ECA"/>
    <w:rsid w:val="00CD592F"/>
    <w:rsid w:val="00CE5D04"/>
    <w:rsid w:val="00DB690F"/>
    <w:rsid w:val="00E672F0"/>
    <w:rsid w:val="00EA2228"/>
    <w:rsid w:val="00F02AC9"/>
    <w:rsid w:val="00F428A1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5D7E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user</cp:lastModifiedBy>
  <cp:revision>5</cp:revision>
  <cp:lastPrinted>2022-05-16T19:38:00Z</cp:lastPrinted>
  <dcterms:created xsi:type="dcterms:W3CDTF">2022-05-16T15:47:00Z</dcterms:created>
  <dcterms:modified xsi:type="dcterms:W3CDTF">2022-05-17T15:59:00Z</dcterms:modified>
</cp:coreProperties>
</file>