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57769B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7769B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F6AB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:rsidR="008D46A4" w:rsidRPr="009F6AB4" w:rsidRDefault="00194301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ش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كورد</w:t>
      </w:r>
      <w:r w:rsidR="00DB509C">
        <w:rPr>
          <w:rFonts w:ascii="Unikurd Diyako" w:hAnsi="Unikurd Diyako" w:cs="Unikurd Diyako" w:hint="cs"/>
          <w:sz w:val="40"/>
          <w:szCs w:val="40"/>
          <w:rtl/>
          <w:lang w:bidi="ar-IQ"/>
        </w:rPr>
        <w:t>ی</w:t>
      </w:r>
    </w:p>
    <w:p w:rsidR="00194301" w:rsidRPr="009F6AB4" w:rsidRDefault="003C0EC5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ۆلێژ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په‌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رو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ه‌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رد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ه‌ی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بن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ه‌ڕه‌</w:t>
      </w:r>
      <w:r w:rsidR="00C6464F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ت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ی</w:t>
      </w:r>
    </w:p>
    <w:p w:rsidR="00194301" w:rsidRPr="009F6AB4" w:rsidRDefault="00194301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زانك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ۆ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AF03D9" w:rsidRPr="009F6AB4">
        <w:rPr>
          <w:rFonts w:ascii="Unikurd Diyako" w:hAnsi="Unikurd Diyako" w:cs="Unikurd Diyako"/>
          <w:sz w:val="40"/>
          <w:szCs w:val="40"/>
          <w:rtl/>
          <w:lang w:bidi="ar-IQ"/>
        </w:rPr>
        <w:t>سەلاحەددین</w:t>
      </w:r>
    </w:p>
    <w:p w:rsidR="003C0EC5" w:rsidRPr="006530F2" w:rsidRDefault="003C0EC5" w:rsidP="001F6FE9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val="en-US"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باب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9F6AB4" w:rsidRPr="009F6AB4">
        <w:rPr>
          <w:rFonts w:ascii="Unikurd Jino" w:hAnsi="Unikurd Jino" w:cs="Unikurd Jino"/>
          <w:sz w:val="40"/>
          <w:szCs w:val="40"/>
          <w:rtl/>
          <w:lang w:bidi="ar-IQ"/>
        </w:rPr>
        <w:t>ت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ED0642">
        <w:rPr>
          <w:rFonts w:ascii="Unikurd Diyako" w:hAnsi="Unikurd Diyako" w:cs="Unikurd Diyako" w:hint="cs"/>
          <w:sz w:val="40"/>
          <w:szCs w:val="40"/>
          <w:rtl/>
          <w:lang w:val="en-US" w:bidi="ar-IQ"/>
        </w:rPr>
        <w:t>داڕشتن</w:t>
      </w:r>
      <w:r w:rsidR="003016E2">
        <w:rPr>
          <w:rFonts w:ascii="Unikurd Diyako" w:hAnsi="Unikurd Diyako" w:cs="Unikurd Diyako" w:hint="cs"/>
          <w:sz w:val="40"/>
          <w:szCs w:val="40"/>
          <w:rtl/>
          <w:lang w:val="en-US" w:bidi="ar-IQ"/>
        </w:rPr>
        <w:t xml:space="preserve"> </w:t>
      </w:r>
      <w:r w:rsidR="00885597">
        <w:rPr>
          <w:rFonts w:ascii="Unikurd Diyako" w:hAnsi="Unikurd Diyako" w:cs="Unikurd Diyako"/>
          <w:sz w:val="40"/>
          <w:szCs w:val="40"/>
          <w:rtl/>
          <w:lang w:val="en-US" w:bidi="ar-IQ"/>
        </w:rPr>
        <w:t>–</w:t>
      </w:r>
      <w:r w:rsidR="00885597">
        <w:rPr>
          <w:rFonts w:ascii="Unikurd Diyako" w:hAnsi="Unikurd Diyako" w:cs="Unikurd Diyako" w:hint="cs"/>
          <w:sz w:val="40"/>
          <w:szCs w:val="40"/>
          <w:rtl/>
          <w:lang w:val="en-US" w:bidi="ar-IQ"/>
        </w:rPr>
        <w:t xml:space="preserve"> به‌يانيان و ئيواران</w:t>
      </w:r>
    </w:p>
    <w:p w:rsidR="003C0EC5" w:rsidRPr="009F6AB4" w:rsidRDefault="00BD2C4A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پەرتووکی کۆرس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(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سا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ڵانه‌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) </w:t>
      </w:r>
    </w:p>
    <w:p w:rsidR="003C0EC5" w:rsidRPr="009F6AB4" w:rsidRDefault="003C0EC5" w:rsidP="001F6FE9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val="en-US" w:bidi="ar-JO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ناو</w:t>
      </w:r>
      <w:r w:rsidR="00DB509C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 xml:space="preserve"> مامۆ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 xml:space="preserve">ستا </w:t>
      </w:r>
      <w:r w:rsidR="00C6464F" w:rsidRPr="009F6AB4">
        <w:rPr>
          <w:rFonts w:ascii="Unikurd Jino" w:hAnsi="Unikurd Jino" w:cs="Unikurd Jino"/>
          <w:sz w:val="40"/>
          <w:szCs w:val="40"/>
          <w:rtl/>
          <w:lang w:bidi="ar-IQ"/>
        </w:rPr>
        <w:t>:</w:t>
      </w:r>
      <w:r w:rsidR="00885597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د</w:t>
      </w:r>
      <w:r w:rsidR="001F6FE9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.شكر محمد صالح</w:t>
      </w:r>
    </w:p>
    <w:p w:rsidR="003C0EC5" w:rsidRPr="009F6AB4" w:rsidRDefault="00BD2C4A" w:rsidP="00885597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ساڵ</w:t>
      </w:r>
      <w:r w:rsidR="00DB509C">
        <w:rPr>
          <w:rFonts w:ascii="Unikurd Jino" w:hAnsi="Unikurd Jino" w:cs="Unikurd Jino"/>
          <w:sz w:val="40"/>
          <w:szCs w:val="40"/>
          <w:rtl/>
          <w:lang w:bidi="ar-IQ"/>
        </w:rPr>
        <w:t>ی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 xml:space="preserve"> خوێ</w:t>
      </w:r>
      <w:r w:rsidR="0040752B" w:rsidRPr="009F6AB4">
        <w:rPr>
          <w:rFonts w:ascii="Unikurd Jino" w:hAnsi="Unikurd Jino" w:cs="Unikurd Jino"/>
          <w:sz w:val="40"/>
          <w:szCs w:val="40"/>
          <w:rtl/>
          <w:lang w:bidi="ar-IQ"/>
        </w:rPr>
        <w:t>ندن:</w:t>
      </w:r>
      <w:r w:rsidR="00885597">
        <w:rPr>
          <w:rFonts w:ascii="Unikurd Jino" w:hAnsi="Unikurd Jino" w:cs="Unikurd Jino" w:hint="cs"/>
          <w:sz w:val="40"/>
          <w:szCs w:val="40"/>
          <w:rtl/>
          <w:lang w:bidi="ar-IQ"/>
        </w:rPr>
        <w:t xml:space="preserve">2022-2023 </w:t>
      </w:r>
      <w:bookmarkStart w:id="0" w:name="_GoBack"/>
      <w:bookmarkEnd w:id="0"/>
    </w:p>
    <w:p w:rsidR="003C0EC5" w:rsidRPr="0057769B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C0EC5" w:rsidRPr="0057769B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57769B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57769B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769B" w:rsidRPr="0057769B" w:rsidRDefault="0057769B" w:rsidP="0057769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769B" w:rsidRPr="0057769B" w:rsidRDefault="0057769B" w:rsidP="0057769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9F6AB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Jino" w:hAnsi="Unikurd Jino" w:cs="Unikurd Jino"/>
          <w:b/>
          <w:bCs/>
          <w:sz w:val="36"/>
          <w:szCs w:val="36"/>
          <w:rtl/>
          <w:lang w:bidi="ar-IQ"/>
        </w:rPr>
      </w:pPr>
      <w:r w:rsidRPr="009F6AB4">
        <w:rPr>
          <w:rFonts w:ascii="Unikurd Jino" w:hAnsi="Unikurd Jino" w:cs="Unikurd Jino"/>
          <w:b/>
          <w:bCs/>
          <w:sz w:val="36"/>
          <w:szCs w:val="36"/>
          <w:rtl/>
          <w:lang w:bidi="ar-IQ"/>
        </w:rPr>
        <w:t>پەرتووکی کۆرس</w:t>
      </w:r>
    </w:p>
    <w:p w:rsidR="008D46A4" w:rsidRPr="009F6AB4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val="en-US" w:bidi="ar-IQ"/>
        </w:rPr>
      </w:pPr>
      <w:r w:rsidRPr="009F6AB4">
        <w:rPr>
          <w:rFonts w:ascii="Unikurd Jino" w:hAnsi="Unikurd Jino" w:cs="Unikurd Jino"/>
          <w:b/>
          <w:bCs/>
          <w:sz w:val="36"/>
          <w:szCs w:val="36"/>
          <w:lang w:val="en-US" w:bidi="ar-IQ"/>
        </w:rPr>
        <w:t>Course Book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402"/>
        <w:gridCol w:w="3686"/>
      </w:tblGrid>
      <w:tr w:rsidR="008D46A4" w:rsidRPr="009F6AB4" w:rsidTr="00D73670">
        <w:tc>
          <w:tcPr>
            <w:tcW w:w="6521" w:type="dxa"/>
            <w:gridSpan w:val="2"/>
          </w:tcPr>
          <w:p w:rsidR="008D46A4" w:rsidRPr="009F6AB4" w:rsidRDefault="00ED0642" w:rsidP="00653951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داڕشتن</w:t>
            </w:r>
          </w:p>
        </w:tc>
        <w:tc>
          <w:tcPr>
            <w:tcW w:w="3686" w:type="dxa"/>
          </w:tcPr>
          <w:p w:rsidR="008D46A4" w:rsidRPr="009F6AB4" w:rsidRDefault="00B45135" w:rsidP="007B569C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1. ناو</w:t>
            </w:r>
            <w:r w:rsidR="00DB50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كۆ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رس</w:t>
            </w:r>
          </w:p>
        </w:tc>
      </w:tr>
      <w:tr w:rsidR="008D46A4" w:rsidRPr="009F6AB4" w:rsidTr="00D73670">
        <w:tc>
          <w:tcPr>
            <w:tcW w:w="6521" w:type="dxa"/>
            <w:gridSpan w:val="2"/>
          </w:tcPr>
          <w:p w:rsidR="008D46A4" w:rsidRPr="009F6AB4" w:rsidRDefault="001F6FE9" w:rsidP="0057769B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</w:pP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م.شكر محمد صالح</w:t>
            </w:r>
          </w:p>
        </w:tc>
        <w:tc>
          <w:tcPr>
            <w:tcW w:w="3686" w:type="dxa"/>
          </w:tcPr>
          <w:p w:rsidR="008D46A4" w:rsidRPr="007B569C" w:rsidRDefault="00B45135" w:rsidP="007B569C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2.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ناو</w:t>
            </w:r>
            <w:r w:rsidR="00DB50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مام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ۆ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ستا</w:t>
            </w:r>
            <w:r w:rsidR="00DB50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ی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ب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="009F6AB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ر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پرس</w:t>
            </w:r>
          </w:p>
        </w:tc>
      </w:tr>
      <w:tr w:rsidR="008D46A4" w:rsidRPr="009F6AB4" w:rsidTr="00D73670">
        <w:tc>
          <w:tcPr>
            <w:tcW w:w="6521" w:type="dxa"/>
            <w:gridSpan w:val="2"/>
          </w:tcPr>
          <w:p w:rsidR="008D46A4" w:rsidRPr="009F6AB4" w:rsidRDefault="00C6464F" w:rsidP="009F6AB4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  <w:r w:rsidRPr="009F6AB4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كورد</w:t>
            </w:r>
            <w:r w:rsidR="009F6AB4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</w:p>
        </w:tc>
        <w:tc>
          <w:tcPr>
            <w:tcW w:w="3686" w:type="dxa"/>
          </w:tcPr>
          <w:p w:rsidR="008D46A4" w:rsidRPr="007B569C" w:rsidRDefault="006B29F4" w:rsidP="007B569C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3. ب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ش/ 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کۆلێژ</w:t>
            </w:r>
          </w:p>
        </w:tc>
      </w:tr>
      <w:tr w:rsidR="008D46A4" w:rsidRPr="0057769B" w:rsidTr="00D73670">
        <w:trPr>
          <w:trHeight w:val="352"/>
        </w:trPr>
        <w:tc>
          <w:tcPr>
            <w:tcW w:w="6521" w:type="dxa"/>
            <w:gridSpan w:val="2"/>
          </w:tcPr>
          <w:p w:rsidR="00F049F0" w:rsidRPr="00487AA7" w:rsidRDefault="00BD2C4A" w:rsidP="001F6FE9">
            <w:pPr>
              <w:bidi/>
              <w:spacing w:after="0" w:line="48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lang w:val="en-US"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ئیمێل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1F6FE9"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  <w:t>shukur.saleh@su.edu.krd</w:t>
            </w:r>
          </w:p>
          <w:p w:rsidR="00F049F0" w:rsidRDefault="00BD2C4A" w:rsidP="00D7367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ژمارەی تەلەفۆن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 xml:space="preserve"> (ب</w:t>
            </w: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ەپ</w:t>
            </w:r>
            <w:r w:rsidR="00D7367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ێ</w:t>
            </w: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ی ئارەزوو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):</w:t>
            </w:r>
          </w:p>
          <w:p w:rsidR="00D73670" w:rsidRPr="00D73670" w:rsidRDefault="00D73670" w:rsidP="00D7367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</w:p>
          <w:p w:rsidR="00653951" w:rsidRPr="00D73670" w:rsidRDefault="001F6FE9" w:rsidP="00894822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Diyako" w:hAnsi="Unikurd Diyako" w:cs="Unikurd Diyako"/>
                <w:b/>
                <w:bCs/>
                <w:sz w:val="32"/>
                <w:szCs w:val="32"/>
                <w:lang w:bidi="ar-IQ"/>
              </w:rPr>
              <w:t>07504614560</w:t>
            </w:r>
          </w:p>
          <w:p w:rsidR="00F049F0" w:rsidRPr="0057769B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8D46A4" w:rsidRPr="0057769B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3686" w:type="dxa"/>
          </w:tcPr>
          <w:p w:rsidR="00F049F0" w:rsidRPr="007B569C" w:rsidRDefault="00F049F0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4. 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پەیوەندی</w:t>
            </w:r>
          </w:p>
          <w:p w:rsidR="008D46A4" w:rsidRPr="007B569C" w:rsidRDefault="008D46A4" w:rsidP="00F049F0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8D46A4" w:rsidRDefault="00FA1451" w:rsidP="00ED0642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بۆ نموون</w:t>
            </w:r>
            <w:r w:rsidR="0064350C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ە تیۆر</w:t>
            </w:r>
            <w:r w:rsidR="00BD2C4A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6F7CE1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: 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(</w:t>
            </w:r>
            <w:r w:rsidR="00ED0642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٢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)</w:t>
            </w:r>
            <w:r w:rsidR="0057769B" w:rsidRPr="00D73670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کاتژمێر</w:t>
            </w:r>
          </w:p>
          <w:p w:rsidR="00D73670" w:rsidRPr="00D73670" w:rsidRDefault="00D73670" w:rsidP="00D73670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</w:pPr>
          </w:p>
          <w:p w:rsidR="006F7CE1" w:rsidRPr="00D73670" w:rsidRDefault="00BD2C4A" w:rsidP="00D736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پراکتیک</w:t>
            </w:r>
            <w:r w:rsid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: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نییه‌</w:t>
            </w:r>
          </w:p>
        </w:tc>
        <w:tc>
          <w:tcPr>
            <w:tcW w:w="3686" w:type="dxa"/>
          </w:tcPr>
          <w:p w:rsidR="004805BA" w:rsidRPr="007B569C" w:rsidRDefault="004805BA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5. 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یەکە</w:t>
            </w:r>
            <w:r w:rsidR="00DB50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ی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 xml:space="preserve"> خوێندن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(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بە سەعات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) ل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ە هەفتەیەک</w:t>
            </w: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8D46A4" w:rsidRPr="007B569C" w:rsidRDefault="008D46A4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653951" w:rsidRPr="0057769B" w:rsidRDefault="0064350C" w:rsidP="00ED064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ئامادەبوونی </w:t>
            </w:r>
            <w:r w:rsidR="00BD2C4A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مامۆستای وانەبێژ بۆ قوتابیان لە ماوەی هەفتەیەک</w:t>
            </w:r>
            <w:r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دا </w:t>
            </w:r>
            <w:r w:rsidR="00894822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(</w:t>
            </w:r>
            <w:r w:rsidR="00ED0642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٢</w:t>
            </w:r>
            <w:r w:rsidR="007B569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)</w:t>
            </w:r>
            <w:r w:rsidR="00653951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کاتژمێر</w:t>
            </w:r>
          </w:p>
        </w:tc>
        <w:tc>
          <w:tcPr>
            <w:tcW w:w="3686" w:type="dxa"/>
          </w:tcPr>
          <w:p w:rsidR="009C0A8B" w:rsidRPr="007B569C" w:rsidRDefault="009C0A8B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6. 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ژمارەی کارکردن</w:t>
            </w: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8D46A4" w:rsidRPr="009F6AB4" w:rsidRDefault="008D46A4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</w:tc>
      </w:tr>
      <w:tr w:rsidR="008D46A4" w:rsidRPr="007B569C" w:rsidTr="00D73670">
        <w:tc>
          <w:tcPr>
            <w:tcW w:w="6521" w:type="dxa"/>
            <w:gridSpan w:val="2"/>
          </w:tcPr>
          <w:p w:rsidR="008D46A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B569C" w:rsidRPr="0057769B" w:rsidRDefault="007B569C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686" w:type="dxa"/>
          </w:tcPr>
          <w:p w:rsidR="008D46A4" w:rsidRPr="007B569C" w:rsidRDefault="00762579" w:rsidP="007C0BC6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7. </w:t>
            </w:r>
            <w:r w:rsidR="007C0BC6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کۆدی کۆرس</w:t>
            </w:r>
          </w:p>
        </w:tc>
      </w:tr>
      <w:tr w:rsidR="001F6FE9" w:rsidRPr="0057769B" w:rsidTr="00D73670">
        <w:tc>
          <w:tcPr>
            <w:tcW w:w="6521" w:type="dxa"/>
            <w:gridSpan w:val="2"/>
          </w:tcPr>
          <w:p w:rsidR="001F6FE9" w:rsidRPr="002630C6" w:rsidRDefault="001F6FE9" w:rsidP="001F6FE9">
            <w:pPr>
              <w:pStyle w:val="ListParagraph"/>
              <w:numPr>
                <w:ilvl w:val="0"/>
                <w:numId w:val="32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لە ساڵى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2007-2008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بەشى کوردى لە کۆلیژى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زمان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زانکۆى سەلاحەدین تەواوکردووە.</w:t>
            </w:r>
          </w:p>
          <w:p w:rsidR="001F6FE9" w:rsidRPr="006049BC" w:rsidRDefault="001F6FE9" w:rsidP="001F6FE9">
            <w:pPr>
              <w:pStyle w:val="ListParagraph"/>
              <w:numPr>
                <w:ilvl w:val="0"/>
                <w:numId w:val="32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2009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لە قوتابخانە ئامادەییەکانى شارى هەولێر وانەبێژى کردووە.</w:t>
            </w:r>
          </w:p>
          <w:p w:rsidR="001F6FE9" w:rsidRPr="002630C6" w:rsidRDefault="001F6FE9" w:rsidP="001F6FE9">
            <w:pPr>
              <w:pStyle w:val="ListParagraph"/>
              <w:numPr>
                <w:ilvl w:val="0"/>
                <w:numId w:val="32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2012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ەوە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بڕوانامه‌ی ماسته‌ری له‌كۆلیژی زمان به‌شی كوردی زانكۆی سه‌لاحه‌دیین هبه‌ده‌ستهیناوه‌ به‌ناونیشانی </w:t>
            </w:r>
            <w:r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ناونيشانى نامةكة(</w:t>
            </w: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ی تایبه‌تی و ئه‌زموون </w:t>
            </w:r>
            <w:r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_ رِؤمانى تةمى سةرخةرةند وةك نموونة) </w:t>
            </w:r>
            <w:r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هه‌ر له‌هه‌مان سالدا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وەک وانەبێژ لە بەشى زمانى کۆلیژى پەروەردەى بنەڕەتى زانکۆى سەڵاحەددین دەستبەکاربووە.</w:t>
            </w:r>
          </w:p>
          <w:p w:rsidR="001F6FE9" w:rsidRPr="00615364" w:rsidRDefault="001F6FE9" w:rsidP="001F6FE9">
            <w:pPr>
              <w:pStyle w:val="ListParagraph"/>
              <w:numPr>
                <w:ilvl w:val="0"/>
                <w:numId w:val="32"/>
              </w:num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ئةم تويذينةوانة زانستييانةى بلاوكردووةتةوة:</w:t>
            </w:r>
          </w:p>
          <w:p w:rsidR="001F6FE9" w:rsidRDefault="001F6FE9" w:rsidP="001F6FE9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</w:rPr>
              <w:t>1-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ۆران له‌زماندا گۆڤاری زانكۆی گهرمیان ژماره‌ 4 سالی (2014)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 xml:space="preserve"> 2-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ئامانج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ی فیركاری (كار) له‌بازنه‌ی سییه‌می په‌روه‌رده‌ییدا</w:t>
            </w:r>
          </w:p>
          <w:p w:rsidR="001F6FE9" w:rsidRPr="006413E4" w:rsidRDefault="001F6FE9" w:rsidP="001F6FE9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پسپۆڕی گشتى زمانه‌وانی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پسپۆری ورد: واتاسازی ده‌روونی</w:t>
            </w:r>
          </w:p>
        </w:tc>
        <w:tc>
          <w:tcPr>
            <w:tcW w:w="3686" w:type="dxa"/>
          </w:tcPr>
          <w:p w:rsidR="001F6FE9" w:rsidRPr="007B569C" w:rsidRDefault="001F6FE9" w:rsidP="001F6FE9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8. 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پرۆفای</w:t>
            </w:r>
            <w:r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لی مامۆستا</w:t>
            </w:r>
          </w:p>
          <w:p w:rsidR="001F6FE9" w:rsidRPr="009F6AB4" w:rsidRDefault="001F6FE9" w:rsidP="001F6FE9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1F6FE9" w:rsidRPr="009F6AB4" w:rsidRDefault="001F6FE9" w:rsidP="001F6FE9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1F6FE9" w:rsidRPr="009F6AB4" w:rsidRDefault="001F6FE9" w:rsidP="001F6FE9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1F6FE9" w:rsidRPr="009F6AB4" w:rsidRDefault="001F6FE9" w:rsidP="001F6FE9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1F6FE9" w:rsidRPr="009F6AB4" w:rsidRDefault="001F6FE9" w:rsidP="001F6FE9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8D46A4" w:rsidRPr="00D125CA" w:rsidRDefault="001F6FE9" w:rsidP="001F6FE9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32"/>
                <w:szCs w:val="32"/>
                <w:rtl/>
              </w:rPr>
              <w:t>قسةكردن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، </w:t>
            </w:r>
            <w:r w:rsidR="000704DD">
              <w:rPr>
                <w:rFonts w:ascii="Unikurd Diyako" w:hAnsi="Unikurd Diyako" w:cs="Unikurd Diyako" w:hint="cs"/>
                <w:sz w:val="32"/>
                <w:szCs w:val="32"/>
                <w:rtl/>
                <w:lang w:bidi="ar-JO"/>
              </w:rPr>
              <w:t>داڕشتن</w:t>
            </w:r>
            <w:r w:rsidR="00D125C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 xml:space="preserve">، </w:t>
            </w:r>
            <w:r w:rsidR="009869B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نوسين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 xml:space="preserve">، </w:t>
            </w:r>
          </w:p>
        </w:tc>
        <w:tc>
          <w:tcPr>
            <w:tcW w:w="3686" w:type="dxa"/>
          </w:tcPr>
          <w:p w:rsidR="008D46A4" w:rsidRPr="007B569C" w:rsidRDefault="00CF510D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9. </w:t>
            </w:r>
            <w:r w:rsidR="001F44D3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وشە سەرەکیەکان</w:t>
            </w:r>
          </w:p>
        </w:tc>
      </w:tr>
      <w:tr w:rsidR="008D46A4" w:rsidRPr="0057769B" w:rsidTr="009F6AB4">
        <w:trPr>
          <w:trHeight w:val="1125"/>
        </w:trPr>
        <w:tc>
          <w:tcPr>
            <w:tcW w:w="10207" w:type="dxa"/>
            <w:gridSpan w:val="3"/>
          </w:tcPr>
          <w:p w:rsidR="0036724B" w:rsidRPr="002A77AD" w:rsidRDefault="0036724B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10. </w:t>
            </w:r>
            <w:r w:rsidR="001F44D3"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ناوەرۆکی گشتی کۆرس</w:t>
            </w:r>
            <w:r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lang w:val="en-US" w:bidi="ar-IQ"/>
              </w:rPr>
            </w:pP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گرنگی خوێندنی </w:t>
            </w:r>
            <w:r w:rsidR="00862F36"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کۆرسەکە (</w:t>
            </w: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بابەتەکە</w:t>
            </w:r>
            <w:r w:rsidR="00862F36"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</w:p>
          <w:p w:rsidR="00440344" w:rsidRDefault="00440344" w:rsidP="00440344">
            <w:pPr>
              <w:bidi/>
              <w:spacing w:after="0" w:line="240" w:lineRule="auto"/>
              <w:ind w:left="495"/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</w:pPr>
            <w:r w:rsidRPr="00DF42A9"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  <w:t xml:space="preserve">داڕشتن </w:t>
            </w:r>
            <w:r w:rsidR="00BE6DE9" w:rsidRPr="00DF42A9"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  <w:t>وەکو بابەتێکی گرینگی کۆلێژی پەروەردەی بنەڕەتییە چونکە ئەم بابەتە مامۆستایان پێویستە ئا</w:t>
            </w:r>
            <w:r w:rsidR="00DF42A9" w:rsidRPr="00DF42A9"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  <w:t>شنایەتیان لەگەڵیدا هەبێت، بۆ ئەوەی کە بزانن داڕشتن چییە و بنەماکانی چین و جۆرەکانی کامانەن و شێوازەک</w:t>
            </w:r>
            <w:r w:rsidR="00E52C0B">
              <w:rPr>
                <w:rFonts w:ascii="Unikurd Hejar" w:hAnsi="Unikurd Hejar" w:cs="Unikurd Hejar"/>
                <w:b/>
                <w:bCs/>
                <w:sz w:val="32"/>
                <w:szCs w:val="32"/>
                <w:rtl/>
                <w:lang w:val="en-US" w:bidi="ar-IQ"/>
              </w:rPr>
              <w:t>انی نووسینی داڕشتن کامانەن</w:t>
            </w:r>
            <w:r w:rsidR="00E52C0B">
              <w:rPr>
                <w:rFonts w:ascii="Unikurd Hejar" w:hAnsi="Unikurd Hejar" w:cs="Unikurd Hejar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، تاوەکو بتوانن بەو رێگایانەی کە خوێندوویانە بۆ وتنەوەی ئەم بابەتە بیگەیەننە قوتابیان. </w:t>
            </w:r>
          </w:p>
          <w:p w:rsidR="00E52C0B" w:rsidRPr="0057769B" w:rsidRDefault="00E52C0B" w:rsidP="001F6FE9">
            <w:pPr>
              <w:pStyle w:val="ListParagraph"/>
              <w:bidi/>
              <w:spacing w:after="0" w:line="240" w:lineRule="auto"/>
              <w:ind w:left="855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</w:p>
        </w:tc>
      </w:tr>
      <w:tr w:rsidR="00FD437F" w:rsidRPr="0057769B" w:rsidTr="009F6AB4">
        <w:trPr>
          <w:trHeight w:val="850"/>
        </w:trPr>
        <w:tc>
          <w:tcPr>
            <w:tcW w:w="10207" w:type="dxa"/>
            <w:gridSpan w:val="3"/>
          </w:tcPr>
          <w:p w:rsidR="00D125CA" w:rsidRPr="00D125CA" w:rsidRDefault="00616D0F" w:rsidP="00D125C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</w:pPr>
            <w:r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11. </w:t>
            </w:r>
            <w:r w:rsidR="000E6EBD"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ئامانجەکانی کۆرس</w:t>
            </w:r>
          </w:p>
          <w:p w:rsidR="00264413" w:rsidRDefault="00D125CA" w:rsidP="001B320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ل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دا ئامانج و 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تا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من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خو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ندن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باب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</w:t>
            </w:r>
            <w:r w:rsidR="001B320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داڕشتن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ك </w:t>
            </w:r>
            <w:r w:rsidR="001B320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بابەتێکی گرینگ و 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خ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بناس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نم و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گ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رن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گ</w:t>
            </w:r>
            <w:r w:rsid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باب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ان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ر</w:t>
            </w:r>
            <w:r w:rsidR="00EA4B6A"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وونبك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و </w:t>
            </w:r>
            <w:r w:rsidR="001B320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رێگاو شێوازانە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باس </w:t>
            </w:r>
            <w:r w:rsidR="001B320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1B320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بنەماکانی داڕشتنبە قوتابیان بناسێنین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 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ش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چه‌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ند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EA4B6A" w:rsidRP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ن </w:t>
            </w:r>
            <w:r w:rsidR="001B320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رێگا و شێواز باس دەکەین تاوەکو بەشێوەیەکی تیۆری کە قوتابیان بتوانن بە پراکتیکی قوتابیەکانیان فێر بکەن.</w:t>
            </w:r>
          </w:p>
          <w:p w:rsidR="00264413" w:rsidRPr="0057769B" w:rsidRDefault="00264413" w:rsidP="002644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FD437F" w:rsidRPr="0057769B" w:rsidRDefault="00FD437F" w:rsidP="00EA4B6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JO"/>
              </w:rPr>
            </w:pP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1F0889" w:rsidRPr="00264413" w:rsidRDefault="001F0889" w:rsidP="00264413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13. </w:t>
            </w:r>
            <w:r w:rsid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ڕێگه‌ی وانه‌‌</w:t>
            </w: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وتنه‌وه‌</w:t>
            </w:r>
          </w:p>
          <w:p w:rsidR="000E0A57" w:rsidRPr="00BB5FBF" w:rsidRDefault="000E0A57" w:rsidP="00BB5FBF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كاره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نت)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 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رد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وخت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كان.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ۆپۆ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نكردن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ڕ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ا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كردن و 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ڕ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وونكردن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خا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كاره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كو بوار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ف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رخوازان بدر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ناو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لدا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ارم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كتر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كان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راكت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ن.</w:t>
            </w:r>
          </w:p>
          <w:p w:rsidR="007F0899" w:rsidRPr="0057769B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3D742F" w:rsidRPr="00BB5FBF" w:rsidRDefault="004404DE" w:rsidP="00BB5FBF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BB5FBF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BB5FBF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BB5FBF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0E0A57" w:rsidRPr="00BB5FBF" w:rsidRDefault="000E0A57" w:rsidP="00201093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ف</w:t>
            </w:r>
            <w:r w:rsidR="00201093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رخوازان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كت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داخراو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ند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دوو مان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دا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نجامبد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C52A2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(15)نمر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ه‌ڵ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(15) 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مان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كانوون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دوو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(10)نمر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الاك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شداربوون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قوتاب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فتو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نجامدان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منار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 داد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.ك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شت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شش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قوتاب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كد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نن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(40)نمر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سا</w:t>
            </w:r>
            <w:r w:rsidR="00474B5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دائ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(60)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ه‌گه‌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(40) 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شش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دا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0E0A57" w:rsidRPr="00BB5FBF" w:rsidRDefault="000E0A57" w:rsidP="00C52A2C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شت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 ش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خوار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C52A2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:</w:t>
            </w:r>
          </w:p>
          <w:p w:rsidR="000E0A57" w:rsidRPr="00BB5FBF" w:rsidRDefault="000E0A57" w:rsidP="00D130D1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15% </w:t>
            </w:r>
            <w:r w:rsidR="00D130D1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</w:p>
          <w:p w:rsidR="000E0A57" w:rsidRPr="00BB5FBF" w:rsidRDefault="000E0A57" w:rsidP="00D130D1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دوو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15% </w:t>
            </w:r>
            <w:r w:rsidR="00D130D1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</w:p>
          <w:p w:rsidR="000E0A57" w:rsidRPr="00BB5FBF" w:rsidRDefault="000E0A57" w:rsidP="000E0A57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شدار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قوتاب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نجامدان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10% .</w:t>
            </w:r>
          </w:p>
          <w:p w:rsidR="000E0A57" w:rsidRPr="00BB5FBF" w:rsidRDefault="000E0A57" w:rsidP="000E0A57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60% .</w:t>
            </w:r>
          </w:p>
          <w:p w:rsidR="000E0A57" w:rsidRPr="00BB5FBF" w:rsidRDefault="000E0A57" w:rsidP="00C52A2C">
            <w:pPr>
              <w:bidi/>
              <w:spacing w:after="0" w:line="240" w:lineRule="auto"/>
              <w:ind w:left="360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شداربوون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الاك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نجامدان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 ئاماد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بوون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ه‌پۆ</w:t>
            </w:r>
            <w:r w:rsidR="00C52A2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دا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 وان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ێژ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ژ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DB50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خو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ندن ه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ه‌ڵ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ندر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حال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ز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سوود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ان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واردا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له‌ژێ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نجادا)،تاو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ان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دابنر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.</w:t>
            </w:r>
          </w:p>
          <w:p w:rsidR="000E0A57" w:rsidRPr="00BB5FBF" w:rsidRDefault="000E0A57" w:rsidP="00C52A2C">
            <w:pPr>
              <w:bidi/>
              <w:spacing w:after="0" w:line="240" w:lineRule="auto"/>
              <w:ind w:left="360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ما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ه‌پ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ان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ش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ز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اترو ر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 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نها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ركردن</w:t>
            </w:r>
            <w:r w:rsidR="00DB50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و وان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.</w:t>
            </w:r>
          </w:p>
          <w:p w:rsidR="000F2337" w:rsidRPr="0057769B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 w:rsidRPr="0057769B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7D54D1" w:rsidRPr="00C52A2C" w:rsidRDefault="007D54D1" w:rsidP="000E6EB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15. </w:t>
            </w:r>
            <w:r w:rsidR="006F4683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ده‌ر</w:t>
            </w:r>
            <w:r w:rsidR="000E6EBD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ئ</w:t>
            </w:r>
            <w:r w:rsidR="006F4683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ه‌نجامه‌کانی فێربوون</w:t>
            </w:r>
          </w:p>
          <w:p w:rsidR="007F0899" w:rsidRPr="00C52A2C" w:rsidRDefault="00EA4B6A" w:rsidP="00474B5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زان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ار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رد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ه‌گ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رن ل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س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ر سروشت و 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پ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كهات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="00474B5C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واتا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، ل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وتن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و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وان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="00474B5C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واتاسازی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دا سود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ب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ۆ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ان د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ب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ێ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ت.</w:t>
            </w:r>
          </w:p>
        </w:tc>
      </w:tr>
      <w:tr w:rsidR="008D46A4" w:rsidRPr="0057769B" w:rsidTr="009F6AB4">
        <w:tc>
          <w:tcPr>
            <w:tcW w:w="10207" w:type="dxa"/>
            <w:gridSpan w:val="3"/>
          </w:tcPr>
          <w:p w:rsidR="00DA21C0" w:rsidRPr="00E81172" w:rsidRDefault="00222D3F" w:rsidP="00DA21C0">
            <w:pPr>
              <w:bidi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</w:pPr>
            <w:r w:rsidRPr="00E81172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lastRenderedPageBreak/>
              <w:t xml:space="preserve">16. </w:t>
            </w:r>
            <w:r w:rsidR="00355603" w:rsidRPr="00E81172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لیستی سەرچاوە</w:t>
            </w:r>
          </w:p>
          <w:p w:rsidR="00735F77" w:rsidRDefault="00735F77" w:rsidP="00735F77">
            <w:pPr>
              <w:bidi/>
              <w:spacing w:after="0" w:line="240" w:lineRule="auto"/>
              <w:ind w:firstLine="170"/>
              <w:jc w:val="lowKashida"/>
              <w:rPr>
                <w:rFonts w:cs="Ali_K_Sahifa"/>
                <w:sz w:val="32"/>
                <w:szCs w:val="32"/>
                <w:rtl/>
              </w:rPr>
            </w:pPr>
            <w:r w:rsidRPr="00A20208">
              <w:rPr>
                <w:rFonts w:cs="Ali_K_Sahifa" w:hint="cs"/>
                <w:sz w:val="32"/>
                <w:szCs w:val="32"/>
                <w:rtl/>
              </w:rPr>
              <w:t xml:space="preserve">1- </w:t>
            </w:r>
            <w:r>
              <w:rPr>
                <w:rFonts w:cs="Ali_K_Sahifa" w:hint="cs"/>
                <w:sz w:val="32"/>
                <w:szCs w:val="32"/>
                <w:rtl/>
              </w:rPr>
              <w:t>شيَوازة نويَيةكانى طوتنةوةى زمان، د.سميع ابومغلي</w:t>
            </w:r>
          </w:p>
          <w:p w:rsidR="00735F77" w:rsidRDefault="00735F77" w:rsidP="00735F77">
            <w:pPr>
              <w:bidi/>
              <w:spacing w:after="0" w:line="240" w:lineRule="auto"/>
              <w:ind w:firstLine="170"/>
              <w:jc w:val="lowKashida"/>
              <w:rPr>
                <w:rFonts w:cs="Ali_K_Sahifa"/>
                <w:sz w:val="32"/>
                <w:szCs w:val="32"/>
                <w:rtl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2- شيَواز و ريَطاكانى وتنةوةى دارِشتن، د.مستةفا محمد زةنطنة، ئيسماعيل محمد قةرةداغي</w:t>
            </w:r>
          </w:p>
          <w:p w:rsidR="00735F77" w:rsidRDefault="00735F77" w:rsidP="00735F77">
            <w:pPr>
              <w:bidi/>
              <w:spacing w:after="0" w:line="240" w:lineRule="auto"/>
              <w:ind w:firstLine="170"/>
              <w:jc w:val="lowKashida"/>
              <w:rPr>
                <w:rFonts w:cs="Ali_K_Sahifa"/>
                <w:sz w:val="32"/>
                <w:szCs w:val="32"/>
                <w:rtl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3- بنةما طشتييةكانى ريَطاكانى وانة وتنةوة، كةريم احمد عزيز</w:t>
            </w:r>
          </w:p>
          <w:p w:rsidR="00735F77" w:rsidRDefault="00735F77" w:rsidP="00735F77">
            <w:pPr>
              <w:bidi/>
              <w:spacing w:after="0" w:line="240" w:lineRule="auto"/>
              <w:ind w:firstLine="170"/>
              <w:jc w:val="lowKashida"/>
              <w:rPr>
                <w:rFonts w:cs="Ali_K_Sahifa"/>
                <w:sz w:val="32"/>
                <w:szCs w:val="32"/>
                <w:rtl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4- ئامادةكارى بؤ فيَربوونى خويَندنةوةو نووسين، ئيبراهيم قادر محمد</w:t>
            </w:r>
          </w:p>
          <w:p w:rsidR="00735F77" w:rsidRDefault="00735F77" w:rsidP="00735F77">
            <w:pPr>
              <w:bidi/>
              <w:spacing w:after="0" w:line="240" w:lineRule="auto"/>
              <w:ind w:firstLine="170"/>
              <w:jc w:val="lowKashida"/>
              <w:rPr>
                <w:rFonts w:cs="Ali_K_Sahifa"/>
                <w:sz w:val="32"/>
                <w:szCs w:val="32"/>
                <w:rtl/>
                <w:lang w:bidi="ar-KW"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5- سعدو اسعد</w:t>
            </w:r>
            <w:r w:rsidRPr="00D83F70">
              <w:rPr>
                <w:rFonts w:cs="Ali-A-Sahifa" w:hint="cs"/>
                <w:sz w:val="32"/>
                <w:szCs w:val="32"/>
                <w:rtl/>
                <w:lang w:bidi="ar-KW"/>
              </w:rPr>
              <w:t>خضر، فن الكتابة</w:t>
            </w:r>
          </w:p>
          <w:p w:rsidR="00735F77" w:rsidRDefault="00735F77" w:rsidP="00735F77">
            <w:pPr>
              <w:bidi/>
              <w:spacing w:after="0" w:line="240" w:lineRule="auto"/>
              <w:ind w:firstLine="170"/>
              <w:jc w:val="lowKashida"/>
              <w:rPr>
                <w:rFonts w:cs="Ali_K_Sahifa"/>
                <w:sz w:val="32"/>
                <w:szCs w:val="32"/>
                <w:rtl/>
                <w:lang w:bidi="ar-KW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KW"/>
              </w:rPr>
              <w:t xml:space="preserve">6 </w:t>
            </w:r>
            <w:r>
              <w:rPr>
                <w:rFonts w:cs="Ali_K_Sahifa"/>
                <w:sz w:val="32"/>
                <w:szCs w:val="32"/>
                <w:rtl/>
                <w:lang w:bidi="ar-KW"/>
              </w:rPr>
              <w:t>–</w:t>
            </w:r>
            <w:r>
              <w:rPr>
                <w:rFonts w:cs="Ali_K_Sahifa" w:hint="cs"/>
                <w:sz w:val="32"/>
                <w:szCs w:val="32"/>
                <w:rtl/>
                <w:lang w:bidi="ar-KW"/>
              </w:rPr>
              <w:t xml:space="preserve"> سي بروكس، ئارثى وارن، اصول فكري نطارش، ترجمة </w:t>
            </w:r>
            <w:r w:rsidRPr="00D83F70">
              <w:rPr>
                <w:rFonts w:cs="Ali-A-Sahifa" w:hint="cs"/>
                <w:sz w:val="32"/>
                <w:szCs w:val="32"/>
                <w:rtl/>
                <w:lang w:bidi="ar-KW"/>
              </w:rPr>
              <w:t>كيومرث</w:t>
            </w:r>
            <w:r>
              <w:rPr>
                <w:rFonts w:cs="Ali_K_Sahifa" w:hint="cs"/>
                <w:sz w:val="32"/>
                <w:szCs w:val="32"/>
                <w:rtl/>
                <w:lang w:bidi="ar-KW"/>
              </w:rPr>
              <w:t xml:space="preserve"> سليماني</w:t>
            </w:r>
          </w:p>
          <w:p w:rsidR="00735F77" w:rsidRPr="00A01EBD" w:rsidRDefault="00735F77" w:rsidP="00735F77">
            <w:pPr>
              <w:bidi/>
              <w:spacing w:after="0" w:line="240" w:lineRule="auto"/>
              <w:ind w:firstLine="170"/>
              <w:jc w:val="lowKashida"/>
              <w:rPr>
                <w:rFonts w:cs="Ali-A-Sahifa"/>
                <w:sz w:val="32"/>
                <w:szCs w:val="32"/>
                <w:rtl/>
                <w:lang w:bidi="ar-KW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KW"/>
              </w:rPr>
              <w:t>7</w:t>
            </w:r>
            <w:r w:rsidRPr="00A01EBD">
              <w:rPr>
                <w:rFonts w:cs="Ali-A-Sahifa" w:hint="cs"/>
                <w:sz w:val="32"/>
                <w:szCs w:val="32"/>
                <w:rtl/>
                <w:lang w:bidi="ar-KW"/>
              </w:rPr>
              <w:t>- مهارات التعليم القراءة والكتابة، د.حابس العواملة</w:t>
            </w:r>
          </w:p>
          <w:p w:rsidR="00735F77" w:rsidRPr="00A01EBD" w:rsidRDefault="00735F77" w:rsidP="00735F77">
            <w:pPr>
              <w:bidi/>
              <w:spacing w:after="0" w:line="240" w:lineRule="auto"/>
              <w:ind w:firstLine="170"/>
              <w:jc w:val="lowKashida"/>
              <w:rPr>
                <w:rFonts w:cs="Ali-A-Sahifa"/>
                <w:sz w:val="32"/>
                <w:szCs w:val="32"/>
                <w:rtl/>
                <w:lang w:bidi="ar-KW"/>
              </w:rPr>
            </w:pPr>
            <w:r w:rsidRPr="00A01EBD">
              <w:rPr>
                <w:rFonts w:cs="Ali-A-Sahifa" w:hint="cs"/>
                <w:sz w:val="32"/>
                <w:szCs w:val="32"/>
                <w:rtl/>
                <w:lang w:bidi="ar-KW"/>
              </w:rPr>
              <w:t xml:space="preserve">8- الفهم عن القراءة </w:t>
            </w:r>
            <w:r w:rsidRPr="00A01EBD">
              <w:rPr>
                <w:rFonts w:cs="Ali-A-Sahifa"/>
                <w:sz w:val="32"/>
                <w:szCs w:val="32"/>
                <w:rtl/>
                <w:lang w:bidi="ar-KW"/>
              </w:rPr>
              <w:t>–</w:t>
            </w:r>
            <w:r w:rsidRPr="00A01EBD">
              <w:rPr>
                <w:rFonts w:cs="Ali-A-Sahifa" w:hint="cs"/>
                <w:sz w:val="32"/>
                <w:szCs w:val="32"/>
                <w:rtl/>
                <w:lang w:bidi="ar-KW"/>
              </w:rPr>
              <w:t xml:space="preserve"> طبيعة عملياته وتذليل مصاعبه، د.حسني عبدالباري عصر</w:t>
            </w:r>
          </w:p>
          <w:p w:rsidR="00DB509C" w:rsidRPr="00735F77" w:rsidRDefault="00735F77" w:rsidP="00735F77">
            <w:pPr>
              <w:bidi/>
              <w:spacing w:after="0" w:line="240" w:lineRule="auto"/>
              <w:ind w:firstLine="170"/>
              <w:jc w:val="lowKashida"/>
              <w:rPr>
                <w:rFonts w:cs="Ali-A-Sahifa"/>
                <w:sz w:val="32"/>
                <w:szCs w:val="32"/>
                <w:rtl/>
                <w:lang w:bidi="ar-KW"/>
              </w:rPr>
            </w:pPr>
            <w:r w:rsidRPr="00A01EBD">
              <w:rPr>
                <w:rFonts w:cs="Ali-A-Sahifa" w:hint="cs"/>
                <w:sz w:val="32"/>
                <w:szCs w:val="32"/>
                <w:rtl/>
                <w:lang w:bidi="ar-KW"/>
              </w:rPr>
              <w:t>9- المهارات القرائية والكتابية، طرائق تدريس واستراتيجيتها، د.راتب قاسم عاشور</w:t>
            </w:r>
          </w:p>
          <w:p w:rsidR="00DB509C" w:rsidRPr="00E81172" w:rsidRDefault="00DB509C" w:rsidP="00DB509C">
            <w:pPr>
              <w:bidi/>
              <w:spacing w:after="0" w:line="240" w:lineRule="auto"/>
              <w:ind w:firstLine="170"/>
              <w:jc w:val="lowKashida"/>
              <w:rPr>
                <w:rFonts w:ascii="Times New Roman" w:eastAsia="Times New Roman" w:hAnsi="Times New Roman" w:cs="Ali_K_Sharif"/>
                <w:kern w:val="20"/>
                <w:sz w:val="36"/>
                <w:szCs w:val="36"/>
                <w:lang w:val="en-US"/>
              </w:rPr>
            </w:pPr>
          </w:p>
        </w:tc>
      </w:tr>
      <w:tr w:rsidR="008D46A4" w:rsidRPr="0057769B" w:rsidTr="009F6AB4">
        <w:tc>
          <w:tcPr>
            <w:tcW w:w="3119" w:type="dxa"/>
            <w:tcBorders>
              <w:bottom w:val="single" w:sz="8" w:space="0" w:color="auto"/>
            </w:tcBorders>
          </w:tcPr>
          <w:p w:rsidR="008D46A4" w:rsidRPr="0057769B" w:rsidRDefault="00355603" w:rsidP="004847D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ناوی مامۆستای وانەبێژ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</w:tcBorders>
          </w:tcPr>
          <w:p w:rsidR="008D46A4" w:rsidRPr="004847D5" w:rsidRDefault="006222E6" w:rsidP="004847D5">
            <w:pPr>
              <w:bidi/>
              <w:spacing w:after="0" w:line="240" w:lineRule="auto"/>
              <w:jc w:val="lowKashida"/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4847D5"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17.</w:t>
            </w:r>
            <w:r w:rsidR="00355603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بابەتەکان</w:t>
            </w:r>
          </w:p>
        </w:tc>
      </w:tr>
      <w:tr w:rsidR="008D46A4" w:rsidRPr="00DB509C" w:rsidTr="009F6AB4">
        <w:trPr>
          <w:trHeight w:val="1405"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DB509C" w:rsidRDefault="008D46A4" w:rsidP="004847D5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495585" w:rsidRPr="00DB509C" w:rsidRDefault="001F6FE9" w:rsidP="006C0F86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Diyako" w:eastAsia="Times New Roman" w:hAnsi="Unikurd Diyako" w:cs="Unikurd Diyako" w:hint="cs"/>
                <w:b/>
                <w:bCs/>
                <w:sz w:val="32"/>
                <w:szCs w:val="32"/>
                <w:rtl/>
                <w:lang w:val="en-US" w:bidi="ar-IQ"/>
              </w:rPr>
              <w:t>م.شكر محمد صالح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924E7" w:rsidRPr="004A66ED" w:rsidRDefault="008924E7" w:rsidP="00DA5EA6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4A66ED">
              <w:rPr>
                <w:rFonts w:ascii="Unikurd Jino" w:hAnsi="Unikurd Jino" w:cs="Unikurd Jino"/>
                <w:rtl/>
              </w:rPr>
              <w:t>هەفتەی یەكەم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DA5EA6">
              <w:rPr>
                <w:rFonts w:ascii="Unikurd Jino" w:hAnsi="Unikurd Jino" w:cs="Unikurd Jino"/>
                <w:rtl/>
              </w:rPr>
              <w:t>–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DA5EA6" w:rsidRPr="00DA5EA6">
              <w:rPr>
                <w:rFonts w:ascii="Unikurd Jino" w:hAnsi="Unikurd Jino" w:cs="Ali_K_Alwand" w:hint="cs"/>
                <w:rtl/>
              </w:rPr>
              <w:t>قسةكردن و طفتوطؤ</w:t>
            </w:r>
            <w:r w:rsidR="00276418">
              <w:rPr>
                <w:rFonts w:ascii="Unikurd Jino" w:hAnsi="Unikurd Jino" w:cs="Ali_K_Alwand" w:hint="cs"/>
                <w:rtl/>
              </w:rPr>
              <w:t xml:space="preserve"> </w:t>
            </w:r>
            <w:r w:rsidR="00276418">
              <w:rPr>
                <w:rFonts w:ascii="Unikurd Jino" w:hAnsi="Unikurd Jino" w:cs="Ali_K_Alwand"/>
                <w:rtl/>
              </w:rPr>
              <w:t>–</w:t>
            </w:r>
            <w:r w:rsidR="00276418">
              <w:rPr>
                <w:rFonts w:ascii="Unikurd Jino" w:hAnsi="Unikurd Jino" w:cs="Ali_K_Alwand" w:hint="cs"/>
                <w:rtl/>
              </w:rPr>
              <w:t xml:space="preserve"> ضةمك </w:t>
            </w:r>
            <w:r w:rsidR="00276418">
              <w:rPr>
                <w:rFonts w:ascii="Unikurd Jino" w:hAnsi="Unikurd Jino" w:cs="Ali_K_Alwand"/>
                <w:rtl/>
              </w:rPr>
              <w:t>–</w:t>
            </w:r>
            <w:r w:rsidR="00276418">
              <w:rPr>
                <w:rFonts w:ascii="Unikurd Jino" w:hAnsi="Unikurd Jino" w:cs="Ali_K_Alwand" w:hint="cs"/>
                <w:rtl/>
              </w:rPr>
              <w:t xml:space="preserve"> ئامانج </w:t>
            </w:r>
            <w:r w:rsidR="00276418">
              <w:rPr>
                <w:rFonts w:ascii="Unikurd Jino" w:hAnsi="Unikurd Jino" w:cs="Ali_K_Alwand"/>
                <w:rtl/>
              </w:rPr>
              <w:t>–</w:t>
            </w:r>
            <w:r w:rsidR="00276418">
              <w:rPr>
                <w:rFonts w:ascii="Unikurd Jino" w:hAnsi="Unikurd Jino" w:cs="Ali_K_Alwand" w:hint="cs"/>
                <w:rtl/>
              </w:rPr>
              <w:t xml:space="preserve"> جؤرةكاني قسةكردن ، بوا</w:t>
            </w:r>
            <w:r w:rsidR="00BC74F4">
              <w:rPr>
                <w:rFonts w:ascii="Unikurd Jino" w:hAnsi="Unikurd Jino" w:cs="Ali_K_Alwand" w:hint="cs"/>
                <w:rtl/>
              </w:rPr>
              <w:t>رةكاني قسةكردن</w:t>
            </w:r>
          </w:p>
          <w:p w:rsidR="008924E7" w:rsidRPr="004A66ED" w:rsidRDefault="008924E7" w:rsidP="00BC74F4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4A66ED">
              <w:rPr>
                <w:rFonts w:ascii="Unikurd Jino" w:hAnsi="Unikurd Jino" w:cs="Unikurd Jino"/>
                <w:rtl/>
              </w:rPr>
              <w:t>هەفتەی دووەم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BC74F4">
              <w:rPr>
                <w:rFonts w:ascii="Unikurd Jino" w:hAnsi="Unikurd Jino" w:cs="Unikurd Jino"/>
                <w:rtl/>
              </w:rPr>
              <w:t>–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BC74F4" w:rsidRPr="00BD600D">
              <w:rPr>
                <w:rFonts w:ascii="Unikurd Jino" w:hAnsi="Unikurd Jino" w:cs="Ali_K_Alwand" w:hint="cs"/>
                <w:rtl/>
              </w:rPr>
              <w:t>طويَطرتن</w:t>
            </w:r>
            <w:r w:rsidR="00BC74F4">
              <w:rPr>
                <w:rFonts w:ascii="Unikurd Jino" w:hAnsi="Unikurd Jino" w:hint="cs"/>
                <w:rtl/>
              </w:rPr>
              <w:t xml:space="preserve"> </w:t>
            </w:r>
            <w:r w:rsidR="00BD600D">
              <w:rPr>
                <w:rFonts w:ascii="Unikurd Jino" w:hAnsi="Unikurd Jino"/>
                <w:rtl/>
              </w:rPr>
              <w:t>–</w:t>
            </w:r>
            <w:r w:rsidR="00BD600D">
              <w:rPr>
                <w:rFonts w:ascii="Unikurd Jino" w:hAnsi="Unikurd Jino" w:hint="cs"/>
                <w:rtl/>
              </w:rPr>
              <w:t xml:space="preserve"> </w:t>
            </w:r>
            <w:r w:rsidR="00BD600D" w:rsidRPr="00BD600D">
              <w:rPr>
                <w:rFonts w:ascii="Unikurd Jino" w:hAnsi="Unikurd Jino" w:cs="Ali_K_Alwand" w:hint="cs"/>
                <w:rtl/>
              </w:rPr>
              <w:t>بيستن</w:t>
            </w:r>
            <w:r w:rsidR="0040372B">
              <w:rPr>
                <w:rFonts w:ascii="Unikurd Jino" w:hAnsi="Unikurd Jino" w:cs="Ali_K_Alwand" w:hint="cs"/>
                <w:rtl/>
              </w:rPr>
              <w:t xml:space="preserve"> </w:t>
            </w:r>
            <w:r w:rsidR="0040372B">
              <w:rPr>
                <w:rFonts w:ascii="Unikurd Jino" w:hAnsi="Unikurd Jino" w:cs="Ali_K_Alwand"/>
                <w:rtl/>
              </w:rPr>
              <w:t>–</w:t>
            </w:r>
            <w:r w:rsidR="0040372B">
              <w:rPr>
                <w:rFonts w:ascii="Unikurd Jino" w:hAnsi="Unikurd Jino" w:cs="Ali_K_Alwand" w:hint="cs"/>
                <w:rtl/>
              </w:rPr>
              <w:t xml:space="preserve"> طويَرِادين </w:t>
            </w:r>
            <w:r w:rsidR="0040372B">
              <w:rPr>
                <w:rFonts w:ascii="Unikurd Jino" w:hAnsi="Unikurd Jino" w:cs="Ali_K_Alwand"/>
                <w:rtl/>
              </w:rPr>
              <w:t>–</w:t>
            </w:r>
            <w:r w:rsidR="0040372B">
              <w:rPr>
                <w:rFonts w:ascii="Unikurd Jino" w:hAnsi="Unikurd Jino" w:cs="Ali_K_Alwand" w:hint="cs"/>
                <w:rtl/>
              </w:rPr>
              <w:t xml:space="preserve"> زماني جةستة </w:t>
            </w:r>
            <w:r w:rsidR="0040372B">
              <w:rPr>
                <w:rFonts w:ascii="Unikurd Jino" w:hAnsi="Unikurd Jino" w:cs="Ali_K_Alwand"/>
                <w:rtl/>
              </w:rPr>
              <w:t>–</w:t>
            </w:r>
            <w:r w:rsidR="0040372B">
              <w:rPr>
                <w:rFonts w:ascii="Unikurd Jino" w:hAnsi="Unikurd Jino" w:cs="Ali_K_Alwand" w:hint="cs"/>
                <w:rtl/>
              </w:rPr>
              <w:t xml:space="preserve"> مةترسيةكانى ناو ثرؤسةى طويَطرتن .</w:t>
            </w:r>
            <w:r w:rsidR="00BD600D" w:rsidRPr="00BD600D">
              <w:rPr>
                <w:rFonts w:ascii="Unikurd Jino" w:hAnsi="Unikurd Jino" w:cs="Ali_K_Alwand" w:hint="cs"/>
                <w:rtl/>
              </w:rPr>
              <w:t xml:space="preserve"> </w:t>
            </w:r>
          </w:p>
          <w:p w:rsidR="008924E7" w:rsidRPr="004A66ED" w:rsidRDefault="008924E7" w:rsidP="0040372B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4A66ED">
              <w:rPr>
                <w:rFonts w:ascii="Unikurd Jino" w:hAnsi="Unikurd Jino" w:cs="Unikurd Jino"/>
                <w:rtl/>
              </w:rPr>
              <w:t>هەفتەی سێیەم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40372B">
              <w:rPr>
                <w:rFonts w:ascii="Unikurd Jino" w:hAnsi="Unikurd Jino" w:cs="Unikurd Jino"/>
                <w:rtl/>
              </w:rPr>
              <w:t>–</w:t>
            </w:r>
            <w:r w:rsidRPr="004A66ED">
              <w:rPr>
                <w:rFonts w:ascii="Unikurd Jino" w:hAnsi="Unikurd Jino" w:cs="Unikurd Jino" w:hint="cs"/>
                <w:rtl/>
              </w:rPr>
              <w:t xml:space="preserve"> </w:t>
            </w:r>
            <w:r w:rsidR="0040372B" w:rsidRPr="0040372B">
              <w:rPr>
                <w:rFonts w:ascii="Unikurd Jino" w:hAnsi="Unikurd Jino" w:cs="Ali_K_Alwand" w:hint="cs"/>
                <w:rtl/>
              </w:rPr>
              <w:t>جؤرةكانى دارِشتن</w:t>
            </w:r>
          </w:p>
          <w:p w:rsidR="008924E7" w:rsidRPr="0097693E" w:rsidRDefault="008924E7" w:rsidP="00697D1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97693E">
              <w:rPr>
                <w:rFonts w:ascii="Unikurd Jino" w:hAnsi="Unikurd Jino" w:cs="Unikurd Jino"/>
                <w:rtl/>
              </w:rPr>
              <w:t>هەفتەی چوارەم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697D11">
              <w:rPr>
                <w:rFonts w:ascii="Unikurd Jino" w:hAnsi="Unikurd Jino" w:cs="Unikurd Jino"/>
                <w:rtl/>
              </w:rPr>
              <w:t>–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697D11">
              <w:rPr>
                <w:rFonts w:ascii="Unikurd Jino" w:hAnsi="Unikurd Jino" w:cs="Ali_K_Alwand" w:hint="cs"/>
                <w:rtl/>
              </w:rPr>
              <w:t>ضةمكى دارِشتن</w:t>
            </w:r>
            <w:r w:rsidRPr="0097693E">
              <w:rPr>
                <w:rFonts w:ascii="Unikurd Jino" w:hAnsi="Unikurd Jino" w:cs="Unikurd Jino"/>
                <w:rtl/>
              </w:rPr>
              <w:t xml:space="preserve"> </w:t>
            </w:r>
          </w:p>
          <w:p w:rsidR="008924E7" w:rsidRPr="00697D11" w:rsidRDefault="008924E7" w:rsidP="00697D1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697D11">
              <w:rPr>
                <w:rFonts w:ascii="Unikurd Jino" w:hAnsi="Unikurd Jino" w:cs="Unikurd Jino"/>
                <w:rtl/>
              </w:rPr>
              <w:t>هەفتەی پێنجەم</w:t>
            </w:r>
            <w:r w:rsidRPr="00697D11">
              <w:rPr>
                <w:rFonts w:ascii="Unikurd Jino" w:hAnsi="Unikurd Jino" w:cs="Unikurd Jino" w:hint="cs"/>
                <w:rtl/>
              </w:rPr>
              <w:t xml:space="preserve"> </w:t>
            </w:r>
            <w:r w:rsidR="00697D11">
              <w:rPr>
                <w:rFonts w:ascii="Unikurd Jino" w:hAnsi="Unikurd Jino" w:cs="Unikurd Jino"/>
                <w:rtl/>
              </w:rPr>
              <w:t>–</w:t>
            </w:r>
            <w:r w:rsidR="00697D11">
              <w:rPr>
                <w:rFonts w:ascii="Unikurd Jino" w:hAnsi="Unikurd Jino" w:cs="Ali_K_Alwand" w:hint="cs"/>
                <w:rtl/>
              </w:rPr>
              <w:t>زانستى دارِشتن</w:t>
            </w:r>
          </w:p>
          <w:p w:rsidR="008924E7" w:rsidRPr="0097693E" w:rsidRDefault="008924E7" w:rsidP="00697D1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97693E">
              <w:rPr>
                <w:rFonts w:ascii="Unikurd Jino" w:hAnsi="Unikurd Jino" w:cs="Unikurd Jino"/>
                <w:rtl/>
              </w:rPr>
              <w:t>هەفتەیشەشەم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697D11">
              <w:rPr>
                <w:rFonts w:ascii="Unikurd Jino" w:hAnsi="Unikurd Jino" w:cs="Unikurd Jino"/>
                <w:rtl/>
              </w:rPr>
              <w:t>–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697D11">
              <w:rPr>
                <w:rFonts w:ascii="Unikurd Jino" w:hAnsi="Unikurd Jino" w:cs="Ali_K_Alwand" w:hint="cs"/>
                <w:rtl/>
              </w:rPr>
              <w:t>ضةمك و ثيَناسةى دارِشتن</w:t>
            </w:r>
          </w:p>
          <w:p w:rsidR="008924E7" w:rsidRPr="0097693E" w:rsidRDefault="008924E7" w:rsidP="00FA3FBB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97693E">
              <w:rPr>
                <w:rFonts w:ascii="Unikurd Jino" w:hAnsi="Unikurd Jino" w:cs="Unikurd Jino"/>
                <w:rtl/>
              </w:rPr>
              <w:t>هەفتەی حەوتەم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Ali_K_Alwand" w:hint="cs"/>
                <w:rtl/>
              </w:rPr>
              <w:t>بنةماكانى دارشتن</w:t>
            </w:r>
          </w:p>
          <w:p w:rsidR="008924E7" w:rsidRDefault="008924E7" w:rsidP="00FA3FBB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lang w:bidi="ar-IQ"/>
              </w:rPr>
            </w:pPr>
            <w:r w:rsidRPr="0097693E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97693E">
              <w:rPr>
                <w:rFonts w:ascii="Unikurd Jino" w:hAnsi="Unikurd Jino" w:cs="Unikurd Jino"/>
                <w:rtl/>
              </w:rPr>
              <w:t>هەشتەم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Ali_K_Alwand" w:hint="cs"/>
                <w:rtl/>
              </w:rPr>
              <w:t>رِةطةزةكاني بابةتى دارِشتن</w:t>
            </w:r>
          </w:p>
          <w:p w:rsidR="008924E7" w:rsidRPr="0097693E" w:rsidRDefault="008924E7" w:rsidP="00FA3FBB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97693E">
              <w:rPr>
                <w:rFonts w:ascii="Unikurd Jino" w:hAnsi="Unikurd Jino" w:cs="Unikurd Jino"/>
                <w:rtl/>
              </w:rPr>
              <w:t>هەفتەی نۆیەم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97693E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Ali_K_Alwand" w:hint="cs"/>
                <w:rtl/>
              </w:rPr>
              <w:t>ثيَويستيةكانى دارِشتن</w:t>
            </w:r>
          </w:p>
          <w:p w:rsidR="008924E7" w:rsidRPr="0076343A" w:rsidRDefault="008924E7" w:rsidP="00FA3FBB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دەیەم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Ali_K_Alwand" w:hint="cs"/>
                <w:rtl/>
              </w:rPr>
              <w:t xml:space="preserve">شيَوازةكانى طوتنةوةى بابةتى دارِشتن </w:t>
            </w:r>
          </w:p>
          <w:p w:rsidR="008924E7" w:rsidRPr="0076343A" w:rsidRDefault="008924E7" w:rsidP="00FA3FBB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یازدەهەم</w:t>
            </w:r>
            <w:r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Ali_K_Alwand" w:hint="cs"/>
                <w:rtl/>
              </w:rPr>
              <w:t>جؤرةكاني دارِشتن</w:t>
            </w:r>
          </w:p>
          <w:p w:rsidR="008924E7" w:rsidRPr="0076343A" w:rsidRDefault="008924E7" w:rsidP="00FA3FBB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دوازدەهەم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Ali_K_Alwand" w:hint="cs"/>
                <w:rtl/>
              </w:rPr>
              <w:t xml:space="preserve">زارةكى </w:t>
            </w:r>
            <w:r w:rsidR="00FA3FBB">
              <w:rPr>
                <w:rFonts w:ascii="Unikurd Jino" w:hAnsi="Unikurd Jino" w:cs="Ali_K_Alwand"/>
                <w:rtl/>
              </w:rPr>
              <w:t>–</w:t>
            </w:r>
            <w:r w:rsidR="00FA3FBB">
              <w:rPr>
                <w:rFonts w:ascii="Unikurd Jino" w:hAnsi="Unikurd Jino" w:cs="Ali_K_Alwand" w:hint="cs"/>
                <w:rtl/>
              </w:rPr>
              <w:t xml:space="preserve"> ثيَناسة </w:t>
            </w:r>
            <w:r w:rsidR="00FA3FBB">
              <w:rPr>
                <w:rFonts w:ascii="Unikurd Jino" w:hAnsi="Unikurd Jino" w:cs="Ali_K_Alwand"/>
                <w:rtl/>
              </w:rPr>
              <w:t>–</w:t>
            </w:r>
            <w:r w:rsidR="00FA3FBB">
              <w:rPr>
                <w:rFonts w:ascii="Unikurd Jino" w:hAnsi="Unikurd Jino" w:cs="Ali_K_Alwand" w:hint="cs"/>
                <w:rtl/>
              </w:rPr>
              <w:t xml:space="preserve"> تايبةتمةندى </w:t>
            </w:r>
          </w:p>
          <w:p w:rsidR="008924E7" w:rsidRPr="0076343A" w:rsidRDefault="008924E7" w:rsidP="00FA3FBB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سێزدەهەم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Ali_K_Alwand" w:hint="cs"/>
                <w:rtl/>
              </w:rPr>
              <w:t>جؤرةكانى - طرنطي</w:t>
            </w:r>
          </w:p>
          <w:p w:rsidR="008924E7" w:rsidRPr="00FA3FBB" w:rsidRDefault="008924E7" w:rsidP="00FA3FBB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Ali_K_Alwand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FA3FBB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چواردەهەم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FA3FBB" w:rsidRPr="00FA3FBB">
              <w:rPr>
                <w:rFonts w:ascii="Unikurd Jino" w:hAnsi="Unikurd Jino" w:cs="Ali_K_Alwand" w:hint="cs"/>
                <w:rtl/>
              </w:rPr>
              <w:t xml:space="preserve">نووسراو </w:t>
            </w:r>
            <w:r w:rsidR="00FA3FBB" w:rsidRPr="00FA3FBB">
              <w:rPr>
                <w:rFonts w:ascii="Unikurd Jino" w:hAnsi="Unikurd Jino" w:cs="Ali_K_Alwand"/>
                <w:rtl/>
              </w:rPr>
              <w:t>–</w:t>
            </w:r>
            <w:r w:rsidR="00FA3FBB" w:rsidRPr="00FA3FBB">
              <w:rPr>
                <w:rFonts w:ascii="Unikurd Jino" w:hAnsi="Unikurd Jino" w:cs="Ali_K_Alwand" w:hint="cs"/>
                <w:rtl/>
              </w:rPr>
              <w:t xml:space="preserve"> ثيَناسة - تايبةتمةندي</w:t>
            </w:r>
          </w:p>
          <w:p w:rsidR="008924E7" w:rsidRPr="0076343A" w:rsidRDefault="008924E7" w:rsidP="00C9081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CF7B9A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پازدەهەم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C9081C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C9081C">
              <w:rPr>
                <w:rFonts w:ascii="Unikurd Jino" w:hAnsi="Unikurd Jino" w:cs="Ali_K_Alwand" w:hint="cs"/>
                <w:rtl/>
              </w:rPr>
              <w:t>جؤرةكاني  - طرنطي</w:t>
            </w:r>
            <w:r w:rsidRPr="0076343A">
              <w:rPr>
                <w:rFonts w:ascii="Unikurd Jino" w:hAnsi="Unikurd Jino" w:cs="Unikurd Jino"/>
                <w:rtl/>
              </w:rPr>
              <w:t xml:space="preserve"> </w:t>
            </w:r>
          </w:p>
          <w:p w:rsidR="008924E7" w:rsidRPr="0076343A" w:rsidRDefault="008924E7" w:rsidP="00C9081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CF7B9A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شازدەهەم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C9081C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C9081C">
              <w:rPr>
                <w:rFonts w:ascii="Unikurd Jino" w:hAnsi="Unikurd Jino" w:cs="Ali_K_Alwand" w:hint="cs"/>
                <w:rtl/>
              </w:rPr>
              <w:t xml:space="preserve">نووسين </w:t>
            </w:r>
            <w:r w:rsidR="00C9081C">
              <w:rPr>
                <w:rFonts w:ascii="Unikurd Jino" w:hAnsi="Unikurd Jino" w:cs="Ali_K_Alwand"/>
                <w:rtl/>
              </w:rPr>
              <w:t>–</w:t>
            </w:r>
            <w:r w:rsidR="00C9081C">
              <w:rPr>
                <w:rFonts w:ascii="Unikurd Jino" w:hAnsi="Unikurd Jino" w:cs="Ali_K_Alwand" w:hint="cs"/>
                <w:rtl/>
              </w:rPr>
              <w:t xml:space="preserve"> ضةمك و زاراوة </w:t>
            </w:r>
            <w:r w:rsidR="00C9081C">
              <w:rPr>
                <w:rFonts w:ascii="Unikurd Jino" w:hAnsi="Unikurd Jino" w:cs="Ali_K_Alwand"/>
                <w:rtl/>
              </w:rPr>
              <w:t>–</w:t>
            </w:r>
            <w:r w:rsidR="00C9081C">
              <w:rPr>
                <w:rFonts w:ascii="Unikurd Jino" w:hAnsi="Unikurd Jino" w:cs="Ali_K_Alwand" w:hint="cs"/>
                <w:rtl/>
              </w:rPr>
              <w:t xml:space="preserve"> بايةخ ضاثوكييةكانى نووسين </w:t>
            </w:r>
          </w:p>
          <w:p w:rsidR="008924E7" w:rsidRPr="0076343A" w:rsidRDefault="008924E7" w:rsidP="00CF7B9A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CF7B9A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حەڤدەهەم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CF7B9A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CF7B9A">
              <w:rPr>
                <w:rFonts w:ascii="Unikurd Jino" w:hAnsi="Unikurd Jino" w:cs="Ali_K_Alwand" w:hint="cs"/>
                <w:rtl/>
              </w:rPr>
              <w:t xml:space="preserve">بوارةكاني رِستة </w:t>
            </w:r>
            <w:r w:rsidR="00CF7B9A">
              <w:rPr>
                <w:rFonts w:ascii="Unikurd Jino" w:hAnsi="Unikurd Jino" w:cs="Ali_K_Alwand"/>
                <w:rtl/>
              </w:rPr>
              <w:t>–</w:t>
            </w:r>
            <w:r w:rsidR="00CF7B9A">
              <w:rPr>
                <w:rFonts w:ascii="Unikurd Jino" w:hAnsi="Unikurd Jino" w:cs="Ali_K_Alwand" w:hint="cs"/>
                <w:rtl/>
              </w:rPr>
              <w:t xml:space="preserve"> رِستةى زارةكي </w:t>
            </w:r>
            <w:r w:rsidR="00CF7B9A">
              <w:rPr>
                <w:rFonts w:ascii="Unikurd Jino" w:hAnsi="Unikurd Jino" w:cs="Ali_K_Alwand"/>
                <w:rtl/>
              </w:rPr>
              <w:t>–</w:t>
            </w:r>
            <w:r w:rsidR="00CF7B9A">
              <w:rPr>
                <w:rFonts w:ascii="Unikurd Jino" w:hAnsi="Unikurd Jino" w:cs="Ali_K_Alwand" w:hint="cs"/>
                <w:rtl/>
              </w:rPr>
              <w:t xml:space="preserve"> نوسراو ( رِاهيَنان )</w:t>
            </w:r>
          </w:p>
          <w:p w:rsidR="008924E7" w:rsidRPr="0076343A" w:rsidRDefault="008924E7" w:rsidP="00CF7B9A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CF7B9A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هەژدەهەم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CF7B9A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CF7B9A">
              <w:rPr>
                <w:rFonts w:ascii="Unikurd Jino" w:hAnsi="Unikurd Jino" w:cs="Ali_K_Alwand" w:hint="cs"/>
                <w:rtl/>
              </w:rPr>
              <w:t>ثةرةطراف ( ضةمك و زاراوة ) : ناوونيشان ، بؤشايي سةرةتا ، رِستةى سةر</w:t>
            </w:r>
            <w:r w:rsidR="009E7083">
              <w:rPr>
                <w:rFonts w:ascii="Unikurd Jino" w:hAnsi="Unikurd Jino" w:cs="Ali_K_Alwand" w:hint="cs"/>
                <w:rtl/>
              </w:rPr>
              <w:t xml:space="preserve">ةكيي </w:t>
            </w:r>
          </w:p>
          <w:p w:rsidR="008924E7" w:rsidRPr="0076343A" w:rsidRDefault="008924E7" w:rsidP="003F0F5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lastRenderedPageBreak/>
              <w:t>هەفتەی نۆزدەهەم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3F0F51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3F0F51">
              <w:rPr>
                <w:rFonts w:ascii="Unikurd Jino" w:hAnsi="Unikurd Jino" w:cs="Ali_K_Alwand" w:hint="cs"/>
                <w:rtl/>
              </w:rPr>
              <w:t>رِستةكاني ثالَثشت و رِستةكاني دى ( 1،2،3، .... 5 ) هتد . جياكردنةوةى ثةرةطراف بةثيَي بابةت .</w:t>
            </w:r>
          </w:p>
          <w:p w:rsidR="008924E7" w:rsidRPr="0076343A" w:rsidRDefault="008924E7" w:rsidP="003F0F5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 بیستەم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3F0F51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3F0F51">
              <w:rPr>
                <w:rFonts w:ascii="Unikurd Jino" w:hAnsi="Unikurd Jino" w:cs="Ali_K_Alwand" w:hint="cs"/>
                <w:rtl/>
              </w:rPr>
              <w:t xml:space="preserve">ثرؤظة لةسسةر نوسين </w:t>
            </w:r>
            <w:r w:rsidR="003F0F51">
              <w:rPr>
                <w:rFonts w:ascii="Unikurd Jino" w:hAnsi="Unikurd Jino" w:cs="Ali_K_Alwand"/>
                <w:rtl/>
              </w:rPr>
              <w:t>–</w:t>
            </w:r>
            <w:r w:rsidR="003F0F51">
              <w:rPr>
                <w:rFonts w:ascii="Unikurd Jino" w:hAnsi="Unikurd Jino" w:cs="Ali_K_Alwand" w:hint="cs"/>
                <w:rtl/>
              </w:rPr>
              <w:t xml:space="preserve"> فراوانكردني ثةرِةطراف بؤ طوتار ..... خولاسةكردني ( طوتار ، ضيرؤك ، رِؤمان ) </w:t>
            </w:r>
          </w:p>
          <w:p w:rsidR="008924E7" w:rsidRPr="0076343A" w:rsidRDefault="008924E7" w:rsidP="0081155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811557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بیست</w:t>
            </w:r>
            <w:r w:rsidR="00811557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ویەكەم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811557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811557">
              <w:rPr>
                <w:rFonts w:ascii="Unikurd Jino" w:hAnsi="Unikurd Jino" w:cs="Ali_K_Alwand" w:hint="cs"/>
                <w:rtl/>
              </w:rPr>
              <w:t xml:space="preserve">هونةرةكانى نووسين ( طوتار ، رِاثؤرت ،  نامة ، ثيرؤزبايي ، سكالاَ ، ثرسةنامة ، ثرِكردنةوةى فؤرم  ، ياداشتى رِؤذانة ) </w:t>
            </w:r>
            <w:r w:rsidR="00811557">
              <w:rPr>
                <w:rFonts w:ascii="Unikurd Jino" w:hAnsi="Unikurd Jino" w:cs="Unikurd Jino" w:hint="cs"/>
                <w:rtl/>
              </w:rPr>
              <w:t xml:space="preserve"> </w:t>
            </w:r>
          </w:p>
          <w:p w:rsidR="008924E7" w:rsidRPr="0076343A" w:rsidRDefault="008924E7" w:rsidP="0081155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811557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بیست</w:t>
            </w:r>
            <w:r w:rsidR="00811557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ودووەم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811557">
              <w:rPr>
                <w:rFonts w:ascii="Unikurd Jino" w:hAnsi="Unikurd Jino" w:cs="Unikurd Jino"/>
                <w:rtl/>
              </w:rPr>
              <w:t>–</w:t>
            </w:r>
            <w:r w:rsidR="00811557">
              <w:rPr>
                <w:rFonts w:ascii="Unikurd Jino" w:hAnsi="Unikurd Jino" w:cs="Ali_K_Alwand" w:hint="cs"/>
                <w:rtl/>
              </w:rPr>
              <w:t>نووسيني واقيعييانة ، نووسينى ئةدةبيي ( خةيالَيي و دوروستكراو )</w:t>
            </w:r>
          </w:p>
          <w:p w:rsidR="008924E7" w:rsidRPr="0076343A" w:rsidRDefault="008924E7" w:rsidP="0081155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811557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بیست</w:t>
            </w:r>
            <w:r w:rsidR="00811557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وسێیەم</w:t>
            </w:r>
            <w:r>
              <w:rPr>
                <w:rFonts w:ascii="Unikurd Jino" w:hAnsi="Unikurd Jino" w:cs="Unikurd Jino" w:hint="cs"/>
                <w:rtl/>
              </w:rPr>
              <w:t xml:space="preserve"> </w:t>
            </w:r>
            <w:r w:rsidR="00811557">
              <w:rPr>
                <w:rFonts w:ascii="Unikurd Jino" w:hAnsi="Unikurd Jino" w:cs="Unikurd Jino"/>
                <w:rtl/>
              </w:rPr>
              <w:t>–</w:t>
            </w:r>
            <w:r>
              <w:rPr>
                <w:rFonts w:ascii="Unikurd Jino" w:hAnsi="Unikurd Jino" w:cs="Unikurd Jino" w:hint="cs"/>
                <w:rtl/>
              </w:rPr>
              <w:t xml:space="preserve"> </w:t>
            </w:r>
            <w:r w:rsidR="00811557">
              <w:rPr>
                <w:rFonts w:ascii="Unikurd Jino" w:hAnsi="Unikurd Jino" w:cs="Ali_K_Alwand" w:hint="cs"/>
                <w:rtl/>
              </w:rPr>
              <w:t>خالبةندى ( هةردوو نموونةى بالَدارو سيوةيليي )</w:t>
            </w:r>
          </w:p>
          <w:p w:rsidR="008924E7" w:rsidRPr="0076343A" w:rsidRDefault="008924E7" w:rsidP="0081155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</w:t>
            </w:r>
            <w:r w:rsidR="00811557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بیست</w:t>
            </w:r>
            <w:r w:rsidR="00811557">
              <w:rPr>
                <w:rFonts w:ascii="Unikurd Jino" w:hAnsi="Unikurd Jino" w:cs="Unikurd Jino" w:hint="cs"/>
                <w:rtl/>
              </w:rPr>
              <w:t xml:space="preserve"> </w:t>
            </w:r>
            <w:r w:rsidRPr="0076343A">
              <w:rPr>
                <w:rFonts w:ascii="Unikurd Jino" w:hAnsi="Unikurd Jino" w:cs="Unikurd Jino"/>
                <w:rtl/>
              </w:rPr>
              <w:t>وچوارەم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811557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811557">
              <w:rPr>
                <w:rFonts w:ascii="Unikurd Jino" w:hAnsi="Unikurd Jino" w:cs="Ali_K_Alwand" w:hint="cs"/>
                <w:rtl/>
              </w:rPr>
              <w:t>خالبةنديي ( هةردوو نموونةى بالَدار و سيوةيلي )</w:t>
            </w:r>
          </w:p>
          <w:p w:rsidR="00001B33" w:rsidRPr="00811557" w:rsidRDefault="008924E7" w:rsidP="0081155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Unikurd Jino" w:hAnsi="Unikurd Jino" w:cs="Unikurd Jino"/>
              </w:rPr>
            </w:pPr>
            <w:r w:rsidRPr="0076343A">
              <w:rPr>
                <w:rFonts w:ascii="Unikurd Jino" w:hAnsi="Unikurd Jino" w:cs="Unikurd Jino"/>
                <w:rtl/>
              </w:rPr>
              <w:t>هەفتەی بیستوپێنجەم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811557">
              <w:rPr>
                <w:rFonts w:ascii="Unikurd Jino" w:hAnsi="Unikurd Jino" w:cs="Unikurd Jino"/>
                <w:rtl/>
              </w:rPr>
              <w:t>–</w:t>
            </w:r>
            <w:r w:rsidRPr="0076343A">
              <w:rPr>
                <w:rFonts w:ascii="Unikurd Jino" w:hAnsi="Unikurd Jino" w:cs="Unikurd Jino" w:hint="cs"/>
                <w:rtl/>
              </w:rPr>
              <w:t xml:space="preserve"> </w:t>
            </w:r>
            <w:r w:rsidR="00811557" w:rsidRPr="00811557">
              <w:rPr>
                <w:rFonts w:ascii="Unikurd Jino" w:hAnsi="Unikurd Jino" w:cs="Ali_K_Alwand" w:hint="cs"/>
                <w:rtl/>
              </w:rPr>
              <w:t>رِيَنووس ( نموونةى ئةكادمياي كوردستان ) هةوليَر</w:t>
            </w:r>
            <w:r w:rsidR="00811557">
              <w:rPr>
                <w:rFonts w:ascii="Unikurd Jino" w:hAnsi="Unikurd Jino" w:hint="cs"/>
                <w:rtl/>
              </w:rPr>
              <w:t xml:space="preserve"> </w:t>
            </w:r>
          </w:p>
        </w:tc>
      </w:tr>
      <w:tr w:rsidR="008D46A4" w:rsidRPr="00DB509C" w:rsidTr="009F6AB4">
        <w:tc>
          <w:tcPr>
            <w:tcW w:w="3119" w:type="dxa"/>
            <w:tcBorders>
              <w:top w:val="single" w:sz="8" w:space="0" w:color="auto"/>
            </w:tcBorders>
          </w:tcPr>
          <w:p w:rsidR="008D46A4" w:rsidRPr="00DB509C" w:rsidRDefault="008D46A4" w:rsidP="001647A7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</w:tcBorders>
          </w:tcPr>
          <w:p w:rsidR="008D46A4" w:rsidRPr="00DB509C" w:rsidRDefault="00495585" w:rsidP="00BD407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18. </w:t>
            </w:r>
            <w:r w:rsidR="00BD407D"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بابەتی پراکتیک</w:t>
            </w:r>
            <w:r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(</w:t>
            </w:r>
            <w:r w:rsidR="00BD407D"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ئەگەر هەبێت</w:t>
            </w:r>
            <w:r w:rsidRPr="00DB509C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8D46A4" w:rsidRPr="00DB509C" w:rsidTr="00B83F44">
        <w:trPr>
          <w:trHeight w:val="937"/>
        </w:trPr>
        <w:tc>
          <w:tcPr>
            <w:tcW w:w="3119" w:type="dxa"/>
          </w:tcPr>
          <w:p w:rsidR="008D46A4" w:rsidRPr="00DB509C" w:rsidRDefault="008D46A4" w:rsidP="00061167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lang w:val="en-US" w:bidi="ar-IQ"/>
              </w:rPr>
            </w:pPr>
          </w:p>
        </w:tc>
        <w:tc>
          <w:tcPr>
            <w:tcW w:w="7088" w:type="dxa"/>
            <w:gridSpan w:val="2"/>
          </w:tcPr>
          <w:p w:rsidR="008D46A4" w:rsidRPr="00DB509C" w:rsidRDefault="008D46A4" w:rsidP="00061167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KW"/>
              </w:rPr>
            </w:pPr>
          </w:p>
        </w:tc>
      </w:tr>
      <w:tr w:rsidR="008D46A4" w:rsidRPr="00DB509C" w:rsidTr="009F6AB4">
        <w:trPr>
          <w:trHeight w:val="732"/>
        </w:trPr>
        <w:tc>
          <w:tcPr>
            <w:tcW w:w="10207" w:type="dxa"/>
            <w:gridSpan w:val="3"/>
          </w:tcPr>
          <w:p w:rsidR="008D46A4" w:rsidRPr="009D0992" w:rsidRDefault="008D46A4" w:rsidP="009D0992">
            <w:pPr>
              <w:bidi/>
              <w:spacing w:after="0"/>
              <w:ind w:left="360"/>
              <w:jc w:val="both"/>
              <w:rPr>
                <w:rFonts w:ascii="Unikurd Hejar" w:hAnsi="Unikurd Hejar" w:cs="Unikurd Hejar"/>
                <w:sz w:val="30"/>
                <w:szCs w:val="30"/>
                <w:lang w:bidi="ar-IQ"/>
              </w:rPr>
            </w:pPr>
          </w:p>
        </w:tc>
      </w:tr>
      <w:tr w:rsidR="008D46A4" w:rsidRPr="0057769B" w:rsidTr="009F6AB4">
        <w:trPr>
          <w:trHeight w:val="732"/>
        </w:trPr>
        <w:tc>
          <w:tcPr>
            <w:tcW w:w="10207" w:type="dxa"/>
            <w:gridSpan w:val="3"/>
          </w:tcPr>
          <w:p w:rsidR="00410601" w:rsidRPr="00487AA7" w:rsidRDefault="00410601" w:rsidP="006745B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 xml:space="preserve">20. </w:t>
            </w:r>
            <w:r w:rsidR="006745BB"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تێبینی تر</w:t>
            </w:r>
          </w:p>
          <w:p w:rsidR="006745BB" w:rsidRPr="00487AA7" w:rsidRDefault="006745BB" w:rsidP="00487AA7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لێرە مامۆستای وانەبێژ دەتوانێت تێبین</w:t>
            </w:r>
            <w:r w:rsidR="00DB509C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وکۆمەنتی خۆی بنوسێت بۆ دەوڵەمەندکردنی پەرتووکەکەی. </w:t>
            </w:r>
          </w:p>
          <w:p w:rsidR="001647A7" w:rsidRPr="00487AA7" w:rsidRDefault="001647A7" w:rsidP="006745BB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JO"/>
              </w:rPr>
            </w:pPr>
          </w:p>
        </w:tc>
      </w:tr>
      <w:tr w:rsidR="00E61AD2" w:rsidRPr="0057769B" w:rsidTr="009F6AB4">
        <w:trPr>
          <w:trHeight w:val="732"/>
        </w:trPr>
        <w:tc>
          <w:tcPr>
            <w:tcW w:w="10207" w:type="dxa"/>
            <w:gridSpan w:val="3"/>
          </w:tcPr>
          <w:p w:rsidR="00E61AD2" w:rsidRPr="00487AA7" w:rsidRDefault="00663873" w:rsidP="0066387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21.</w:t>
            </w: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KW"/>
              </w:rPr>
              <w:t xml:space="preserve"> پێداچوونه‌وه‌ی هاوه‌ڵ</w:t>
            </w:r>
          </w:p>
          <w:p w:rsidR="00961D90" w:rsidRPr="00487AA7" w:rsidRDefault="00961D90" w:rsidP="00487AA7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وشه‌یه‌ک بنووسێت له‌سه‌ر شیاوی ناوه‌ڕۆکی کۆرسه‌که و واژووی</w:t>
            </w:r>
            <w:r w:rsidR="006A57BA"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 له‌سه‌ر</w:t>
            </w: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 بکات.</w:t>
            </w:r>
          </w:p>
          <w:p w:rsidR="00961D90" w:rsidRPr="00487AA7" w:rsidRDefault="006A57BA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57769B" w:rsidRDefault="008D46A4" w:rsidP="008D46A4">
      <w:pPr>
        <w:rPr>
          <w:rFonts w:asciiTheme="majorBidi" w:hAnsiTheme="majorBidi" w:cstheme="majorBidi"/>
          <w:sz w:val="28"/>
          <w:szCs w:val="28"/>
        </w:rPr>
      </w:pPr>
      <w:r w:rsidRPr="0057769B">
        <w:rPr>
          <w:rFonts w:asciiTheme="majorBidi" w:hAnsiTheme="majorBidi" w:cstheme="majorBidi"/>
          <w:sz w:val="28"/>
          <w:szCs w:val="28"/>
        </w:rPr>
        <w:br/>
      </w:r>
    </w:p>
    <w:p w:rsidR="00E95307" w:rsidRPr="0057769B" w:rsidRDefault="00E95307" w:rsidP="008D46A4">
      <w:pPr>
        <w:rPr>
          <w:rFonts w:asciiTheme="majorBidi" w:hAnsiTheme="majorBidi" w:cstheme="majorBidi"/>
          <w:sz w:val="28"/>
          <w:szCs w:val="28"/>
          <w:lang w:val="en-US" w:bidi="ar-KW"/>
        </w:rPr>
      </w:pPr>
    </w:p>
    <w:sectPr w:rsidR="00E95307" w:rsidRPr="0057769B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E6" w:rsidRDefault="00625CE6" w:rsidP="00483DD0">
      <w:pPr>
        <w:spacing w:after="0" w:line="240" w:lineRule="auto"/>
      </w:pPr>
      <w:r>
        <w:separator/>
      </w:r>
    </w:p>
  </w:endnote>
  <w:endnote w:type="continuationSeparator" w:id="0">
    <w:p w:rsidR="00625CE6" w:rsidRDefault="00625CE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Diyak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Web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89" w:rsidRPr="00483DD0" w:rsidRDefault="000A7A8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A7A89" w:rsidRDefault="000A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E6" w:rsidRDefault="00625CE6" w:rsidP="00483DD0">
      <w:pPr>
        <w:spacing w:after="0" w:line="240" w:lineRule="auto"/>
      </w:pPr>
      <w:r>
        <w:separator/>
      </w:r>
    </w:p>
  </w:footnote>
  <w:footnote w:type="continuationSeparator" w:id="0">
    <w:p w:rsidR="00625CE6" w:rsidRDefault="00625CE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89" w:rsidRPr="00441BF4" w:rsidRDefault="000A7A89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0C2"/>
    <w:multiLevelType w:val="hybridMultilevel"/>
    <w:tmpl w:val="7EC0029A"/>
    <w:lvl w:ilvl="0" w:tplc="30AA4272">
      <w:start w:val="6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1355"/>
    <w:multiLevelType w:val="hybridMultilevel"/>
    <w:tmpl w:val="2042FD92"/>
    <w:lvl w:ilvl="0" w:tplc="5CA0D0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A583E"/>
    <w:multiLevelType w:val="hybridMultilevel"/>
    <w:tmpl w:val="1CC059CA"/>
    <w:lvl w:ilvl="0" w:tplc="787A635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6A6F"/>
    <w:multiLevelType w:val="hybridMultilevel"/>
    <w:tmpl w:val="6054FB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344936"/>
    <w:multiLevelType w:val="hybridMultilevel"/>
    <w:tmpl w:val="C9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D78F2"/>
    <w:multiLevelType w:val="hybridMultilevel"/>
    <w:tmpl w:val="4FF87186"/>
    <w:lvl w:ilvl="0" w:tplc="F22650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_K_Alwa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57EE"/>
    <w:multiLevelType w:val="hybridMultilevel"/>
    <w:tmpl w:val="E584BB5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7657"/>
    <w:multiLevelType w:val="hybridMultilevel"/>
    <w:tmpl w:val="83247A36"/>
    <w:lvl w:ilvl="0" w:tplc="6DCA6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CFC"/>
    <w:multiLevelType w:val="hybridMultilevel"/>
    <w:tmpl w:val="94B8E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E2737"/>
    <w:multiLevelType w:val="hybridMultilevel"/>
    <w:tmpl w:val="458A4FE8"/>
    <w:lvl w:ilvl="0" w:tplc="3A5EA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72FAF"/>
    <w:multiLevelType w:val="hybridMultilevel"/>
    <w:tmpl w:val="B8E49D28"/>
    <w:lvl w:ilvl="0" w:tplc="0BD2BE9A">
      <w:start w:val="1"/>
      <w:numFmt w:val="decimal"/>
      <w:lvlText w:val="%1-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33389"/>
    <w:multiLevelType w:val="hybridMultilevel"/>
    <w:tmpl w:val="5A72378E"/>
    <w:lvl w:ilvl="0" w:tplc="956CD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4203A"/>
    <w:multiLevelType w:val="hybridMultilevel"/>
    <w:tmpl w:val="294E151C"/>
    <w:lvl w:ilvl="0" w:tplc="4F480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C831FF"/>
    <w:multiLevelType w:val="hybridMultilevel"/>
    <w:tmpl w:val="59F0A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C3029"/>
    <w:multiLevelType w:val="hybridMultilevel"/>
    <w:tmpl w:val="5C686516"/>
    <w:lvl w:ilvl="0" w:tplc="23D88E2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FF704C"/>
    <w:multiLevelType w:val="hybridMultilevel"/>
    <w:tmpl w:val="FA728092"/>
    <w:lvl w:ilvl="0" w:tplc="0212EA9E">
      <w:start w:val="1"/>
      <w:numFmt w:val="decimal"/>
      <w:lvlText w:val="%1-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11153"/>
    <w:multiLevelType w:val="hybridMultilevel"/>
    <w:tmpl w:val="1DCEB912"/>
    <w:lvl w:ilvl="0" w:tplc="8EA26B24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8438F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li_K_Azzam" w:hint="default"/>
        <w:lang w:bidi="ar-IQ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F27634"/>
    <w:multiLevelType w:val="hybridMultilevel"/>
    <w:tmpl w:val="24AAD486"/>
    <w:lvl w:ilvl="0" w:tplc="82F44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21"/>
  </w:num>
  <w:num w:numId="5">
    <w:abstractNumId w:val="22"/>
  </w:num>
  <w:num w:numId="6">
    <w:abstractNumId w:val="13"/>
  </w:num>
  <w:num w:numId="7">
    <w:abstractNumId w:val="5"/>
  </w:num>
  <w:num w:numId="8">
    <w:abstractNumId w:val="18"/>
  </w:num>
  <w:num w:numId="9">
    <w:abstractNumId w:val="4"/>
  </w:num>
  <w:num w:numId="10">
    <w:abstractNumId w:val="20"/>
  </w:num>
  <w:num w:numId="11">
    <w:abstractNumId w:val="6"/>
  </w:num>
  <w:num w:numId="12">
    <w:abstractNumId w:val="12"/>
  </w:num>
  <w:num w:numId="13">
    <w:abstractNumId w:val="17"/>
  </w:num>
  <w:num w:numId="14">
    <w:abstractNumId w:val="27"/>
  </w:num>
  <w:num w:numId="15">
    <w:abstractNumId w:val="26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29"/>
  </w:num>
  <w:num w:numId="22">
    <w:abstractNumId w:val="11"/>
  </w:num>
  <w:num w:numId="23">
    <w:abstractNumId w:val="8"/>
  </w:num>
  <w:num w:numId="24">
    <w:abstractNumId w:val="24"/>
  </w:num>
  <w:num w:numId="25">
    <w:abstractNumId w:val="30"/>
  </w:num>
  <w:num w:numId="26">
    <w:abstractNumId w:val="3"/>
  </w:num>
  <w:num w:numId="27">
    <w:abstractNumId w:val="9"/>
  </w:num>
  <w:num w:numId="28">
    <w:abstractNumId w:val="14"/>
  </w:num>
  <w:num w:numId="29">
    <w:abstractNumId w:val="16"/>
  </w:num>
  <w:num w:numId="30">
    <w:abstractNumId w:val="28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737D"/>
    <w:rsid w:val="00033F70"/>
    <w:rsid w:val="000360E5"/>
    <w:rsid w:val="00053A1A"/>
    <w:rsid w:val="00061167"/>
    <w:rsid w:val="00065BD1"/>
    <w:rsid w:val="000704DD"/>
    <w:rsid w:val="00077967"/>
    <w:rsid w:val="0009138D"/>
    <w:rsid w:val="000A7A89"/>
    <w:rsid w:val="000B09A9"/>
    <w:rsid w:val="000B2B97"/>
    <w:rsid w:val="000D5BCB"/>
    <w:rsid w:val="000D765D"/>
    <w:rsid w:val="000E0A57"/>
    <w:rsid w:val="000E6EBD"/>
    <w:rsid w:val="000F2337"/>
    <w:rsid w:val="001168BD"/>
    <w:rsid w:val="00135A5C"/>
    <w:rsid w:val="0014008A"/>
    <w:rsid w:val="00153341"/>
    <w:rsid w:val="001647A7"/>
    <w:rsid w:val="0017478B"/>
    <w:rsid w:val="001873F0"/>
    <w:rsid w:val="00194301"/>
    <w:rsid w:val="001A115B"/>
    <w:rsid w:val="001A5471"/>
    <w:rsid w:val="001B320C"/>
    <w:rsid w:val="001F0889"/>
    <w:rsid w:val="001F186D"/>
    <w:rsid w:val="001F44D3"/>
    <w:rsid w:val="001F6FE9"/>
    <w:rsid w:val="001F7D91"/>
    <w:rsid w:val="00201093"/>
    <w:rsid w:val="00222D3F"/>
    <w:rsid w:val="0025284B"/>
    <w:rsid w:val="0025675A"/>
    <w:rsid w:val="00260C51"/>
    <w:rsid w:val="00264413"/>
    <w:rsid w:val="00276418"/>
    <w:rsid w:val="002A77AD"/>
    <w:rsid w:val="002C048C"/>
    <w:rsid w:val="002E2633"/>
    <w:rsid w:val="002F44B8"/>
    <w:rsid w:val="003016E2"/>
    <w:rsid w:val="003246D9"/>
    <w:rsid w:val="00355603"/>
    <w:rsid w:val="0036135D"/>
    <w:rsid w:val="00365AD8"/>
    <w:rsid w:val="0036724B"/>
    <w:rsid w:val="00385A50"/>
    <w:rsid w:val="003C0EC5"/>
    <w:rsid w:val="003D0ADC"/>
    <w:rsid w:val="003D1DA3"/>
    <w:rsid w:val="003D742F"/>
    <w:rsid w:val="003F0F51"/>
    <w:rsid w:val="003F4581"/>
    <w:rsid w:val="0040372B"/>
    <w:rsid w:val="004061BA"/>
    <w:rsid w:val="0040752B"/>
    <w:rsid w:val="00410601"/>
    <w:rsid w:val="00411805"/>
    <w:rsid w:val="00440344"/>
    <w:rsid w:val="004404DE"/>
    <w:rsid w:val="00441BF4"/>
    <w:rsid w:val="0044336F"/>
    <w:rsid w:val="00467B80"/>
    <w:rsid w:val="00474B5C"/>
    <w:rsid w:val="0048021D"/>
    <w:rsid w:val="004805BA"/>
    <w:rsid w:val="00483DD0"/>
    <w:rsid w:val="004847D5"/>
    <w:rsid w:val="00487AA7"/>
    <w:rsid w:val="00495585"/>
    <w:rsid w:val="004C6579"/>
    <w:rsid w:val="004E1842"/>
    <w:rsid w:val="004F4547"/>
    <w:rsid w:val="00513A62"/>
    <w:rsid w:val="005601DA"/>
    <w:rsid w:val="005612AE"/>
    <w:rsid w:val="0057769B"/>
    <w:rsid w:val="005A760A"/>
    <w:rsid w:val="005B322C"/>
    <w:rsid w:val="005C7302"/>
    <w:rsid w:val="005D2B1F"/>
    <w:rsid w:val="005D6F86"/>
    <w:rsid w:val="005F06DF"/>
    <w:rsid w:val="00600351"/>
    <w:rsid w:val="00616D0F"/>
    <w:rsid w:val="006222E6"/>
    <w:rsid w:val="00625CE6"/>
    <w:rsid w:val="00634F2B"/>
    <w:rsid w:val="0064350C"/>
    <w:rsid w:val="0064404D"/>
    <w:rsid w:val="006530F2"/>
    <w:rsid w:val="00653951"/>
    <w:rsid w:val="00654251"/>
    <w:rsid w:val="00657552"/>
    <w:rsid w:val="00663873"/>
    <w:rsid w:val="006745BB"/>
    <w:rsid w:val="006766CD"/>
    <w:rsid w:val="00677E0C"/>
    <w:rsid w:val="00695467"/>
    <w:rsid w:val="00697D11"/>
    <w:rsid w:val="006A57BA"/>
    <w:rsid w:val="006B065F"/>
    <w:rsid w:val="006B29F4"/>
    <w:rsid w:val="006B381C"/>
    <w:rsid w:val="006C0F86"/>
    <w:rsid w:val="006C3B09"/>
    <w:rsid w:val="006C3E26"/>
    <w:rsid w:val="006F4683"/>
    <w:rsid w:val="006F7CE1"/>
    <w:rsid w:val="00735F77"/>
    <w:rsid w:val="00741D0F"/>
    <w:rsid w:val="00756BE1"/>
    <w:rsid w:val="00762579"/>
    <w:rsid w:val="00784DA1"/>
    <w:rsid w:val="00793099"/>
    <w:rsid w:val="007A336E"/>
    <w:rsid w:val="007B569C"/>
    <w:rsid w:val="007B7E60"/>
    <w:rsid w:val="007C0BC6"/>
    <w:rsid w:val="007D4B63"/>
    <w:rsid w:val="007D54D1"/>
    <w:rsid w:val="007D7892"/>
    <w:rsid w:val="007E2274"/>
    <w:rsid w:val="007E4B79"/>
    <w:rsid w:val="007F0899"/>
    <w:rsid w:val="007F11A7"/>
    <w:rsid w:val="0080086A"/>
    <w:rsid w:val="00802660"/>
    <w:rsid w:val="00811557"/>
    <w:rsid w:val="00830E83"/>
    <w:rsid w:val="00830EE6"/>
    <w:rsid w:val="008575D1"/>
    <w:rsid w:val="00862F36"/>
    <w:rsid w:val="008640D8"/>
    <w:rsid w:val="00885597"/>
    <w:rsid w:val="008924E7"/>
    <w:rsid w:val="00894822"/>
    <w:rsid w:val="008A143A"/>
    <w:rsid w:val="008D46A4"/>
    <w:rsid w:val="008E0D66"/>
    <w:rsid w:val="008E274B"/>
    <w:rsid w:val="00914683"/>
    <w:rsid w:val="0093486A"/>
    <w:rsid w:val="00934F1B"/>
    <w:rsid w:val="00960E27"/>
    <w:rsid w:val="00961D90"/>
    <w:rsid w:val="0097370A"/>
    <w:rsid w:val="00983DBD"/>
    <w:rsid w:val="009869B0"/>
    <w:rsid w:val="00997C38"/>
    <w:rsid w:val="009B5C28"/>
    <w:rsid w:val="009C0A8B"/>
    <w:rsid w:val="009C46A3"/>
    <w:rsid w:val="009D0992"/>
    <w:rsid w:val="009E7083"/>
    <w:rsid w:val="009F6AB4"/>
    <w:rsid w:val="009F7BEC"/>
    <w:rsid w:val="00A0095C"/>
    <w:rsid w:val="00A06AA2"/>
    <w:rsid w:val="00A07592"/>
    <w:rsid w:val="00A27A46"/>
    <w:rsid w:val="00AA41C9"/>
    <w:rsid w:val="00AC6E81"/>
    <w:rsid w:val="00AD6736"/>
    <w:rsid w:val="00AD68F9"/>
    <w:rsid w:val="00AF03D9"/>
    <w:rsid w:val="00B1455D"/>
    <w:rsid w:val="00B147D6"/>
    <w:rsid w:val="00B341B9"/>
    <w:rsid w:val="00B4220D"/>
    <w:rsid w:val="00B45135"/>
    <w:rsid w:val="00B45D60"/>
    <w:rsid w:val="00B81DAC"/>
    <w:rsid w:val="00B822AF"/>
    <w:rsid w:val="00B83F44"/>
    <w:rsid w:val="00B87075"/>
    <w:rsid w:val="00B916A8"/>
    <w:rsid w:val="00BA60E4"/>
    <w:rsid w:val="00BA7F42"/>
    <w:rsid w:val="00BB094B"/>
    <w:rsid w:val="00BB5FBF"/>
    <w:rsid w:val="00BB7026"/>
    <w:rsid w:val="00BC74F4"/>
    <w:rsid w:val="00BD2C4A"/>
    <w:rsid w:val="00BD407D"/>
    <w:rsid w:val="00BD600D"/>
    <w:rsid w:val="00BE50D1"/>
    <w:rsid w:val="00BE6DE9"/>
    <w:rsid w:val="00BF05B0"/>
    <w:rsid w:val="00C02380"/>
    <w:rsid w:val="00C03EE2"/>
    <w:rsid w:val="00C17249"/>
    <w:rsid w:val="00C308CD"/>
    <w:rsid w:val="00C46D58"/>
    <w:rsid w:val="00C525DA"/>
    <w:rsid w:val="00C52A2C"/>
    <w:rsid w:val="00C6464F"/>
    <w:rsid w:val="00C857AF"/>
    <w:rsid w:val="00C9081C"/>
    <w:rsid w:val="00CA1024"/>
    <w:rsid w:val="00CA3A49"/>
    <w:rsid w:val="00CA3EA8"/>
    <w:rsid w:val="00CC5CD1"/>
    <w:rsid w:val="00CE21D3"/>
    <w:rsid w:val="00CF510D"/>
    <w:rsid w:val="00CF5475"/>
    <w:rsid w:val="00CF7B9A"/>
    <w:rsid w:val="00D125CA"/>
    <w:rsid w:val="00D130D1"/>
    <w:rsid w:val="00D16D3E"/>
    <w:rsid w:val="00D30145"/>
    <w:rsid w:val="00D35984"/>
    <w:rsid w:val="00D66C14"/>
    <w:rsid w:val="00D70421"/>
    <w:rsid w:val="00D71BC8"/>
    <w:rsid w:val="00D73670"/>
    <w:rsid w:val="00D7432E"/>
    <w:rsid w:val="00D77AE7"/>
    <w:rsid w:val="00D919E8"/>
    <w:rsid w:val="00DA21C0"/>
    <w:rsid w:val="00DA5EA6"/>
    <w:rsid w:val="00DB509C"/>
    <w:rsid w:val="00DD1C94"/>
    <w:rsid w:val="00DF2899"/>
    <w:rsid w:val="00DF42A9"/>
    <w:rsid w:val="00E25BEB"/>
    <w:rsid w:val="00E52C0B"/>
    <w:rsid w:val="00E60065"/>
    <w:rsid w:val="00E61AD2"/>
    <w:rsid w:val="00E81172"/>
    <w:rsid w:val="00E873BC"/>
    <w:rsid w:val="00E95307"/>
    <w:rsid w:val="00E962F1"/>
    <w:rsid w:val="00EA4B6A"/>
    <w:rsid w:val="00EC53FD"/>
    <w:rsid w:val="00ED0642"/>
    <w:rsid w:val="00ED3387"/>
    <w:rsid w:val="00ED3CE9"/>
    <w:rsid w:val="00EE60FC"/>
    <w:rsid w:val="00EF11F9"/>
    <w:rsid w:val="00F049F0"/>
    <w:rsid w:val="00F24950"/>
    <w:rsid w:val="00F3523A"/>
    <w:rsid w:val="00FA1451"/>
    <w:rsid w:val="00FA3FBB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285F"/>
  <w15:docId w15:val="{97B927BF-2E82-4350-BC99-B99B9148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2</cp:revision>
  <cp:lastPrinted>2015-11-15T19:00:00Z</cp:lastPrinted>
  <dcterms:created xsi:type="dcterms:W3CDTF">2023-05-20T09:24:00Z</dcterms:created>
  <dcterms:modified xsi:type="dcterms:W3CDTF">2023-05-20T09:24:00Z</dcterms:modified>
</cp:coreProperties>
</file>