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42" w:rsidRDefault="00992042" w:rsidP="00AB1F78">
      <w:pPr>
        <w:spacing w:line="240" w:lineRule="auto"/>
      </w:pPr>
      <w:r>
        <w:t>Subject: [Friendly Reminder] Review Board Member Registration</w:t>
      </w:r>
    </w:p>
    <w:p w:rsidR="00992042" w:rsidRDefault="00992042" w:rsidP="00AB1F78">
      <w:pPr>
        <w:spacing w:line="240" w:lineRule="auto"/>
      </w:pPr>
      <w:r>
        <w:t>Date: 2015-08-17 11:14</w:t>
      </w:r>
    </w:p>
    <w:p w:rsidR="00992042" w:rsidRDefault="00992042" w:rsidP="00AB1F78">
      <w:pPr>
        <w:spacing w:line="240" w:lineRule="auto"/>
      </w:pPr>
      <w:r>
        <w:t>From: "Science Journal Publication" &lt;review@dishmail.net&gt;</w:t>
      </w:r>
    </w:p>
    <w:p w:rsidR="00992042" w:rsidRDefault="00992042" w:rsidP="00AB1F78">
      <w:pPr>
        <w:spacing w:line="240" w:lineRule="auto"/>
      </w:pPr>
      <w:r>
        <w:t>To: "</w:t>
      </w:r>
      <w:proofErr w:type="spellStart"/>
      <w:r>
        <w:t>shuokr.aziz</w:t>
      </w:r>
      <w:proofErr w:type="spellEnd"/>
      <w:r>
        <w:t>" &lt;</w:t>
      </w:r>
      <w:proofErr w:type="spellStart"/>
      <w:r>
        <w:t>shuokr.aziz@su.edu.krd</w:t>
      </w:r>
      <w:proofErr w:type="spellEnd"/>
      <w:r>
        <w:t>&gt;</w:t>
      </w:r>
    </w:p>
    <w:p w:rsidR="00992042" w:rsidRDefault="00992042" w:rsidP="00AB1F78">
      <w:pPr>
        <w:spacing w:line="240" w:lineRule="auto"/>
      </w:pPr>
      <w:r>
        <w:t xml:space="preserve">_8/17/2015_ _9:14:34 AM_ </w:t>
      </w:r>
    </w:p>
    <w:p w:rsidR="00992042" w:rsidRDefault="00992042" w:rsidP="00AB1F78">
      <w:pPr>
        <w:spacing w:line="240" w:lineRule="auto"/>
      </w:pPr>
      <w:r>
        <w:t xml:space="preserve">Dear Professor, </w:t>
      </w:r>
    </w:p>
    <w:p w:rsidR="00992042" w:rsidRDefault="00992042" w:rsidP="00AB1F78">
      <w:pPr>
        <w:spacing w:line="240" w:lineRule="auto"/>
      </w:pPr>
      <w:r>
        <w:t xml:space="preserve">Thank you for accepting to become a </w:t>
      </w:r>
      <w:r w:rsidRPr="00CD566D">
        <w:rPr>
          <w:highlight w:val="yellow"/>
        </w:rPr>
        <w:t>Review Board Member</w:t>
      </w:r>
      <w:r>
        <w:t xml:space="preserve">. Science Journal Publication [1] appreciates your expertise in the peer-review evaluation of research manuscript been submitted for publication. </w:t>
      </w:r>
    </w:p>
    <w:p w:rsidR="00992042" w:rsidRDefault="00992042" w:rsidP="00AB1F78">
      <w:pPr>
        <w:spacing w:line="240" w:lineRule="auto"/>
      </w:pPr>
      <w:r>
        <w:t xml:space="preserve">As a reviewer, you must have a significant publishing and reviewing experience and also, you must have an earned terminal degree in a specified area of research. Please follow the link below to register as a Review Board Member. </w:t>
      </w:r>
    </w:p>
    <w:p w:rsidR="00992042" w:rsidRDefault="00992042" w:rsidP="00AB1F78">
      <w:pPr>
        <w:spacing w:line="240" w:lineRule="auto"/>
      </w:pPr>
      <w:r>
        <w:t xml:space="preserve">CLICK HERE FOR THE REVIEW BOARD REGISTRATION </w:t>
      </w:r>
      <w:bookmarkStart w:id="0" w:name="_GoBack"/>
      <w:bookmarkEnd w:id="0"/>
      <w:r>
        <w:t>[2]</w:t>
      </w:r>
    </w:p>
    <w:p w:rsidR="00992042" w:rsidRDefault="00992042" w:rsidP="00AB1F78">
      <w:pPr>
        <w:spacing w:line="240" w:lineRule="auto"/>
      </w:pPr>
      <w:r>
        <w:t xml:space="preserve">NOTE: Attached to this e-mail is the GUIDELINES FOR REVIEWER for your perusal. </w:t>
      </w:r>
    </w:p>
    <w:p w:rsidR="00992042" w:rsidRDefault="00992042" w:rsidP="00AB1F78">
      <w:pPr>
        <w:spacing w:line="240" w:lineRule="auto"/>
      </w:pPr>
      <w:r>
        <w:t xml:space="preserve">Sincerely, </w:t>
      </w:r>
    </w:p>
    <w:p w:rsidR="00992042" w:rsidRDefault="00992042" w:rsidP="00AB1F78">
      <w:pPr>
        <w:spacing w:line="240" w:lineRule="auto"/>
      </w:pPr>
      <w:r>
        <w:t xml:space="preserve">Assistant Editor </w:t>
      </w:r>
    </w:p>
    <w:p w:rsidR="00992042" w:rsidRDefault="00992042" w:rsidP="00AB1F78">
      <w:pPr>
        <w:spacing w:line="240" w:lineRule="auto"/>
      </w:pPr>
      <w:r>
        <w:t xml:space="preserve">Science Journal Publication </w:t>
      </w:r>
    </w:p>
    <w:p w:rsidR="00992042" w:rsidRDefault="00992042" w:rsidP="00AB1F78">
      <w:pPr>
        <w:spacing w:line="240" w:lineRule="auto"/>
      </w:pPr>
      <w:r>
        <w:t xml:space="preserve">International Open Access Journal </w:t>
      </w:r>
    </w:p>
    <w:p w:rsidR="00992042" w:rsidRDefault="00992042" w:rsidP="00AB1F78">
      <w:pPr>
        <w:spacing w:line="240" w:lineRule="auto"/>
      </w:pPr>
      <w:r>
        <w:t xml:space="preserve">Web: http://www.sjpub.org [3] </w:t>
      </w:r>
    </w:p>
    <w:p w:rsidR="00992042" w:rsidRDefault="00992042" w:rsidP="00AB1F78">
      <w:pPr>
        <w:spacing w:line="240" w:lineRule="auto"/>
      </w:pPr>
      <w:r>
        <w:t>Links:</w:t>
      </w:r>
    </w:p>
    <w:p w:rsidR="00992042" w:rsidRDefault="00AB1F78" w:rsidP="00AB1F78">
      <w:pPr>
        <w:spacing w:line="240" w:lineRule="auto"/>
      </w:pPr>
      <w:r>
        <w:t xml:space="preserve"> </w:t>
      </w:r>
      <w:r w:rsidR="00992042">
        <w:t>[1] http://www.sjpub.org</w:t>
      </w:r>
    </w:p>
    <w:p w:rsidR="00992042" w:rsidRDefault="00992042" w:rsidP="00AB1F78">
      <w:pPr>
        <w:spacing w:line="240" w:lineRule="auto"/>
      </w:pPr>
      <w:r>
        <w:t>[2] http://sjpub.reviewerboard.ga/view.php?id=10998</w:t>
      </w:r>
    </w:p>
    <w:p w:rsidR="00992042" w:rsidRDefault="00992042" w:rsidP="00AB1F78">
      <w:pPr>
        <w:spacing w:line="240" w:lineRule="auto"/>
      </w:pPr>
      <w:r>
        <w:t>[3] http://www.sjpub.org/</w:t>
      </w:r>
    </w:p>
    <w:p w:rsidR="00992042" w:rsidRDefault="00992042" w:rsidP="00AB1F78">
      <w:pPr>
        <w:spacing w:line="240" w:lineRule="auto"/>
      </w:pPr>
      <w:r>
        <w:t xml:space="preserve">Asst. Prof. Dr. </w:t>
      </w:r>
      <w:proofErr w:type="spellStart"/>
      <w:r>
        <w:t>Shuokr</w:t>
      </w:r>
      <w:proofErr w:type="spellEnd"/>
      <w:r>
        <w:t xml:space="preserve"> </w:t>
      </w:r>
      <w:proofErr w:type="spellStart"/>
      <w:r>
        <w:t>Qarani</w:t>
      </w:r>
      <w:proofErr w:type="spellEnd"/>
      <w:r>
        <w:t xml:space="preserve"> Aziz</w:t>
      </w:r>
    </w:p>
    <w:p w:rsidR="00992042" w:rsidRDefault="00992042" w:rsidP="00AB1F78">
      <w:pPr>
        <w:spacing w:line="240" w:lineRule="auto"/>
      </w:pPr>
      <w:r>
        <w:t>PhD in Environmental Engineering</w:t>
      </w:r>
    </w:p>
    <w:p w:rsidR="00992042" w:rsidRDefault="00992042" w:rsidP="00AB1F78">
      <w:pPr>
        <w:spacing w:line="240" w:lineRule="auto"/>
      </w:pPr>
      <w:r>
        <w:t>Head of Civil Engineering Department,</w:t>
      </w:r>
    </w:p>
    <w:p w:rsidR="00992042" w:rsidRDefault="00992042" w:rsidP="00AB1F78">
      <w:pPr>
        <w:spacing w:line="240" w:lineRule="auto"/>
      </w:pPr>
      <w:r>
        <w:t>College of Engineering,</w:t>
      </w:r>
    </w:p>
    <w:p w:rsidR="00992042" w:rsidRDefault="00992042" w:rsidP="00AB1F78">
      <w:pPr>
        <w:spacing w:line="240" w:lineRule="auto"/>
      </w:pPr>
      <w:proofErr w:type="spellStart"/>
      <w:r>
        <w:t>Salahaddin</w:t>
      </w:r>
      <w:proofErr w:type="spellEnd"/>
      <w:r>
        <w:t xml:space="preserve"> University -Erbil, Iraq.</w:t>
      </w:r>
    </w:p>
    <w:p w:rsidR="00834F00" w:rsidRDefault="00992042" w:rsidP="00AB1F78">
      <w:pPr>
        <w:spacing w:line="240" w:lineRule="auto"/>
      </w:pPr>
      <w:r>
        <w:t>E-mail: shuokr.aziz@su.edu.krd</w:t>
      </w:r>
    </w:p>
    <w:sectPr w:rsidR="00834F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36"/>
    <w:rsid w:val="00834F00"/>
    <w:rsid w:val="00992042"/>
    <w:rsid w:val="00A34936"/>
    <w:rsid w:val="00AB1F78"/>
    <w:rsid w:val="00CD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Company>Enjoy My Fine Releases.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6</cp:revision>
  <dcterms:created xsi:type="dcterms:W3CDTF">2015-08-17T19:16:00Z</dcterms:created>
  <dcterms:modified xsi:type="dcterms:W3CDTF">2015-10-21T20:27:00Z</dcterms:modified>
</cp:coreProperties>
</file>