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To:</w:t>
      </w: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 </w:t>
      </w:r>
      <w:proofErr w:type="spellStart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Shuokr</w:t>
      </w:r>
      <w:proofErr w:type="spellEnd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Qarani</w:t>
      </w:r>
      <w:proofErr w:type="spellEnd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 xml:space="preserve"> Aziz &lt;</w:t>
      </w:r>
      <w:proofErr w:type="spellStart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shoker71@yahoo.com</w:t>
      </w:r>
      <w:proofErr w:type="spellEnd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&gt;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Sent:</w:t>
      </w: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 xml:space="preserve"> Monday, 14 June 2021, 04:26:08 am </w:t>
      </w:r>
      <w:proofErr w:type="spellStart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GMT+3</w:t>
      </w:r>
      <w:proofErr w:type="spellEnd"/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Subject:</w:t>
      </w: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 You have been registered on the Environmental Challenges Editorial Manager site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 xml:space="preserve">Dear </w:t>
      </w:r>
      <w:proofErr w:type="spellStart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Shuokr</w:t>
      </w:r>
      <w:proofErr w:type="spellEnd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Qarani</w:t>
      </w:r>
      <w:proofErr w:type="spellEnd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 xml:space="preserve"> Aziz,    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  <w:highlight w:val="cyan"/>
        </w:rPr>
        <w:t>You have been registered for Editorial Manager (EM), the online submission and peer review tracking system for Environmental Challenges.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You may have been registered for one of the following reasons: 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*The Editor would like to add you to the journal's database as a potential Reviewer for future submissions. A separate review invitation will be sent onc</w:t>
      </w:r>
      <w:bookmarkStart w:id="0" w:name="_GoBack"/>
      <w:bookmarkEnd w:id="0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e you have been selected to review a submission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*You authored a submission that was transferred to this journal from an alternate submission system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*You have been registered to receive an invitation to contribute to a special issue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*You have recently been added to the Editorial Board of the journal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Please log into the EM site at </w:t>
      </w:r>
      <w:hyperlink r:id="rId5" w:tgtFrame="_blank" w:history="1"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</w:t>
        </w:r>
        <w:proofErr w:type="spellStart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www.editorialmanager.com</w:t>
        </w:r>
        <w:proofErr w:type="spellEnd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</w:t>
        </w:r>
        <w:proofErr w:type="spellStart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envc</w:t>
        </w:r>
        <w:proofErr w:type="spellEnd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 </w:t>
        </w:r>
      </w:hyperlink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using the following username:    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SAziz</w:t>
      </w:r>
      <w:proofErr w:type="spellEnd"/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-854   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To set your confidential password, click this link: </w:t>
      </w:r>
      <w:hyperlink r:id="rId6" w:tgtFrame="_blank" w:history="1"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https://www.editorialmanager.com/envc/l.asp?i=86556&amp;l=7GIH2VA7 </w:t>
        </w:r>
      </w:hyperlink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 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When logged in, you can change your password and personal information at any time by clicking the "Update My Information" link on the menu. 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Kind regards,    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Environmental Challenges    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More information and support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FAQ: How can I reset a forgotten password?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hyperlink r:id="rId7" w:tgtFrame="_blank" w:history="1"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https://service.elsevier.com/app/answers/detail/a_id/28452/supporthub/publishing/</w:t>
        </w:r>
      </w:hyperlink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For further assistance, please visit our customer service site: </w:t>
      </w:r>
      <w:hyperlink r:id="rId8" w:tgtFrame="_blank" w:history="1"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https://service.elsevier.com/app/home/supporthub/publishing/</w:t>
        </w:r>
      </w:hyperlink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Here you can search for solutions on a range of topics, find answers to frequently asked questions, and learn more about Editorial Manager via interactive tutorials. You can also talk 24/7 to our customer support team by phone and 24/7 by live chat and email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__________________________________________________</w:t>
      </w:r>
    </w:p>
    <w:p w:rsidR="005E15D6" w:rsidRPr="005E15D6" w:rsidRDefault="005E15D6" w:rsidP="005E1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In compliance with data protection regulations, you may request that we remove your personal registration details at any time.  (Use the following URL: </w:t>
      </w:r>
      <w:hyperlink r:id="rId9" w:tgtFrame="_blank" w:history="1"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</w:t>
        </w:r>
        <w:proofErr w:type="spellStart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www.editorialmanager.com</w:t>
        </w:r>
        <w:proofErr w:type="spellEnd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</w:t>
        </w:r>
        <w:proofErr w:type="spellStart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envc</w:t>
        </w:r>
        <w:proofErr w:type="spellEnd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/</w:t>
        </w:r>
        <w:proofErr w:type="spellStart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login.asp?a</w:t>
        </w:r>
        <w:proofErr w:type="spellEnd"/>
        <w:r w:rsidRPr="005E15D6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=r</w:t>
        </w:r>
      </w:hyperlink>
      <w:r w:rsidRPr="005E15D6">
        <w:rPr>
          <w:rFonts w:ascii="Helvetica" w:eastAsia="Times New Roman" w:hAnsi="Helvetica" w:cs="Helvetica"/>
          <w:color w:val="26282A"/>
          <w:sz w:val="20"/>
          <w:szCs w:val="20"/>
        </w:rPr>
        <w:t>). Please contact the publication office if you have any questions.</w:t>
      </w:r>
    </w:p>
    <w:p w:rsidR="003E46E0" w:rsidRDefault="003E46E0"/>
    <w:sectPr w:rsidR="003E46E0" w:rsidSect="0099287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3"/>
    <w:rsid w:val="00142823"/>
    <w:rsid w:val="003E46E0"/>
    <w:rsid w:val="005E15D6"/>
    <w:rsid w:val="009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elsevier.com/app/home/supporthub/publish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elsevier.com/app/answers/detail/a_id/28452/supporthub/publish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itorialmanager.com/envc/l.asp?i=86556&amp;l=7GIH2VA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itorialmanager.com/env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itorialmanager.com/envc/login.asp?a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2021-06-14T12:07:00Z</dcterms:created>
  <dcterms:modified xsi:type="dcterms:W3CDTF">2021-06-14T12:07:00Z</dcterms:modified>
</cp:coreProperties>
</file>