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645F" w14:textId="77777777" w:rsidR="008D46A4" w:rsidRPr="00BD2C4A" w:rsidRDefault="008D46A4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36C177D7" w14:textId="77777777" w:rsidR="008D46A4" w:rsidRDefault="00957481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20EC44E5" wp14:editId="231BD2D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3917" w14:textId="77777777" w:rsidR="00446CEA" w:rsidRPr="00BD2C4A" w:rsidRDefault="00446CEA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00F91FA0" w14:textId="2D83AC3E" w:rsidR="00C215FD" w:rsidRPr="00526E8E" w:rsidRDefault="00526E8E" w:rsidP="00C215F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ku-Arab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</w:t>
      </w:r>
      <w:r w:rsidR="001F30A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كؤى سةلاحەددین- کۆلێژی پەروەردە-مەخمور</w:t>
      </w:r>
    </w:p>
    <w:p w14:paraId="43DDF3DB" w14:textId="35A7C9E5" w:rsidR="008D46A4" w:rsidRPr="00C215FD" w:rsidRDefault="00194301" w:rsidP="00C215F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10DD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10DD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 زمانى کوردى</w:t>
      </w:r>
    </w:p>
    <w:p w14:paraId="23988D7D" w14:textId="7928B0F2"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5389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ت</w:t>
      </w:r>
      <w:r w:rsidR="00225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5389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526E8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ڕێ</w:t>
      </w:r>
      <w:r w:rsidR="003C258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زمانی فێرکاری</w:t>
      </w:r>
    </w:p>
    <w:p w14:paraId="2E78A6D7" w14:textId="48E889EE" w:rsidR="003C0EC5" w:rsidRPr="00BD2C4A" w:rsidRDefault="00811B1E" w:rsidP="00225B3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</w:t>
      </w:r>
      <w:r w:rsidR="00225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ۆلى </w:t>
      </w:r>
      <w:r w:rsidR="003C258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یەکەم- کۆڕسی یەکەم</w:t>
      </w:r>
    </w:p>
    <w:p w14:paraId="65A542F2" w14:textId="2E49B706" w:rsidR="003C0EC5" w:rsidRPr="005439B3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225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5439B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:م.ی.شوان </w:t>
      </w:r>
      <w:r w:rsidR="005439B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حيدر حسن</w:t>
      </w:r>
    </w:p>
    <w:p w14:paraId="10062AA3" w14:textId="3E006CEB" w:rsidR="003C0EC5" w:rsidRPr="00BD2C4A" w:rsidRDefault="00BD2C4A" w:rsidP="005439B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439B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٢٠٢٢-٢٠٢٣</w:t>
      </w:r>
    </w:p>
    <w:p w14:paraId="579E7832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575ECDA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80C6D77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FD05B41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7498B1B" w14:textId="77777777" w:rsidR="00BD2C4A" w:rsidRDefault="00811B1E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ەرتووکی کۆرس</w:t>
      </w:r>
    </w:p>
    <w:p w14:paraId="7B6A5103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89"/>
      </w:tblGrid>
      <w:tr w:rsidR="008D46A4" w:rsidRPr="00BD2C4A" w14:paraId="3A9ACDB8" w14:textId="77777777" w:rsidTr="00B45135">
        <w:tc>
          <w:tcPr>
            <w:tcW w:w="6204" w:type="dxa"/>
          </w:tcPr>
          <w:p w14:paraId="38B2E7DC" w14:textId="615BA6A7" w:rsidR="008D46A4" w:rsidRPr="00BD2C4A" w:rsidRDefault="00F2066D" w:rsidP="00E943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ريزمانى طشتى</w:t>
            </w:r>
          </w:p>
        </w:tc>
        <w:tc>
          <w:tcPr>
            <w:tcW w:w="2889" w:type="dxa"/>
          </w:tcPr>
          <w:p w14:paraId="4275C1DB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45FF13FD" w14:textId="77777777" w:rsidTr="00B45135">
        <w:tc>
          <w:tcPr>
            <w:tcW w:w="6204" w:type="dxa"/>
          </w:tcPr>
          <w:p w14:paraId="5FD2D98B" w14:textId="00706269" w:rsidR="008D46A4" w:rsidRPr="00BD2C4A" w:rsidRDefault="00D40911" w:rsidP="00E943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شوان حيدر حسن</w:t>
            </w:r>
          </w:p>
        </w:tc>
        <w:tc>
          <w:tcPr>
            <w:tcW w:w="2889" w:type="dxa"/>
          </w:tcPr>
          <w:p w14:paraId="36F09133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811B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2F82C52D" w14:textId="77777777" w:rsidTr="00B45135">
        <w:tc>
          <w:tcPr>
            <w:tcW w:w="6204" w:type="dxa"/>
          </w:tcPr>
          <w:p w14:paraId="65AEAF2B" w14:textId="4CD5E444" w:rsidR="008D46A4" w:rsidRPr="00BD2C4A" w:rsidRDefault="00D40911" w:rsidP="00E943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کۆلێژی پەروەردە-مەخمور-زمانی کوردی</w:t>
            </w:r>
          </w:p>
        </w:tc>
        <w:tc>
          <w:tcPr>
            <w:tcW w:w="2889" w:type="dxa"/>
          </w:tcPr>
          <w:p w14:paraId="7982F1CA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73B1D479" w14:textId="77777777" w:rsidTr="00B45135">
        <w:trPr>
          <w:trHeight w:val="352"/>
        </w:trPr>
        <w:tc>
          <w:tcPr>
            <w:tcW w:w="6204" w:type="dxa"/>
          </w:tcPr>
          <w:p w14:paraId="46D30D50" w14:textId="67436D14" w:rsidR="00F049F0" w:rsidRPr="009E1CAB" w:rsidRDefault="00CC31F6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8" w:history="1">
              <w:r w:rsidR="00424CEB" w:rsidRPr="000F7E8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Treefa.ahmed@sy.edu.krd</w:t>
              </w:r>
            </w:hyperlink>
          </w:p>
          <w:p w14:paraId="29B29838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386743C" w14:textId="77777777"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825FE1C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0492499F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811B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ەیوەندی</w:t>
            </w:r>
          </w:p>
          <w:p w14:paraId="7B1F1D3E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6F54376" w14:textId="77777777" w:rsidTr="00B45135">
        <w:tc>
          <w:tcPr>
            <w:tcW w:w="6204" w:type="dxa"/>
          </w:tcPr>
          <w:p w14:paraId="08311707" w14:textId="77777777" w:rsidR="006F7CE1" w:rsidRPr="00BD2C4A" w:rsidRDefault="002E58D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 کاتژمێر وانەى تیۆرى</w:t>
            </w:r>
          </w:p>
        </w:tc>
        <w:tc>
          <w:tcPr>
            <w:tcW w:w="2889" w:type="dxa"/>
          </w:tcPr>
          <w:p w14:paraId="5E4D1EC3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4FA21A05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8CD2356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0D154D7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9B0713B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0F4B5F5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338AB00A" w14:textId="77777777" w:rsidTr="00B45135">
        <w:tc>
          <w:tcPr>
            <w:tcW w:w="6204" w:type="dxa"/>
          </w:tcPr>
          <w:p w14:paraId="5A29B5F8" w14:textId="77777777" w:rsidR="008D46A4" w:rsidRPr="00BD2C4A" w:rsidRDefault="00E51F18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3 کاتژمێر لە هەفتەیەکدا</w:t>
            </w:r>
          </w:p>
        </w:tc>
        <w:tc>
          <w:tcPr>
            <w:tcW w:w="2889" w:type="dxa"/>
          </w:tcPr>
          <w:p w14:paraId="0D36DC77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0CB46DE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0E88133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2B12BEF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1EF68B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88FE68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64A98DA" w14:textId="77777777" w:rsidTr="00B45135">
        <w:tc>
          <w:tcPr>
            <w:tcW w:w="6204" w:type="dxa"/>
          </w:tcPr>
          <w:p w14:paraId="6A904CE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3CE3B2AE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F5664" w:rsidRPr="00BD2C4A" w14:paraId="42E6675F" w14:textId="77777777" w:rsidTr="00B45135">
        <w:tc>
          <w:tcPr>
            <w:tcW w:w="6204" w:type="dxa"/>
          </w:tcPr>
          <w:p w14:paraId="270A07B0" w14:textId="2952D83A" w:rsidR="008F5664" w:rsidRPr="00A937C4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2005-2006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لةكؤليذى زمان/ بةشى زمانى كو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ردى زانكؤى سةلاحةددين وةرطيراوم،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2008-2009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)بةثلةى يةكةمى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سةر بةشةكةم برِوانامةى بةكةلؤريوسم بة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دة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ستهيَناوة و 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201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201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2)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لةهةمان زانكؤ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لةماستةر وةرطيراوم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بةسةركةوتوو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ى بر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ِوانامةى ماستةرم لة بوارى زمانى كوردى لة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سالَى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2015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بةدةستهيَناوة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، ئيَستاش لة كؤليَذى ثةروةردةى شةقلاَوة دةوام دةكةم</w:t>
            </w:r>
          </w:p>
        </w:tc>
        <w:tc>
          <w:tcPr>
            <w:tcW w:w="2889" w:type="dxa"/>
          </w:tcPr>
          <w:p w14:paraId="46D5AC6D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E44A200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A0789A7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E38B997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1349B51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A373483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F5664" w:rsidRPr="0056320C" w14:paraId="3B4CCE6C" w14:textId="77777777" w:rsidTr="00B45135">
        <w:tc>
          <w:tcPr>
            <w:tcW w:w="6204" w:type="dxa"/>
          </w:tcPr>
          <w:p w14:paraId="40150929" w14:textId="7A1CA0A6" w:rsidR="008F5664" w:rsidRPr="00CC2878" w:rsidRDefault="008F5664" w:rsidP="005304B1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</w:rPr>
            </w:pPr>
            <w:r w:rsidRPr="00CC2878">
              <w:rPr>
                <w:rFonts w:cs="Ali_K_Sahifa" w:hint="cs"/>
                <w:sz w:val="32"/>
                <w:szCs w:val="32"/>
                <w:rtl/>
              </w:rPr>
              <w:t>-بةشةكانى ئاخاوتن</w:t>
            </w:r>
          </w:p>
          <w:p w14:paraId="343BC11F" w14:textId="77777777" w:rsidR="00CC2878" w:rsidRPr="00CC2878" w:rsidRDefault="00CC2878" w:rsidP="00CC2878">
            <w:pPr>
              <w:bidi/>
              <w:rPr>
                <w:rFonts w:cs="Ali_K_Sahifa"/>
                <w:sz w:val="32"/>
                <w:szCs w:val="32"/>
                <w:rtl/>
              </w:rPr>
            </w:pPr>
            <w:r w:rsidRPr="00CC2878">
              <w:rPr>
                <w:rFonts w:cs="Ali_K_Sahifa" w:hint="cs"/>
                <w:sz w:val="32"/>
                <w:szCs w:val="32"/>
                <w:rtl/>
              </w:rPr>
              <w:t>1</w:t>
            </w:r>
            <w:r w:rsidRPr="00741A3D">
              <w:rPr>
                <w:rFonts w:cs="Ali_K_Sahifa" w:hint="cs"/>
                <w:sz w:val="32"/>
                <w:szCs w:val="32"/>
                <w:rtl/>
              </w:rPr>
              <w:t>- ناو</w:t>
            </w:r>
          </w:p>
          <w:p w14:paraId="736C83AC" w14:textId="77777777" w:rsidR="00CC2878" w:rsidRPr="00741A3D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  <w:rtl/>
              </w:rPr>
            </w:pPr>
            <w:r w:rsidRPr="00CC2878">
              <w:rPr>
                <w:rFonts w:cs="Ali_K_Sahifa" w:hint="cs"/>
                <w:sz w:val="32"/>
                <w:szCs w:val="32"/>
                <w:rtl/>
              </w:rPr>
              <w:t>2</w:t>
            </w:r>
            <w:r w:rsidRPr="00741A3D">
              <w:rPr>
                <w:rFonts w:cs="Ali_K_Sahifa" w:hint="cs"/>
                <w:sz w:val="32"/>
                <w:szCs w:val="32"/>
                <w:rtl/>
              </w:rPr>
              <w:t xml:space="preserve">- جيناو </w:t>
            </w:r>
          </w:p>
          <w:p w14:paraId="25044D48" w14:textId="77777777" w:rsidR="00CC2878" w:rsidRPr="00741A3D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  <w:rtl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3-</w:t>
            </w:r>
            <w:r w:rsidRPr="00741A3D">
              <w:rPr>
                <w:rFonts w:cs="Ali_K_Sahifa" w:hint="cs"/>
                <w:sz w:val="32"/>
                <w:szCs w:val="32"/>
                <w:rtl/>
              </w:rPr>
              <w:t xml:space="preserve">كار </w:t>
            </w:r>
          </w:p>
          <w:p w14:paraId="311576EF" w14:textId="77777777" w:rsidR="00CC2878" w:rsidRPr="00741A3D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  <w:rtl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t xml:space="preserve">4-ئاوةلَناو </w:t>
            </w:r>
          </w:p>
          <w:p w14:paraId="1F807602" w14:textId="77777777" w:rsidR="00CC2878" w:rsidRPr="00CC2878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lastRenderedPageBreak/>
              <w:t xml:space="preserve">5- ئاوةلَكار </w:t>
            </w:r>
          </w:p>
          <w:p w14:paraId="1E3BF3A2" w14:textId="77777777" w:rsidR="00CC2878" w:rsidRPr="00741A3D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  <w:rtl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t xml:space="preserve">6- ئامرازةكان </w:t>
            </w:r>
          </w:p>
          <w:p w14:paraId="7CFE5D92" w14:textId="77777777" w:rsidR="00CC2878" w:rsidRPr="00741A3D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  <w:rtl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t xml:space="preserve">7- ذمارة </w:t>
            </w:r>
          </w:p>
          <w:p w14:paraId="4558B46E" w14:textId="77777777" w:rsidR="00CC2878" w:rsidRPr="00CC2878" w:rsidRDefault="00CC2878" w:rsidP="00CC2878">
            <w:pPr>
              <w:bidi/>
              <w:jc w:val="lowKashida"/>
              <w:rPr>
                <w:rFonts w:cs="Ali_K_Sahifa"/>
                <w:sz w:val="32"/>
                <w:szCs w:val="32"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t>8- ثارتيكل</w:t>
            </w:r>
            <w:r>
              <w:rPr>
                <w:rFonts w:cs="Ali_K_Sahifa" w:hint="cs"/>
                <w:sz w:val="32"/>
                <w:szCs w:val="32"/>
                <w:rtl/>
              </w:rPr>
              <w:t>.</w:t>
            </w:r>
          </w:p>
          <w:p w14:paraId="5B3CC935" w14:textId="77777777" w:rsidR="00803F5A" w:rsidRPr="00933BEC" w:rsidRDefault="00803F5A" w:rsidP="00803F5A">
            <w:pPr>
              <w:bidi/>
              <w:rPr>
                <w:rFonts w:cs="Ali_K_Alwand"/>
                <w:sz w:val="32"/>
                <w:szCs w:val="32"/>
                <w:rtl/>
              </w:rPr>
            </w:pPr>
            <w:r w:rsidRPr="00933BEC">
              <w:rPr>
                <w:rFonts w:cs="Ali_K_Samik" w:hint="cs"/>
                <w:sz w:val="32"/>
                <w:szCs w:val="32"/>
                <w:rtl/>
              </w:rPr>
              <w:t xml:space="preserve">- </w:t>
            </w:r>
            <w:r>
              <w:rPr>
                <w:rFonts w:cs="Ali_K_Samik" w:hint="cs"/>
                <w:sz w:val="32"/>
                <w:szCs w:val="32"/>
                <w:rtl/>
              </w:rPr>
              <w:t>كةر</w:t>
            </w:r>
            <w:r w:rsidRPr="00933BEC">
              <w:rPr>
                <w:rFonts w:cs="Ali_K_Samik" w:hint="cs"/>
                <w:sz w:val="32"/>
                <w:szCs w:val="32"/>
                <w:rtl/>
              </w:rPr>
              <w:t xml:space="preserve">ستةكانى رستة و ريزبوونيان </w:t>
            </w:r>
            <w:r w:rsidRPr="00933BEC">
              <w:rPr>
                <w:rFonts w:cs="Ali_K_Alwand" w:hint="cs"/>
                <w:sz w:val="32"/>
                <w:szCs w:val="32"/>
                <w:rtl/>
              </w:rPr>
              <w:t>(بكةر ، بةركار ، كار ، تةواوكةر...هتد)</w:t>
            </w:r>
          </w:p>
          <w:p w14:paraId="45FFE36D" w14:textId="77777777" w:rsidR="00803F5A" w:rsidRPr="00741A3D" w:rsidRDefault="00803F5A" w:rsidP="00803F5A">
            <w:pPr>
              <w:bidi/>
              <w:jc w:val="lowKashida"/>
              <w:rPr>
                <w:rFonts w:cs="Ali_K_Sahifa"/>
                <w:sz w:val="32"/>
                <w:szCs w:val="32"/>
                <w:rtl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t>أ- كةرستة سةرةكييةكانى رِستة .</w:t>
            </w:r>
          </w:p>
          <w:p w14:paraId="04C49907" w14:textId="77777777" w:rsidR="00803F5A" w:rsidRPr="00933BEC" w:rsidRDefault="00803F5A" w:rsidP="00803F5A">
            <w:pPr>
              <w:bidi/>
              <w:jc w:val="lowKashida"/>
              <w:rPr>
                <w:rFonts w:cs="Ali_K_Alwand"/>
                <w:sz w:val="32"/>
                <w:szCs w:val="32"/>
                <w:rtl/>
              </w:rPr>
            </w:pPr>
            <w:r w:rsidRPr="00741A3D">
              <w:rPr>
                <w:rFonts w:cs="Ali_K_Sahifa" w:hint="cs"/>
                <w:sz w:val="32"/>
                <w:szCs w:val="32"/>
                <w:rtl/>
              </w:rPr>
              <w:t>ب- كةرستة لاوةكييةكانى رِستة.</w:t>
            </w:r>
          </w:p>
          <w:p w14:paraId="7C350A4D" w14:textId="7118B09F" w:rsidR="008F5664" w:rsidRPr="00CC2878" w:rsidRDefault="008F5664" w:rsidP="008F5664">
            <w:pPr>
              <w:bidi/>
              <w:spacing w:after="0" w:line="240" w:lineRule="auto"/>
              <w:rPr>
                <w:rFonts w:cs="Ali_K_Sahif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89" w:type="dxa"/>
          </w:tcPr>
          <w:p w14:paraId="19D92AD4" w14:textId="77777777" w:rsidR="008F5664" w:rsidRPr="0056320C" w:rsidRDefault="008F5664" w:rsidP="008F5664">
            <w:pPr>
              <w:bidi/>
              <w:spacing w:after="0" w:line="240" w:lineRule="auto"/>
              <w:rPr>
                <w:rFonts w:ascii="Unikurd Jino" w:eastAsiaTheme="minorHAnsi" w:hAnsi="Unikurd Jino" w:cs="Unikurd Jino"/>
                <w:sz w:val="28"/>
                <w:szCs w:val="28"/>
                <w:rtl/>
                <w:lang w:val="en-US" w:bidi="ar-IQ"/>
              </w:rPr>
            </w:pPr>
            <w:r w:rsidRPr="0056320C">
              <w:rPr>
                <w:rFonts w:ascii="Unikurd Jino" w:eastAsiaTheme="minorHAnsi" w:hAnsi="Unikurd Jino" w:cs="Unikurd Jino"/>
                <w:sz w:val="28"/>
                <w:szCs w:val="28"/>
                <w:rtl/>
                <w:lang w:val="en-US" w:bidi="ar-IQ"/>
              </w:rPr>
              <w:lastRenderedPageBreak/>
              <w:t>9.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وشە سەرەکیەکان</w:t>
            </w:r>
          </w:p>
        </w:tc>
      </w:tr>
      <w:tr w:rsidR="008F5664" w:rsidRPr="00BD2C4A" w14:paraId="51D0E434" w14:textId="77777777" w:rsidTr="00DB34B2">
        <w:trPr>
          <w:trHeight w:val="1125"/>
        </w:trPr>
        <w:tc>
          <w:tcPr>
            <w:tcW w:w="9093" w:type="dxa"/>
            <w:gridSpan w:val="2"/>
          </w:tcPr>
          <w:p w14:paraId="0C97E30C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10. </w:t>
            </w:r>
            <w:r w:rsidRPr="000D42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ناوەرۆکی گشتی کۆرس</w:t>
            </w: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14:paraId="39EE06B8" w14:textId="0329F514" w:rsidR="008F5664" w:rsidRPr="007C7ADE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لەم کۆرسەدا قوتابى ئاشنا دەکرێت بە بابەتەکانى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ثةيوةست بة ريزمانبةطشتى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لە رێگاى باس کردنى بابەتەکە بەشێوەیەکى تیۆرى و پاشان هێنانەوەى نموونەى پێویست بۆ زیاتر روونکردنەوەى بابەتەکان بەمەش قوتابى یەکێک لە ئاستە سەرەکییەکانى زمان فێردە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بيت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7B84A5FE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تێگەیشتنی چەمکی سەرەکی کۆرسەکە :</w:t>
            </w:r>
          </w:p>
          <w:p w14:paraId="2AE109B8" w14:textId="681D788D" w:rsidR="008F5664" w:rsidRPr="007C7ADE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فێرکردن و ئاشناکردنى قوتابیان بە زۆربەى قوتابخانە و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تيؤرة زمانييةكان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لەرێگەى باسکردنى یەکە بە یەکە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يان و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روونکردنەوەیان بەشێوازێکى پرۆگرامدار و بەتایبەتى شیکردنەوەى لایەنە گرنگەکان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بەرێگەى هێنانەوەى نموونەى پێویست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163EA8D8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بنەما وبیردۆزی کۆرسەکە:</w:t>
            </w:r>
          </w:p>
          <w:p w14:paraId="7CE02781" w14:textId="70187DB5" w:rsidR="008F5664" w:rsidRPr="007C7ADE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کۆرسەکە لەسەر بنەمایەکى وەسفى و شیکارى لایەنەکانى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زمان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شیدەکاتەوە و لایەنى ئێستایى زمان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 ميذوويى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دەگرێتەوە.</w:t>
            </w:r>
          </w:p>
          <w:p w14:paraId="3E58732E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زانینی تەواو بە لایەنە گرنگیەکانی بابەتەکە:</w:t>
            </w:r>
          </w:p>
          <w:p w14:paraId="6247742A" w14:textId="77777777" w:rsidR="008F5664" w:rsidRPr="007C7ADE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بابەتەکە لەهەموو لایەنەکانیەوە بۆ قوتابى شیدەکرێتەوە و گرنگییەکانى دەخرێتەڕوو بەتایبەتى ئەو سیستەمە زمانییەى کە تایبەتە بە زمانى کوردى و گرنگى بابەتەکەش هەر لە ڕوانگەى ڕستەکانى زمانى کوردییەوە بۆ قوتابیان شیدەکرێتەوە.</w:t>
            </w:r>
          </w:p>
          <w:p w14:paraId="6A4061E5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زانین وتێگەیشتنی پێویست بۆ دابین کردنی هەڵی کار:</w:t>
            </w:r>
          </w:p>
          <w:p w14:paraId="42F88AF2" w14:textId="551EDBE9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لەهەموو بوارێکدا کارى باش و بەرزترین ئاست لە جۆرى کاردا دەبێتە هۆى پێشکەوتنى مرۆڤ لەو بوارە،بۆیە فێربوونى بابەتەکانى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زمان بةطشتى و زمانى كوردى بةتايبةتى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هاوشێوەى هەر زانستێکى تر هەلى کار دەرەخسێنێ بۆ قوتابى چونکە لەتوێژینە و کارى چاپەمەنى و پیشەى مامۆستایەتى و گرنگیدان بە رەسەنایەتى زمانى کوردى،قوتابى ئەنجامى فێربوون و تێگەیشتنى لەو بوارە بۆ رووندەبێتەوە.</w:t>
            </w:r>
          </w:p>
          <w:p w14:paraId="53F75050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F5664" w:rsidRPr="00BD2C4A" w14:paraId="1C487240" w14:textId="77777777" w:rsidTr="00634F2B">
        <w:trPr>
          <w:trHeight w:val="850"/>
        </w:trPr>
        <w:tc>
          <w:tcPr>
            <w:tcW w:w="9093" w:type="dxa"/>
            <w:gridSpan w:val="2"/>
          </w:tcPr>
          <w:p w14:paraId="55CF823F" w14:textId="77777777" w:rsidR="008F5664" w:rsidRPr="00FF2991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11. </w:t>
            </w:r>
            <w:r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ئامانجەکانی کۆرس</w:t>
            </w:r>
          </w:p>
          <w:p w14:paraId="14C47F2F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ئامانجى گشتى كۆرسەكە لەم خالآنە كۆ دەكرێتەوە:</w:t>
            </w:r>
          </w:p>
          <w:p w14:paraId="514FEED0" w14:textId="7412DF6B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 ئاشناكردنى قوتابيان بە بنەما و تێروانين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جياوازييەكان بۆ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زمان و ريزمان</w:t>
            </w:r>
          </w:p>
          <w:p w14:paraId="02897902" w14:textId="384BC283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2- ئاشناكردنيان بەچۆنيەتى دەست نيشانكردنى جۆرەكانى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وشة و مؤرفيم و رستة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6EF3F43A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3- قوتابیان بە بنەما سەرەکییەکانى بنیاتنانى ڕستە و شیکردنەوەى ڕستە بۆ پێکهێنەرە ڕاستەوخۆکانى ئاشنادەکرێن.</w:t>
            </w:r>
          </w:p>
          <w:p w14:paraId="1FED3F40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4- روونکردنەوەى ئەو بنەما و بیرۆکە سەرەکییانەى قوتابانە زمانییەکانى لەسەر بنیاتنراوە.</w:t>
            </w:r>
          </w:p>
          <w:p w14:paraId="6BA02D20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ئامانجى تايبەتيش ئەوەيە:</w:t>
            </w:r>
          </w:p>
          <w:p w14:paraId="65ED76EF" w14:textId="772AE5BC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قوتابى بتوانێ ضؤنيةتى سةرهةلدانى ريزمان بةطشتى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ئاشنا بيت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 هەروەها بزانێ ڕستە لەبنەرەتەوە چۆن و بەچ قۆناغێک بنیاتدەنرێ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61F8AE6D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F5664" w:rsidRPr="00BD2C4A" w14:paraId="6B5C6199" w14:textId="77777777" w:rsidTr="00DB34B2">
        <w:trPr>
          <w:trHeight w:val="704"/>
        </w:trPr>
        <w:tc>
          <w:tcPr>
            <w:tcW w:w="9093" w:type="dxa"/>
            <w:gridSpan w:val="2"/>
          </w:tcPr>
          <w:p w14:paraId="2253D53F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14:paraId="05289D1E" w14:textId="77777777" w:rsidR="008F5664" w:rsidRPr="001B6050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B605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ئامادەبوونى قوتابیان لە وانەکان و لەتاقیکردنەوەکاندا.</w:t>
            </w:r>
          </w:p>
          <w:p w14:paraId="02204977" w14:textId="77777777" w:rsidR="008F5664" w:rsidRPr="001B6050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B605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قوتابى پێویستە لەکاتى (کویز)ئامادەبێت</w:t>
            </w:r>
          </w:p>
          <w:p w14:paraId="2BAF0B3C" w14:textId="77777777" w:rsidR="008F5664" w:rsidRDefault="008F5664" w:rsidP="008F566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B605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بەشداریکردن و چالاکى قوتابى بەتایبەتى لە ئامادەکردنى راپۆرت یاخود پێشکەشکردنى سیمیناردا </w:t>
            </w:r>
          </w:p>
          <w:p w14:paraId="754ECEB1" w14:textId="77777777" w:rsidR="008F5664" w:rsidRPr="001B6050" w:rsidRDefault="008F5664" w:rsidP="008F5664">
            <w:pPr>
              <w:pStyle w:val="ListParagraph"/>
              <w:bidi/>
              <w:spacing w:after="0" w:line="240" w:lineRule="auto"/>
              <w:ind w:left="855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F5664" w:rsidRPr="00BD2C4A" w14:paraId="302169AC" w14:textId="77777777" w:rsidTr="00DB34B2">
        <w:trPr>
          <w:trHeight w:val="704"/>
        </w:trPr>
        <w:tc>
          <w:tcPr>
            <w:tcW w:w="9093" w:type="dxa"/>
            <w:gridSpan w:val="2"/>
          </w:tcPr>
          <w:p w14:paraId="521909D1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13. 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ڕێگه‌ی وانه‌‌ ووتنه‌وه‌</w:t>
            </w: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14:paraId="259A6BAC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وانەوتنەوە لەرێگەى شیکردنەوەو گفتوکردنى زانستیانەى بابەتەکە دەبێت بەهۆى داتاشۆو پاوەرپۆینت و بەکارهێنانى تەختەى سپى </w:t>
            </w:r>
          </w:p>
        </w:tc>
      </w:tr>
      <w:tr w:rsidR="008F5664" w:rsidRPr="007C7ADE" w14:paraId="67DB20C0" w14:textId="77777777" w:rsidTr="00DB34B2">
        <w:trPr>
          <w:trHeight w:val="704"/>
        </w:trPr>
        <w:tc>
          <w:tcPr>
            <w:tcW w:w="9093" w:type="dxa"/>
            <w:gridSpan w:val="2"/>
          </w:tcPr>
          <w:p w14:paraId="0CDFAA34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14. </w:t>
            </w:r>
            <w:r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سیستەمی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هه‌ڵسه‌نگاندن</w:t>
            </w:r>
          </w:p>
          <w:p w14:paraId="0E9005A0" w14:textId="5E566CC8" w:rsidR="008F5664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لةبةر بارودؤخى تةندروستى و سةرهةلدانى نةخؤشى كوشندةى كؤرؤنا ،هةموو هةلسةنطاندنةكة لةسةر ئامادةكردن و نووسينى راثؤرتة لةو بابةتة.</w:t>
            </w:r>
          </w:p>
          <w:p w14:paraId="463484E5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F5664" w:rsidRPr="00BD2C4A" w14:paraId="0EA19243" w14:textId="77777777" w:rsidTr="00DB34B2">
        <w:trPr>
          <w:trHeight w:val="704"/>
        </w:trPr>
        <w:tc>
          <w:tcPr>
            <w:tcW w:w="9093" w:type="dxa"/>
            <w:gridSpan w:val="2"/>
          </w:tcPr>
          <w:p w14:paraId="5C84649A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15. 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ده‌ر</w:t>
            </w:r>
            <w:r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ه‌نجامه‌کانی فێربوون</w:t>
            </w:r>
          </w:p>
          <w:p w14:paraId="5E1455A4" w14:textId="73FFE3BA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لەئەنجامى فێربوونى قوتابى لەو بابەتە،قوتابى ئەو زانیارییە پیویستانە وەردەگرێت کە بازارى کار لێى دەخوازێت،چونکە قوتابى ئاشنا دەکرێت بە سیستەم و قوتابخانە ورێبازى نوێ لەبوارى زمانناسیدا کە ئامانجى گشتى ئەم بابەتەیە.ئامانجە سەرەکییەکانى بابەتى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ريزمان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،فێرکردنى قوتابییە بە چەمک و بابەتە زمانییەکانى نێو رستەسازى بەگشتى و رستەو  بنەما سەرەکییەکانى ڕستەى کوردییە.</w:t>
            </w:r>
          </w:p>
          <w:p w14:paraId="4D264B6B" w14:textId="7E1FDBBB" w:rsidR="008F5664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قوتابى لەرێگەى ئەم بابەتەوە بیرى زانستى و رەخنەگرانەى لەبوارى 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يزمان 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بۆ دروست دەبێت و لەرێگەى جێبەجێکردنى قۆناغە جیاوازەکانى قوتابخانە جیاوازەکان ،جیاوازى و تایبەتییەکانى زمانى کوردى بۆ رووندەبێتەوە.</w:t>
            </w:r>
          </w:p>
          <w:p w14:paraId="512835B7" w14:textId="77777777" w:rsidR="008F5664" w:rsidRPr="001A5305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F5664" w:rsidRPr="009316BD" w14:paraId="1C245C9F" w14:textId="77777777" w:rsidTr="00DB34B2">
        <w:tc>
          <w:tcPr>
            <w:tcW w:w="9093" w:type="dxa"/>
            <w:gridSpan w:val="2"/>
          </w:tcPr>
          <w:p w14:paraId="6774D394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16. 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لیستی سەرچاوە</w:t>
            </w:r>
          </w:p>
          <w:p w14:paraId="1E97682D" w14:textId="77777777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 خةسرؤ ئةحمةد بةركار لةزمانى كورديدا، 2009  .</w:t>
            </w:r>
          </w:p>
          <w:p w14:paraId="3B29489D" w14:textId="2C076B19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عةبدولَلآ حوسيَن، ضةند لايةنيَكى </w:t>
            </w:r>
            <w:proofErr w:type="gramStart"/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رِستةسازى .</w:t>
            </w:r>
            <w:proofErr w:type="gramEnd"/>
          </w:p>
          <w:p w14:paraId="0405C1BD" w14:textId="475A2D40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كوردستان موكريانى ، سينتاكسى رستةى سادة.</w:t>
            </w:r>
          </w:p>
          <w:p w14:paraId="6BE62CE0" w14:textId="75090EBF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كوردستان موكريانى سينتاكسى رستةى تيكةلَ ، 2004.</w:t>
            </w:r>
          </w:p>
          <w:p w14:paraId="78547692" w14:textId="2A4E8AA0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محمد معروف فتاح ، سةباح رشيد ، ضةند لايةنيَكى مؤرفؤلؤجى زمانى كوردى ، 2006.</w:t>
            </w:r>
          </w:p>
          <w:p w14:paraId="5B55C024" w14:textId="14604539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مستةفا زةنطةنة، كار و ئةركى لةسينتاكسدا ، نامةى ماستةر، </w:t>
            </w:r>
            <w:proofErr w:type="gramStart"/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1989 .</w:t>
            </w:r>
            <w:proofErr w:type="gramEnd"/>
          </w:p>
          <w:p w14:paraId="6AEA511C" w14:textId="25CE9806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نةريمان خؤشناو، رِيَزمانى كوردى، بةشةكانى </w:t>
            </w:r>
            <w:proofErr w:type="gramStart"/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ئاخاوتن .</w:t>
            </w:r>
            <w:proofErr w:type="gramEnd"/>
          </w:p>
          <w:p w14:paraId="3A369423" w14:textId="1630728B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نةسرين فخرى ، كوردستان موكريانى ، ريزمانى </w:t>
            </w:r>
            <w:proofErr w:type="gramStart"/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كوردى .</w:t>
            </w:r>
            <w:proofErr w:type="gramEnd"/>
          </w:p>
          <w:p w14:paraId="5ADDCB05" w14:textId="31892482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نورى عةلى ئةمين، ريزمانى كوردى2012.</w:t>
            </w:r>
          </w:p>
          <w:p w14:paraId="0170C3F4" w14:textId="6279F43F" w:rsidR="006E08CB" w:rsidRPr="006E08CB" w:rsidRDefault="006E08CB" w:rsidP="006E08C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ئاواز حمةسةعيد بةطيخانى، ريزبوونى كةرةسةكانى رستة.</w:t>
            </w:r>
          </w:p>
          <w:p w14:paraId="0033359B" w14:textId="31D37A0E" w:rsidR="008F5664" w:rsidRDefault="006E08CB" w:rsidP="007723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E08C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ئةورِةحمانى حاجى مارف،ريزمانى كوردى ، ناو،1979</w:t>
            </w:r>
            <w:proofErr w:type="gramStart"/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..</w:t>
            </w:r>
            <w:proofErr w:type="gramEnd"/>
            <w:r w:rsidRPr="006E08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7E339692" w14:textId="77777777" w:rsidR="008F5664" w:rsidRPr="007C7ADE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F5664" w:rsidRPr="00BD2C4A" w14:paraId="0075ACC8" w14:textId="77777777" w:rsidTr="00DB34B2">
        <w:trPr>
          <w:trHeight w:val="732"/>
        </w:trPr>
        <w:tc>
          <w:tcPr>
            <w:tcW w:w="9093" w:type="dxa"/>
            <w:gridSpan w:val="2"/>
          </w:tcPr>
          <w:p w14:paraId="5069808F" w14:textId="1DEE77D8" w:rsidR="008F5664" w:rsidRPr="0089106B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</w:t>
            </w:r>
            <w:r w:rsidRPr="00E059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تاقیکردنەوەکان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7A75C2FD" w14:textId="77777777" w:rsidR="008F5664" w:rsidRPr="0089106B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دارشتن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هێنانەوەى پرسیار لەشێوەى دارشتن  بەتایبەتى ئەو بابەتە تیۆرییانەى کە پێویستیان بە شیکردنەوەو لێکدانەوەیە تاوەکو ئاستى تێگەیشتن و دەربرینى قوتابى بۆ بابەتەکان دەربکەوێ.</w:t>
            </w:r>
          </w:p>
          <w:p w14:paraId="12C66A56" w14:textId="77777777" w:rsidR="008F5664" w:rsidRPr="0089106B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2. 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راست وچەوت</w:t>
            </w: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هێنانەوەى پرسیار بە شێوەى راست و چەوت لەو بابەتانەى قوتابى خوێندویەتى بەمەبەستى تاقیکردنەوى ئاستى قوتابیان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0EFFA550" w14:textId="69431C55" w:rsidR="008F5664" w:rsidRPr="0089106B" w:rsidRDefault="008F5664" w:rsidP="007723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3. 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بژاردەی زۆر</w:t>
            </w: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هەلبژاردنى وەلامى راست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لەنێوان کۆمەلە وەڵامێکەوە 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لەلایەن قوتابى بۆ ئەو پرسیارانەى ئاراستەى دەکرێت.</w:t>
            </w:r>
          </w:p>
        </w:tc>
      </w:tr>
      <w:tr w:rsidR="008F5664" w:rsidRPr="00BD2C4A" w14:paraId="1E91B3ED" w14:textId="77777777" w:rsidTr="00DB34B2">
        <w:trPr>
          <w:trHeight w:val="732"/>
        </w:trPr>
        <w:tc>
          <w:tcPr>
            <w:tcW w:w="9093" w:type="dxa"/>
            <w:gridSpan w:val="2"/>
          </w:tcPr>
          <w:p w14:paraId="3D722968" w14:textId="77777777" w:rsidR="008F5664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5FAB4FD3" w14:textId="77777777" w:rsidR="008F5664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4A223D2D" w14:textId="77777777" w:rsidR="008F5664" w:rsidRPr="00380489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F5664" w:rsidRPr="00BD2C4A" w14:paraId="2416CC01" w14:textId="77777777" w:rsidTr="00DB34B2">
        <w:trPr>
          <w:trHeight w:val="732"/>
        </w:trPr>
        <w:tc>
          <w:tcPr>
            <w:tcW w:w="9093" w:type="dxa"/>
            <w:gridSpan w:val="2"/>
          </w:tcPr>
          <w:p w14:paraId="56B05700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E059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پێداچوونه‌وه‌ی هاوه‌ڵ                                                             </w:t>
            </w:r>
          </w:p>
          <w:p w14:paraId="460674EA" w14:textId="77777777" w:rsidR="008F5664" w:rsidRPr="00BD2C4A" w:rsidRDefault="008F5664" w:rsidP="008F566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ئه‌م کۆرسبووکه‌ ده‌بێت له‌لایه‌ن هاوه‌ڵێکی </w:t>
            </w: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ئه‌کادیمیه‌وه‌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سه‌یر بکرێت و ناوه‌ڕۆکی بابه‌ته‌کانی کۆرسه‌که‌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ه‌سه‌ند بکات و جه‌ند ووشه‌یه‌ک بنووسێت له‌سه‌ر شیاوی ناوه‌ڕۆکی کۆرسه‌که و واژووی له‌سه‌ر بکات.</w:t>
            </w:r>
          </w:p>
          <w:p w14:paraId="00C00DA7" w14:textId="77777777" w:rsidR="008F5664" w:rsidRDefault="008F5664" w:rsidP="008F566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له‌ی زانستی له‌ مامۆستا که‌متر نه‌بێت.‌‌</w:t>
            </w:r>
          </w:p>
          <w:p w14:paraId="62D86E92" w14:textId="77777777" w:rsidR="008F5664" w:rsidRPr="00BD2C4A" w:rsidRDefault="008F5664" w:rsidP="008F566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3A64132B" w14:textId="77777777" w:rsidR="00983BA1" w:rsidRPr="00983BA1" w:rsidRDefault="00983BA1" w:rsidP="00983BA1">
      <w:pPr>
        <w:rPr>
          <w:rFonts w:asciiTheme="majorBidi" w:hAnsiTheme="majorBidi" w:cstheme="majorBidi"/>
          <w:sz w:val="18"/>
          <w:szCs w:val="18"/>
          <w:rtl/>
          <w:lang w:bidi="ku-Arab-IQ"/>
        </w:rPr>
      </w:pPr>
    </w:p>
    <w:p w14:paraId="2C402AAB" w14:textId="77777777" w:rsidR="00983BA1" w:rsidRDefault="00983BA1" w:rsidP="00983BA1">
      <w:pPr>
        <w:rPr>
          <w:rFonts w:asciiTheme="majorBidi" w:hAnsiTheme="majorBidi" w:cstheme="majorBidi"/>
          <w:sz w:val="18"/>
          <w:szCs w:val="18"/>
          <w:rtl/>
          <w:lang w:bidi="ku-Arab-IQ"/>
        </w:rPr>
      </w:pPr>
    </w:p>
    <w:p w14:paraId="34B1B7FD" w14:textId="77777777" w:rsidR="00757457" w:rsidRPr="00983BA1" w:rsidRDefault="00983BA1" w:rsidP="00983BA1">
      <w:pPr>
        <w:tabs>
          <w:tab w:val="left" w:pos="1455"/>
        </w:tabs>
        <w:rPr>
          <w:rFonts w:asciiTheme="majorBidi" w:hAnsiTheme="majorBidi" w:cstheme="majorBidi"/>
          <w:sz w:val="18"/>
          <w:szCs w:val="18"/>
          <w:rtl/>
          <w:lang w:bidi="ku-Arab-IQ"/>
        </w:rPr>
      </w:pPr>
      <w:r>
        <w:rPr>
          <w:rFonts w:asciiTheme="majorBidi" w:hAnsiTheme="majorBidi" w:cstheme="majorBidi"/>
          <w:sz w:val="18"/>
          <w:szCs w:val="18"/>
          <w:lang w:bidi="ku-Arab-IQ"/>
        </w:rPr>
        <w:tab/>
      </w:r>
    </w:p>
    <w:sectPr w:rsidR="00757457" w:rsidRPr="00983BA1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65CA" w14:textId="77777777" w:rsidR="00CC31F6" w:rsidRDefault="00CC31F6" w:rsidP="00483DD0">
      <w:pPr>
        <w:spacing w:after="0" w:line="240" w:lineRule="auto"/>
      </w:pPr>
      <w:r>
        <w:separator/>
      </w:r>
    </w:p>
  </w:endnote>
  <w:endnote w:type="continuationSeparator" w:id="0">
    <w:p w14:paraId="6A35F18D" w14:textId="77777777" w:rsidR="00CC31F6" w:rsidRDefault="00CC31F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AF4C" w14:textId="77777777" w:rsidR="0056320C" w:rsidRPr="00483DD0" w:rsidRDefault="0056320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840B6FA" w14:textId="77777777" w:rsidR="0056320C" w:rsidRDefault="0056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22E5" w14:textId="77777777" w:rsidR="00CC31F6" w:rsidRDefault="00CC31F6" w:rsidP="00483DD0">
      <w:pPr>
        <w:spacing w:after="0" w:line="240" w:lineRule="auto"/>
      </w:pPr>
      <w:r>
        <w:separator/>
      </w:r>
    </w:p>
  </w:footnote>
  <w:footnote w:type="continuationSeparator" w:id="0">
    <w:p w14:paraId="156CCAB8" w14:textId="77777777" w:rsidR="00CC31F6" w:rsidRDefault="00CC31F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9A9B" w14:textId="77777777" w:rsidR="0056320C" w:rsidRPr="00441BF4" w:rsidRDefault="0056320C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A2E495D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D9D"/>
    <w:rsid w:val="00033F70"/>
    <w:rsid w:val="00034207"/>
    <w:rsid w:val="000360E5"/>
    <w:rsid w:val="00055A49"/>
    <w:rsid w:val="00061167"/>
    <w:rsid w:val="00065BD1"/>
    <w:rsid w:val="00067A0F"/>
    <w:rsid w:val="00085F09"/>
    <w:rsid w:val="00086F32"/>
    <w:rsid w:val="00087323"/>
    <w:rsid w:val="000B16E4"/>
    <w:rsid w:val="000B2B97"/>
    <w:rsid w:val="000C0F8C"/>
    <w:rsid w:val="000C5D5E"/>
    <w:rsid w:val="000D3367"/>
    <w:rsid w:val="000D420B"/>
    <w:rsid w:val="000D5BCB"/>
    <w:rsid w:val="000E6EBD"/>
    <w:rsid w:val="000F2337"/>
    <w:rsid w:val="00141802"/>
    <w:rsid w:val="00151E9C"/>
    <w:rsid w:val="00153341"/>
    <w:rsid w:val="001647A7"/>
    <w:rsid w:val="00164841"/>
    <w:rsid w:val="0017472E"/>
    <w:rsid w:val="0017478B"/>
    <w:rsid w:val="0018258E"/>
    <w:rsid w:val="00183940"/>
    <w:rsid w:val="001851B4"/>
    <w:rsid w:val="00194301"/>
    <w:rsid w:val="00194E15"/>
    <w:rsid w:val="0019510C"/>
    <w:rsid w:val="001953B5"/>
    <w:rsid w:val="001A5305"/>
    <w:rsid w:val="001B0864"/>
    <w:rsid w:val="001B6050"/>
    <w:rsid w:val="001D0CBA"/>
    <w:rsid w:val="001D0D93"/>
    <w:rsid w:val="001F0889"/>
    <w:rsid w:val="001F2E93"/>
    <w:rsid w:val="001F30A9"/>
    <w:rsid w:val="001F44D3"/>
    <w:rsid w:val="002019A2"/>
    <w:rsid w:val="0020482C"/>
    <w:rsid w:val="0021461D"/>
    <w:rsid w:val="0022228C"/>
    <w:rsid w:val="00222D3F"/>
    <w:rsid w:val="002234A9"/>
    <w:rsid w:val="00225B35"/>
    <w:rsid w:val="0023276C"/>
    <w:rsid w:val="0025284B"/>
    <w:rsid w:val="002552FE"/>
    <w:rsid w:val="00263423"/>
    <w:rsid w:val="00265AE8"/>
    <w:rsid w:val="00274F1B"/>
    <w:rsid w:val="00276166"/>
    <w:rsid w:val="002836EF"/>
    <w:rsid w:val="00283DD3"/>
    <w:rsid w:val="00286214"/>
    <w:rsid w:val="00294856"/>
    <w:rsid w:val="00296357"/>
    <w:rsid w:val="002A0C24"/>
    <w:rsid w:val="002A2818"/>
    <w:rsid w:val="002A50F2"/>
    <w:rsid w:val="002B18E2"/>
    <w:rsid w:val="002E46E8"/>
    <w:rsid w:val="002E58DA"/>
    <w:rsid w:val="002F44B8"/>
    <w:rsid w:val="00305858"/>
    <w:rsid w:val="00334F98"/>
    <w:rsid w:val="00355603"/>
    <w:rsid w:val="0036135D"/>
    <w:rsid w:val="0036203F"/>
    <w:rsid w:val="00365AD8"/>
    <w:rsid w:val="0036724B"/>
    <w:rsid w:val="00380489"/>
    <w:rsid w:val="003A51E0"/>
    <w:rsid w:val="003C0133"/>
    <w:rsid w:val="003C0EC5"/>
    <w:rsid w:val="003C2582"/>
    <w:rsid w:val="003C330E"/>
    <w:rsid w:val="003C45EE"/>
    <w:rsid w:val="003D4DD3"/>
    <w:rsid w:val="003D742F"/>
    <w:rsid w:val="003D7FC2"/>
    <w:rsid w:val="003F0168"/>
    <w:rsid w:val="003F4581"/>
    <w:rsid w:val="00404843"/>
    <w:rsid w:val="00407261"/>
    <w:rsid w:val="00410601"/>
    <w:rsid w:val="00424CEB"/>
    <w:rsid w:val="0043180F"/>
    <w:rsid w:val="004404DE"/>
    <w:rsid w:val="00440BC1"/>
    <w:rsid w:val="00441BF4"/>
    <w:rsid w:val="0044336F"/>
    <w:rsid w:val="004459DC"/>
    <w:rsid w:val="00446CEA"/>
    <w:rsid w:val="00452923"/>
    <w:rsid w:val="00455EA0"/>
    <w:rsid w:val="00466638"/>
    <w:rsid w:val="00467B80"/>
    <w:rsid w:val="0048021D"/>
    <w:rsid w:val="004805BA"/>
    <w:rsid w:val="00483DD0"/>
    <w:rsid w:val="00495585"/>
    <w:rsid w:val="004C6579"/>
    <w:rsid w:val="004D2C6A"/>
    <w:rsid w:val="004D2F3E"/>
    <w:rsid w:val="004E1842"/>
    <w:rsid w:val="004F4547"/>
    <w:rsid w:val="004F4F4D"/>
    <w:rsid w:val="004F6BFB"/>
    <w:rsid w:val="00513A62"/>
    <w:rsid w:val="00526E8E"/>
    <w:rsid w:val="005304B1"/>
    <w:rsid w:val="00530FD5"/>
    <w:rsid w:val="00534FC4"/>
    <w:rsid w:val="005439B3"/>
    <w:rsid w:val="00556365"/>
    <w:rsid w:val="005617B9"/>
    <w:rsid w:val="005630BA"/>
    <w:rsid w:val="0056320C"/>
    <w:rsid w:val="005A760A"/>
    <w:rsid w:val="005C298A"/>
    <w:rsid w:val="005C7302"/>
    <w:rsid w:val="005C7B42"/>
    <w:rsid w:val="005D2475"/>
    <w:rsid w:val="005D2B1F"/>
    <w:rsid w:val="005E79F5"/>
    <w:rsid w:val="005F0503"/>
    <w:rsid w:val="005F06DF"/>
    <w:rsid w:val="005F4619"/>
    <w:rsid w:val="00600351"/>
    <w:rsid w:val="006012DA"/>
    <w:rsid w:val="00610260"/>
    <w:rsid w:val="00610DD4"/>
    <w:rsid w:val="00614359"/>
    <w:rsid w:val="00616D0F"/>
    <w:rsid w:val="006222E6"/>
    <w:rsid w:val="00630E6A"/>
    <w:rsid w:val="00634F2B"/>
    <w:rsid w:val="00640675"/>
    <w:rsid w:val="0064350C"/>
    <w:rsid w:val="0064380B"/>
    <w:rsid w:val="0065389D"/>
    <w:rsid w:val="00663873"/>
    <w:rsid w:val="006745BB"/>
    <w:rsid w:val="006766CD"/>
    <w:rsid w:val="006776BF"/>
    <w:rsid w:val="00677E0C"/>
    <w:rsid w:val="0068477A"/>
    <w:rsid w:val="00687D12"/>
    <w:rsid w:val="00695467"/>
    <w:rsid w:val="006954E2"/>
    <w:rsid w:val="006A57BA"/>
    <w:rsid w:val="006B29F4"/>
    <w:rsid w:val="006B381C"/>
    <w:rsid w:val="006C3B09"/>
    <w:rsid w:val="006D03AC"/>
    <w:rsid w:val="006E08CB"/>
    <w:rsid w:val="006E6BA8"/>
    <w:rsid w:val="006F4683"/>
    <w:rsid w:val="006F7CE1"/>
    <w:rsid w:val="007015DC"/>
    <w:rsid w:val="00706E96"/>
    <w:rsid w:val="007331AD"/>
    <w:rsid w:val="00741D0F"/>
    <w:rsid w:val="00756BE1"/>
    <w:rsid w:val="00757457"/>
    <w:rsid w:val="00762579"/>
    <w:rsid w:val="007634A0"/>
    <w:rsid w:val="007723B7"/>
    <w:rsid w:val="007833FD"/>
    <w:rsid w:val="007B7E60"/>
    <w:rsid w:val="007C0BC6"/>
    <w:rsid w:val="007C1ECE"/>
    <w:rsid w:val="007C6EF4"/>
    <w:rsid w:val="007C7ADE"/>
    <w:rsid w:val="007C7F01"/>
    <w:rsid w:val="007D3B67"/>
    <w:rsid w:val="007D4826"/>
    <w:rsid w:val="007D54D1"/>
    <w:rsid w:val="007D772E"/>
    <w:rsid w:val="007D7892"/>
    <w:rsid w:val="007E2274"/>
    <w:rsid w:val="007E4B79"/>
    <w:rsid w:val="007F0899"/>
    <w:rsid w:val="007F60F9"/>
    <w:rsid w:val="007F6992"/>
    <w:rsid w:val="007F7114"/>
    <w:rsid w:val="0080086A"/>
    <w:rsid w:val="00803F5A"/>
    <w:rsid w:val="00811B1E"/>
    <w:rsid w:val="00830E83"/>
    <w:rsid w:val="00830EE6"/>
    <w:rsid w:val="0083637E"/>
    <w:rsid w:val="00841F66"/>
    <w:rsid w:val="00851020"/>
    <w:rsid w:val="008527A4"/>
    <w:rsid w:val="00852D4A"/>
    <w:rsid w:val="00856F06"/>
    <w:rsid w:val="00862F36"/>
    <w:rsid w:val="008640D8"/>
    <w:rsid w:val="00874D2E"/>
    <w:rsid w:val="0089106B"/>
    <w:rsid w:val="008B5D3C"/>
    <w:rsid w:val="008C28A1"/>
    <w:rsid w:val="008D41E7"/>
    <w:rsid w:val="008D46A4"/>
    <w:rsid w:val="008E0D66"/>
    <w:rsid w:val="008E274B"/>
    <w:rsid w:val="008F5664"/>
    <w:rsid w:val="00904285"/>
    <w:rsid w:val="00907DD6"/>
    <w:rsid w:val="00914683"/>
    <w:rsid w:val="00914E6A"/>
    <w:rsid w:val="0092038D"/>
    <w:rsid w:val="00923B79"/>
    <w:rsid w:val="009316BD"/>
    <w:rsid w:val="00932CCB"/>
    <w:rsid w:val="0094145B"/>
    <w:rsid w:val="00944AC7"/>
    <w:rsid w:val="009459B6"/>
    <w:rsid w:val="00957481"/>
    <w:rsid w:val="00960E27"/>
    <w:rsid w:val="00961D90"/>
    <w:rsid w:val="0097370A"/>
    <w:rsid w:val="00977C3A"/>
    <w:rsid w:val="00983668"/>
    <w:rsid w:val="00983BA1"/>
    <w:rsid w:val="0099613F"/>
    <w:rsid w:val="009A6822"/>
    <w:rsid w:val="009B0E8A"/>
    <w:rsid w:val="009B59CE"/>
    <w:rsid w:val="009C0A8B"/>
    <w:rsid w:val="009C244F"/>
    <w:rsid w:val="009C46A3"/>
    <w:rsid w:val="009D4E2E"/>
    <w:rsid w:val="009E1CAB"/>
    <w:rsid w:val="009E2ED8"/>
    <w:rsid w:val="009F242B"/>
    <w:rsid w:val="009F3739"/>
    <w:rsid w:val="009F694D"/>
    <w:rsid w:val="009F7BEC"/>
    <w:rsid w:val="00A0078D"/>
    <w:rsid w:val="00A0095C"/>
    <w:rsid w:val="00A07173"/>
    <w:rsid w:val="00A07592"/>
    <w:rsid w:val="00A23F36"/>
    <w:rsid w:val="00A3445F"/>
    <w:rsid w:val="00A57EB2"/>
    <w:rsid w:val="00A8787C"/>
    <w:rsid w:val="00A937C4"/>
    <w:rsid w:val="00A94609"/>
    <w:rsid w:val="00A95EAB"/>
    <w:rsid w:val="00AA38C5"/>
    <w:rsid w:val="00AA736B"/>
    <w:rsid w:val="00AB47EC"/>
    <w:rsid w:val="00AB54E1"/>
    <w:rsid w:val="00AC6E81"/>
    <w:rsid w:val="00AD309E"/>
    <w:rsid w:val="00AD68F9"/>
    <w:rsid w:val="00B1455D"/>
    <w:rsid w:val="00B20451"/>
    <w:rsid w:val="00B341B9"/>
    <w:rsid w:val="00B34B9C"/>
    <w:rsid w:val="00B45135"/>
    <w:rsid w:val="00B45D60"/>
    <w:rsid w:val="00B506A5"/>
    <w:rsid w:val="00B745CD"/>
    <w:rsid w:val="00B75D2C"/>
    <w:rsid w:val="00B80B48"/>
    <w:rsid w:val="00B87075"/>
    <w:rsid w:val="00B916A8"/>
    <w:rsid w:val="00BA60E4"/>
    <w:rsid w:val="00BA7F42"/>
    <w:rsid w:val="00BC2745"/>
    <w:rsid w:val="00BC28A7"/>
    <w:rsid w:val="00BC61E3"/>
    <w:rsid w:val="00BD2C4A"/>
    <w:rsid w:val="00BD407D"/>
    <w:rsid w:val="00BE50D1"/>
    <w:rsid w:val="00BF5CCA"/>
    <w:rsid w:val="00C169B3"/>
    <w:rsid w:val="00C215FD"/>
    <w:rsid w:val="00C46D58"/>
    <w:rsid w:val="00C525DA"/>
    <w:rsid w:val="00C75D6E"/>
    <w:rsid w:val="00C857AF"/>
    <w:rsid w:val="00C921A9"/>
    <w:rsid w:val="00CA3A49"/>
    <w:rsid w:val="00CA3EA8"/>
    <w:rsid w:val="00CA5062"/>
    <w:rsid w:val="00CB1E78"/>
    <w:rsid w:val="00CC2878"/>
    <w:rsid w:val="00CC31F6"/>
    <w:rsid w:val="00CC5CD1"/>
    <w:rsid w:val="00CD1E34"/>
    <w:rsid w:val="00CE1B23"/>
    <w:rsid w:val="00CE21D3"/>
    <w:rsid w:val="00CE3011"/>
    <w:rsid w:val="00CE6460"/>
    <w:rsid w:val="00CE6BC3"/>
    <w:rsid w:val="00CF510D"/>
    <w:rsid w:val="00CF5475"/>
    <w:rsid w:val="00D3080E"/>
    <w:rsid w:val="00D352AB"/>
    <w:rsid w:val="00D40911"/>
    <w:rsid w:val="00D628A0"/>
    <w:rsid w:val="00D70421"/>
    <w:rsid w:val="00D71BC8"/>
    <w:rsid w:val="00D737A7"/>
    <w:rsid w:val="00D77AE7"/>
    <w:rsid w:val="00D919E8"/>
    <w:rsid w:val="00D97BE6"/>
    <w:rsid w:val="00DA1A82"/>
    <w:rsid w:val="00DB34B2"/>
    <w:rsid w:val="00DB58CD"/>
    <w:rsid w:val="00DC3E2C"/>
    <w:rsid w:val="00DD1C94"/>
    <w:rsid w:val="00DD755C"/>
    <w:rsid w:val="00DE0925"/>
    <w:rsid w:val="00DE57AB"/>
    <w:rsid w:val="00DF2899"/>
    <w:rsid w:val="00E00610"/>
    <w:rsid w:val="00E0590D"/>
    <w:rsid w:val="00E31054"/>
    <w:rsid w:val="00E45024"/>
    <w:rsid w:val="00E51F18"/>
    <w:rsid w:val="00E52540"/>
    <w:rsid w:val="00E54727"/>
    <w:rsid w:val="00E56006"/>
    <w:rsid w:val="00E60065"/>
    <w:rsid w:val="00E61AD2"/>
    <w:rsid w:val="00E620CB"/>
    <w:rsid w:val="00E65167"/>
    <w:rsid w:val="00E77E05"/>
    <w:rsid w:val="00E84DFB"/>
    <w:rsid w:val="00E873BC"/>
    <w:rsid w:val="00E91AC9"/>
    <w:rsid w:val="00E92D10"/>
    <w:rsid w:val="00E9438F"/>
    <w:rsid w:val="00E95307"/>
    <w:rsid w:val="00EB0784"/>
    <w:rsid w:val="00EC43B4"/>
    <w:rsid w:val="00EC63F9"/>
    <w:rsid w:val="00ED21AB"/>
    <w:rsid w:val="00ED3387"/>
    <w:rsid w:val="00ED3CE9"/>
    <w:rsid w:val="00EE60FC"/>
    <w:rsid w:val="00F00434"/>
    <w:rsid w:val="00F049F0"/>
    <w:rsid w:val="00F04E10"/>
    <w:rsid w:val="00F2066D"/>
    <w:rsid w:val="00F22D21"/>
    <w:rsid w:val="00F2401E"/>
    <w:rsid w:val="00F27BC6"/>
    <w:rsid w:val="00F3523A"/>
    <w:rsid w:val="00F443E0"/>
    <w:rsid w:val="00F47978"/>
    <w:rsid w:val="00F52621"/>
    <w:rsid w:val="00F63174"/>
    <w:rsid w:val="00F8094B"/>
    <w:rsid w:val="00F8167D"/>
    <w:rsid w:val="00FA1451"/>
    <w:rsid w:val="00FA7B1E"/>
    <w:rsid w:val="00FB7AFF"/>
    <w:rsid w:val="00FB7C7A"/>
    <w:rsid w:val="00FC32EB"/>
    <w:rsid w:val="00FC59CF"/>
    <w:rsid w:val="00FD437F"/>
    <w:rsid w:val="00FD50C1"/>
    <w:rsid w:val="00FD5C1A"/>
    <w:rsid w:val="00FE1252"/>
    <w:rsid w:val="00FE1FF3"/>
    <w:rsid w:val="00FE2CC3"/>
    <w:rsid w:val="00FF2991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B490"/>
  <w15:docId w15:val="{50D8F874-01F8-424A-8791-D2908D1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fa.ahmed@sy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Microsoft</cp:lastModifiedBy>
  <cp:revision>22</cp:revision>
  <dcterms:created xsi:type="dcterms:W3CDTF">2020-06-26T21:04:00Z</dcterms:created>
  <dcterms:modified xsi:type="dcterms:W3CDTF">2022-11-07T04:46:00Z</dcterms:modified>
</cp:coreProperties>
</file>