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1A8DAD" w14:textId="77777777" w:rsidR="008D46A4" w:rsidRPr="00446350" w:rsidRDefault="0080086A" w:rsidP="000C426F">
      <w:pPr>
        <w:tabs>
          <w:tab w:val="left" w:pos="1200"/>
        </w:tabs>
        <w:ind w:left="-851"/>
        <w:jc w:val="center"/>
        <w:rPr>
          <w:rFonts w:asciiTheme="majorBidi" w:hAnsiTheme="majorBidi" w:cstheme="majorBidi"/>
          <w:b/>
          <w:bCs/>
          <w:sz w:val="32"/>
          <w:szCs w:val="32"/>
          <w:lang w:bidi="ar-KW"/>
        </w:rPr>
      </w:pPr>
      <w:r w:rsidRPr="00446350">
        <w:rPr>
          <w:rFonts w:asciiTheme="majorBidi" w:hAnsiTheme="majorBidi" w:cstheme="majorBidi"/>
          <w:b/>
          <w:bCs/>
          <w:noProof/>
          <w:sz w:val="32"/>
          <w:szCs w:val="32"/>
          <w:lang w:val="en-US"/>
        </w:rPr>
        <w:drawing>
          <wp:inline distT="0" distB="0" distL="0" distR="0" wp14:anchorId="66585482" wp14:editId="65AEE1D5">
            <wp:extent cx="2992582" cy="219693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2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BA02FC" w14:textId="77777777" w:rsidR="008D46A4" w:rsidRPr="00446350" w:rsidRDefault="008D46A4" w:rsidP="000C426F">
      <w:pPr>
        <w:tabs>
          <w:tab w:val="left" w:pos="1200"/>
        </w:tabs>
        <w:jc w:val="right"/>
        <w:rPr>
          <w:rFonts w:asciiTheme="majorBidi" w:hAnsiTheme="majorBidi" w:cstheme="majorBidi"/>
          <w:b/>
          <w:bCs/>
          <w:sz w:val="32"/>
          <w:szCs w:val="32"/>
          <w:lang w:bidi="ar-KW"/>
        </w:rPr>
      </w:pPr>
    </w:p>
    <w:p w14:paraId="3A114EEB" w14:textId="77777777" w:rsidR="008D46A4" w:rsidRPr="00446350" w:rsidRDefault="000C426F" w:rsidP="000C426F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به ش:كوردى</w:t>
      </w:r>
    </w:p>
    <w:p w14:paraId="450D7140" w14:textId="041654FB" w:rsidR="006B5084" w:rsidRPr="00446350" w:rsidRDefault="000C426F" w:rsidP="000C426F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32"/>
          <w:szCs w:val="32"/>
          <w:rtl/>
          <w:lang w:bidi="ku-Arab-IQ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كوليژى </w:t>
      </w:r>
      <w:r w:rsidR="005E6382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پ</w:t>
      </w:r>
      <w:r w:rsidR="004C40D5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ه روه‌رده‌ى </w:t>
      </w:r>
      <w:r w:rsidR="004C40D5">
        <w:rPr>
          <w:rFonts w:asciiTheme="majorBidi" w:hAnsiTheme="majorBidi" w:cstheme="majorBidi" w:hint="cs"/>
          <w:b/>
          <w:bCs/>
          <w:sz w:val="32"/>
          <w:szCs w:val="32"/>
          <w:rtl/>
          <w:lang w:bidi="ku-Arab-IQ"/>
        </w:rPr>
        <w:t>مەخمور</w:t>
      </w:r>
    </w:p>
    <w:p w14:paraId="2FBE82F6" w14:textId="77777777" w:rsidR="006B5084" w:rsidRPr="00446350" w:rsidRDefault="000C426F" w:rsidP="000C426F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زانكۆ: سه لاحه‌ددين</w:t>
      </w:r>
    </w:p>
    <w:p w14:paraId="3AB2E19F" w14:textId="77777777" w:rsidR="006B5084" w:rsidRPr="00446350" w:rsidRDefault="000C426F" w:rsidP="000C426F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بابه‌ت: زمانه‌واني كومه‌لايه‌تى</w:t>
      </w:r>
    </w:p>
    <w:p w14:paraId="7B866AD2" w14:textId="3E310E91" w:rsidR="006B5084" w:rsidRPr="00446350" w:rsidRDefault="000C426F" w:rsidP="000C426F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قوناغ: </w:t>
      </w:r>
      <w:r w:rsidR="005E6382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سێی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ه‌م</w:t>
      </w:r>
    </w:p>
    <w:p w14:paraId="6EBD073A" w14:textId="1BEAA459" w:rsidR="006B5084" w:rsidRPr="004C40D5" w:rsidRDefault="000C426F" w:rsidP="000C426F">
      <w:pPr>
        <w:tabs>
          <w:tab w:val="left" w:pos="1200"/>
        </w:tabs>
        <w:bidi/>
        <w:rPr>
          <w:rFonts w:asciiTheme="majorBidi" w:hAnsiTheme="majorBidi" w:cstheme="majorBidi" w:hint="cs"/>
          <w:b/>
          <w:bCs/>
          <w:sz w:val="32"/>
          <w:szCs w:val="32"/>
          <w:rtl/>
          <w:lang w:val="en-US" w:bidi="ar-IQ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ن</w:t>
      </w:r>
      <w:r w:rsidR="004C40D5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اوى ماموستا:م.ى. شوان ‌</w:t>
      </w:r>
      <w:r w:rsidR="004C40D5">
        <w:rPr>
          <w:rFonts w:asciiTheme="majorBidi" w:hAnsiTheme="majorBidi" w:cstheme="majorBidi" w:hint="cs"/>
          <w:b/>
          <w:bCs/>
          <w:sz w:val="32"/>
          <w:szCs w:val="32"/>
          <w:rtl/>
          <w:lang w:val="en-US" w:bidi="ar-IQ"/>
        </w:rPr>
        <w:t>حيدر حسن</w:t>
      </w:r>
    </w:p>
    <w:p w14:paraId="64CB2F88" w14:textId="36DA393C" w:rsidR="006B5084" w:rsidRPr="00446350" w:rsidRDefault="000C426F" w:rsidP="004C40D5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سالى خويندن</w:t>
      </w:r>
      <w:r w:rsidR="006B5084" w:rsidRPr="00446350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: </w:t>
      </w:r>
      <w:r w:rsidR="00A55E6B" w:rsidRPr="00446350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202</w:t>
      </w:r>
      <w:r w:rsidR="004C40D5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2</w:t>
      </w:r>
      <w:r w:rsidR="00A55E6B" w:rsidRPr="00446350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-202</w:t>
      </w:r>
      <w:r w:rsidR="004C40D5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3</w:t>
      </w:r>
    </w:p>
    <w:p w14:paraId="61EB7129" w14:textId="77777777" w:rsidR="006B5084" w:rsidRPr="00446350" w:rsidRDefault="006B5084" w:rsidP="000C426F">
      <w:pPr>
        <w:tabs>
          <w:tab w:val="left" w:pos="1200"/>
        </w:tabs>
        <w:jc w:val="right"/>
        <w:rPr>
          <w:rFonts w:asciiTheme="majorBidi" w:hAnsiTheme="majorBidi" w:cstheme="majorBidi"/>
          <w:b/>
          <w:bCs/>
          <w:sz w:val="32"/>
          <w:szCs w:val="32"/>
          <w:lang w:bidi="ar-KW"/>
        </w:rPr>
      </w:pPr>
    </w:p>
    <w:p w14:paraId="20611C4C" w14:textId="77777777" w:rsidR="006B5084" w:rsidRPr="00446350" w:rsidRDefault="006B5084" w:rsidP="000C426F">
      <w:pPr>
        <w:tabs>
          <w:tab w:val="left" w:pos="1200"/>
        </w:tabs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KW"/>
        </w:rPr>
      </w:pPr>
    </w:p>
    <w:p w14:paraId="48874063" w14:textId="77777777" w:rsidR="009E5D89" w:rsidRPr="00446350" w:rsidRDefault="009E5D89" w:rsidP="000C426F">
      <w:pPr>
        <w:tabs>
          <w:tab w:val="left" w:pos="1200"/>
        </w:tabs>
        <w:jc w:val="right"/>
        <w:rPr>
          <w:rFonts w:asciiTheme="majorBidi" w:hAnsiTheme="majorBidi" w:cstheme="majorBidi"/>
          <w:b/>
          <w:bCs/>
          <w:sz w:val="32"/>
          <w:szCs w:val="32"/>
          <w:lang w:val="en-US" w:bidi="ar-KW"/>
        </w:rPr>
      </w:pPr>
    </w:p>
    <w:p w14:paraId="07BDF953" w14:textId="77777777" w:rsidR="009E5D89" w:rsidRPr="00446350" w:rsidRDefault="009E5D89" w:rsidP="000C426F">
      <w:pPr>
        <w:tabs>
          <w:tab w:val="left" w:pos="1200"/>
        </w:tabs>
        <w:jc w:val="right"/>
        <w:rPr>
          <w:rFonts w:asciiTheme="majorBidi" w:hAnsiTheme="majorBidi" w:cstheme="majorBidi"/>
          <w:b/>
          <w:bCs/>
          <w:sz w:val="32"/>
          <w:szCs w:val="32"/>
          <w:lang w:val="en-US" w:bidi="ar-KW"/>
        </w:rPr>
      </w:pPr>
    </w:p>
    <w:p w14:paraId="1E129316" w14:textId="77777777" w:rsidR="009E5D89" w:rsidRPr="00446350" w:rsidRDefault="009E5D89" w:rsidP="000C426F">
      <w:pPr>
        <w:tabs>
          <w:tab w:val="left" w:pos="1200"/>
        </w:tabs>
        <w:jc w:val="right"/>
        <w:rPr>
          <w:rFonts w:asciiTheme="majorBidi" w:hAnsiTheme="majorBidi" w:cstheme="majorBidi"/>
          <w:b/>
          <w:bCs/>
          <w:sz w:val="32"/>
          <w:szCs w:val="32"/>
          <w:lang w:val="en-US" w:bidi="ar-KW"/>
        </w:rPr>
      </w:pPr>
    </w:p>
    <w:p w14:paraId="49A173BB" w14:textId="77777777" w:rsidR="009E5D89" w:rsidRPr="00446350" w:rsidRDefault="009E5D89" w:rsidP="000C426F">
      <w:pPr>
        <w:tabs>
          <w:tab w:val="left" w:pos="1200"/>
        </w:tabs>
        <w:jc w:val="right"/>
        <w:rPr>
          <w:rFonts w:asciiTheme="majorBidi" w:hAnsiTheme="majorBidi" w:cstheme="majorBidi"/>
          <w:b/>
          <w:bCs/>
          <w:sz w:val="32"/>
          <w:szCs w:val="32"/>
          <w:lang w:val="en-US" w:bidi="ar-KW"/>
        </w:rPr>
      </w:pPr>
    </w:p>
    <w:p w14:paraId="51E1A460" w14:textId="77777777" w:rsidR="00C857AF" w:rsidRPr="00446350" w:rsidRDefault="00C857AF" w:rsidP="000C426F">
      <w:pPr>
        <w:tabs>
          <w:tab w:val="left" w:pos="1200"/>
        </w:tabs>
        <w:jc w:val="right"/>
        <w:rPr>
          <w:rFonts w:asciiTheme="majorBidi" w:hAnsiTheme="majorBidi" w:cstheme="majorBidi"/>
          <w:b/>
          <w:bCs/>
          <w:sz w:val="32"/>
          <w:szCs w:val="32"/>
          <w:lang w:bidi="ar-KW"/>
        </w:rPr>
      </w:pPr>
    </w:p>
    <w:p w14:paraId="586BCFBD" w14:textId="77777777" w:rsidR="00AA6785" w:rsidRPr="00446350" w:rsidRDefault="006363C0" w:rsidP="000C426F">
      <w:pPr>
        <w:tabs>
          <w:tab w:val="left" w:pos="1200"/>
        </w:tabs>
        <w:spacing w:after="0" w:line="240" w:lineRule="auto"/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KW"/>
        </w:rPr>
        <w:lastRenderedPageBreak/>
        <w:t>به‌رتوكى كورس</w:t>
      </w:r>
    </w:p>
    <w:p w14:paraId="3B0D6FD6" w14:textId="77777777" w:rsidR="00807092" w:rsidRPr="00446350" w:rsidRDefault="00807092" w:rsidP="000C426F">
      <w:pPr>
        <w:tabs>
          <w:tab w:val="left" w:pos="1200"/>
        </w:tabs>
        <w:spacing w:after="240" w:line="240" w:lineRule="auto"/>
        <w:jc w:val="right"/>
        <w:rPr>
          <w:rFonts w:asciiTheme="majorBidi" w:hAnsiTheme="majorBidi" w:cstheme="majorBidi"/>
          <w:b/>
          <w:bCs/>
          <w:sz w:val="32"/>
          <w:szCs w:val="32"/>
          <w:lang w:val="en-US" w:bidi="ar-KW"/>
        </w:rPr>
      </w:pPr>
      <w:r w:rsidRPr="00446350">
        <w:rPr>
          <w:rFonts w:asciiTheme="majorBidi" w:hAnsiTheme="majorBidi" w:cstheme="majorBidi"/>
          <w:b/>
          <w:bCs/>
          <w:sz w:val="32"/>
          <w:szCs w:val="32"/>
          <w:lang w:val="en-US" w:bidi="ar-KW"/>
        </w:rPr>
        <w:t>Course Book</w:t>
      </w: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9"/>
        <w:gridCol w:w="4740"/>
        <w:gridCol w:w="3198"/>
      </w:tblGrid>
      <w:tr w:rsidR="008D46A4" w:rsidRPr="00446350" w14:paraId="7588654D" w14:textId="77777777" w:rsidTr="00D27395">
        <w:tc>
          <w:tcPr>
            <w:tcW w:w="7009" w:type="dxa"/>
            <w:gridSpan w:val="2"/>
          </w:tcPr>
          <w:p w14:paraId="0D8826FB" w14:textId="77777777" w:rsidR="008D46A4" w:rsidRPr="00446350" w:rsidRDefault="006363C0" w:rsidP="008677F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زمانه‌وانى كومه‌لايه‌تى</w:t>
            </w:r>
          </w:p>
        </w:tc>
        <w:tc>
          <w:tcPr>
            <w:tcW w:w="3198" w:type="dxa"/>
          </w:tcPr>
          <w:p w14:paraId="3B4C348A" w14:textId="77777777" w:rsidR="008D46A4" w:rsidRPr="00446350" w:rsidRDefault="00E777CE" w:rsidP="008677F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44635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 xml:space="preserve">1. </w:t>
            </w:r>
            <w:r w:rsidR="006363C0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ناوى بابه‌ت</w:t>
            </w:r>
          </w:p>
        </w:tc>
      </w:tr>
      <w:tr w:rsidR="008D46A4" w:rsidRPr="00446350" w14:paraId="3AE7DD4A" w14:textId="77777777" w:rsidTr="00D27395">
        <w:tc>
          <w:tcPr>
            <w:tcW w:w="7009" w:type="dxa"/>
            <w:gridSpan w:val="2"/>
          </w:tcPr>
          <w:p w14:paraId="0CA32CA4" w14:textId="3292DFFC" w:rsidR="008D46A4" w:rsidRPr="00446350" w:rsidRDefault="00E00872" w:rsidP="008677F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شوان ‌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en-US" w:bidi="ar-IQ"/>
              </w:rPr>
              <w:t>حيدر حسن</w:t>
            </w:r>
          </w:p>
        </w:tc>
        <w:tc>
          <w:tcPr>
            <w:tcW w:w="3198" w:type="dxa"/>
          </w:tcPr>
          <w:p w14:paraId="6AF4582E" w14:textId="77777777" w:rsidR="008D46A4" w:rsidRPr="00446350" w:rsidRDefault="00E777CE" w:rsidP="008677F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</w:pPr>
            <w:r w:rsidRPr="0044635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KW"/>
              </w:rPr>
              <w:t xml:space="preserve">2. </w:t>
            </w:r>
            <w:r w:rsidR="006363C0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KW"/>
              </w:rPr>
              <w:t>ماموستا</w:t>
            </w:r>
          </w:p>
        </w:tc>
      </w:tr>
      <w:tr w:rsidR="008D46A4" w:rsidRPr="00446350" w14:paraId="3EA6ED56" w14:textId="77777777" w:rsidTr="00D27395">
        <w:tc>
          <w:tcPr>
            <w:tcW w:w="7009" w:type="dxa"/>
            <w:gridSpan w:val="2"/>
          </w:tcPr>
          <w:p w14:paraId="6C212E08" w14:textId="38B2E303" w:rsidR="008D46A4" w:rsidRPr="00446350" w:rsidRDefault="006363C0" w:rsidP="008677F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bidi="ku-Arab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KW"/>
              </w:rPr>
              <w:t>به‌ شي كو</w:t>
            </w:r>
            <w:r w:rsidR="00E00872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KW"/>
              </w:rPr>
              <w:t xml:space="preserve">ردى/ زمانەوانی کۆمەلایەتی </w:t>
            </w:r>
          </w:p>
        </w:tc>
        <w:tc>
          <w:tcPr>
            <w:tcW w:w="3198" w:type="dxa"/>
          </w:tcPr>
          <w:p w14:paraId="4FEFD40E" w14:textId="77777777" w:rsidR="008D46A4" w:rsidRPr="00446350" w:rsidRDefault="00E777CE" w:rsidP="008677F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</w:pPr>
            <w:r w:rsidRPr="0044635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KW"/>
              </w:rPr>
              <w:t xml:space="preserve">3. </w:t>
            </w:r>
            <w:r w:rsidR="006363C0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KW"/>
              </w:rPr>
              <w:t>به‌ش/كوليز</w:t>
            </w:r>
          </w:p>
        </w:tc>
      </w:tr>
      <w:tr w:rsidR="008D46A4" w:rsidRPr="00446350" w14:paraId="4A392677" w14:textId="77777777" w:rsidTr="00D27395">
        <w:trPr>
          <w:trHeight w:val="352"/>
        </w:trPr>
        <w:tc>
          <w:tcPr>
            <w:tcW w:w="7009" w:type="dxa"/>
            <w:gridSpan w:val="2"/>
          </w:tcPr>
          <w:p w14:paraId="214E538C" w14:textId="5ADD52A5" w:rsidR="00B6542D" w:rsidRDefault="00E00872" w:rsidP="00E00872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 w:bidi="ar-IQ"/>
              </w:rPr>
            </w:pPr>
            <w:hyperlink r:id="rId8" w:history="1">
              <w:r w:rsidRPr="00E75CC4">
                <w:rPr>
                  <w:rStyle w:val="Hyperlink"/>
                  <w:rFonts w:asciiTheme="majorBidi" w:hAnsiTheme="majorBidi" w:cstheme="majorBidi"/>
                  <w:b/>
                  <w:bCs/>
                  <w:sz w:val="32"/>
                  <w:szCs w:val="32"/>
                  <w:lang w:val="en-US" w:bidi="ar-IQ"/>
                </w:rPr>
                <w:t>Shwan.hassan@su.edu.krd</w:t>
              </w:r>
            </w:hyperlink>
          </w:p>
          <w:p w14:paraId="03D773F4" w14:textId="595BF6F8" w:rsidR="00E00872" w:rsidRPr="00E00872" w:rsidRDefault="00E00872" w:rsidP="00E00872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 w:bidi="ar-IQ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 w:bidi="ar-IQ"/>
              </w:rPr>
              <w:t>07504752924</w:t>
            </w:r>
          </w:p>
        </w:tc>
        <w:tc>
          <w:tcPr>
            <w:tcW w:w="3198" w:type="dxa"/>
          </w:tcPr>
          <w:p w14:paraId="7B881C46" w14:textId="77777777" w:rsidR="008D46A4" w:rsidRPr="00446350" w:rsidRDefault="00EC286D" w:rsidP="008677F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 w:bidi="ar-KW"/>
              </w:rPr>
            </w:pPr>
            <w:r w:rsidRPr="0044635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KW"/>
              </w:rPr>
              <w:t>4.</w:t>
            </w:r>
            <w:r w:rsidR="00B6542D" w:rsidRPr="0044635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KW"/>
              </w:rPr>
              <w:t xml:space="preserve"> </w:t>
            </w:r>
            <w:r w:rsidR="006363C0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KW"/>
              </w:rPr>
              <w:t>به‌يوه‌ندى</w:t>
            </w:r>
            <w:r w:rsidRPr="0044635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KW"/>
              </w:rPr>
              <w:t xml:space="preserve">: </w:t>
            </w:r>
          </w:p>
          <w:p w14:paraId="2FB191F5" w14:textId="77777777" w:rsidR="008D46A4" w:rsidRPr="00446350" w:rsidRDefault="008D46A4" w:rsidP="008677F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 w:bidi="ar-KW"/>
              </w:rPr>
            </w:pPr>
          </w:p>
        </w:tc>
      </w:tr>
      <w:tr w:rsidR="008D46A4" w:rsidRPr="00446350" w14:paraId="5F18D858" w14:textId="77777777" w:rsidTr="00D27395">
        <w:tc>
          <w:tcPr>
            <w:tcW w:w="7009" w:type="dxa"/>
            <w:gridSpan w:val="2"/>
          </w:tcPr>
          <w:p w14:paraId="0D85817E" w14:textId="006F01B3" w:rsidR="0059508C" w:rsidRPr="00446350" w:rsidRDefault="00E00872" w:rsidP="008677F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  <w:t>3</w:t>
            </w:r>
            <w:r w:rsidR="0038687E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KW"/>
              </w:rPr>
              <w:t xml:space="preserve"> سه‌عات</w:t>
            </w:r>
          </w:p>
          <w:p w14:paraId="55C58594" w14:textId="77777777" w:rsidR="000D03E0" w:rsidRPr="00446350" w:rsidRDefault="000D03E0" w:rsidP="008677F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  <w:p w14:paraId="15A2718F" w14:textId="77777777" w:rsidR="008D46A4" w:rsidRPr="00446350" w:rsidRDefault="000D03E0" w:rsidP="008677F6">
            <w:pPr>
              <w:tabs>
                <w:tab w:val="left" w:pos="2096"/>
              </w:tabs>
              <w:bidi/>
              <w:rPr>
                <w:rFonts w:asciiTheme="majorBidi" w:hAnsiTheme="majorBidi" w:cstheme="majorBidi"/>
                <w:sz w:val="32"/>
                <w:szCs w:val="32"/>
                <w:lang w:bidi="ar-KW"/>
              </w:rPr>
            </w:pPr>
            <w:r w:rsidRPr="00446350">
              <w:rPr>
                <w:rFonts w:asciiTheme="majorBidi" w:hAnsiTheme="majorBidi" w:cstheme="majorBidi"/>
                <w:sz w:val="32"/>
                <w:szCs w:val="32"/>
                <w:rtl/>
                <w:lang w:bidi="ar-KW"/>
              </w:rPr>
              <w:tab/>
            </w:r>
          </w:p>
        </w:tc>
        <w:tc>
          <w:tcPr>
            <w:tcW w:w="3198" w:type="dxa"/>
          </w:tcPr>
          <w:p w14:paraId="13EB38EB" w14:textId="77777777" w:rsidR="00B6542D" w:rsidRPr="00446350" w:rsidRDefault="00B6542D" w:rsidP="008677F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SY"/>
              </w:rPr>
            </w:pPr>
            <w:r w:rsidRPr="0044635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KW"/>
              </w:rPr>
              <w:t xml:space="preserve">5. </w:t>
            </w:r>
            <w:r w:rsidR="0038687E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SY"/>
              </w:rPr>
              <w:t>يه‌كه‌ى خويندن به‌ سه‌عات له‌ هه‌فته‌ يه‌ك</w:t>
            </w:r>
          </w:p>
          <w:p w14:paraId="41F34B2A" w14:textId="77777777" w:rsidR="00B6542D" w:rsidRPr="00446350" w:rsidRDefault="00B6542D" w:rsidP="008677F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KW"/>
              </w:rPr>
            </w:pPr>
          </w:p>
          <w:p w14:paraId="2D976226" w14:textId="77777777" w:rsidR="00B6542D" w:rsidRPr="00446350" w:rsidRDefault="00B6542D" w:rsidP="008677F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KW"/>
              </w:rPr>
            </w:pPr>
          </w:p>
          <w:p w14:paraId="239D281E" w14:textId="77777777" w:rsidR="008D46A4" w:rsidRPr="00446350" w:rsidRDefault="008D46A4" w:rsidP="008677F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</w:pPr>
          </w:p>
        </w:tc>
      </w:tr>
      <w:tr w:rsidR="008D46A4" w:rsidRPr="00446350" w14:paraId="0DD19AAD" w14:textId="77777777" w:rsidTr="00D27395">
        <w:tc>
          <w:tcPr>
            <w:tcW w:w="7009" w:type="dxa"/>
            <w:gridSpan w:val="2"/>
          </w:tcPr>
          <w:p w14:paraId="573092D1" w14:textId="77777777" w:rsidR="008D46A4" w:rsidRPr="00446350" w:rsidRDefault="009E5D89" w:rsidP="008677F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 w:bidi="ar-KW"/>
              </w:rPr>
            </w:pPr>
            <w:r w:rsidRPr="0044635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KW"/>
              </w:rPr>
              <w:t xml:space="preserve">30 </w:t>
            </w:r>
            <w:r w:rsidR="0038687E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en-US" w:bidi="ar-KW"/>
              </w:rPr>
              <w:t>سه عات</w:t>
            </w:r>
          </w:p>
        </w:tc>
        <w:tc>
          <w:tcPr>
            <w:tcW w:w="3198" w:type="dxa"/>
          </w:tcPr>
          <w:p w14:paraId="7D7D3683" w14:textId="77777777" w:rsidR="00053C1C" w:rsidRPr="00446350" w:rsidRDefault="00053C1C" w:rsidP="008677F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KW"/>
              </w:rPr>
            </w:pPr>
            <w:r w:rsidRPr="0044635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KW"/>
              </w:rPr>
              <w:t xml:space="preserve">6. </w:t>
            </w:r>
            <w:r w:rsidR="0038687E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KW"/>
              </w:rPr>
              <w:t>زماره‌ى كاتزميره‌كانى كار</w:t>
            </w:r>
          </w:p>
          <w:p w14:paraId="47A13095" w14:textId="77777777" w:rsidR="008D46A4" w:rsidRPr="00446350" w:rsidRDefault="008D46A4" w:rsidP="008677F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</w:pPr>
          </w:p>
        </w:tc>
      </w:tr>
      <w:tr w:rsidR="008D46A4" w:rsidRPr="00446350" w14:paraId="20F94886" w14:textId="77777777" w:rsidTr="00D27395">
        <w:trPr>
          <w:trHeight w:val="568"/>
        </w:trPr>
        <w:tc>
          <w:tcPr>
            <w:tcW w:w="7009" w:type="dxa"/>
            <w:gridSpan w:val="2"/>
          </w:tcPr>
          <w:p w14:paraId="3D278A75" w14:textId="77777777" w:rsidR="008D46A4" w:rsidRPr="00446350" w:rsidRDefault="008D46A4" w:rsidP="008677F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 w:bidi="ar-KW"/>
              </w:rPr>
            </w:pPr>
          </w:p>
        </w:tc>
        <w:tc>
          <w:tcPr>
            <w:tcW w:w="3198" w:type="dxa"/>
          </w:tcPr>
          <w:p w14:paraId="30F77968" w14:textId="77777777" w:rsidR="008D46A4" w:rsidRPr="00446350" w:rsidRDefault="00496757" w:rsidP="008677F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 w:bidi="ar-KW"/>
              </w:rPr>
            </w:pPr>
            <w:r w:rsidRPr="0044635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KW"/>
              </w:rPr>
              <w:t>7. رمز المادة</w:t>
            </w:r>
            <w:r w:rsidRPr="00446350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 w:bidi="ar-KW"/>
              </w:rPr>
              <w:t>(course code)</w:t>
            </w:r>
          </w:p>
        </w:tc>
      </w:tr>
      <w:tr w:rsidR="008D46A4" w:rsidRPr="00446350" w14:paraId="7E27A6EA" w14:textId="77777777" w:rsidTr="00D27395">
        <w:tc>
          <w:tcPr>
            <w:tcW w:w="7009" w:type="dxa"/>
            <w:gridSpan w:val="2"/>
          </w:tcPr>
          <w:p w14:paraId="166009EF" w14:textId="79BF7DEB" w:rsidR="008D46A4" w:rsidRPr="00E00872" w:rsidRDefault="00E00872" w:rsidP="008677F6">
            <w:pPr>
              <w:bidi/>
              <w:spacing w:after="0" w:line="240" w:lineRule="auto"/>
              <w:rPr>
                <w:rFonts w:asciiTheme="majorBidi" w:hAnsiTheme="majorBidi" w:cstheme="majorBidi" w:hint="cs"/>
                <w:sz w:val="32"/>
                <w:szCs w:val="32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val="en-US" w:bidi="ar-IQ"/>
              </w:rPr>
              <w:t>شوان حيدر حسن</w:t>
            </w:r>
          </w:p>
          <w:p w14:paraId="7D69D3B6" w14:textId="77777777" w:rsidR="00502594" w:rsidRDefault="00502594" w:rsidP="008677F6">
            <w:pPr>
              <w:bidi/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به‌شى كوردى</w:t>
            </w:r>
          </w:p>
          <w:p w14:paraId="5FEBEEAB" w14:textId="77777777" w:rsidR="00502594" w:rsidRDefault="00502594" w:rsidP="008677F6">
            <w:pPr>
              <w:bidi/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بسپورى گشتى زمان</w:t>
            </w:r>
          </w:p>
          <w:p w14:paraId="792FF234" w14:textId="03732B1A" w:rsidR="00502594" w:rsidRDefault="00502594" w:rsidP="00E00872">
            <w:pPr>
              <w:bidi/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بسپورى ورد </w:t>
            </w:r>
            <w:r w:rsidR="00E00872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رستةسازى</w:t>
            </w:r>
          </w:p>
          <w:p w14:paraId="3F6BBE29" w14:textId="77777777" w:rsidR="00502594" w:rsidRPr="00446350" w:rsidRDefault="008677F6" w:rsidP="008677F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KW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نازناوى زانستى مام</w:t>
            </w:r>
            <w:r w:rsidR="00502594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وستاى ياريده‌ده‌ر</w:t>
            </w:r>
          </w:p>
          <w:p w14:paraId="236AFBBF" w14:textId="77777777" w:rsidR="009E5D89" w:rsidRPr="00446350" w:rsidRDefault="009E5D89" w:rsidP="008677F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 w:bidi="ar-KW"/>
              </w:rPr>
            </w:pPr>
          </w:p>
        </w:tc>
        <w:tc>
          <w:tcPr>
            <w:tcW w:w="3198" w:type="dxa"/>
          </w:tcPr>
          <w:p w14:paraId="5A48817D" w14:textId="77777777" w:rsidR="00B07BAD" w:rsidRPr="00446350" w:rsidRDefault="00EC388C" w:rsidP="008677F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</w:pPr>
            <w:r w:rsidRPr="0044635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  <w:t xml:space="preserve">٨. </w:t>
            </w:r>
            <w:r w:rsidR="0038687E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en-US" w:bidi="ar-IQ"/>
              </w:rPr>
              <w:t>بروفايلي ماموستا</w:t>
            </w:r>
          </w:p>
          <w:p w14:paraId="2A9C6D9B" w14:textId="77777777" w:rsidR="00B07BAD" w:rsidRPr="00446350" w:rsidRDefault="00B07BAD" w:rsidP="008677F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 w:bidi="ar-KW"/>
              </w:rPr>
            </w:pPr>
          </w:p>
          <w:p w14:paraId="4E259AF1" w14:textId="77777777" w:rsidR="006766CD" w:rsidRPr="00446350" w:rsidRDefault="006766CD" w:rsidP="008677F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KW"/>
              </w:rPr>
            </w:pPr>
          </w:p>
          <w:p w14:paraId="13B5DBE8" w14:textId="77777777" w:rsidR="000A293F" w:rsidRPr="00446350" w:rsidRDefault="000A293F" w:rsidP="008677F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KW"/>
              </w:rPr>
            </w:pPr>
          </w:p>
          <w:p w14:paraId="42C20A47" w14:textId="77777777" w:rsidR="000A293F" w:rsidRPr="00446350" w:rsidRDefault="000A293F" w:rsidP="008677F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KW"/>
              </w:rPr>
            </w:pPr>
          </w:p>
          <w:p w14:paraId="29112C12" w14:textId="77777777" w:rsidR="000A293F" w:rsidRPr="00446350" w:rsidRDefault="000A293F" w:rsidP="008677F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KW"/>
              </w:rPr>
            </w:pPr>
          </w:p>
          <w:p w14:paraId="12D4860F" w14:textId="77777777" w:rsidR="000A293F" w:rsidRPr="00446350" w:rsidRDefault="000A293F" w:rsidP="008677F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KW"/>
              </w:rPr>
            </w:pPr>
          </w:p>
        </w:tc>
      </w:tr>
      <w:tr w:rsidR="008D46A4" w:rsidRPr="00446350" w14:paraId="09E25832" w14:textId="77777777" w:rsidTr="00D27395">
        <w:tc>
          <w:tcPr>
            <w:tcW w:w="7009" w:type="dxa"/>
            <w:gridSpan w:val="2"/>
          </w:tcPr>
          <w:p w14:paraId="523B6B6C" w14:textId="77777777" w:rsidR="008D46A4" w:rsidRPr="00446350" w:rsidRDefault="00502594" w:rsidP="000C426F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 w:bidi="ar-KW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زمانه‌وانى كومه‌لايه‌تى، </w:t>
            </w:r>
            <w:r w:rsidR="006511B2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شيواز،ناسنامه‌ى نه‌ته‌وه‌ى، زمانى ستانده‌رت، زمان و دارشتنى زاراوه‌، زمان ن و فه‌ رهه‌نگ</w:t>
            </w:r>
            <w:r w:rsidR="002E6F0C" w:rsidRPr="00446350"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  <w:t>.....</w:t>
            </w:r>
          </w:p>
        </w:tc>
        <w:tc>
          <w:tcPr>
            <w:tcW w:w="3198" w:type="dxa"/>
          </w:tcPr>
          <w:p w14:paraId="4C94F75C" w14:textId="77777777" w:rsidR="008D46A4" w:rsidRPr="00446350" w:rsidRDefault="00EC388C" w:rsidP="008677F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 w:bidi="ar-IQ"/>
              </w:rPr>
            </w:pPr>
            <w:r w:rsidRPr="0044635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  <w:t>٩.</w:t>
            </w:r>
            <w:r w:rsidR="000A293F" w:rsidRPr="0044635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  <w:t xml:space="preserve"> </w:t>
            </w:r>
            <w:r w:rsidR="00502594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en-US" w:bidi="ar-IQ"/>
              </w:rPr>
              <w:t>ووشه‌ سه‌ره‌كييه‌كان</w:t>
            </w:r>
            <w:r w:rsidR="000A293F" w:rsidRPr="0044635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  <w:t xml:space="preserve"> </w:t>
            </w:r>
            <w:r w:rsidR="000A293F" w:rsidRPr="00446350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 w:bidi="ar-IQ"/>
              </w:rPr>
              <w:t>Keywords</w:t>
            </w:r>
          </w:p>
        </w:tc>
      </w:tr>
      <w:tr w:rsidR="008D46A4" w:rsidRPr="00446350" w14:paraId="5F0C1395" w14:textId="77777777" w:rsidTr="00D27395">
        <w:trPr>
          <w:trHeight w:val="2771"/>
        </w:trPr>
        <w:tc>
          <w:tcPr>
            <w:tcW w:w="10207" w:type="dxa"/>
            <w:gridSpan w:val="3"/>
          </w:tcPr>
          <w:p w14:paraId="4B5E2C7D" w14:textId="77777777" w:rsidR="00D27395" w:rsidRPr="00446350" w:rsidRDefault="006A3BB6" w:rsidP="008677F6">
            <w:pPr>
              <w:bidi/>
              <w:ind w:firstLine="567"/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i/>
                <w:iCs/>
                <w:sz w:val="32"/>
                <w:szCs w:val="32"/>
                <w:rtl/>
                <w:lang w:bidi="ar-DZ"/>
              </w:rPr>
              <w:t>ناوه‌رۆكى گشتى كورس</w:t>
            </w:r>
            <w:r w:rsidR="00D27395" w:rsidRPr="00446350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rtl/>
                <w:lang w:bidi="ar-DZ"/>
              </w:rPr>
              <w:t>:</w:t>
            </w:r>
          </w:p>
          <w:p w14:paraId="76DD8555" w14:textId="77777777" w:rsidR="0033182F" w:rsidRDefault="0033182F" w:rsidP="008677F6">
            <w:pPr>
              <w:shd w:val="clear" w:color="auto" w:fill="FFFFFF"/>
              <w:spacing w:after="0" w:line="240" w:lineRule="auto"/>
              <w:rPr>
                <w:rFonts w:asciiTheme="majorBidi" w:eastAsia="Times New Roman" w:hAnsiTheme="majorBidi" w:cstheme="majorBidi"/>
                <w:color w:val="050505"/>
                <w:sz w:val="32"/>
                <w:szCs w:val="32"/>
                <w:rtl/>
                <w:lang w:val="en-US"/>
              </w:rPr>
            </w:pPr>
          </w:p>
          <w:p w14:paraId="2B510A7C" w14:textId="77777777" w:rsidR="008D46A4" w:rsidRPr="00446350" w:rsidRDefault="006630B9" w:rsidP="008677F6">
            <w:pPr>
              <w:shd w:val="clear" w:color="auto" w:fill="FFFFFF"/>
              <w:spacing w:after="0" w:line="240" w:lineRule="auto"/>
              <w:jc w:val="right"/>
              <w:rPr>
                <w:rFonts w:asciiTheme="majorBidi" w:hAnsiTheme="majorBidi" w:cstheme="majorBidi"/>
                <w:sz w:val="32"/>
                <w:szCs w:val="32"/>
                <w:rtl/>
                <w:lang w:val="en-US" w:bidi="ar-KW"/>
              </w:rPr>
            </w:pPr>
            <w:r>
              <w:rPr>
                <w:rFonts w:asciiTheme="majorBidi" w:eastAsia="Times New Roman" w:hAnsiTheme="majorBidi" w:cstheme="majorBidi" w:hint="cs"/>
                <w:color w:val="050505"/>
                <w:sz w:val="32"/>
                <w:szCs w:val="32"/>
                <w:rtl/>
                <w:lang w:val="en-US"/>
              </w:rPr>
              <w:t xml:space="preserve">ناوه‌رۆكى گشتى  له‌م كورسه‌دا بريتى يه‌ له‌ ناساندنى زانستى زمانه‌وانى كومه‌لايه‌تى و با س كردن و </w:t>
            </w:r>
            <w:r w:rsidR="005D44CB">
              <w:rPr>
                <w:rFonts w:asciiTheme="majorBidi" w:eastAsia="Times New Roman" w:hAnsiTheme="majorBidi" w:cstheme="majorBidi" w:hint="cs"/>
                <w:color w:val="050505"/>
                <w:sz w:val="32"/>
                <w:szCs w:val="32"/>
                <w:rtl/>
                <w:lang w:val="en-US"/>
              </w:rPr>
              <w:t xml:space="preserve">ليكولينه‌وه‌ له‌ سه‌ر ئه‌م زانسته‌ ، جونكه‌ زانستى زمانه‌وانى كومه‌لايه‌تى دراسه‌ كردنى زمانه‌ له‌ روانگه‌ى ئه‌و په‌يوه‌ندييانه‌ى ، كه‌ زمان به‌ كومه‌لگاوه‌ هه‌يه‌تى ، يان دراسه‌ كردنى له‌ روانگه‌ى كومه‌لايه‌تيه‌وه‌ له‌ م باره‌ييه‌وه‌ </w:t>
            </w:r>
            <w:r w:rsidR="007A33E1">
              <w:rPr>
                <w:rFonts w:asciiTheme="majorBidi" w:eastAsia="Times New Roman" w:hAnsiTheme="majorBidi" w:cstheme="majorBidi" w:hint="cs"/>
                <w:color w:val="050505"/>
                <w:sz w:val="32"/>
                <w:szCs w:val="32"/>
                <w:rtl/>
                <w:lang w:val="en-US"/>
              </w:rPr>
              <w:t>ده‌بينين زمانه‌وانى كومه‌لايه‌تى  هه‌ول ده‌دات ئه‌ و په‌يوه‌نديانه‌ بدوزيته‌وه‌، كه‌ له‌ نيوان زمان و ژيانى كومه‌لايه‌تى دا هه‌يه‌</w:t>
            </w:r>
          </w:p>
        </w:tc>
      </w:tr>
      <w:tr w:rsidR="00FD437F" w:rsidRPr="00446350" w14:paraId="587A962D" w14:textId="77777777" w:rsidTr="00D27395">
        <w:trPr>
          <w:trHeight w:val="1110"/>
        </w:trPr>
        <w:tc>
          <w:tcPr>
            <w:tcW w:w="10207" w:type="dxa"/>
            <w:gridSpan w:val="3"/>
          </w:tcPr>
          <w:p w14:paraId="6D58217A" w14:textId="77777777" w:rsidR="00C47CFE" w:rsidRDefault="00EC388C" w:rsidP="008677F6">
            <w:pPr>
              <w:tabs>
                <w:tab w:val="left" w:pos="5806"/>
                <w:tab w:val="right" w:pos="8640"/>
              </w:tabs>
              <w:bidi/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  <w:lang w:bidi="ar-IQ"/>
              </w:rPr>
            </w:pPr>
            <w:r w:rsidRPr="00446350"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  <w:lang w:bidi="ar-IQ"/>
              </w:rPr>
              <w:lastRenderedPageBreak/>
              <w:t>١١.</w:t>
            </w:r>
            <w:r w:rsidR="00C47CFE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rtl/>
                <w:lang w:bidi="ar-IQ"/>
              </w:rPr>
              <w:t>ئامانجه‌كانى كورس:</w:t>
            </w:r>
          </w:p>
          <w:p w14:paraId="69094A2A" w14:textId="77777777" w:rsidR="009269B3" w:rsidRPr="00446350" w:rsidRDefault="00C47CFE" w:rsidP="008677F6">
            <w:pPr>
              <w:tabs>
                <w:tab w:val="left" w:pos="5806"/>
                <w:tab w:val="right" w:pos="8640"/>
              </w:tabs>
              <w:bidi/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rtl/>
                <w:lang w:bidi="ar-IQ"/>
              </w:rPr>
              <w:t xml:space="preserve">ئامانجه‌كانى ئه‌م كورسه‌ بريتى يه‌ له‌ فير كردن و ده‌رخستنى ئه‌و بو چونانه‌ى له‌ باره‌ى ئه‌م زانسته‌و كاريگه‌رى زمان له‌ سه‌ر ژيانى كومه‌لايه‌تى و گورانكارى  و ئه‌و باره‌ كومه‌لايه‌ تيه‌ له‌سه‌ر زمان و گوران و پيشكه‌وتنى زمان به‌ پيى ئه‌ م كومه‌لگا و سيسته‌مى ژيان و شارستانيه‌تى كومه‌لگا </w:t>
            </w:r>
            <w:r w:rsidR="00263E9B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rtl/>
                <w:lang w:bidi="ar-IQ"/>
              </w:rPr>
              <w:t xml:space="preserve"> له‌ سه‌ر ديارده‌كانى زمان نيشان ده‌دات.</w:t>
            </w:r>
            <w:r w:rsidR="001F7289" w:rsidRPr="00446350"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  <w:lang w:bidi="ar-IQ"/>
              </w:rPr>
              <w:t xml:space="preserve"> </w:t>
            </w:r>
          </w:p>
          <w:p w14:paraId="246F2F69" w14:textId="77777777" w:rsidR="00FD437F" w:rsidRPr="00446350" w:rsidRDefault="00FD437F" w:rsidP="008677F6">
            <w:pPr>
              <w:widowControl w:val="0"/>
              <w:spacing w:line="20" w:lineRule="atLeast"/>
              <w:ind w:firstLine="340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</w:tc>
      </w:tr>
      <w:tr w:rsidR="008D46A4" w:rsidRPr="00446350" w14:paraId="2320CCE9" w14:textId="77777777" w:rsidTr="00D27395">
        <w:trPr>
          <w:trHeight w:val="704"/>
        </w:trPr>
        <w:tc>
          <w:tcPr>
            <w:tcW w:w="10207" w:type="dxa"/>
            <w:gridSpan w:val="3"/>
          </w:tcPr>
          <w:p w14:paraId="71E01DAD" w14:textId="77777777" w:rsidR="00582D81" w:rsidRPr="00446350" w:rsidRDefault="00EC388C" w:rsidP="008677F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44635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١٢.</w:t>
            </w:r>
            <w:r w:rsidR="00582D81" w:rsidRPr="0044635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="00263E9B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ئه‌ركه‌كانى قوتابي</w:t>
            </w:r>
            <w:r w:rsidR="00582D81" w:rsidRPr="0044635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:</w:t>
            </w:r>
          </w:p>
          <w:p w14:paraId="3DDF742D" w14:textId="77777777" w:rsidR="00B916A8" w:rsidRDefault="00263E9B" w:rsidP="008677F6">
            <w:pPr>
              <w:tabs>
                <w:tab w:val="left" w:pos="5806"/>
                <w:tab w:val="right" w:pos="8640"/>
              </w:tabs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KW"/>
              </w:rPr>
              <w:t xml:space="preserve">-پابه‌ند بوونى قوتابيان  به‌ كاتى وانه‌كان و گشت ئه‌و ئه‌ركانه‌ى </w:t>
            </w:r>
            <w:r w:rsidR="00794FCF">
              <w:rPr>
                <w:rFonts w:asciiTheme="majorBidi" w:hAnsiTheme="majorBidi" w:cstheme="majorBidi" w:hint="cs"/>
                <w:sz w:val="32"/>
                <w:szCs w:val="32"/>
                <w:rtl/>
                <w:lang w:bidi="ar-KW"/>
              </w:rPr>
              <w:t>به‌ پي ياساو ريساى زانكو بۆى ديارى كراون</w:t>
            </w:r>
          </w:p>
          <w:p w14:paraId="4078C5C7" w14:textId="77777777" w:rsidR="00794FCF" w:rsidRDefault="00794FCF" w:rsidP="008677F6">
            <w:pPr>
              <w:tabs>
                <w:tab w:val="left" w:pos="5806"/>
                <w:tab w:val="right" w:pos="8640"/>
              </w:tabs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KW"/>
              </w:rPr>
              <w:t>-له‌ سه‌ر قوتابى بيويسته‌ ريزى ماموستا و گشت هاو ريكانى بگريت و  له‌ ناو پولدا نه‌بيته‌  هۆى تيكدان و شيواندنى وانه‌ ووتنه‌وه‌كه‌ له‌ لاله‌ ن ماموستاى بابه‌ت و هيمنى بوله‌كه‌ بباريزيت</w:t>
            </w:r>
          </w:p>
          <w:p w14:paraId="74483E8E" w14:textId="77777777" w:rsidR="00794FCF" w:rsidRDefault="00794FCF" w:rsidP="008677F6">
            <w:pPr>
              <w:tabs>
                <w:tab w:val="left" w:pos="5806"/>
                <w:tab w:val="right" w:pos="8640"/>
              </w:tabs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KW"/>
              </w:rPr>
              <w:t>-قوتابى ده‌بيت له‌كاتى وانه‌ دا موبايل و هيچ هوكاريك به‌كار نه‌هينيت</w:t>
            </w:r>
          </w:p>
          <w:p w14:paraId="1294B092" w14:textId="77777777" w:rsidR="00794FCF" w:rsidRDefault="00794FCF" w:rsidP="008677F6">
            <w:pPr>
              <w:tabs>
                <w:tab w:val="left" w:pos="5806"/>
                <w:tab w:val="right" w:pos="8640"/>
              </w:tabs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KW"/>
              </w:rPr>
              <w:t xml:space="preserve">-له‌كاتى </w:t>
            </w:r>
            <w:r w:rsidR="00A40542">
              <w:rPr>
                <w:rFonts w:asciiTheme="majorBidi" w:hAnsiTheme="majorBidi" w:cstheme="majorBidi" w:hint="cs"/>
                <w:sz w:val="32"/>
                <w:szCs w:val="32"/>
                <w:rtl/>
                <w:lang w:bidi="ar-KW"/>
              </w:rPr>
              <w:t>تاقيكردنه‌وه‌دا پابه‌ندى ياساكانى  تاقيكردنه‌وه‌ بيت.</w:t>
            </w:r>
          </w:p>
          <w:p w14:paraId="6D468290" w14:textId="77777777" w:rsidR="00A40542" w:rsidRPr="00446350" w:rsidRDefault="00A40542" w:rsidP="008677F6">
            <w:pPr>
              <w:tabs>
                <w:tab w:val="left" w:pos="5806"/>
                <w:tab w:val="right" w:pos="8640"/>
              </w:tabs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KW"/>
              </w:rPr>
            </w:pPr>
          </w:p>
          <w:p w14:paraId="450BD0FD" w14:textId="77777777" w:rsidR="009E5D89" w:rsidRPr="00446350" w:rsidRDefault="009E5D89" w:rsidP="008677F6">
            <w:pPr>
              <w:tabs>
                <w:tab w:val="left" w:pos="5806"/>
                <w:tab w:val="right" w:pos="8640"/>
              </w:tabs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KW"/>
              </w:rPr>
            </w:pPr>
          </w:p>
          <w:p w14:paraId="715D4B5B" w14:textId="77777777" w:rsidR="009E5D89" w:rsidRPr="00446350" w:rsidRDefault="009E5D89" w:rsidP="008677F6">
            <w:pPr>
              <w:tabs>
                <w:tab w:val="left" w:pos="5806"/>
                <w:tab w:val="right" w:pos="8640"/>
              </w:tabs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KW"/>
              </w:rPr>
            </w:pPr>
          </w:p>
        </w:tc>
      </w:tr>
      <w:tr w:rsidR="008D46A4" w:rsidRPr="00446350" w14:paraId="609ED8A3" w14:textId="77777777" w:rsidTr="00D27395">
        <w:trPr>
          <w:trHeight w:val="704"/>
        </w:trPr>
        <w:tc>
          <w:tcPr>
            <w:tcW w:w="10207" w:type="dxa"/>
            <w:gridSpan w:val="3"/>
          </w:tcPr>
          <w:p w14:paraId="3C61BB05" w14:textId="77777777" w:rsidR="00582D81" w:rsidRDefault="00EC388C" w:rsidP="008677F6">
            <w:pPr>
              <w:tabs>
                <w:tab w:val="left" w:pos="5806"/>
                <w:tab w:val="right" w:pos="8640"/>
              </w:tabs>
              <w:bidi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rtl/>
                <w:lang w:val="en-US"/>
              </w:rPr>
            </w:pPr>
            <w:r w:rsidRPr="00446350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rtl/>
                <w:lang w:val="en-US"/>
              </w:rPr>
              <w:t>١٣</w:t>
            </w:r>
            <w:r w:rsidR="00582D81" w:rsidRPr="00446350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rtl/>
                <w:lang w:val="en-US"/>
              </w:rPr>
              <w:t xml:space="preserve">. </w:t>
            </w:r>
            <w:r w:rsidR="00E65093">
              <w:rPr>
                <w:rFonts w:asciiTheme="majorBidi" w:eastAsia="Times New Roman" w:hAnsiTheme="majorBidi" w:cstheme="majorBidi" w:hint="cs"/>
                <w:color w:val="000000"/>
                <w:sz w:val="32"/>
                <w:szCs w:val="32"/>
                <w:rtl/>
                <w:lang w:val="en-US"/>
              </w:rPr>
              <w:t>شيوازى وانه‌ وتنه‌وه‌</w:t>
            </w:r>
          </w:p>
          <w:p w14:paraId="0C508763" w14:textId="77777777" w:rsidR="00E65093" w:rsidRPr="00446350" w:rsidRDefault="00E65093" w:rsidP="008677F6">
            <w:pPr>
              <w:tabs>
                <w:tab w:val="left" w:pos="5806"/>
                <w:tab w:val="right" w:pos="8640"/>
              </w:tabs>
              <w:bidi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rtl/>
                <w:lang w:val="en-US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32"/>
                <w:szCs w:val="32"/>
                <w:rtl/>
                <w:lang w:val="en-US"/>
              </w:rPr>
              <w:t>بريتى يه‌ له‌ به‌كارهينانى داتاشو باور بوينت و ته‌خته‌ى سپي......</w:t>
            </w:r>
          </w:p>
          <w:p w14:paraId="086688E8" w14:textId="77777777" w:rsidR="007F0899" w:rsidRPr="00446350" w:rsidRDefault="007F0899" w:rsidP="008677F6">
            <w:pPr>
              <w:tabs>
                <w:tab w:val="left" w:pos="5806"/>
                <w:tab w:val="right" w:pos="8640"/>
              </w:tabs>
              <w:bidi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rtl/>
                <w:lang w:val="en-US"/>
              </w:rPr>
            </w:pPr>
          </w:p>
        </w:tc>
      </w:tr>
      <w:tr w:rsidR="008D46A4" w:rsidRPr="00446350" w14:paraId="66344629" w14:textId="77777777" w:rsidTr="00D27395">
        <w:trPr>
          <w:trHeight w:val="704"/>
        </w:trPr>
        <w:tc>
          <w:tcPr>
            <w:tcW w:w="10207" w:type="dxa"/>
            <w:gridSpan w:val="3"/>
          </w:tcPr>
          <w:p w14:paraId="48E9D36F" w14:textId="77777777" w:rsidR="00582D81" w:rsidRDefault="00EC388C" w:rsidP="008677F6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rtl/>
                <w:lang w:val="en-US"/>
              </w:rPr>
            </w:pPr>
            <w:r w:rsidRPr="00446350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rtl/>
                <w:lang w:val="en-US"/>
              </w:rPr>
              <w:t>١٤</w:t>
            </w:r>
            <w:r w:rsidR="00582D81" w:rsidRPr="00446350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rtl/>
                <w:lang w:val="en-US"/>
              </w:rPr>
              <w:t xml:space="preserve">. </w:t>
            </w:r>
            <w:r w:rsidR="00E65093">
              <w:rPr>
                <w:rFonts w:asciiTheme="majorBidi" w:eastAsia="Times New Roman" w:hAnsiTheme="majorBidi" w:cstheme="majorBidi" w:hint="cs"/>
                <w:color w:val="000000"/>
                <w:sz w:val="32"/>
                <w:szCs w:val="32"/>
                <w:rtl/>
                <w:lang w:val="en-US"/>
              </w:rPr>
              <w:t>سيسته‌مى هه‌لسه‌نگاندن</w:t>
            </w:r>
          </w:p>
          <w:p w14:paraId="4D612A95" w14:textId="77777777" w:rsidR="00E65093" w:rsidRDefault="006F0100" w:rsidP="008677F6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rtl/>
                <w:lang w:val="en-US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32"/>
                <w:szCs w:val="32"/>
                <w:rtl/>
                <w:lang w:val="en-US"/>
              </w:rPr>
              <w:t>جورى هه‌لسه‌نگاندن</w:t>
            </w:r>
          </w:p>
          <w:p w14:paraId="23AB6721" w14:textId="77777777" w:rsidR="006F0100" w:rsidRPr="00446350" w:rsidRDefault="006F0100" w:rsidP="008677F6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rtl/>
                <w:lang w:val="en-US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32"/>
                <w:szCs w:val="32"/>
                <w:rtl/>
                <w:lang w:val="en-US"/>
              </w:rPr>
              <w:t>تاقى كردنه‌ وه‌كان دوتاقى كردنه‌وه‌ى مانگانه‌ ده‌كريت، هه‌ر تاقي كردنه‌وه‌يه‌ك 15 نمره‌ى له‌سه‌ر ده‌بيت ، كيوز و راپورت نوسين 10 نمره‌</w:t>
            </w:r>
          </w:p>
          <w:p w14:paraId="01A01E08" w14:textId="77777777" w:rsidR="00A51E40" w:rsidRPr="00446350" w:rsidRDefault="00A51E40" w:rsidP="000C426F">
            <w:pPr>
              <w:shd w:val="clear" w:color="auto" w:fill="FFFFFF"/>
              <w:bidi/>
              <w:spacing w:after="0" w:line="320" w:lineRule="atLeast"/>
              <w:ind w:left="1548" w:right="1120" w:hanging="454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rtl/>
                <w:lang w:val="en-US"/>
              </w:rPr>
            </w:pPr>
          </w:p>
          <w:p w14:paraId="76ACBF7E" w14:textId="77777777" w:rsidR="00582D81" w:rsidRPr="00446350" w:rsidRDefault="00A51E40" w:rsidP="00E65093">
            <w:pPr>
              <w:shd w:val="clear" w:color="auto" w:fill="FFFFFF"/>
              <w:bidi/>
              <w:spacing w:after="0" w:line="320" w:lineRule="atLeast"/>
              <w:ind w:right="1120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val="en-US"/>
              </w:rPr>
            </w:pPr>
            <w:r w:rsidRPr="00446350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rtl/>
                <w:lang w:val="en-US"/>
              </w:rPr>
              <w:t>.</w:t>
            </w:r>
          </w:p>
          <w:p w14:paraId="0022095C" w14:textId="77777777" w:rsidR="000F2337" w:rsidRDefault="000F2337" w:rsidP="000C426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rtl/>
                <w:lang w:val="en-US" w:bidi="ku-Arab-IQ"/>
              </w:rPr>
            </w:pPr>
            <w:r w:rsidRPr="00446350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rtl/>
                <w:lang w:val="en-US"/>
              </w:rPr>
              <w:lastRenderedPageBreak/>
              <w:t>‌</w:t>
            </w:r>
            <w:r w:rsidR="0077536E">
              <w:rPr>
                <w:rFonts w:asciiTheme="majorBidi" w:eastAsia="Times New Roman" w:hAnsiTheme="majorBidi" w:cstheme="majorBidi" w:hint="cs"/>
                <w:color w:val="000000"/>
                <w:sz w:val="32"/>
                <w:szCs w:val="32"/>
                <w:rtl/>
                <w:lang w:val="en-US"/>
              </w:rPr>
              <w:t xml:space="preserve">١٥- </w:t>
            </w:r>
            <w:r w:rsidR="0077536E">
              <w:rPr>
                <w:rFonts w:asciiTheme="majorBidi" w:eastAsia="Times New Roman" w:hAnsiTheme="majorBidi" w:cstheme="majorBidi" w:hint="cs"/>
                <w:color w:val="000000"/>
                <w:sz w:val="32"/>
                <w:szCs w:val="32"/>
                <w:rtl/>
                <w:lang w:val="en-US" w:bidi="ar-IQ"/>
              </w:rPr>
              <w:t>ئامانج</w:t>
            </w:r>
            <w:r w:rsidR="0077536E">
              <w:rPr>
                <w:rFonts w:asciiTheme="majorBidi" w:eastAsia="Times New Roman" w:hAnsiTheme="majorBidi" w:cstheme="majorBidi" w:hint="cs"/>
                <w:color w:val="000000"/>
                <w:sz w:val="32"/>
                <w:szCs w:val="32"/>
                <w:rtl/>
                <w:lang w:val="en-US" w:bidi="ku-Arab-IQ"/>
              </w:rPr>
              <w:t xml:space="preserve">ەکانی فیربون </w:t>
            </w:r>
          </w:p>
          <w:p w14:paraId="74547369" w14:textId="6E68D935" w:rsidR="0077536E" w:rsidRDefault="0077536E" w:rsidP="000C426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val="en-US" w:bidi="ku-Arab-IQ"/>
              </w:rPr>
            </w:pPr>
            <w:r w:rsidRPr="0077536E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val="en-US" w:bidi="ku-Arab-IQ"/>
              </w:rPr>
              <w:t>پەیداکردنی شارەزایی تەواو</w:t>
            </w:r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val="en-US" w:bidi="ku-Arab-IQ"/>
              </w:rPr>
              <w:t xml:space="preserve"> لەسەر زمانەوانی کۆمەلایەتی .</w:t>
            </w:r>
          </w:p>
          <w:p w14:paraId="59A8E87C" w14:textId="47F02E40" w:rsidR="0077536E" w:rsidRDefault="0077536E" w:rsidP="000C426F">
            <w:pPr>
              <w:spacing w:after="0" w:line="240" w:lineRule="auto"/>
              <w:jc w:val="right"/>
              <w:rPr>
                <w:rtl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val="en-US" w:bidi="ku-Arab-IQ"/>
              </w:rPr>
              <w:t>-</w:t>
            </w:r>
            <w:r w:rsidR="001E10D8">
              <w:rPr>
                <w:rtl/>
              </w:rPr>
              <w:t>ئاشنا بوون بة رِووداو و ئةو بابةتانةى ، كة</w:t>
            </w:r>
            <w:r w:rsidR="001E10D8">
              <w:rPr>
                <w:rFonts w:hint="cs"/>
                <w:rtl/>
              </w:rPr>
              <w:t>پە</w:t>
            </w:r>
            <w:r w:rsidR="001E10D8">
              <w:rPr>
                <w:rtl/>
              </w:rPr>
              <w:t>يو</w:t>
            </w:r>
            <w:r w:rsidR="001E10D8">
              <w:rPr>
                <w:rFonts w:hint="cs"/>
                <w:rtl/>
              </w:rPr>
              <w:t>ە</w:t>
            </w:r>
            <w:r w:rsidR="001E10D8">
              <w:rPr>
                <w:rtl/>
              </w:rPr>
              <w:t>ندييان ب</w:t>
            </w:r>
            <w:r w:rsidR="001E10D8">
              <w:rPr>
                <w:rFonts w:hint="cs"/>
                <w:rtl/>
              </w:rPr>
              <w:t>ە لایەنی زمانەوانی کۆمەلایەتی هەیە.</w:t>
            </w:r>
          </w:p>
          <w:p w14:paraId="4B9B745D" w14:textId="77777777" w:rsidR="008C1813" w:rsidRDefault="008C1813" w:rsidP="000C426F">
            <w:pPr>
              <w:spacing w:after="0" w:line="240" w:lineRule="auto"/>
              <w:jc w:val="right"/>
              <w:rPr>
                <w:rtl/>
              </w:rPr>
            </w:pPr>
            <w:r>
              <w:rPr>
                <w:rFonts w:eastAsia="Times New Roman" w:hint="cs"/>
                <w:color w:val="000000"/>
                <w:sz w:val="24"/>
                <w:szCs w:val="24"/>
                <w:rtl/>
                <w:lang w:bidi="ku-Arab-IQ"/>
              </w:rPr>
              <w:t>-</w:t>
            </w:r>
            <w:r>
              <w:rPr>
                <w:rtl/>
              </w:rPr>
              <w:t xml:space="preserve">شارةزابوونى تةواوى خويَندكار بة زمان و </w:t>
            </w:r>
            <w:r>
              <w:rPr>
                <w:rFonts w:hint="cs"/>
                <w:rtl/>
              </w:rPr>
              <w:t>کۆمەلگای</w:t>
            </w:r>
            <w:r>
              <w:rPr>
                <w:rtl/>
              </w:rPr>
              <w:t xml:space="preserve"> كوردى</w:t>
            </w:r>
            <w:r>
              <w:rPr>
                <w:rFonts w:hint="cs"/>
                <w:rtl/>
              </w:rPr>
              <w:t>.</w:t>
            </w:r>
          </w:p>
          <w:p w14:paraId="5C3B3384" w14:textId="5AB8885E" w:rsidR="0077536E" w:rsidRPr="0077536E" w:rsidRDefault="0077536E" w:rsidP="0017228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val="en-US" w:bidi="ku-Arab-IQ"/>
              </w:rPr>
            </w:pPr>
          </w:p>
        </w:tc>
      </w:tr>
      <w:tr w:rsidR="008D46A4" w:rsidRPr="00446350" w14:paraId="7D70822E" w14:textId="77777777" w:rsidTr="00D27395">
        <w:tc>
          <w:tcPr>
            <w:tcW w:w="10207" w:type="dxa"/>
            <w:gridSpan w:val="3"/>
          </w:tcPr>
          <w:p w14:paraId="453C6F20" w14:textId="69F31A31" w:rsidR="00D100D6" w:rsidRDefault="00EC388C" w:rsidP="002C30AB">
            <w:pPr>
              <w:tabs>
                <w:tab w:val="left" w:pos="5806"/>
                <w:tab w:val="right" w:pos="8640"/>
              </w:tabs>
              <w:bidi/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  <w:lang w:bidi="ar-IQ"/>
              </w:rPr>
            </w:pPr>
            <w:r w:rsidRPr="00446350"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  <w:lang w:bidi="ar-IQ"/>
              </w:rPr>
              <w:lastRenderedPageBreak/>
              <w:t>١</w:t>
            </w:r>
            <w:r w:rsidR="0077536E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rtl/>
                <w:lang w:bidi="ar-IQ"/>
              </w:rPr>
              <w:t>٦</w:t>
            </w:r>
            <w:r w:rsidR="00D100D6" w:rsidRPr="00446350"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  <w:lang w:bidi="ar-IQ"/>
              </w:rPr>
              <w:t xml:space="preserve">. </w:t>
            </w:r>
            <w:r w:rsidR="00EB4C44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rtl/>
                <w:lang w:bidi="ar-IQ"/>
              </w:rPr>
              <w:t>سه‌رچاوه‌كان</w:t>
            </w:r>
          </w:p>
          <w:p w14:paraId="3A7FF1F2" w14:textId="77777777" w:rsidR="00EB4C44" w:rsidRDefault="00EB4C44" w:rsidP="002C30AB">
            <w:pPr>
              <w:tabs>
                <w:tab w:val="left" w:pos="5806"/>
                <w:tab w:val="right" w:pos="8640"/>
              </w:tabs>
              <w:bidi/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rtl/>
                <w:lang w:bidi="ar-IQ"/>
              </w:rPr>
              <w:t>-كمال بشر علم اللغه‌ الاجتماعيه‌ دار غريب للگباعه‌ والنشر قاهره‌</w:t>
            </w:r>
          </w:p>
          <w:p w14:paraId="5971AA27" w14:textId="77777777" w:rsidR="00EB4C44" w:rsidRDefault="00EB4C44" w:rsidP="002C30AB">
            <w:pPr>
              <w:tabs>
                <w:tab w:val="left" w:pos="5806"/>
                <w:tab w:val="right" w:pos="8640"/>
              </w:tabs>
              <w:bidi/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rtl/>
                <w:lang w:bidi="ar-IQ"/>
              </w:rPr>
              <w:t>-فلوريا ن كولماس 2009،دليل سوسو لسانيات، خاليد الشهب و ماجدولين النهيبي، منڤمه‌ العربيه‌</w:t>
            </w:r>
          </w:p>
          <w:p w14:paraId="789980D1" w14:textId="77777777" w:rsidR="00EB4C44" w:rsidRDefault="00EB4C44" w:rsidP="002C30AB">
            <w:pPr>
              <w:tabs>
                <w:tab w:val="left" w:pos="5806"/>
                <w:tab w:val="right" w:pos="8640"/>
              </w:tabs>
              <w:bidi/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rtl/>
                <w:lang w:bidi="ar-IQ"/>
              </w:rPr>
              <w:t>-محمد معروف فتاح،2010،ليكولينه‌وه‌ زمانييه‌كان كوكردنه‌وه‌ ى شيروان حسين و حسين خوشناو  و ميرزا قادر ده‌زگاى موكريان چاپخانه‌ى روزهه‌لات هه‌ولير</w:t>
            </w:r>
          </w:p>
          <w:p w14:paraId="33EFCC49" w14:textId="77777777" w:rsidR="00EB4C44" w:rsidRPr="00446350" w:rsidRDefault="00EB4C44" w:rsidP="002C30AB">
            <w:pPr>
              <w:tabs>
                <w:tab w:val="left" w:pos="5806"/>
                <w:tab w:val="right" w:pos="8640"/>
              </w:tabs>
              <w:bidi/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rtl/>
                <w:lang w:bidi="ar-IQ"/>
              </w:rPr>
              <w:t>-</w:t>
            </w:r>
            <w:r w:rsidR="002C30AB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rtl/>
                <w:lang w:bidi="ar-IQ"/>
              </w:rPr>
              <w:t>كاميار سابير،2011، انسرو بولوژياى زمانى كوردى و پروسه‌سى ستانده‌ر بوون چاپخانه‌ى ئاوينه‌ سليمانى</w:t>
            </w:r>
          </w:p>
          <w:p w14:paraId="117CD7D3" w14:textId="77777777" w:rsidR="00CC5CD1" w:rsidRPr="00446350" w:rsidRDefault="00CC5CD1" w:rsidP="000C426F">
            <w:pPr>
              <w:shd w:val="clear" w:color="auto" w:fill="FFFFFF"/>
              <w:bidi/>
              <w:spacing w:after="0" w:line="320" w:lineRule="atLeast"/>
              <w:ind w:left="1548" w:right="1120" w:hanging="454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val="en-US" w:bidi="ar-KW"/>
              </w:rPr>
            </w:pPr>
          </w:p>
        </w:tc>
      </w:tr>
      <w:tr w:rsidR="008D46A4" w:rsidRPr="00446350" w14:paraId="3B9B0E18" w14:textId="77777777" w:rsidTr="00D27395">
        <w:tc>
          <w:tcPr>
            <w:tcW w:w="2269" w:type="dxa"/>
            <w:tcBorders>
              <w:bottom w:val="single" w:sz="8" w:space="0" w:color="auto"/>
            </w:tcBorders>
          </w:tcPr>
          <w:p w14:paraId="603F1851" w14:textId="77777777" w:rsidR="008D46A4" w:rsidRPr="00446350" w:rsidRDefault="00DD68BD" w:rsidP="000C426F">
            <w:pPr>
              <w:bidi/>
              <w:spacing w:after="0" w:line="240" w:lineRule="auto"/>
              <w:jc w:val="right"/>
              <w:rPr>
                <w:rFonts w:asciiTheme="majorBidi" w:eastAsiaTheme="minorEastAsia" w:hAnsiTheme="majorBidi" w:cstheme="majorBidi"/>
                <w:sz w:val="32"/>
                <w:szCs w:val="32"/>
                <w:lang w:bidi="ar-IQ"/>
              </w:rPr>
            </w:pPr>
            <w:r>
              <w:rPr>
                <w:rFonts w:asciiTheme="majorBidi" w:eastAsiaTheme="minorEastAsia" w:hAnsiTheme="majorBidi" w:cstheme="majorBidi" w:hint="cs"/>
                <w:sz w:val="32"/>
                <w:szCs w:val="32"/>
                <w:rtl/>
                <w:lang w:bidi="ar-IQ"/>
              </w:rPr>
              <w:t>ماموستاى بابه‌ت</w:t>
            </w:r>
          </w:p>
        </w:tc>
        <w:tc>
          <w:tcPr>
            <w:tcW w:w="7938" w:type="dxa"/>
            <w:gridSpan w:val="2"/>
            <w:tcBorders>
              <w:bottom w:val="single" w:sz="8" w:space="0" w:color="auto"/>
            </w:tcBorders>
          </w:tcPr>
          <w:p w14:paraId="6F94D422" w14:textId="77777777" w:rsidR="008D46A4" w:rsidRPr="00446350" w:rsidRDefault="00EC388C" w:rsidP="001A5D8A">
            <w:pPr>
              <w:bidi/>
              <w:spacing w:after="0" w:line="240" w:lineRule="auto"/>
              <w:rPr>
                <w:rFonts w:asciiTheme="majorBidi" w:eastAsiaTheme="minorEastAsia" w:hAnsiTheme="majorBidi" w:cstheme="majorBidi"/>
                <w:sz w:val="32"/>
                <w:szCs w:val="32"/>
                <w:lang w:val="en-US" w:bidi="ar-IQ"/>
              </w:rPr>
            </w:pPr>
            <w:r w:rsidRPr="00446350">
              <w:rPr>
                <w:rFonts w:asciiTheme="majorBidi" w:eastAsiaTheme="minorEastAsia" w:hAnsiTheme="majorBidi" w:cstheme="majorBidi"/>
                <w:sz w:val="32"/>
                <w:szCs w:val="32"/>
                <w:rtl/>
                <w:lang w:bidi="ar-IQ"/>
              </w:rPr>
              <w:t>١٧</w:t>
            </w:r>
            <w:r w:rsidR="00D30596" w:rsidRPr="00446350">
              <w:rPr>
                <w:rFonts w:asciiTheme="majorBidi" w:eastAsiaTheme="minorEastAsia" w:hAnsiTheme="majorBidi" w:cstheme="majorBidi"/>
                <w:sz w:val="32"/>
                <w:szCs w:val="32"/>
                <w:rtl/>
                <w:lang w:bidi="ar-IQ"/>
              </w:rPr>
              <w:t xml:space="preserve">. </w:t>
            </w:r>
            <w:r w:rsidR="001A5D8A">
              <w:rPr>
                <w:rFonts w:asciiTheme="majorBidi" w:eastAsiaTheme="minorEastAsia" w:hAnsiTheme="majorBidi" w:cstheme="majorBidi" w:hint="cs"/>
                <w:sz w:val="32"/>
                <w:szCs w:val="32"/>
                <w:rtl/>
                <w:lang w:bidi="ar-IQ"/>
              </w:rPr>
              <w:t>با به‌ ته‌كان</w:t>
            </w:r>
          </w:p>
        </w:tc>
      </w:tr>
      <w:tr w:rsidR="008D46A4" w:rsidRPr="00446350" w14:paraId="2D31BF84" w14:textId="77777777" w:rsidTr="00D27395">
        <w:trPr>
          <w:trHeight w:val="1405"/>
        </w:trPr>
        <w:tc>
          <w:tcPr>
            <w:tcW w:w="2269" w:type="dxa"/>
            <w:tcBorders>
              <w:top w:val="single" w:sz="8" w:space="0" w:color="auto"/>
              <w:bottom w:val="single" w:sz="8" w:space="0" w:color="auto"/>
            </w:tcBorders>
          </w:tcPr>
          <w:p w14:paraId="7014C70F" w14:textId="77777777" w:rsidR="00594B83" w:rsidRPr="00E00872" w:rsidRDefault="00594B83" w:rsidP="00594B83">
            <w:pPr>
              <w:bidi/>
              <w:spacing w:after="0" w:line="240" w:lineRule="auto"/>
              <w:rPr>
                <w:rFonts w:asciiTheme="majorBidi" w:hAnsiTheme="majorBidi" w:cstheme="majorBidi" w:hint="cs"/>
                <w:sz w:val="32"/>
                <w:szCs w:val="32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val="en-US" w:bidi="ar-IQ"/>
              </w:rPr>
              <w:t>شوان حيدر حسن</w:t>
            </w:r>
          </w:p>
          <w:p w14:paraId="46787E5E" w14:textId="6C3CB5BB" w:rsidR="008D46A4" w:rsidRPr="00446350" w:rsidRDefault="00594B83" w:rsidP="000C426F">
            <w:pPr>
              <w:bidi/>
              <w:spacing w:after="0" w:line="240" w:lineRule="auto"/>
              <w:jc w:val="right"/>
              <w:rPr>
                <w:rFonts w:asciiTheme="majorBidi" w:eastAsiaTheme="minorEastAsia" w:hAnsiTheme="majorBidi" w:cstheme="majorBidi"/>
                <w:sz w:val="32"/>
                <w:szCs w:val="32"/>
                <w:lang w:bidi="ar-SY"/>
              </w:rPr>
            </w:pPr>
            <w:bookmarkStart w:id="0" w:name="_GoBack"/>
            <w:bookmarkEnd w:id="0"/>
            <w:r>
              <w:rPr>
                <w:rFonts w:asciiTheme="majorBidi" w:eastAsiaTheme="minorEastAsia" w:hAnsiTheme="majorBidi" w:cstheme="majorBidi" w:hint="cs"/>
                <w:sz w:val="32"/>
                <w:szCs w:val="32"/>
                <w:rtl/>
                <w:lang w:bidi="ar-IQ"/>
              </w:rPr>
              <w:t xml:space="preserve"> </w:t>
            </w:r>
          </w:p>
        </w:tc>
        <w:tc>
          <w:tcPr>
            <w:tcW w:w="7938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258"/>
            </w:tblGrid>
            <w:tr w:rsidR="008748CD" w:rsidRPr="00446350" w14:paraId="3F921705" w14:textId="77777777" w:rsidTr="008748CD">
              <w:tc>
                <w:tcPr>
                  <w:tcW w:w="7258" w:type="dxa"/>
                </w:tcPr>
                <w:p w14:paraId="1794B936" w14:textId="77777777" w:rsidR="008748CD" w:rsidRPr="00446350" w:rsidRDefault="001A5D8A" w:rsidP="000C426F">
                  <w:pPr>
                    <w:jc w:val="right"/>
                    <w:rPr>
                      <w:rFonts w:asciiTheme="majorBidi" w:hAnsiTheme="majorBidi" w:cstheme="majorBidi"/>
                      <w:sz w:val="32"/>
                      <w:szCs w:val="32"/>
                      <w:rtl/>
                      <w:lang w:bidi="ar-IQ"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bidi="ar-IQ"/>
                    </w:rPr>
                    <w:t>چه‌ مك و پيناسه‌ى زمانه‌وانى كومه‌لايه‌تى</w:t>
                  </w:r>
                </w:p>
              </w:tc>
            </w:tr>
            <w:tr w:rsidR="008748CD" w:rsidRPr="00446350" w14:paraId="303909DF" w14:textId="77777777" w:rsidTr="008748CD">
              <w:tc>
                <w:tcPr>
                  <w:tcW w:w="7258" w:type="dxa"/>
                </w:tcPr>
                <w:p w14:paraId="2853C1A8" w14:textId="28B38396" w:rsidR="008748CD" w:rsidRPr="00446350" w:rsidRDefault="00E00872" w:rsidP="001A5D8A">
                  <w:pPr>
                    <w:jc w:val="right"/>
                    <w:rPr>
                      <w:rFonts w:asciiTheme="majorBidi" w:hAnsiTheme="majorBidi" w:cstheme="majorBidi"/>
                      <w:sz w:val="32"/>
                      <w:szCs w:val="32"/>
                      <w:rtl/>
                      <w:lang w:bidi="ku-Arab-IQ"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bidi="ku-Arab-IQ"/>
                    </w:rPr>
                    <w:t>پەیوەندی نێوان زمان و کۆمەڵ</w:t>
                  </w:r>
                </w:p>
              </w:tc>
            </w:tr>
            <w:tr w:rsidR="008748CD" w:rsidRPr="00446350" w14:paraId="071CD1E8" w14:textId="77777777" w:rsidTr="008748CD">
              <w:tc>
                <w:tcPr>
                  <w:tcW w:w="7258" w:type="dxa"/>
                </w:tcPr>
                <w:p w14:paraId="173C8090" w14:textId="1211A89F" w:rsidR="009E5D89" w:rsidRPr="00446350" w:rsidRDefault="00E00872" w:rsidP="001A5D8A">
                  <w:pPr>
                    <w:jc w:val="right"/>
                    <w:rPr>
                      <w:rFonts w:asciiTheme="majorBidi" w:hAnsiTheme="majorBidi" w:cstheme="majorBidi"/>
                      <w:sz w:val="32"/>
                      <w:szCs w:val="32"/>
                      <w:rtl/>
                      <w:lang w:bidi="ar-IQ"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bidi="ar-IQ"/>
                    </w:rPr>
                    <w:t>زمانەوانی کۆمەلایەتی</w:t>
                  </w:r>
                </w:p>
              </w:tc>
            </w:tr>
            <w:tr w:rsidR="008748CD" w:rsidRPr="00446350" w14:paraId="53C563B7" w14:textId="77777777" w:rsidTr="008748CD">
              <w:tc>
                <w:tcPr>
                  <w:tcW w:w="7258" w:type="dxa"/>
                </w:tcPr>
                <w:p w14:paraId="77AD7098" w14:textId="568EDB64" w:rsidR="008748CD" w:rsidRPr="00446350" w:rsidRDefault="00E00872" w:rsidP="001A5D8A">
                  <w:pPr>
                    <w:jc w:val="right"/>
                    <w:rPr>
                      <w:rFonts w:asciiTheme="majorBidi" w:hAnsiTheme="majorBidi" w:cstheme="majorBidi"/>
                      <w:sz w:val="32"/>
                      <w:szCs w:val="32"/>
                      <w:rtl/>
                      <w:lang w:bidi="ar-IQ"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bidi="ar-IQ"/>
                    </w:rPr>
                    <w:t xml:space="preserve">تێڕوانینێکی بەراییانە لەبارەی 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bidi="ar-IQ"/>
                    </w:rPr>
                    <w:t>زمانەوانی کۆمەلایەتی</w:t>
                  </w:r>
                </w:p>
              </w:tc>
            </w:tr>
            <w:tr w:rsidR="008748CD" w:rsidRPr="00446350" w14:paraId="5047436D" w14:textId="77777777" w:rsidTr="008748CD">
              <w:tc>
                <w:tcPr>
                  <w:tcW w:w="7258" w:type="dxa"/>
                </w:tcPr>
                <w:p w14:paraId="568F3DEB" w14:textId="098A1C6B" w:rsidR="008748CD" w:rsidRPr="00446350" w:rsidRDefault="00E00872" w:rsidP="001A5D8A">
                  <w:pPr>
                    <w:jc w:val="right"/>
                    <w:rPr>
                      <w:rFonts w:asciiTheme="majorBidi" w:hAnsiTheme="majorBidi" w:cstheme="majorBidi"/>
                      <w:sz w:val="32"/>
                      <w:szCs w:val="32"/>
                      <w:rtl/>
                      <w:lang w:bidi="ar-IQ"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bidi="ar-IQ"/>
                    </w:rPr>
                    <w:t xml:space="preserve">ناساندنی 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bidi="ar-IQ"/>
                    </w:rPr>
                    <w:t>زمانەوانی کۆمەلایەتی</w:t>
                  </w:r>
                </w:p>
              </w:tc>
            </w:tr>
            <w:tr w:rsidR="008748CD" w:rsidRPr="00446350" w14:paraId="25381799" w14:textId="77777777" w:rsidTr="008748CD">
              <w:tc>
                <w:tcPr>
                  <w:tcW w:w="7258" w:type="dxa"/>
                </w:tcPr>
                <w:p w14:paraId="58F28B61" w14:textId="38B582A7" w:rsidR="001A5D8A" w:rsidRDefault="00A9778D" w:rsidP="000C426F">
                  <w:pPr>
                    <w:jc w:val="right"/>
                    <w:rPr>
                      <w:rFonts w:asciiTheme="majorBidi" w:hAnsiTheme="majorBidi" w:cstheme="majorBidi"/>
                      <w:sz w:val="32"/>
                      <w:szCs w:val="32"/>
                      <w:rtl/>
                      <w:lang w:val="en-US" w:bidi="ar-KW"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val="en-US" w:bidi="ar-KW"/>
                    </w:rPr>
                    <w:t xml:space="preserve">سنور و ئامانجی 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bidi="ar-IQ"/>
                    </w:rPr>
                    <w:t>زمانەوانی کۆمەلایەتی</w:t>
                  </w:r>
                </w:p>
                <w:p w14:paraId="6BD9FFD2" w14:textId="77777777" w:rsidR="008748CD" w:rsidRPr="00446350" w:rsidRDefault="008748CD" w:rsidP="001A5D8A">
                  <w:pPr>
                    <w:jc w:val="center"/>
                    <w:rPr>
                      <w:rFonts w:asciiTheme="majorBidi" w:hAnsiTheme="majorBidi" w:cstheme="majorBidi"/>
                      <w:sz w:val="32"/>
                      <w:szCs w:val="32"/>
                      <w:rtl/>
                      <w:lang w:val="en-US" w:bidi="ar-KW"/>
                    </w:rPr>
                  </w:pPr>
                  <w:r w:rsidRPr="00446350">
                    <w:rPr>
                      <w:rFonts w:asciiTheme="majorBidi" w:hAnsiTheme="majorBidi" w:cstheme="majorBidi"/>
                      <w:sz w:val="32"/>
                      <w:szCs w:val="32"/>
                      <w:rtl/>
                      <w:lang w:val="en-US" w:bidi="ar-KW"/>
                    </w:rPr>
                    <w:t xml:space="preserve"> </w:t>
                  </w:r>
                </w:p>
              </w:tc>
            </w:tr>
            <w:tr w:rsidR="008748CD" w:rsidRPr="00446350" w14:paraId="3960548F" w14:textId="77777777" w:rsidTr="008748CD">
              <w:tc>
                <w:tcPr>
                  <w:tcW w:w="7258" w:type="dxa"/>
                </w:tcPr>
                <w:p w14:paraId="73EE093E" w14:textId="6D6E50D6" w:rsidR="008748CD" w:rsidRDefault="008E4A01" w:rsidP="000C426F">
                  <w:pPr>
                    <w:jc w:val="right"/>
                    <w:rPr>
                      <w:rFonts w:asciiTheme="majorBidi" w:hAnsiTheme="majorBidi" w:cstheme="majorBidi"/>
                      <w:sz w:val="32"/>
                      <w:szCs w:val="32"/>
                      <w:rtl/>
                      <w:lang w:val="en-US" w:bidi="ar-KW"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val="en-US" w:bidi="ar-KW"/>
                    </w:rPr>
                    <w:t xml:space="preserve">جیاوازی نێوان 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bidi="ar-IQ"/>
                    </w:rPr>
                    <w:t>زمانەوانی کۆمەلایەتی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bidi="ar-IQ"/>
                    </w:rPr>
                    <w:t xml:space="preserve"> کۆمەڵناسی زمان</w:t>
                  </w:r>
                </w:p>
                <w:p w14:paraId="0DE5865D" w14:textId="77777777" w:rsidR="001A5D8A" w:rsidRPr="00446350" w:rsidRDefault="001A5D8A" w:rsidP="001A5D8A">
                  <w:pPr>
                    <w:jc w:val="center"/>
                    <w:rPr>
                      <w:rFonts w:asciiTheme="majorBidi" w:hAnsiTheme="majorBidi" w:cstheme="majorBidi"/>
                      <w:sz w:val="32"/>
                      <w:szCs w:val="32"/>
                      <w:rtl/>
                      <w:lang w:val="en-US" w:bidi="ar-KW"/>
                    </w:rPr>
                  </w:pPr>
                </w:p>
              </w:tc>
            </w:tr>
            <w:tr w:rsidR="008748CD" w:rsidRPr="00446350" w14:paraId="628A04AB" w14:textId="77777777" w:rsidTr="008748CD">
              <w:tc>
                <w:tcPr>
                  <w:tcW w:w="7258" w:type="dxa"/>
                </w:tcPr>
                <w:p w14:paraId="3F98C352" w14:textId="78033ED9" w:rsidR="008748CD" w:rsidRPr="00446350" w:rsidRDefault="00DE70F5" w:rsidP="000C426F">
                  <w:pPr>
                    <w:jc w:val="right"/>
                    <w:rPr>
                      <w:rFonts w:asciiTheme="majorBidi" w:hAnsiTheme="majorBidi" w:cstheme="majorBidi"/>
                      <w:sz w:val="32"/>
                      <w:szCs w:val="32"/>
                      <w:rtl/>
                      <w:lang w:bidi="ar-KW"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bidi="ar-KW"/>
                    </w:rPr>
                    <w:t>کۆمەڵەی زمانی</w:t>
                  </w:r>
                </w:p>
              </w:tc>
            </w:tr>
            <w:tr w:rsidR="008748CD" w:rsidRPr="00446350" w14:paraId="6E2D9FA1" w14:textId="77777777" w:rsidTr="008748CD">
              <w:tc>
                <w:tcPr>
                  <w:tcW w:w="7258" w:type="dxa"/>
                </w:tcPr>
                <w:p w14:paraId="63E1F2D4" w14:textId="041C0138" w:rsidR="008748CD" w:rsidRPr="00446350" w:rsidRDefault="00672202" w:rsidP="00D531F5">
                  <w:pPr>
                    <w:jc w:val="right"/>
                    <w:rPr>
                      <w:rFonts w:asciiTheme="majorBidi" w:hAnsiTheme="majorBidi" w:cstheme="majorBidi"/>
                      <w:sz w:val="32"/>
                      <w:szCs w:val="32"/>
                      <w:rtl/>
                      <w:lang w:bidi="ar-KW"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bidi="ar-KW"/>
                    </w:rPr>
                    <w:t>زمان و جیاوازی چین و پلە و پایەکانی کۆمەڵ</w:t>
                  </w:r>
                </w:p>
              </w:tc>
            </w:tr>
            <w:tr w:rsidR="008748CD" w:rsidRPr="00446350" w14:paraId="6DE68FB6" w14:textId="77777777" w:rsidTr="008748CD">
              <w:tc>
                <w:tcPr>
                  <w:tcW w:w="7258" w:type="dxa"/>
                </w:tcPr>
                <w:p w14:paraId="31FDBA73" w14:textId="712C3F2E" w:rsidR="00D531F5" w:rsidRPr="00DB64F1" w:rsidRDefault="00DB64F1" w:rsidP="00DB64F1">
                  <w:pPr>
                    <w:jc w:val="right"/>
                    <w:rPr>
                      <w:rFonts w:asciiTheme="majorBidi" w:hAnsiTheme="majorBidi" w:cstheme="majorBidi"/>
                      <w:sz w:val="32"/>
                      <w:szCs w:val="32"/>
                      <w:lang w:bidi="ar-IQ"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bidi="ar-IQ"/>
                    </w:rPr>
                    <w:t>پەیوەندی کۆمەڵایەتی نێوان تاکەکان</w:t>
                  </w:r>
                </w:p>
              </w:tc>
            </w:tr>
            <w:tr w:rsidR="008748CD" w:rsidRPr="00446350" w14:paraId="21C6E0E0" w14:textId="77777777" w:rsidTr="008748CD">
              <w:tc>
                <w:tcPr>
                  <w:tcW w:w="7258" w:type="dxa"/>
                </w:tcPr>
                <w:p w14:paraId="41243353" w14:textId="2E8009C1" w:rsidR="008748CD" w:rsidRDefault="008D3CDF" w:rsidP="000C426F">
                  <w:pPr>
                    <w:jc w:val="right"/>
                    <w:rPr>
                      <w:rFonts w:asciiTheme="majorBidi" w:hAnsiTheme="majorBidi" w:cstheme="majorBidi"/>
                      <w:sz w:val="32"/>
                      <w:szCs w:val="32"/>
                      <w:rtl/>
                      <w:lang w:val="en-US" w:bidi="ar-KW"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val="en-US" w:bidi="ar-KW"/>
                    </w:rPr>
                    <w:t>ئەرکی کۆمەلایەتی زمان و کارلێکی تاک تیایدا</w:t>
                  </w:r>
                </w:p>
                <w:p w14:paraId="24D1DAE2" w14:textId="77777777" w:rsidR="000830C1" w:rsidRPr="00446350" w:rsidRDefault="000830C1" w:rsidP="000C426F">
                  <w:pPr>
                    <w:jc w:val="right"/>
                    <w:rPr>
                      <w:rFonts w:asciiTheme="majorBidi" w:hAnsiTheme="majorBidi" w:cstheme="majorBidi"/>
                      <w:sz w:val="32"/>
                      <w:szCs w:val="32"/>
                      <w:rtl/>
                      <w:lang w:val="en-US" w:bidi="ar-KW"/>
                    </w:rPr>
                  </w:pPr>
                </w:p>
              </w:tc>
            </w:tr>
            <w:tr w:rsidR="008748CD" w:rsidRPr="00446350" w14:paraId="56401B53" w14:textId="77777777" w:rsidTr="008748CD">
              <w:tc>
                <w:tcPr>
                  <w:tcW w:w="7258" w:type="dxa"/>
                </w:tcPr>
                <w:p w14:paraId="65ADC3DE" w14:textId="5848158A" w:rsidR="008748CD" w:rsidRPr="00446350" w:rsidRDefault="003663BC" w:rsidP="001A5D8A">
                  <w:pPr>
                    <w:jc w:val="right"/>
                    <w:rPr>
                      <w:rFonts w:asciiTheme="majorBidi" w:hAnsiTheme="majorBidi" w:cstheme="majorBidi"/>
                      <w:sz w:val="32"/>
                      <w:szCs w:val="32"/>
                      <w:rtl/>
                      <w:lang w:bidi="ar-KW"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bidi="ar-KW"/>
                    </w:rPr>
                    <w:t>شێواز</w:t>
                  </w:r>
                </w:p>
              </w:tc>
            </w:tr>
            <w:tr w:rsidR="008748CD" w:rsidRPr="00446350" w14:paraId="7FBF9DD4" w14:textId="77777777" w:rsidTr="008748CD">
              <w:tc>
                <w:tcPr>
                  <w:tcW w:w="7258" w:type="dxa"/>
                </w:tcPr>
                <w:p w14:paraId="30C7E597" w14:textId="77777777" w:rsidR="008748CD" w:rsidRPr="00446350" w:rsidRDefault="008748CD" w:rsidP="000C426F">
                  <w:pPr>
                    <w:jc w:val="right"/>
                    <w:rPr>
                      <w:rFonts w:asciiTheme="majorBidi" w:hAnsiTheme="majorBidi" w:cstheme="majorBidi"/>
                      <w:sz w:val="32"/>
                      <w:szCs w:val="32"/>
                      <w:rtl/>
                      <w:lang w:val="en-US" w:bidi="ar-KW"/>
                    </w:rPr>
                  </w:pPr>
                </w:p>
              </w:tc>
            </w:tr>
            <w:tr w:rsidR="008748CD" w:rsidRPr="00446350" w14:paraId="08003FF0" w14:textId="77777777" w:rsidTr="008748CD">
              <w:tc>
                <w:tcPr>
                  <w:tcW w:w="7258" w:type="dxa"/>
                </w:tcPr>
                <w:p w14:paraId="7516D542" w14:textId="77777777" w:rsidR="008748CD" w:rsidRPr="00446350" w:rsidRDefault="008748CD" w:rsidP="000C426F">
                  <w:pPr>
                    <w:jc w:val="right"/>
                    <w:rPr>
                      <w:rFonts w:asciiTheme="majorBidi" w:hAnsiTheme="majorBidi" w:cstheme="majorBidi"/>
                      <w:sz w:val="32"/>
                      <w:szCs w:val="32"/>
                      <w:rtl/>
                      <w:lang w:val="en-US" w:bidi="ar-KW"/>
                    </w:rPr>
                  </w:pPr>
                </w:p>
              </w:tc>
            </w:tr>
          </w:tbl>
          <w:p w14:paraId="0CA19084" w14:textId="77777777" w:rsidR="00001B33" w:rsidRPr="00446350" w:rsidRDefault="00001B33" w:rsidP="000C426F">
            <w:pPr>
              <w:bidi/>
              <w:spacing w:after="0" w:line="240" w:lineRule="auto"/>
              <w:jc w:val="right"/>
              <w:rPr>
                <w:rFonts w:asciiTheme="majorBidi" w:eastAsiaTheme="minorEastAsia" w:hAnsiTheme="majorBidi" w:cstheme="majorBidi"/>
                <w:sz w:val="32"/>
                <w:szCs w:val="32"/>
                <w:rtl/>
                <w:lang w:bidi="ar-IQ"/>
              </w:rPr>
            </w:pPr>
          </w:p>
        </w:tc>
      </w:tr>
    </w:tbl>
    <w:p w14:paraId="688D0132" w14:textId="77777777" w:rsidR="008D46A4" w:rsidRPr="00446350" w:rsidRDefault="008D46A4" w:rsidP="000C426F">
      <w:pPr>
        <w:jc w:val="right"/>
        <w:rPr>
          <w:rFonts w:asciiTheme="majorBidi" w:hAnsiTheme="majorBidi" w:cstheme="majorBidi"/>
          <w:sz w:val="32"/>
          <w:szCs w:val="32"/>
        </w:rPr>
      </w:pPr>
      <w:r w:rsidRPr="00446350">
        <w:rPr>
          <w:rFonts w:asciiTheme="majorBidi" w:hAnsiTheme="majorBidi" w:cstheme="majorBidi"/>
          <w:sz w:val="32"/>
          <w:szCs w:val="32"/>
        </w:rPr>
        <w:lastRenderedPageBreak/>
        <w:br/>
      </w:r>
    </w:p>
    <w:p w14:paraId="0473B7A1" w14:textId="77777777" w:rsidR="00E95307" w:rsidRPr="00446350" w:rsidRDefault="00E95307" w:rsidP="000C426F">
      <w:pPr>
        <w:jc w:val="right"/>
        <w:rPr>
          <w:rFonts w:asciiTheme="majorBidi" w:hAnsiTheme="majorBidi" w:cstheme="majorBidi"/>
          <w:sz w:val="32"/>
          <w:szCs w:val="32"/>
          <w:lang w:val="en-US" w:bidi="ar-KW"/>
        </w:rPr>
      </w:pPr>
    </w:p>
    <w:sectPr w:rsidR="00E95307" w:rsidRPr="00446350" w:rsidSect="00FA50ED">
      <w:headerReference w:type="default" r:id="rId9"/>
      <w:footerReference w:type="default" r:id="rId10"/>
      <w:pgSz w:w="12240" w:h="15840"/>
      <w:pgMar w:top="709" w:right="1800" w:bottom="1701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B7E330" w14:textId="77777777" w:rsidR="00F07624" w:rsidRDefault="00F07624" w:rsidP="00483DD0">
      <w:pPr>
        <w:spacing w:after="0" w:line="240" w:lineRule="auto"/>
      </w:pPr>
      <w:r>
        <w:separator/>
      </w:r>
    </w:p>
  </w:endnote>
  <w:endnote w:type="continuationSeparator" w:id="0">
    <w:p w14:paraId="106E59AC" w14:textId="77777777" w:rsidR="00F07624" w:rsidRDefault="00F07624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rmanj_A_Goshina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i-A-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-A-Khalid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70143" w14:textId="77777777" w:rsidR="00483DD0" w:rsidRPr="00483DD0" w:rsidRDefault="00483DD0" w:rsidP="00211F17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</w:t>
    </w:r>
    <w:r w:rsidR="00211F17">
      <w:rPr>
        <w:rFonts w:asciiTheme="majorHAnsi" w:eastAsiaTheme="majorEastAsia" w:hAnsiTheme="majorHAnsi" w:cs="Ali-A-Alwand" w:hint="cs"/>
        <w:rtl/>
        <w:lang w:val="en-US" w:bidi="ar-IQ"/>
      </w:rPr>
      <w:t xml:space="preserve">مديرية ضمان الجودة والاعتمادية                     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14:paraId="0E985184" w14:textId="77777777" w:rsidR="00483DD0" w:rsidRPr="00211F17" w:rsidRDefault="00483DD0">
    <w:pPr>
      <w:pStyle w:val="Footer"/>
      <w:rPr>
        <w:rFonts w:cs="Ali-A-Khali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AFF90F" w14:textId="77777777" w:rsidR="00F07624" w:rsidRDefault="00F07624" w:rsidP="00483DD0">
      <w:pPr>
        <w:spacing w:after="0" w:line="240" w:lineRule="auto"/>
      </w:pPr>
      <w:r>
        <w:separator/>
      </w:r>
    </w:p>
  </w:footnote>
  <w:footnote w:type="continuationSeparator" w:id="0">
    <w:p w14:paraId="61A31D13" w14:textId="77777777" w:rsidR="00F07624" w:rsidRDefault="00F07624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A6B99" w14:textId="77777777" w:rsidR="00483DD0" w:rsidRPr="00441BF4" w:rsidRDefault="00441BF4" w:rsidP="00441BF4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A496A"/>
    <w:multiLevelType w:val="hybridMultilevel"/>
    <w:tmpl w:val="4860F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968AD"/>
    <w:multiLevelType w:val="hybridMultilevel"/>
    <w:tmpl w:val="BD225E62"/>
    <w:lvl w:ilvl="0" w:tplc="220ED340">
      <w:numFmt w:val="decimalFullWidth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F69BA"/>
    <w:multiLevelType w:val="hybridMultilevel"/>
    <w:tmpl w:val="B3344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59168D"/>
    <w:multiLevelType w:val="hybridMultilevel"/>
    <w:tmpl w:val="1436C33A"/>
    <w:lvl w:ilvl="0" w:tplc="7366B0FA">
      <w:numFmt w:val="decimalFullWidth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92473"/>
    <w:multiLevelType w:val="hybridMultilevel"/>
    <w:tmpl w:val="FFB6857E"/>
    <w:lvl w:ilvl="0" w:tplc="A9581F08">
      <w:numFmt w:val="bullet"/>
      <w:lvlText w:val=""/>
      <w:lvlJc w:val="left"/>
      <w:pPr>
        <w:ind w:left="720" w:hanging="360"/>
      </w:pPr>
      <w:rPr>
        <w:rFonts w:ascii="Symbol" w:eastAsiaTheme="minorEastAsia" w:hAnsi="Symbol" w:cs="Krmanj_A_Goshi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B10FCA"/>
    <w:multiLevelType w:val="hybridMultilevel"/>
    <w:tmpl w:val="AB5ED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134BB3"/>
    <w:multiLevelType w:val="hybridMultilevel"/>
    <w:tmpl w:val="F5BA6DE6"/>
    <w:lvl w:ilvl="0" w:tplc="40823470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Krmanj_A_Goshi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600ED1"/>
    <w:multiLevelType w:val="hybridMultilevel"/>
    <w:tmpl w:val="6E3A171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A30753"/>
    <w:multiLevelType w:val="hybridMultilevel"/>
    <w:tmpl w:val="56C67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471B8"/>
    <w:multiLevelType w:val="hybridMultilevel"/>
    <w:tmpl w:val="64CA3348"/>
    <w:lvl w:ilvl="0" w:tplc="F5347FCE">
      <w:numFmt w:val="decimalFullWidth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7F6652C5"/>
    <w:multiLevelType w:val="hybridMultilevel"/>
    <w:tmpl w:val="BA0A98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0"/>
  </w:num>
  <w:num w:numId="3">
    <w:abstractNumId w:val="1"/>
  </w:num>
  <w:num w:numId="4">
    <w:abstractNumId w:val="15"/>
  </w:num>
  <w:num w:numId="5">
    <w:abstractNumId w:val="18"/>
  </w:num>
  <w:num w:numId="6">
    <w:abstractNumId w:val="10"/>
  </w:num>
  <w:num w:numId="7">
    <w:abstractNumId w:val="6"/>
  </w:num>
  <w:num w:numId="8">
    <w:abstractNumId w:val="13"/>
  </w:num>
  <w:num w:numId="9">
    <w:abstractNumId w:val="3"/>
  </w:num>
  <w:num w:numId="10">
    <w:abstractNumId w:val="14"/>
  </w:num>
  <w:num w:numId="11">
    <w:abstractNumId w:val="7"/>
  </w:num>
  <w:num w:numId="12">
    <w:abstractNumId w:val="17"/>
  </w:num>
  <w:num w:numId="13">
    <w:abstractNumId w:val="5"/>
  </w:num>
  <w:num w:numId="14">
    <w:abstractNumId w:val="11"/>
  </w:num>
  <w:num w:numId="15">
    <w:abstractNumId w:val="4"/>
  </w:num>
  <w:num w:numId="16">
    <w:abstractNumId w:val="19"/>
  </w:num>
  <w:num w:numId="17">
    <w:abstractNumId w:val="9"/>
  </w:num>
  <w:num w:numId="18">
    <w:abstractNumId w:val="16"/>
  </w:num>
  <w:num w:numId="19">
    <w:abstractNumId w:val="2"/>
  </w:num>
  <w:num w:numId="20">
    <w:abstractNumId w:val="8"/>
  </w:num>
  <w:num w:numId="21">
    <w:abstractNumId w:val="21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6A4"/>
    <w:rsid w:val="00000618"/>
    <w:rsid w:val="00001900"/>
    <w:rsid w:val="00001B33"/>
    <w:rsid w:val="0000209D"/>
    <w:rsid w:val="00010DF7"/>
    <w:rsid w:val="00015321"/>
    <w:rsid w:val="00015333"/>
    <w:rsid w:val="00033008"/>
    <w:rsid w:val="00044558"/>
    <w:rsid w:val="00046C6B"/>
    <w:rsid w:val="00053C1C"/>
    <w:rsid w:val="00054FC2"/>
    <w:rsid w:val="00055C3B"/>
    <w:rsid w:val="00076B5D"/>
    <w:rsid w:val="000830C1"/>
    <w:rsid w:val="000A293F"/>
    <w:rsid w:val="000C426F"/>
    <w:rsid w:val="000D03E0"/>
    <w:rsid w:val="000F128B"/>
    <w:rsid w:val="000F2337"/>
    <w:rsid w:val="000F5CAA"/>
    <w:rsid w:val="000F7619"/>
    <w:rsid w:val="00107F8D"/>
    <w:rsid w:val="001178F4"/>
    <w:rsid w:val="001215D2"/>
    <w:rsid w:val="00122CCE"/>
    <w:rsid w:val="0013311F"/>
    <w:rsid w:val="001527D7"/>
    <w:rsid w:val="001647A7"/>
    <w:rsid w:val="0017228C"/>
    <w:rsid w:val="001A037D"/>
    <w:rsid w:val="001A5D8A"/>
    <w:rsid w:val="001B5EBC"/>
    <w:rsid w:val="001C4191"/>
    <w:rsid w:val="001C4E04"/>
    <w:rsid w:val="001E10D8"/>
    <w:rsid w:val="001F45A1"/>
    <w:rsid w:val="001F7289"/>
    <w:rsid w:val="00205E11"/>
    <w:rsid w:val="00211F17"/>
    <w:rsid w:val="00217619"/>
    <w:rsid w:val="00227C9C"/>
    <w:rsid w:val="00236016"/>
    <w:rsid w:val="00245F4D"/>
    <w:rsid w:val="0025284B"/>
    <w:rsid w:val="00263E9B"/>
    <w:rsid w:val="00275384"/>
    <w:rsid w:val="002C30AB"/>
    <w:rsid w:val="002E6F0C"/>
    <w:rsid w:val="002F0F5C"/>
    <w:rsid w:val="002F44B8"/>
    <w:rsid w:val="00305BAF"/>
    <w:rsid w:val="0033182F"/>
    <w:rsid w:val="00360B2B"/>
    <w:rsid w:val="003663BC"/>
    <w:rsid w:val="0038687E"/>
    <w:rsid w:val="00387009"/>
    <w:rsid w:val="003B2B44"/>
    <w:rsid w:val="003C421A"/>
    <w:rsid w:val="003F256E"/>
    <w:rsid w:val="003F6A58"/>
    <w:rsid w:val="0040102E"/>
    <w:rsid w:val="00406977"/>
    <w:rsid w:val="00441BF4"/>
    <w:rsid w:val="00446350"/>
    <w:rsid w:val="00446C14"/>
    <w:rsid w:val="004836CF"/>
    <w:rsid w:val="00483DD0"/>
    <w:rsid w:val="004938B1"/>
    <w:rsid w:val="00496757"/>
    <w:rsid w:val="004A429C"/>
    <w:rsid w:val="004B0808"/>
    <w:rsid w:val="004B57A9"/>
    <w:rsid w:val="004C40D5"/>
    <w:rsid w:val="004C5B56"/>
    <w:rsid w:val="004D421F"/>
    <w:rsid w:val="00502594"/>
    <w:rsid w:val="00511104"/>
    <w:rsid w:val="00517B2D"/>
    <w:rsid w:val="00522AF6"/>
    <w:rsid w:val="005237CC"/>
    <w:rsid w:val="00533ACD"/>
    <w:rsid w:val="00542B94"/>
    <w:rsid w:val="00582D81"/>
    <w:rsid w:val="00594B83"/>
    <w:rsid w:val="0059508C"/>
    <w:rsid w:val="00595597"/>
    <w:rsid w:val="005B5F5F"/>
    <w:rsid w:val="005D44CB"/>
    <w:rsid w:val="005E25AC"/>
    <w:rsid w:val="005E6382"/>
    <w:rsid w:val="00605468"/>
    <w:rsid w:val="006223CB"/>
    <w:rsid w:val="006275C9"/>
    <w:rsid w:val="00634F2B"/>
    <w:rsid w:val="00635D4F"/>
    <w:rsid w:val="006363C0"/>
    <w:rsid w:val="00644F7E"/>
    <w:rsid w:val="006511B2"/>
    <w:rsid w:val="006630B9"/>
    <w:rsid w:val="00672202"/>
    <w:rsid w:val="006766CD"/>
    <w:rsid w:val="00684303"/>
    <w:rsid w:val="00695467"/>
    <w:rsid w:val="006967D4"/>
    <w:rsid w:val="006A2919"/>
    <w:rsid w:val="006A3BB6"/>
    <w:rsid w:val="006A57BA"/>
    <w:rsid w:val="006B5084"/>
    <w:rsid w:val="006C0EF5"/>
    <w:rsid w:val="006C3B09"/>
    <w:rsid w:val="006F0100"/>
    <w:rsid w:val="006F12FC"/>
    <w:rsid w:val="006F6362"/>
    <w:rsid w:val="00700C17"/>
    <w:rsid w:val="00756916"/>
    <w:rsid w:val="0076366A"/>
    <w:rsid w:val="0077536E"/>
    <w:rsid w:val="00794FCF"/>
    <w:rsid w:val="007A33E1"/>
    <w:rsid w:val="007B193F"/>
    <w:rsid w:val="007C243D"/>
    <w:rsid w:val="007C34B8"/>
    <w:rsid w:val="007E6F55"/>
    <w:rsid w:val="007F0899"/>
    <w:rsid w:val="007F15C7"/>
    <w:rsid w:val="0080086A"/>
    <w:rsid w:val="008022DB"/>
    <w:rsid w:val="00807092"/>
    <w:rsid w:val="00827285"/>
    <w:rsid w:val="00830EE6"/>
    <w:rsid w:val="00833E0D"/>
    <w:rsid w:val="00845FE1"/>
    <w:rsid w:val="0086310E"/>
    <w:rsid w:val="008677F6"/>
    <w:rsid w:val="008748CD"/>
    <w:rsid w:val="008772A6"/>
    <w:rsid w:val="00883966"/>
    <w:rsid w:val="008B0354"/>
    <w:rsid w:val="008B73ED"/>
    <w:rsid w:val="008C1813"/>
    <w:rsid w:val="008C630A"/>
    <w:rsid w:val="008D3CDF"/>
    <w:rsid w:val="008D46A4"/>
    <w:rsid w:val="008D537E"/>
    <w:rsid w:val="008E4A01"/>
    <w:rsid w:val="009051E3"/>
    <w:rsid w:val="00925C5A"/>
    <w:rsid w:val="009269B3"/>
    <w:rsid w:val="00947E7B"/>
    <w:rsid w:val="009512FB"/>
    <w:rsid w:val="00953B35"/>
    <w:rsid w:val="0095461C"/>
    <w:rsid w:val="00961D90"/>
    <w:rsid w:val="00967DDA"/>
    <w:rsid w:val="00984C9F"/>
    <w:rsid w:val="00990940"/>
    <w:rsid w:val="009A2961"/>
    <w:rsid w:val="009B05D4"/>
    <w:rsid w:val="009B5828"/>
    <w:rsid w:val="009C7CEB"/>
    <w:rsid w:val="009E1617"/>
    <w:rsid w:val="009E3A65"/>
    <w:rsid w:val="009E5D89"/>
    <w:rsid w:val="009F7BEC"/>
    <w:rsid w:val="00A10877"/>
    <w:rsid w:val="00A40542"/>
    <w:rsid w:val="00A44EC0"/>
    <w:rsid w:val="00A51E40"/>
    <w:rsid w:val="00A52E6D"/>
    <w:rsid w:val="00A55E6B"/>
    <w:rsid w:val="00A56BFC"/>
    <w:rsid w:val="00A66254"/>
    <w:rsid w:val="00A858CF"/>
    <w:rsid w:val="00A951A8"/>
    <w:rsid w:val="00A9778D"/>
    <w:rsid w:val="00AA6785"/>
    <w:rsid w:val="00AB24B6"/>
    <w:rsid w:val="00AB753E"/>
    <w:rsid w:val="00AC7040"/>
    <w:rsid w:val="00AD53F1"/>
    <w:rsid w:val="00AD68F9"/>
    <w:rsid w:val="00AE352C"/>
    <w:rsid w:val="00B07BAD"/>
    <w:rsid w:val="00B07FF3"/>
    <w:rsid w:val="00B341B9"/>
    <w:rsid w:val="00B6542D"/>
    <w:rsid w:val="00B716D3"/>
    <w:rsid w:val="00B916A8"/>
    <w:rsid w:val="00BA696D"/>
    <w:rsid w:val="00BB6410"/>
    <w:rsid w:val="00BC4F71"/>
    <w:rsid w:val="00BD4A13"/>
    <w:rsid w:val="00BD6567"/>
    <w:rsid w:val="00BE3ADE"/>
    <w:rsid w:val="00BF4B6B"/>
    <w:rsid w:val="00C05607"/>
    <w:rsid w:val="00C06681"/>
    <w:rsid w:val="00C3353F"/>
    <w:rsid w:val="00C45D83"/>
    <w:rsid w:val="00C46D58"/>
    <w:rsid w:val="00C47CFE"/>
    <w:rsid w:val="00C525DA"/>
    <w:rsid w:val="00C6630B"/>
    <w:rsid w:val="00C66C30"/>
    <w:rsid w:val="00C73F55"/>
    <w:rsid w:val="00C857AF"/>
    <w:rsid w:val="00C907A7"/>
    <w:rsid w:val="00CA0D4D"/>
    <w:rsid w:val="00CB367D"/>
    <w:rsid w:val="00CC5CD1"/>
    <w:rsid w:val="00CF5475"/>
    <w:rsid w:val="00CF616F"/>
    <w:rsid w:val="00D100D6"/>
    <w:rsid w:val="00D2169A"/>
    <w:rsid w:val="00D21826"/>
    <w:rsid w:val="00D24A7D"/>
    <w:rsid w:val="00D27395"/>
    <w:rsid w:val="00D30596"/>
    <w:rsid w:val="00D531F5"/>
    <w:rsid w:val="00D753A4"/>
    <w:rsid w:val="00D76048"/>
    <w:rsid w:val="00D778E6"/>
    <w:rsid w:val="00D921E4"/>
    <w:rsid w:val="00DB64F1"/>
    <w:rsid w:val="00DC5BB6"/>
    <w:rsid w:val="00DC7E6B"/>
    <w:rsid w:val="00DD68BD"/>
    <w:rsid w:val="00DD7054"/>
    <w:rsid w:val="00DE7006"/>
    <w:rsid w:val="00DE70F5"/>
    <w:rsid w:val="00E00872"/>
    <w:rsid w:val="00E07FDD"/>
    <w:rsid w:val="00E32266"/>
    <w:rsid w:val="00E61AD2"/>
    <w:rsid w:val="00E65093"/>
    <w:rsid w:val="00E70DBB"/>
    <w:rsid w:val="00E7565C"/>
    <w:rsid w:val="00E777CE"/>
    <w:rsid w:val="00E8166B"/>
    <w:rsid w:val="00E873BC"/>
    <w:rsid w:val="00E92E48"/>
    <w:rsid w:val="00E95307"/>
    <w:rsid w:val="00EB1AE0"/>
    <w:rsid w:val="00EB36A6"/>
    <w:rsid w:val="00EB4C44"/>
    <w:rsid w:val="00EC286D"/>
    <w:rsid w:val="00EC388C"/>
    <w:rsid w:val="00ED3387"/>
    <w:rsid w:val="00EE60FC"/>
    <w:rsid w:val="00EE7060"/>
    <w:rsid w:val="00F05629"/>
    <w:rsid w:val="00F07624"/>
    <w:rsid w:val="00F30415"/>
    <w:rsid w:val="00F51863"/>
    <w:rsid w:val="00F52C75"/>
    <w:rsid w:val="00FA50ED"/>
    <w:rsid w:val="00FB7AFF"/>
    <w:rsid w:val="00FD437F"/>
    <w:rsid w:val="00FE1252"/>
    <w:rsid w:val="00FE45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EBDE7"/>
  <w15:docId w15:val="{F4EBB93F-1E55-483F-83D2-34F6D804D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paragraph" w:styleId="NormalWeb">
    <w:name w:val="Normal (Web)"/>
    <w:basedOn w:val="Normal"/>
    <w:uiPriority w:val="99"/>
    <w:semiHidden/>
    <w:unhideWhenUsed/>
    <w:rsid w:val="00F51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F51863"/>
    <w:rPr>
      <w:b/>
      <w:bCs/>
    </w:rPr>
  </w:style>
  <w:style w:type="character" w:customStyle="1" w:styleId="apple-converted-space">
    <w:name w:val="apple-converted-space"/>
    <w:basedOn w:val="DefaultParagraphFont"/>
    <w:rsid w:val="00F51863"/>
  </w:style>
  <w:style w:type="table" w:styleId="TableGrid">
    <w:name w:val="Table Grid"/>
    <w:basedOn w:val="TableNormal"/>
    <w:uiPriority w:val="59"/>
    <w:rsid w:val="004A429C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grame">
    <w:name w:val="grame"/>
    <w:basedOn w:val="DefaultParagraphFont"/>
    <w:rsid w:val="003B2B44"/>
  </w:style>
  <w:style w:type="paragraph" w:styleId="BodyText">
    <w:name w:val="Body Text"/>
    <w:basedOn w:val="Normal"/>
    <w:link w:val="BodyTextChar"/>
    <w:uiPriority w:val="99"/>
    <w:semiHidden/>
    <w:unhideWhenUsed/>
    <w:rsid w:val="00133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3311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5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wan.hassan@su.edu.kr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Microsoft</cp:lastModifiedBy>
  <cp:revision>2</cp:revision>
  <cp:lastPrinted>2015-10-11T06:39:00Z</cp:lastPrinted>
  <dcterms:created xsi:type="dcterms:W3CDTF">2022-12-01T16:48:00Z</dcterms:created>
  <dcterms:modified xsi:type="dcterms:W3CDTF">2022-12-01T16:48:00Z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-32840977</vt:i4>
  </property>
</Properties>
</file>