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2E0A" w14:textId="7D1332B8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49E1496" wp14:editId="1F88BBA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4FC37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30CA7DD" w14:textId="1A925200" w:rsidR="008D46A4" w:rsidRPr="007F08CB" w:rsidRDefault="00194301" w:rsidP="009C3AE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94B4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46E8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</w:t>
      </w:r>
      <w:r w:rsidR="00B46E87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>نی کوردی</w:t>
      </w:r>
    </w:p>
    <w:p w14:paraId="2790B9FB" w14:textId="66A56587" w:rsidR="00194301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46E8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پەروەردەی مەخمور</w:t>
      </w:r>
    </w:p>
    <w:p w14:paraId="763B8CD9" w14:textId="77777777"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14:paraId="659769A6" w14:textId="4734AF91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46E87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زمانەوانی دەرونی</w:t>
      </w:r>
    </w:p>
    <w:p w14:paraId="7CBCF937" w14:textId="5FA8932C"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B46E8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سێیەم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14:paraId="78B1B31B" w14:textId="77777777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0695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C156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م.ى. شوان حيدر حسن</w:t>
      </w:r>
    </w:p>
    <w:p w14:paraId="54310406" w14:textId="18253FB7" w:rsidR="003C0EC5" w:rsidRPr="00BD2C4A" w:rsidRDefault="00BD2C4A" w:rsidP="009C3AE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AE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7E65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</w:t>
      </w:r>
      <w:r w:rsidR="009C3AE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7E65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</w:t>
      </w:r>
      <w:r w:rsidR="009C3AE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٣</w:t>
      </w:r>
    </w:p>
    <w:p w14:paraId="777445B3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2A2D6F8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C1DB425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A94D74B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B1428CB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2F6DD7B4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14:paraId="43CFBAE7" w14:textId="77777777" w:rsidTr="006133B5">
        <w:tc>
          <w:tcPr>
            <w:tcW w:w="6522" w:type="dxa"/>
          </w:tcPr>
          <w:p w14:paraId="23F8D3B5" w14:textId="77777777" w:rsidR="008D46A4" w:rsidRPr="00BD2C4A" w:rsidRDefault="0044781F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ناسى</w:t>
            </w:r>
          </w:p>
        </w:tc>
        <w:tc>
          <w:tcPr>
            <w:tcW w:w="2889" w:type="dxa"/>
          </w:tcPr>
          <w:p w14:paraId="1BDE8CE4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437550BF" w14:textId="77777777" w:rsidTr="006133B5">
        <w:tc>
          <w:tcPr>
            <w:tcW w:w="6522" w:type="dxa"/>
          </w:tcPr>
          <w:p w14:paraId="134212FA" w14:textId="77777777" w:rsidR="008D46A4" w:rsidRPr="00BD2C4A" w:rsidRDefault="00A86709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E616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م.ى. شوان حيدر حسن</w:t>
            </w:r>
          </w:p>
        </w:tc>
        <w:tc>
          <w:tcPr>
            <w:tcW w:w="2889" w:type="dxa"/>
          </w:tcPr>
          <w:p w14:paraId="68DEB93D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5DA79B19" w14:textId="77777777" w:rsidTr="006133B5">
        <w:tc>
          <w:tcPr>
            <w:tcW w:w="6522" w:type="dxa"/>
          </w:tcPr>
          <w:p w14:paraId="06A78555" w14:textId="31139C3E" w:rsidR="008D46A4" w:rsidRPr="00BD2C4A" w:rsidRDefault="00553EE6" w:rsidP="00A130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60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زمانی </w:t>
            </w:r>
            <w:r w:rsidR="002011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SY"/>
              </w:rPr>
              <w:t>کوردی/ پەروەردەی مەخمور</w:t>
            </w:r>
          </w:p>
        </w:tc>
        <w:tc>
          <w:tcPr>
            <w:tcW w:w="2889" w:type="dxa"/>
          </w:tcPr>
          <w:p w14:paraId="63B2CE77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7FED50EB" w14:textId="77777777" w:rsidTr="006133B5">
        <w:trPr>
          <w:trHeight w:val="352"/>
        </w:trPr>
        <w:tc>
          <w:tcPr>
            <w:tcW w:w="6522" w:type="dxa"/>
          </w:tcPr>
          <w:p w14:paraId="01F5EF31" w14:textId="77777777" w:rsidR="00E6161D" w:rsidRPr="000A676B" w:rsidRDefault="005A48F3" w:rsidP="00E6161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hyperlink r:id="rId8" w:history="1">
              <w:r w:rsidR="00291AEF" w:rsidRPr="00F55AF3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Shwan.hassan@su.edu.krd</w:t>
              </w:r>
            </w:hyperlink>
          </w:p>
          <w:p w14:paraId="52E5EDDC" w14:textId="77777777" w:rsidR="00E6161D" w:rsidRPr="008947A3" w:rsidRDefault="00E6161D" w:rsidP="00E6161D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SY"/>
              </w:rPr>
            </w:pPr>
            <w:r w:rsidRPr="00381F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ژمارەی تەلەفۆن</w:t>
            </w:r>
            <w:r w:rsidRPr="00381F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(ب</w:t>
            </w:r>
            <w:r w:rsidRPr="00381F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ەپەی ئارەزوو: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SY"/>
              </w:rPr>
              <w:t>07504752924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SY"/>
              </w:rPr>
              <w:t>)</w:t>
            </w:r>
          </w:p>
          <w:p w14:paraId="59E30091" w14:textId="77777777" w:rsidR="008D46A4" w:rsidRPr="00BD2C4A" w:rsidRDefault="008D46A4" w:rsidP="006133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SY"/>
              </w:rPr>
            </w:pPr>
          </w:p>
        </w:tc>
        <w:tc>
          <w:tcPr>
            <w:tcW w:w="2889" w:type="dxa"/>
          </w:tcPr>
          <w:p w14:paraId="74999DE1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44AAD76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ku-Arab-IQ"/>
              </w:rPr>
            </w:pPr>
          </w:p>
        </w:tc>
      </w:tr>
      <w:tr w:rsidR="008D46A4" w:rsidRPr="00BD2C4A" w14:paraId="2C6147BF" w14:textId="77777777" w:rsidTr="006133B5">
        <w:trPr>
          <w:trHeight w:val="708"/>
        </w:trPr>
        <w:tc>
          <w:tcPr>
            <w:tcW w:w="6522" w:type="dxa"/>
          </w:tcPr>
          <w:p w14:paraId="4E464B65" w14:textId="1099002A" w:rsidR="008D46A4" w:rsidRPr="00BD2C4A" w:rsidRDefault="0064350C" w:rsidP="000D03E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0D4E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0D03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</w:t>
            </w:r>
          </w:p>
          <w:p w14:paraId="79C73DA0" w14:textId="77777777"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14:paraId="6B941E74" w14:textId="77777777"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49044D96" w14:textId="77777777" w:rsidTr="006133B5">
        <w:tc>
          <w:tcPr>
            <w:tcW w:w="6522" w:type="dxa"/>
          </w:tcPr>
          <w:p w14:paraId="2B0A2AC0" w14:textId="77777777" w:rsidR="00706958" w:rsidRPr="00BD2C4A" w:rsidRDefault="00706958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پێنج ڕ</w:t>
            </w:r>
            <w:r w:rsidR="00123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14:paraId="4016E2B7" w14:textId="77777777"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3192DA83" w14:textId="77777777" w:rsidTr="006133B5">
        <w:tc>
          <w:tcPr>
            <w:tcW w:w="6522" w:type="dxa"/>
          </w:tcPr>
          <w:p w14:paraId="45215BCB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2BCB4E98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14:paraId="0EE1CBE3" w14:textId="77777777" w:rsidTr="006133B5">
        <w:tc>
          <w:tcPr>
            <w:tcW w:w="6522" w:type="dxa"/>
          </w:tcPr>
          <w:p w14:paraId="69D59D64" w14:textId="7077A60E" w:rsidR="001C5E58" w:rsidRPr="006413E4" w:rsidRDefault="00E6161D" w:rsidP="006133B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bookmarkStart w:id="0" w:name="_GoBack"/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لةسالَى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2005-2006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لةكؤليذى زمان/ بةشى زمانى كو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ردى زانكؤى سةلاحةددين وةرطيراوم،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لةسالَى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2008-2009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)بةثلةى يةكةمى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سةر بةشةكةم برِوانامةى بةكةلؤريوسم بة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دة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ستهيَناوة و لةسالَى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201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-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201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2)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لةهةمان زانكؤ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لةماستةر وةرطيراوم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بةسةركةوتوو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ى بر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ِوانامةى ماستةرم لة بوارى زمانى كوردى لة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سالَى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2015 </w:t>
            </w:r>
            <w:r w:rsidRPr="0018048F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بةدةستهيَناوة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، ئيَست</w:t>
            </w:r>
            <w:r w:rsidR="00AA02E8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اش لة كؤليَذى ثةروةردةى </w:t>
            </w:r>
            <w:r w:rsidR="00AA02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SY"/>
              </w:rPr>
              <w:t>مەخمور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دةوام دةكةم</w:t>
            </w:r>
            <w:bookmarkEnd w:id="0"/>
          </w:p>
        </w:tc>
        <w:tc>
          <w:tcPr>
            <w:tcW w:w="2889" w:type="dxa"/>
          </w:tcPr>
          <w:p w14:paraId="4304024F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0BD969A5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EB6835C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ADA1E8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CD25DDE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D67B6EE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14:paraId="4BD7436C" w14:textId="77777777" w:rsidTr="006133B5">
        <w:tc>
          <w:tcPr>
            <w:tcW w:w="6522" w:type="dxa"/>
          </w:tcPr>
          <w:p w14:paraId="07578E06" w14:textId="36E371BA" w:rsidR="0010322F" w:rsidRPr="00FE5CFA" w:rsidRDefault="00FE5CFA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E5CF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زمانه‌وانى دەروونی،واتای دەروونی،زمان و دەروون،مێژووی زمانەوانی دەروونی،سەر‌هەڵدانی زمانەوانی دەروونی،لایانگرانی زمانەوانی دەروونی، ئامانجەکانی زمانەوانی دەروونی.نەخۆشیەکانی گووتن، پرۆسەی درکپێکردن و تێگەیشتن،  جۆرەکانی درکپێکردن، کاریگەری درکپێکردن لەسەر مرۆڤ</w:t>
            </w:r>
            <w:r w:rsidRPr="00FE5CFA">
              <w:rPr>
                <w:rFonts w:asciiTheme="minorHAnsi" w:hAnsiTheme="minorHAnsi" w:cstheme="minorHAns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889" w:type="dxa"/>
          </w:tcPr>
          <w:p w14:paraId="44F02564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14:paraId="30F563B9" w14:textId="77777777" w:rsidTr="006133B5">
        <w:trPr>
          <w:trHeight w:val="1125"/>
        </w:trPr>
        <w:tc>
          <w:tcPr>
            <w:tcW w:w="9411" w:type="dxa"/>
            <w:gridSpan w:val="2"/>
          </w:tcPr>
          <w:p w14:paraId="1C4254C3" w14:textId="77777777" w:rsidR="0010322F" w:rsidRPr="00E01844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E018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10. </w:t>
            </w:r>
            <w:r w:rsidRPr="00E0184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E018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602DA55A" w14:textId="0CEC65C1" w:rsidR="0041187D" w:rsidRPr="00E01844" w:rsidRDefault="00401346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01844">
              <w:rPr>
                <w:rFonts w:cs="Ali_K_Azzam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01844" w:rsidRPr="00E01844">
              <w:rPr>
                <w:rFonts w:asciiTheme="minorHAnsi" w:eastAsia="Times New Roman" w:hAnsiTheme="minorHAnsi" w:cstheme="minorHAnsi" w:hint="cs"/>
                <w:b/>
                <w:bCs/>
                <w:color w:val="050505"/>
                <w:sz w:val="28"/>
                <w:szCs w:val="28"/>
                <w:rtl/>
                <w:lang w:val="en-US"/>
              </w:rPr>
              <w:t>زمانەوانی دەروونی یەکێکە لە زانستە گرنگەکان، کە پێویست و گرنگە لە زۆربەی بوارەکانی ژیان،</w:t>
            </w:r>
            <w:r w:rsidR="00E01844" w:rsidRPr="00E01844">
              <w:rPr>
                <w:rFonts w:asciiTheme="minorHAnsi" w:eastAsia="Times New Roman" w:hAnsiTheme="minorHAnsi" w:cstheme="minorHAnsi"/>
                <w:b/>
                <w:bCs/>
                <w:color w:val="050505"/>
                <w:sz w:val="28"/>
                <w:szCs w:val="28"/>
                <w:rtl/>
                <w:lang w:val="en-US"/>
              </w:rPr>
              <w:t xml:space="preserve"> زانستى زمانه‌وان</w:t>
            </w:r>
            <w:r w:rsidR="00E01844" w:rsidRPr="00E01844">
              <w:rPr>
                <w:rFonts w:asciiTheme="minorHAnsi" w:eastAsia="Times New Roman" w:hAnsiTheme="minorHAnsi" w:cstheme="minorHAnsi" w:hint="cs"/>
                <w:b/>
                <w:bCs/>
                <w:color w:val="050505"/>
                <w:sz w:val="28"/>
                <w:szCs w:val="28"/>
                <w:rtl/>
                <w:lang w:val="en-US"/>
              </w:rPr>
              <w:t>ی دەروونی کاریگەری بەهێزی هەیە لەسەر تاکەکان، لە ڕوانگەی چۆنیەتی پەیوەندیەکان و چۆنیەتی مامەڵەکردن لەگەڵ یەکتری و بەجێ هێشتنی کاریگەری دەروونی لەسەر تاکەکانی،</w:t>
            </w:r>
            <w:r w:rsidR="00E01844" w:rsidRPr="00E01844">
              <w:rPr>
                <w:rFonts w:asciiTheme="minorHAnsi" w:eastAsia="Times New Roman" w:hAnsiTheme="minorHAnsi" w:cstheme="minorHAnsi"/>
                <w:b/>
                <w:bCs/>
                <w:color w:val="050505"/>
                <w:sz w:val="28"/>
                <w:szCs w:val="28"/>
                <w:rtl/>
                <w:lang w:val="en-US"/>
              </w:rPr>
              <w:t xml:space="preserve"> با سكردن و ليكو</w:t>
            </w:r>
            <w:r w:rsidR="00E01844" w:rsidRPr="00E01844">
              <w:rPr>
                <w:rFonts w:asciiTheme="minorHAnsi" w:eastAsia="Times New Roman" w:hAnsiTheme="minorHAnsi" w:cstheme="minorHAnsi" w:hint="cs"/>
                <w:b/>
                <w:bCs/>
                <w:color w:val="050505"/>
                <w:sz w:val="28"/>
                <w:szCs w:val="28"/>
                <w:rtl/>
                <w:lang w:val="en-US"/>
              </w:rPr>
              <w:t>ڵ</w:t>
            </w:r>
            <w:r w:rsidR="00E01844" w:rsidRPr="00E01844">
              <w:rPr>
                <w:rFonts w:asciiTheme="minorHAnsi" w:eastAsia="Times New Roman" w:hAnsiTheme="minorHAnsi" w:cstheme="minorHAnsi"/>
                <w:b/>
                <w:bCs/>
                <w:color w:val="050505"/>
                <w:sz w:val="28"/>
                <w:szCs w:val="28"/>
                <w:rtl/>
                <w:lang w:val="en-US"/>
              </w:rPr>
              <w:t>ينه‌وه‌ له‌ سه‌ر ئه‌م زانست</w:t>
            </w:r>
            <w:r w:rsidR="00E01844" w:rsidRPr="00E01844">
              <w:rPr>
                <w:rFonts w:asciiTheme="minorHAnsi" w:eastAsia="Times New Roman" w:hAnsiTheme="minorHAnsi" w:cstheme="minorHAnsi" w:hint="cs"/>
                <w:b/>
                <w:bCs/>
                <w:color w:val="050505"/>
                <w:sz w:val="28"/>
                <w:szCs w:val="28"/>
                <w:rtl/>
                <w:lang w:val="en-US"/>
              </w:rPr>
              <w:t xml:space="preserve">ە، </w:t>
            </w:r>
            <w:r w:rsidR="00E01844" w:rsidRPr="00E01844">
              <w:rPr>
                <w:rFonts w:asciiTheme="minorHAnsi" w:eastAsia="Times New Roman" w:hAnsiTheme="minorHAnsi" w:cstheme="minorHAnsi"/>
                <w:b/>
                <w:bCs/>
                <w:color w:val="050505"/>
                <w:sz w:val="28"/>
                <w:szCs w:val="28"/>
                <w:rtl/>
                <w:lang w:val="en-US"/>
              </w:rPr>
              <w:t xml:space="preserve">دراسه‌ كردنى زمانه‌ له‌ روانگه‌ى </w:t>
            </w:r>
            <w:r w:rsidR="00E01844" w:rsidRPr="00E01844">
              <w:rPr>
                <w:rFonts w:asciiTheme="minorHAnsi" w:eastAsia="Times New Roman" w:hAnsiTheme="minorHAnsi" w:cstheme="minorHAnsi" w:hint="cs"/>
                <w:b/>
                <w:bCs/>
                <w:color w:val="050505"/>
                <w:sz w:val="28"/>
                <w:szCs w:val="28"/>
                <w:rtl/>
                <w:lang w:val="en-US"/>
              </w:rPr>
              <w:t>لایەنی دەروونی</w:t>
            </w:r>
            <w:r w:rsidR="00E01844" w:rsidRPr="00E01844">
              <w:rPr>
                <w:rFonts w:asciiTheme="minorHAnsi" w:eastAsia="Times New Roman" w:hAnsiTheme="minorHAnsi" w:cstheme="minorHAnsi"/>
                <w:b/>
                <w:bCs/>
                <w:color w:val="050505"/>
                <w:sz w:val="28"/>
                <w:szCs w:val="28"/>
                <w:rtl/>
                <w:lang w:val="en-US"/>
              </w:rPr>
              <w:t>، كه‌ زما</w:t>
            </w:r>
            <w:r w:rsidR="00E01844" w:rsidRPr="00E01844">
              <w:rPr>
                <w:rFonts w:asciiTheme="minorHAnsi" w:eastAsia="Times New Roman" w:hAnsiTheme="minorHAnsi" w:cstheme="minorHAnsi" w:hint="cs"/>
                <w:b/>
                <w:bCs/>
                <w:color w:val="050505"/>
                <w:sz w:val="28"/>
                <w:szCs w:val="28"/>
                <w:rtl/>
                <w:lang w:val="en-US"/>
              </w:rPr>
              <w:t>ن چ کاریگەرییەک لەسەر دەروون بەجێ دەهێلێت،</w:t>
            </w:r>
            <w:r w:rsidR="00E01844" w:rsidRPr="00E01844">
              <w:rPr>
                <w:rFonts w:asciiTheme="minorHAnsi" w:eastAsia="Times New Roman" w:hAnsiTheme="minorHAnsi" w:cstheme="minorHAnsi"/>
                <w:b/>
                <w:bCs/>
                <w:color w:val="050505"/>
                <w:sz w:val="28"/>
                <w:szCs w:val="28"/>
                <w:rtl/>
                <w:lang w:val="en-US"/>
              </w:rPr>
              <w:t xml:space="preserve"> له‌ م باره‌ييه‌وه‌ ده‌بينين</w:t>
            </w:r>
            <w:r w:rsidR="00E01844" w:rsidRPr="00E01844">
              <w:rPr>
                <w:rFonts w:asciiTheme="minorHAnsi" w:eastAsia="Times New Roman" w:hAnsiTheme="minorHAnsi" w:cstheme="minorHAnsi" w:hint="cs"/>
                <w:b/>
                <w:bCs/>
                <w:color w:val="050505"/>
                <w:sz w:val="28"/>
                <w:szCs w:val="28"/>
                <w:rtl/>
                <w:lang w:val="en-US"/>
              </w:rPr>
              <w:t xml:space="preserve"> شارەزایان و پسپۆڕانی زمانەوانی دەروونی</w:t>
            </w:r>
            <w:r w:rsidR="00E01844" w:rsidRPr="00E01844">
              <w:rPr>
                <w:rFonts w:asciiTheme="minorHAnsi" w:eastAsia="Times New Roman" w:hAnsiTheme="minorHAnsi" w:cstheme="minorHAnsi"/>
                <w:b/>
                <w:bCs/>
                <w:color w:val="050505"/>
                <w:sz w:val="28"/>
                <w:szCs w:val="28"/>
                <w:rtl/>
                <w:lang w:val="en-US"/>
              </w:rPr>
              <w:t xml:space="preserve"> هه‌و</w:t>
            </w:r>
            <w:r w:rsidR="00E01844" w:rsidRPr="00E01844">
              <w:rPr>
                <w:rFonts w:asciiTheme="minorHAnsi" w:eastAsia="Times New Roman" w:hAnsiTheme="minorHAnsi" w:cstheme="minorHAnsi" w:hint="cs"/>
                <w:b/>
                <w:bCs/>
                <w:color w:val="050505"/>
                <w:sz w:val="28"/>
                <w:szCs w:val="28"/>
                <w:rtl/>
                <w:lang w:val="en-US"/>
              </w:rPr>
              <w:t xml:space="preserve">ڵدەدەن ئەو کاریگەریانە بدۆزنەوە کەلەسەر لایەنی دەروونی بەجێدەهێلن.  </w:t>
            </w:r>
            <w:r w:rsidR="00E01844" w:rsidRPr="00E0184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پێویستە</w:t>
            </w:r>
            <w:r w:rsidR="00E01844" w:rsidRPr="00E0184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قوتابییان </w:t>
            </w:r>
            <w:r w:rsidR="00E01844" w:rsidRPr="00E0184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شارەزای</w:t>
            </w:r>
            <w:r w:rsidR="00E01844" w:rsidRPr="00E0184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یان هەبێت لە  بابەتەی زامنەوانی  دەروونی </w:t>
            </w:r>
            <w:r w:rsidR="00E01844" w:rsidRPr="00E0184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lastRenderedPageBreak/>
              <w:t xml:space="preserve">چونکە پسپۆڕی زمانی و ئەدەبی </w:t>
            </w:r>
            <w:r w:rsidR="00E01844" w:rsidRPr="00E0184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كوردی وەردەگرن، ك</w:t>
            </w:r>
            <w:r w:rsidR="00E01844" w:rsidRPr="00E0184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ە بابەتەکە پەیوەستە بە باتەکانی</w:t>
            </w:r>
            <w:r w:rsidR="00E01844" w:rsidRPr="00E0184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ژیانی ڕۆژانە</w:t>
            </w:r>
            <w:r w:rsidR="00E01844" w:rsidRPr="00E0184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.</w:t>
            </w:r>
            <w:r w:rsidR="00E01844" w:rsidRPr="00E01844">
              <w:rPr>
                <w:sz w:val="28"/>
                <w:szCs w:val="28"/>
              </w:rPr>
              <w:t xml:space="preserve">. </w:t>
            </w:r>
            <w:r w:rsidR="00E01844" w:rsidRPr="00E01844">
              <w:rPr>
                <w:rFonts w:asciiTheme="majorBidi" w:eastAsia="Times New Roman" w:hAnsiTheme="majorBidi" w:cstheme="majorBidi" w:hint="cs"/>
                <w:color w:val="050505"/>
                <w:sz w:val="28"/>
                <w:szCs w:val="28"/>
                <w:rtl/>
                <w:lang w:val="en-US"/>
              </w:rPr>
              <w:t xml:space="preserve"> </w:t>
            </w:r>
            <w:r w:rsidR="0041187D" w:rsidRPr="00E01844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522D5A7E" w14:textId="77777777" w:rsidR="00401346" w:rsidRPr="00E01844" w:rsidRDefault="00401346" w:rsidP="00EA60BF">
            <w:pPr>
              <w:bidi/>
              <w:jc w:val="both"/>
              <w:rPr>
                <w:rFonts w:cs="Ali_K_Sharif"/>
                <w:b/>
                <w:bCs/>
                <w:sz w:val="28"/>
                <w:szCs w:val="28"/>
                <w:lang w:bidi="ar-SY"/>
              </w:rPr>
            </w:pPr>
          </w:p>
        </w:tc>
      </w:tr>
      <w:tr w:rsidR="0010322F" w:rsidRPr="00BD2C4A" w14:paraId="73AA1C83" w14:textId="77777777" w:rsidTr="006133B5">
        <w:trPr>
          <w:trHeight w:val="850"/>
        </w:trPr>
        <w:tc>
          <w:tcPr>
            <w:tcW w:w="9411" w:type="dxa"/>
            <w:gridSpan w:val="2"/>
          </w:tcPr>
          <w:p w14:paraId="50FF82C7" w14:textId="77777777" w:rsidR="0010322F" w:rsidRPr="0030404C" w:rsidRDefault="0010322F" w:rsidP="0030404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14:paraId="2C47F43C" w14:textId="1CA1706B" w:rsidR="00237649" w:rsidRPr="00A0772C" w:rsidRDefault="00237649" w:rsidP="00237649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A0772C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ئامانجه‌كانى ئه‌م كۆرسه‌ بريتىيه‌ لە ده‌رخستنى ئه‌و بۆ چونانه‌ى له‌ باره‌ى  </w:t>
            </w:r>
            <w:r w:rsidRPr="007771BC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rtl/>
                <w:lang w:bidi="ar-IQ"/>
              </w:rPr>
              <w:t>زانستی</w:t>
            </w:r>
            <w:r w:rsidRPr="00A0772C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زمانەوانی دەروونی لە ئارادایە، وە فێرکردنی قوتابیان و شارەزابوونیان لەم زانستە، وە كاريگه‌رى زمان له‌ سه‌ر ژيان لەلایەنی دەروونی  و گۆڕانكارى  لایەنی دەروونی تاکەکەن بەهۆی زمان و زمانەوانی، وە ڕەنگدانەوەی زانستی زمانەوانی دەروونی لە سەر قوتابییان و دواتر ڕەنگدانەوەی لەسەر لایەنی ژیان شارستانیەتی کۆمەڵگا . </w:t>
            </w:r>
          </w:p>
          <w:p w14:paraId="207CED58" w14:textId="413BC02A" w:rsidR="0010322F" w:rsidRPr="0030404C" w:rsidRDefault="0010322F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14:paraId="5B622B7A" w14:textId="77777777" w:rsidTr="006133B5">
        <w:trPr>
          <w:trHeight w:val="704"/>
        </w:trPr>
        <w:tc>
          <w:tcPr>
            <w:tcW w:w="9411" w:type="dxa"/>
            <w:gridSpan w:val="2"/>
          </w:tcPr>
          <w:p w14:paraId="6014BBBC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25653A7A" w14:textId="77777777" w:rsidR="002121AC" w:rsidRPr="00CF174A" w:rsidRDefault="002121AC" w:rsidP="002121AC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ku-Arab-IQ"/>
              </w:rPr>
            </w:pPr>
            <w:r w:rsidRPr="00CF174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KW"/>
              </w:rPr>
              <w:t>- پابه‌ند بوونى قوتابيان  به‌ كاتى وانه‌كان و گشت ئه‌و ئه‌ركانه‌ى به‌ پي ياساو ريساى زانكو بۆى ديارى كراون</w:t>
            </w:r>
            <w:r w:rsidRPr="00CF174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ku-Arab-IQ"/>
              </w:rPr>
              <w:t>، بۆ هینانەدی کەشێکی ئارامی ئەکادیمی لە پێناو بەرژەوەندی گشتی قوتابیان.</w:t>
            </w:r>
          </w:p>
          <w:p w14:paraId="37812028" w14:textId="77777777" w:rsidR="002121AC" w:rsidRPr="00CF174A" w:rsidRDefault="002121AC" w:rsidP="002121AC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KW"/>
              </w:rPr>
            </w:pPr>
            <w:r w:rsidRPr="00CF174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KW"/>
              </w:rPr>
              <w:t>- دەبێت قوتابى  ريزى ماموستا و گشت هاو ڕيكانى بگريت و  له‌ ناو پولدا،  نه‌بيته‌  هۆى تيكدان و شيواندنى وانه‌گوتنەوەکە.</w:t>
            </w:r>
          </w:p>
          <w:p w14:paraId="6FBB5D18" w14:textId="77777777" w:rsidR="002121AC" w:rsidRPr="00CF174A" w:rsidRDefault="002121AC" w:rsidP="002121AC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KW"/>
              </w:rPr>
            </w:pPr>
            <w:r w:rsidRPr="00CF174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KW"/>
              </w:rPr>
              <w:t>- قوتابى  له‌كاتى وانه‌دا نابێت مۆبايل و هاوشێوەی مۆبایل بۆ کات بەسەربردن بەکاربێنێت.</w:t>
            </w:r>
          </w:p>
          <w:p w14:paraId="01EF5543" w14:textId="77777777" w:rsidR="002121AC" w:rsidRPr="00CF174A" w:rsidRDefault="002121AC" w:rsidP="002121AC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sz w:val="32"/>
                <w:szCs w:val="32"/>
                <w:rtl/>
                <w:lang w:bidi="ar-KW"/>
              </w:rPr>
            </w:pPr>
            <w:r w:rsidRPr="00CF174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KW"/>
              </w:rPr>
              <w:t>- قوتابی له‌كاتى تاقيكردنه‌وه‌دا دەبێت پابه‌ندى ياساكانى  تاقيكردنه‌وه‌ بێت.</w:t>
            </w:r>
          </w:p>
          <w:p w14:paraId="534A105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14:paraId="55CAB1A8" w14:textId="77777777" w:rsidTr="006133B5">
        <w:trPr>
          <w:trHeight w:val="704"/>
        </w:trPr>
        <w:tc>
          <w:tcPr>
            <w:tcW w:w="9411" w:type="dxa"/>
            <w:gridSpan w:val="2"/>
          </w:tcPr>
          <w:p w14:paraId="602ADEE7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590A7DBA" w14:textId="77777777" w:rsidR="002121AC" w:rsidRPr="00DC58AE" w:rsidRDefault="0010322F" w:rsidP="002121AC">
            <w:pPr>
              <w:tabs>
                <w:tab w:val="left" w:pos="5806"/>
                <w:tab w:val="right" w:pos="8640"/>
              </w:tabs>
              <w:bidi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rtl/>
                <w:lang w:val="en-US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="002121AC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rtl/>
                <w:lang w:val="en-US"/>
              </w:rPr>
              <w:t>بريتى</w:t>
            </w:r>
            <w:r w:rsidR="002121AC" w:rsidRPr="00DC58AE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rtl/>
                <w:lang w:val="en-US"/>
              </w:rPr>
              <w:t>يه‌ له‌ دروستکردنی گروپی بچووک لەلایان قوتابیان، به‌كارهينانى داتاشۆ باور بوينت و ته‌خته‌ى سپي،</w:t>
            </w:r>
            <w:r w:rsidR="002121AC">
              <w:rPr>
                <w:rFonts w:asciiTheme="minorHAnsi" w:eastAsia="Times New Roman" w:hAnsiTheme="minorHAnsi" w:cstheme="minorHAnsi" w:hint="cs"/>
                <w:b/>
                <w:bCs/>
                <w:color w:val="000000"/>
                <w:sz w:val="32"/>
                <w:szCs w:val="32"/>
                <w:rtl/>
                <w:lang w:val="en-US"/>
              </w:rPr>
              <w:t>گفتووگۆی زا ستی،</w:t>
            </w:r>
            <w:r w:rsidR="002121AC" w:rsidRPr="00DC58AE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rtl/>
                <w:lang w:val="en-US"/>
              </w:rPr>
              <w:t xml:space="preserve"> ئەنجامدانی سیمینار لە لایان مامۆستا و  قوتاباین.</w:t>
            </w:r>
          </w:p>
          <w:p w14:paraId="67B64039" w14:textId="74B18364" w:rsidR="0010322F" w:rsidRPr="00A86709" w:rsidRDefault="0010322F" w:rsidP="00A86709">
            <w:pPr>
              <w:bidi/>
              <w:jc w:val="lowKashida"/>
              <w:rPr>
                <w:rFonts w:cs="Ali_K_Alwand"/>
                <w:sz w:val="28"/>
                <w:szCs w:val="28"/>
                <w:rtl/>
              </w:rPr>
            </w:pPr>
          </w:p>
        </w:tc>
      </w:tr>
      <w:tr w:rsidR="0010322F" w:rsidRPr="00BD2C4A" w14:paraId="326C3292" w14:textId="77777777" w:rsidTr="006133B5">
        <w:trPr>
          <w:trHeight w:val="704"/>
        </w:trPr>
        <w:tc>
          <w:tcPr>
            <w:tcW w:w="9411" w:type="dxa"/>
            <w:gridSpan w:val="2"/>
          </w:tcPr>
          <w:p w14:paraId="5C0E69E6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30017DAA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ه‌نجامدانی تاقیكردنه‌وه‌ی كؤرس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ده‌بێ كه‌ له‌ تێكڕای 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كؤرسةكة  تاقیكردنه‌وه‌ي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AE"/>
              </w:rPr>
              <w:t>ەك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له‌سه‌ر (20) نمره‌ ده‌بێ</w:t>
            </w:r>
            <w:r w:rsidR="00291A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، لەگەڵ (٢٠)نمرە لەسەر سيمينار و چاڵاكى ڕۆژانە</w:t>
            </w:r>
            <w:r w:rsidR="005511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، لەگەڵ (٦٠) نمرە تاقيكردنەوەى كۆتايي كۆڕس.</w:t>
            </w:r>
          </w:p>
          <w:p w14:paraId="443EA5D2" w14:textId="77777777"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14:paraId="4F0D69E3" w14:textId="77777777" w:rsidTr="006133B5">
        <w:trPr>
          <w:trHeight w:val="704"/>
        </w:trPr>
        <w:tc>
          <w:tcPr>
            <w:tcW w:w="9411" w:type="dxa"/>
            <w:gridSpan w:val="2"/>
          </w:tcPr>
          <w:p w14:paraId="7BDCD73D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623A34F2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14:paraId="6E0E166E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بة رِووداوو  طوَرِانكارييةكانى جيهان بة طشتى ونةتةوةكانى دراوسيَ  بة   تايبةتى و كاردانةوةيان بوَ سةر ذيان و ئةدطارى نةتةوةى كورد.</w:t>
            </w:r>
          </w:p>
          <w:p w14:paraId="2D7F7718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14:paraId="0E089463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14:paraId="7A314412" w14:textId="77777777"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50A41356" w14:textId="77777777" w:rsidR="008C6293" w:rsidRDefault="008C6293"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14:paraId="2A68EA74" w14:textId="77777777" w:rsidTr="00BE10FD">
        <w:tc>
          <w:tcPr>
            <w:tcW w:w="9093" w:type="dxa"/>
            <w:gridSpan w:val="2"/>
          </w:tcPr>
          <w:p w14:paraId="4186BD55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4A43F5A0" w14:textId="77777777" w:rsidR="00D4400F" w:rsidRPr="00981458" w:rsidRDefault="00D4400F" w:rsidP="00D4400F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8145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-عبدللە حوسێن ڕەسول، دەروزمانی، ٢٠١٤ </w:t>
            </w:r>
          </w:p>
          <w:p w14:paraId="2C32DFC1" w14:textId="77777777" w:rsidR="00D4400F" w:rsidRPr="00981458" w:rsidRDefault="00D4400F" w:rsidP="00D4400F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8145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-عبدالواحد موشیر دزەیی، زمانەوانی دەروونی،٢٠١٤ </w:t>
            </w:r>
          </w:p>
          <w:p w14:paraId="36BEC6C8" w14:textId="77777777" w:rsidR="00D4400F" w:rsidRPr="00981458" w:rsidRDefault="00D4400F" w:rsidP="00D4400F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8145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 ئەورەحمانی حاجی مارف- گۆڤاری کۆری زانیاری عێراق.١٩٨٦</w:t>
            </w:r>
          </w:p>
          <w:p w14:paraId="4FDCAE10" w14:textId="77777777" w:rsidR="00D4400F" w:rsidRPr="00981458" w:rsidRDefault="00D4400F" w:rsidP="00D4400F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8145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 خەسرەو ئەحمەد رەسول، هەندێک لایەنی زمانەوانی دەروونی،گۆڤاری رامان، ژ،١٣٩</w:t>
            </w:r>
          </w:p>
          <w:p w14:paraId="600E799F" w14:textId="77777777" w:rsidR="00D4400F" w:rsidRPr="00981458" w:rsidRDefault="00D4400F" w:rsidP="00D4400F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8145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-دەروون عبدالواحد صالح رۆلی زمان لە گۆڕینی ئاراستەی تاک، لیکۆلینەوەی زمانەوانی دەروونی. نامەی دکتۆرا،٢٠٠٨</w:t>
            </w:r>
          </w:p>
          <w:p w14:paraId="265CB27D" w14:textId="77777777" w:rsidR="00D4400F" w:rsidRPr="00981458" w:rsidRDefault="00D4400F" w:rsidP="00D4400F">
            <w:pPr>
              <w:tabs>
                <w:tab w:val="left" w:pos="5806"/>
                <w:tab w:val="right" w:pos="8640"/>
              </w:tabs>
              <w:bidi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8145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-محمد معروف فتاح، زمانەوانی، ١٩٨٧</w:t>
            </w:r>
          </w:p>
          <w:p w14:paraId="21DDCC7B" w14:textId="77777777"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54FA57EF" w14:textId="77777777"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230C5015" w14:textId="77777777"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14:paraId="40F584C7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15F74028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tcBorders>
              <w:bottom w:val="single" w:sz="8" w:space="0" w:color="auto"/>
            </w:tcBorders>
          </w:tcPr>
          <w:p w14:paraId="4964F41B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BA5625" w:rsidRPr="00BD2C4A" w14:paraId="538EAC49" w14:textId="77777777" w:rsidTr="00EA60BF">
        <w:trPr>
          <w:trHeight w:val="69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25F39F62" w14:textId="77777777" w:rsidR="00BA5625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 کاتژمێر</w:t>
            </w:r>
          </w:p>
          <w:p w14:paraId="0E364B52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49"/>
            </w:tblGrid>
            <w:tr w:rsidR="00BA5625" w:rsidRPr="001D40E8" w14:paraId="3EC3E2CE" w14:textId="77777777" w:rsidTr="005A34A6">
              <w:tc>
                <w:tcPr>
                  <w:tcW w:w="7258" w:type="dxa"/>
                </w:tcPr>
                <w:p w14:paraId="11A9EBB3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چه‌ مك و پيناسه‌ى زمانەوانی دەروونی</w:t>
                  </w:r>
                </w:p>
              </w:tc>
            </w:tr>
            <w:tr w:rsidR="00BA5625" w:rsidRPr="001D40E8" w14:paraId="7C6C1817" w14:textId="77777777" w:rsidTr="005A34A6">
              <w:tc>
                <w:tcPr>
                  <w:tcW w:w="7258" w:type="dxa"/>
                </w:tcPr>
                <w:p w14:paraId="7BE0DC30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لێکپڵینەوەی ڕەفتار</w:t>
                  </w:r>
                </w:p>
              </w:tc>
            </w:tr>
            <w:tr w:rsidR="00BA5625" w:rsidRPr="001D40E8" w14:paraId="53D80A8F" w14:textId="77777777" w:rsidTr="005A34A6">
              <w:tc>
                <w:tcPr>
                  <w:tcW w:w="7258" w:type="dxa"/>
                </w:tcPr>
                <w:p w14:paraId="59E537E5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لێکۆلینەوەی کردارە هۆشیەکان</w:t>
                  </w:r>
                </w:p>
                <w:p w14:paraId="499E2AAD" w14:textId="77777777" w:rsidR="00BA5625" w:rsidRPr="001D40E8" w:rsidRDefault="00BA5625" w:rsidP="00BA562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BA5625" w:rsidRPr="001D40E8" w14:paraId="590DA654" w14:textId="77777777" w:rsidTr="005A34A6">
              <w:tc>
                <w:tcPr>
                  <w:tcW w:w="7258" w:type="dxa"/>
                </w:tcPr>
                <w:p w14:paraId="2219F661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واتای دەروونی</w:t>
                  </w:r>
                </w:p>
              </w:tc>
            </w:tr>
            <w:tr w:rsidR="00BA5625" w:rsidRPr="001D40E8" w14:paraId="12E73E9D" w14:textId="77777777" w:rsidTr="005A34A6">
              <w:tc>
                <w:tcPr>
                  <w:tcW w:w="7258" w:type="dxa"/>
                </w:tcPr>
                <w:p w14:paraId="7BB2BC1A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زمان و دەروون</w:t>
                  </w:r>
                </w:p>
              </w:tc>
            </w:tr>
            <w:tr w:rsidR="00BA5625" w:rsidRPr="001D40E8" w14:paraId="2B71A54C" w14:textId="77777777" w:rsidTr="005A34A6">
              <w:tc>
                <w:tcPr>
                  <w:tcW w:w="7258" w:type="dxa"/>
                </w:tcPr>
                <w:p w14:paraId="4C59C89A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مێژووی زمانەوانی دەروونی </w:t>
                  </w:r>
                </w:p>
              </w:tc>
            </w:tr>
            <w:tr w:rsidR="00BA5625" w:rsidRPr="001D40E8" w14:paraId="1D019C2E" w14:textId="77777777" w:rsidTr="005A34A6">
              <w:tc>
                <w:tcPr>
                  <w:tcW w:w="7258" w:type="dxa"/>
                </w:tcPr>
                <w:p w14:paraId="41DF16EC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سەرهەڵدانی زمانەوانی دەروونی </w:t>
                  </w:r>
                </w:p>
                <w:p w14:paraId="267F2C0F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-سەربەخۆبوونی زمانەوانی دەروونی </w:t>
                  </w:r>
                </w:p>
                <w:p w14:paraId="77CA0A7F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- سنووری زمانەوانی دەروونی</w:t>
                  </w:r>
                </w:p>
              </w:tc>
            </w:tr>
            <w:tr w:rsidR="00BA5625" w:rsidRPr="001D40E8" w14:paraId="3A730064" w14:textId="77777777" w:rsidTr="005A34A6">
              <w:tc>
                <w:tcPr>
                  <w:tcW w:w="7258" w:type="dxa"/>
                </w:tcPr>
                <w:p w14:paraId="61D155DE" w14:textId="77777777" w:rsidR="00BA5625" w:rsidRPr="001D40E8" w:rsidRDefault="00BA5625" w:rsidP="00BA5625">
                  <w:pPr>
                    <w:pStyle w:val="ListParagraph"/>
                    <w:ind w:left="3585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>-لایەنگرانی زمانەوانی دەروونی   ئامانجەکانی زمانەوانی دەروونی</w:t>
                  </w:r>
                </w:p>
                <w:p w14:paraId="36D81897" w14:textId="77777777" w:rsidR="00BA5625" w:rsidRPr="001D40E8" w:rsidRDefault="00BA5625" w:rsidP="00BA5625">
                  <w:pPr>
                    <w:pStyle w:val="ListParagraph"/>
                    <w:ind w:left="3585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>-سیستەمی گەیاندن</w:t>
                  </w:r>
                </w:p>
                <w:p w14:paraId="1B3424C3" w14:textId="77777777" w:rsidR="00BA5625" w:rsidRPr="001D40E8" w:rsidRDefault="00BA5625" w:rsidP="00BA562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 xml:space="preserve"> </w:t>
                  </w:r>
                </w:p>
              </w:tc>
            </w:tr>
            <w:tr w:rsidR="00BA5625" w:rsidRPr="001D40E8" w14:paraId="6E98FF31" w14:textId="77777777" w:rsidTr="005A34A6">
              <w:tc>
                <w:tcPr>
                  <w:tcW w:w="7258" w:type="dxa"/>
                </w:tcPr>
                <w:p w14:paraId="68E2D4F7" w14:textId="77777777" w:rsidR="00BA5625" w:rsidRPr="008B2042" w:rsidRDefault="00BA5625" w:rsidP="00BA5625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>نەخۆشیەکانی گوتن</w:t>
                  </w:r>
                </w:p>
                <w:p w14:paraId="6111035C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>-فێربوونی زمانی دووەم</w:t>
                  </w:r>
                </w:p>
                <w:p w14:paraId="64BAD562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>مندال چۆن فێری زمان دەبێت</w:t>
                  </w:r>
                </w:p>
              </w:tc>
            </w:tr>
            <w:tr w:rsidR="00BA5625" w:rsidRPr="001D40E8" w14:paraId="2A717EEE" w14:textId="77777777" w:rsidTr="005A34A6">
              <w:tc>
                <w:tcPr>
                  <w:tcW w:w="7258" w:type="dxa"/>
                </w:tcPr>
                <w:p w14:paraId="7E82FEE5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lastRenderedPageBreak/>
                    <w:t>پلانی دەربڕین</w:t>
                  </w:r>
                </w:p>
                <w:p w14:paraId="0279A064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-پلاندانان</w:t>
                  </w:r>
                </w:p>
                <w:p w14:paraId="0F0ABFEC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پڕۆسەی درکپێکردن تێگەیشتن</w:t>
                  </w:r>
                  <w:r w:rsidRPr="001D40E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.</w:t>
                  </w:r>
                </w:p>
              </w:tc>
            </w:tr>
            <w:tr w:rsidR="00BA5625" w:rsidRPr="001D40E8" w14:paraId="46D264CD" w14:textId="77777777" w:rsidTr="005A34A6">
              <w:tc>
                <w:tcPr>
                  <w:tcW w:w="7258" w:type="dxa"/>
                </w:tcPr>
                <w:p w14:paraId="5F1F31CC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جۆرەکانی درکپێکردن</w:t>
                  </w:r>
                </w:p>
                <w:p w14:paraId="4AC647EF" w14:textId="77777777" w:rsidR="00BA5625" w:rsidRPr="001D40E8" w:rsidRDefault="00BA5625" w:rsidP="00BA5625">
                  <w:pPr>
                    <w:pStyle w:val="ListParagraph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-درکپێکردنی هەستی</w:t>
                  </w:r>
                </w:p>
                <w:p w14:paraId="33C27A16" w14:textId="77777777" w:rsidR="00BA5625" w:rsidRPr="001D40E8" w:rsidRDefault="00BA5625" w:rsidP="00BA5625">
                  <w:pPr>
                    <w:pStyle w:val="ListParagraph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-هەستە قوڵەکان</w:t>
                  </w:r>
                </w:p>
              </w:tc>
            </w:tr>
            <w:tr w:rsidR="00BA5625" w:rsidRPr="001D40E8" w14:paraId="69E92704" w14:textId="77777777" w:rsidTr="005A34A6">
              <w:tc>
                <w:tcPr>
                  <w:tcW w:w="7258" w:type="dxa"/>
                </w:tcPr>
                <w:p w14:paraId="1071D8E7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پرۆسەی درکپێکردن و تێگەیشتن</w:t>
                  </w:r>
                </w:p>
                <w:p w14:paraId="7A9AD3E1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 xml:space="preserve"> هەنگاوەکانی درکپێکردن</w:t>
                  </w:r>
                </w:p>
                <w:p w14:paraId="20BF6743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</w:p>
              </w:tc>
            </w:tr>
            <w:tr w:rsidR="00BA5625" w:rsidRPr="001D40E8" w14:paraId="535CF898" w14:textId="77777777" w:rsidTr="005A34A6">
              <w:tc>
                <w:tcPr>
                  <w:tcW w:w="7258" w:type="dxa"/>
                </w:tcPr>
                <w:p w14:paraId="308AAEB4" w14:textId="77777777" w:rsidR="00BA5625" w:rsidRPr="001D40E8" w:rsidRDefault="00BA5625" w:rsidP="00BA5625">
                  <w:pPr>
                    <w:pStyle w:val="ListParagraph"/>
                    <w:numPr>
                      <w:ilvl w:val="0"/>
                      <w:numId w:val="23"/>
                    </w:num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رۆڵ و کاریگەری درکپێکردن لەسەر مرۆڤ</w:t>
                  </w:r>
                </w:p>
              </w:tc>
            </w:tr>
            <w:tr w:rsidR="00BA5625" w:rsidRPr="001D40E8" w14:paraId="62A68778" w14:textId="77777777" w:rsidTr="005A34A6">
              <w:tc>
                <w:tcPr>
                  <w:tcW w:w="7258" w:type="dxa"/>
                </w:tcPr>
                <w:p w14:paraId="30B9CAD1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 xml:space="preserve">توانات فسیۆلۆجی </w:t>
                  </w:r>
                </w:p>
              </w:tc>
            </w:tr>
            <w:tr w:rsidR="00BA5625" w:rsidRPr="001D40E8" w14:paraId="2B64D0F3" w14:textId="77777777" w:rsidTr="005A34A6">
              <w:tc>
                <w:tcPr>
                  <w:tcW w:w="7258" w:type="dxa"/>
                </w:tcPr>
                <w:p w14:paraId="29A7F4BD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کەسایەتی</w:t>
                  </w:r>
                </w:p>
              </w:tc>
            </w:tr>
            <w:tr w:rsidR="00BA5625" w:rsidRPr="001D40E8" w14:paraId="7B113CB7" w14:textId="77777777" w:rsidTr="005A34A6">
              <w:tc>
                <w:tcPr>
                  <w:tcW w:w="7258" w:type="dxa"/>
                </w:tcPr>
                <w:p w14:paraId="55B0CF65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>بنەماکانی کاریگەری</w:t>
                  </w:r>
                </w:p>
              </w:tc>
            </w:tr>
            <w:tr w:rsidR="00BA5625" w:rsidRPr="001D40E8" w14:paraId="154B1391" w14:textId="77777777" w:rsidTr="005A34A6">
              <w:tc>
                <w:tcPr>
                  <w:tcW w:w="7258" w:type="dxa"/>
                </w:tcPr>
                <w:p w14:paraId="5F532F51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>تاک، ژینگە</w:t>
                  </w:r>
                </w:p>
              </w:tc>
            </w:tr>
            <w:tr w:rsidR="00BA5625" w:rsidRPr="001D40E8" w14:paraId="0B9035E3" w14:textId="77777777" w:rsidTr="005A34A6">
              <w:tc>
                <w:tcPr>
                  <w:tcW w:w="7258" w:type="dxa"/>
                </w:tcPr>
                <w:p w14:paraId="7C3A4CAE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  <w:r w:rsidRPr="001D40E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  <w:t>گورينى هه‌لويست</w:t>
                  </w:r>
                </w:p>
                <w:p w14:paraId="639CB974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</w:p>
                <w:p w14:paraId="0E8375EE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</w:p>
                <w:p w14:paraId="644FD651" w14:textId="77777777" w:rsidR="00BA5625" w:rsidRPr="001D40E8" w:rsidRDefault="00BA5625" w:rsidP="00BA5625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</w:p>
                <w:p w14:paraId="65DDDDBB" w14:textId="77777777" w:rsidR="00BA5625" w:rsidRPr="001D40E8" w:rsidRDefault="00BA5625" w:rsidP="00BA562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KW"/>
                    </w:rPr>
                  </w:pPr>
                </w:p>
              </w:tc>
            </w:tr>
          </w:tbl>
          <w:p w14:paraId="1C827351" w14:textId="77777777" w:rsidR="00BA5625" w:rsidRPr="00EA60BF" w:rsidRDefault="00BA5625" w:rsidP="00BA5625">
            <w:pPr>
              <w:bidi/>
              <w:rPr>
                <w:rFonts w:cs="Ali_K_Azzam"/>
                <w:sz w:val="32"/>
                <w:szCs w:val="32"/>
                <w:lang w:val="en-US" w:bidi="ar-IQ"/>
              </w:rPr>
            </w:pPr>
          </w:p>
        </w:tc>
      </w:tr>
      <w:tr w:rsidR="00BA5625" w:rsidRPr="00BD2C4A" w14:paraId="55F3F00B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23745FC3" w14:textId="77777777" w:rsidR="00BA5625" w:rsidRPr="00BD2C4A" w:rsidRDefault="00BA5625" w:rsidP="00BA56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tcBorders>
              <w:top w:val="single" w:sz="8" w:space="0" w:color="auto"/>
            </w:tcBorders>
          </w:tcPr>
          <w:p w14:paraId="428A7D41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A5625" w:rsidRPr="00BD2C4A" w14:paraId="219F4176" w14:textId="77777777" w:rsidTr="009C46A3">
        <w:tc>
          <w:tcPr>
            <w:tcW w:w="2518" w:type="dxa"/>
          </w:tcPr>
          <w:p w14:paraId="0A4CB023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14:paraId="3B0DF5E6" w14:textId="77777777" w:rsidR="00BA5625" w:rsidRPr="00BD2C4A" w:rsidRDefault="00BA5625" w:rsidP="00BA56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BA5625" w:rsidRPr="00BD2C4A" w14:paraId="2BFCAED3" w14:textId="77777777" w:rsidTr="00BE10FD">
        <w:trPr>
          <w:trHeight w:val="732"/>
        </w:trPr>
        <w:tc>
          <w:tcPr>
            <w:tcW w:w="9093" w:type="dxa"/>
            <w:gridSpan w:val="2"/>
          </w:tcPr>
          <w:p w14:paraId="759F1B97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73F253E2" w14:textId="77777777" w:rsidR="00BA5625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3288F1D3" w14:textId="77777777" w:rsidR="00BA5625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4AB1F4B5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2805A16B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B0E3B4B" w14:textId="77777777" w:rsidR="00BA5625" w:rsidRPr="008640D8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6C0599A4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2DE409E9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205D07B0" w14:textId="77777777" w:rsidR="00BA5625" w:rsidRPr="00BD2C4A" w:rsidRDefault="00BA5625" w:rsidP="00BA56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BA5625" w:rsidRPr="00BD2C4A" w14:paraId="6985C013" w14:textId="77777777" w:rsidTr="00BE10FD">
        <w:trPr>
          <w:trHeight w:val="732"/>
        </w:trPr>
        <w:tc>
          <w:tcPr>
            <w:tcW w:w="9093" w:type="dxa"/>
            <w:gridSpan w:val="2"/>
          </w:tcPr>
          <w:p w14:paraId="17CB9DDC" w14:textId="77777777" w:rsidR="00BA5625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7973C627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BA5625" w:rsidRPr="00BD2C4A" w14:paraId="6F27F413" w14:textId="77777777" w:rsidTr="005410E9">
        <w:trPr>
          <w:trHeight w:val="3508"/>
        </w:trPr>
        <w:tc>
          <w:tcPr>
            <w:tcW w:w="9093" w:type="dxa"/>
            <w:gridSpan w:val="2"/>
          </w:tcPr>
          <w:p w14:paraId="4B26871F" w14:textId="77777777" w:rsidR="00BA5625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14:paraId="201A9185" w14:textId="77777777" w:rsidR="00BA5625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64D6C51" w14:textId="77777777" w:rsidR="00BA5625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53412076" w14:textId="77777777" w:rsidR="00BA5625" w:rsidRPr="00BD2C4A" w:rsidRDefault="00BA5625" w:rsidP="00BA56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14:paraId="04874230" w14:textId="77777777" w:rsidR="00BA5625" w:rsidRDefault="00BA5625" w:rsidP="00BA562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402CD74" w14:textId="77777777" w:rsidR="00BA5625" w:rsidRDefault="00BA5625" w:rsidP="00BA562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0A90C6D1" w14:textId="77777777" w:rsidR="00BA5625" w:rsidRPr="00BD2C4A" w:rsidRDefault="00BA5625" w:rsidP="00BA562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6ACB66EC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18386CD7" w14:textId="77777777" w:rsidR="00E95307" w:rsidRDefault="00961D90" w:rsidP="008D46A4">
      <w:pPr>
        <w:rPr>
          <w:rFonts w:asciiTheme="majorBidi" w:hAnsiTheme="majorBidi" w:cstheme="majorBidi"/>
          <w:rtl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p w14:paraId="47B42662" w14:textId="77777777" w:rsidR="00B03165" w:rsidRDefault="00B03165" w:rsidP="008D46A4">
      <w:pPr>
        <w:rPr>
          <w:rFonts w:asciiTheme="majorBidi" w:hAnsiTheme="majorBidi" w:cstheme="majorBidi"/>
          <w:rtl/>
          <w:lang w:val="en-US" w:bidi="ar-KW"/>
        </w:rPr>
      </w:pPr>
    </w:p>
    <w:p w14:paraId="653152DE" w14:textId="77777777" w:rsidR="00B03165" w:rsidRDefault="00B03165" w:rsidP="008D46A4">
      <w:pPr>
        <w:rPr>
          <w:rFonts w:asciiTheme="majorBidi" w:hAnsiTheme="majorBidi" w:cstheme="majorBidi"/>
          <w:rtl/>
          <w:lang w:val="en-US" w:bidi="ar-KW"/>
        </w:rPr>
      </w:pPr>
    </w:p>
    <w:p w14:paraId="71681C70" w14:textId="66950F9A" w:rsidR="00B03165" w:rsidRDefault="00B03165" w:rsidP="008D46A4">
      <w:pPr>
        <w:rPr>
          <w:rFonts w:asciiTheme="majorBidi" w:hAnsiTheme="majorBidi" w:cstheme="majorBidi"/>
          <w:rtl/>
          <w:lang w:val="en-US" w:bidi="ar-KW"/>
        </w:rPr>
      </w:pPr>
    </w:p>
    <w:p w14:paraId="4217D771" w14:textId="77777777" w:rsidR="00B03165" w:rsidRDefault="00B03165" w:rsidP="008D46A4">
      <w:pPr>
        <w:rPr>
          <w:rFonts w:asciiTheme="majorBidi" w:hAnsiTheme="majorBidi" w:cstheme="majorBidi"/>
          <w:rtl/>
          <w:lang w:val="en-US" w:bidi="ar-KW"/>
        </w:rPr>
      </w:pPr>
    </w:p>
    <w:p w14:paraId="27B0F37A" w14:textId="77777777" w:rsidR="00B03165" w:rsidRDefault="00B03165" w:rsidP="008D46A4">
      <w:pPr>
        <w:rPr>
          <w:rFonts w:asciiTheme="majorBidi" w:hAnsiTheme="majorBidi" w:cstheme="majorBidi"/>
          <w:rtl/>
          <w:lang w:val="en-US" w:bidi="ar-KW"/>
        </w:rPr>
      </w:pPr>
    </w:p>
    <w:p w14:paraId="4A79589A" w14:textId="77777777" w:rsidR="00B03165" w:rsidRDefault="00B03165" w:rsidP="008D46A4">
      <w:pPr>
        <w:rPr>
          <w:rFonts w:asciiTheme="majorBidi" w:hAnsiTheme="majorBidi" w:cstheme="majorBidi"/>
          <w:rtl/>
          <w:lang w:val="en-US" w:bidi="ar-KW"/>
        </w:rPr>
      </w:pPr>
    </w:p>
    <w:p w14:paraId="2C48D826" w14:textId="77777777" w:rsidR="00B03165" w:rsidRPr="00B03165" w:rsidRDefault="00B03165" w:rsidP="008D46A4">
      <w:pPr>
        <w:rPr>
          <w:rFonts w:asciiTheme="majorBidi" w:hAnsiTheme="majorBidi" w:cstheme="majorBidi"/>
          <w:b/>
          <w:bCs/>
          <w:sz w:val="32"/>
          <w:szCs w:val="32"/>
          <w:rtl/>
          <w:lang w:val="en-US" w:bidi="ar-AE"/>
        </w:rPr>
      </w:pPr>
      <w:r w:rsidRPr="00B03165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AE"/>
        </w:rPr>
        <w:t>مامۆستاى بابەت:  م.شوان حيدر حسن</w:t>
      </w:r>
    </w:p>
    <w:p w14:paraId="0198F93C" w14:textId="77777777" w:rsidR="00B03165" w:rsidRPr="00BD2C4A" w:rsidRDefault="00B03165" w:rsidP="008D46A4">
      <w:pPr>
        <w:rPr>
          <w:rFonts w:asciiTheme="majorBidi" w:hAnsiTheme="majorBidi" w:cstheme="majorBidi"/>
          <w:lang w:val="en-US" w:bidi="ar-AE"/>
        </w:rPr>
      </w:pPr>
    </w:p>
    <w:sectPr w:rsidR="00B03165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6556" w14:textId="77777777" w:rsidR="005A48F3" w:rsidRDefault="005A48F3" w:rsidP="00483DD0">
      <w:pPr>
        <w:spacing w:after="0" w:line="240" w:lineRule="auto"/>
      </w:pPr>
      <w:r>
        <w:separator/>
      </w:r>
    </w:p>
  </w:endnote>
  <w:endnote w:type="continuationSeparator" w:id="0">
    <w:p w14:paraId="3FCA497E" w14:textId="77777777" w:rsidR="005A48F3" w:rsidRDefault="005A48F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manj_A_Goshin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24D3" w14:textId="77777777"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E299602" w14:textId="77777777"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AFCE" w14:textId="77777777" w:rsidR="005A48F3" w:rsidRDefault="005A48F3" w:rsidP="00483DD0">
      <w:pPr>
        <w:spacing w:after="0" w:line="240" w:lineRule="auto"/>
      </w:pPr>
      <w:r>
        <w:separator/>
      </w:r>
    </w:p>
  </w:footnote>
  <w:footnote w:type="continuationSeparator" w:id="0">
    <w:p w14:paraId="0E33BA38" w14:textId="77777777" w:rsidR="005A48F3" w:rsidRDefault="005A48F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B92A" w14:textId="77777777"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34BB3"/>
    <w:multiLevelType w:val="hybridMultilevel"/>
    <w:tmpl w:val="F5BA6DE6"/>
    <w:lvl w:ilvl="0" w:tplc="4082347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Krmanj_A_Goshi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7"/>
  </w:num>
  <w:num w:numId="5">
    <w:abstractNumId w:val="19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  <w:num w:numId="16">
    <w:abstractNumId w:val="20"/>
  </w:num>
  <w:num w:numId="17">
    <w:abstractNumId w:val="6"/>
  </w:num>
  <w:num w:numId="18">
    <w:abstractNumId w:val="16"/>
  </w:num>
  <w:num w:numId="19">
    <w:abstractNumId w:val="18"/>
  </w:num>
  <w:num w:numId="20">
    <w:abstractNumId w:val="11"/>
  </w:num>
  <w:num w:numId="21">
    <w:abstractNumId w:val="21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23D15"/>
    <w:rsid w:val="00033F70"/>
    <w:rsid w:val="000360E5"/>
    <w:rsid w:val="0005037D"/>
    <w:rsid w:val="00061167"/>
    <w:rsid w:val="00065BD1"/>
    <w:rsid w:val="000B2B97"/>
    <w:rsid w:val="000D03ED"/>
    <w:rsid w:val="000D2C60"/>
    <w:rsid w:val="000D4ECB"/>
    <w:rsid w:val="000D5BCB"/>
    <w:rsid w:val="000E6EBD"/>
    <w:rsid w:val="000F2337"/>
    <w:rsid w:val="0010322F"/>
    <w:rsid w:val="001048C1"/>
    <w:rsid w:val="0011167B"/>
    <w:rsid w:val="001234F9"/>
    <w:rsid w:val="00153341"/>
    <w:rsid w:val="001601E0"/>
    <w:rsid w:val="00162AAB"/>
    <w:rsid w:val="001647A7"/>
    <w:rsid w:val="00164CD1"/>
    <w:rsid w:val="0017478B"/>
    <w:rsid w:val="00180E66"/>
    <w:rsid w:val="00194301"/>
    <w:rsid w:val="001A44CD"/>
    <w:rsid w:val="001C5E58"/>
    <w:rsid w:val="001E4977"/>
    <w:rsid w:val="001F0889"/>
    <w:rsid w:val="001F44D3"/>
    <w:rsid w:val="0020119A"/>
    <w:rsid w:val="002121AC"/>
    <w:rsid w:val="00222D3F"/>
    <w:rsid w:val="00237649"/>
    <w:rsid w:val="00243BA6"/>
    <w:rsid w:val="0025284B"/>
    <w:rsid w:val="00255631"/>
    <w:rsid w:val="0025714E"/>
    <w:rsid w:val="00261DA2"/>
    <w:rsid w:val="00291AEF"/>
    <w:rsid w:val="002A0DBC"/>
    <w:rsid w:val="002C3E9F"/>
    <w:rsid w:val="002D1F1C"/>
    <w:rsid w:val="002D6513"/>
    <w:rsid w:val="002E0DF2"/>
    <w:rsid w:val="002F3A84"/>
    <w:rsid w:val="002F44B8"/>
    <w:rsid w:val="003022F1"/>
    <w:rsid w:val="0030404C"/>
    <w:rsid w:val="00350179"/>
    <w:rsid w:val="00355603"/>
    <w:rsid w:val="0036135D"/>
    <w:rsid w:val="00365AD8"/>
    <w:rsid w:val="0036724B"/>
    <w:rsid w:val="0037174C"/>
    <w:rsid w:val="00373CB9"/>
    <w:rsid w:val="00394B44"/>
    <w:rsid w:val="003B327A"/>
    <w:rsid w:val="003C0EC5"/>
    <w:rsid w:val="003C3CBF"/>
    <w:rsid w:val="003C6DC7"/>
    <w:rsid w:val="003D742F"/>
    <w:rsid w:val="003E0815"/>
    <w:rsid w:val="003F4581"/>
    <w:rsid w:val="003F4636"/>
    <w:rsid w:val="003F6005"/>
    <w:rsid w:val="003F72F2"/>
    <w:rsid w:val="00401346"/>
    <w:rsid w:val="004053AD"/>
    <w:rsid w:val="00410601"/>
    <w:rsid w:val="0041187D"/>
    <w:rsid w:val="0042011A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E1842"/>
    <w:rsid w:val="004E25AB"/>
    <w:rsid w:val="004F4547"/>
    <w:rsid w:val="0050380A"/>
    <w:rsid w:val="00513A62"/>
    <w:rsid w:val="00532443"/>
    <w:rsid w:val="005410E9"/>
    <w:rsid w:val="00551132"/>
    <w:rsid w:val="00553EE6"/>
    <w:rsid w:val="00565178"/>
    <w:rsid w:val="005764F0"/>
    <w:rsid w:val="005A48F3"/>
    <w:rsid w:val="005A50A5"/>
    <w:rsid w:val="005A760A"/>
    <w:rsid w:val="005B62A1"/>
    <w:rsid w:val="005C59A1"/>
    <w:rsid w:val="005C7302"/>
    <w:rsid w:val="005D2B1F"/>
    <w:rsid w:val="005E3E3F"/>
    <w:rsid w:val="005F06DF"/>
    <w:rsid w:val="00600351"/>
    <w:rsid w:val="006133B5"/>
    <w:rsid w:val="00613AE3"/>
    <w:rsid w:val="00616D0F"/>
    <w:rsid w:val="006222E6"/>
    <w:rsid w:val="00633640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A34"/>
    <w:rsid w:val="006C3B09"/>
    <w:rsid w:val="006D616D"/>
    <w:rsid w:val="006F4683"/>
    <w:rsid w:val="006F7CE1"/>
    <w:rsid w:val="00706958"/>
    <w:rsid w:val="00734AAE"/>
    <w:rsid w:val="00741D0F"/>
    <w:rsid w:val="00756BE1"/>
    <w:rsid w:val="0076060D"/>
    <w:rsid w:val="00762579"/>
    <w:rsid w:val="007970CF"/>
    <w:rsid w:val="007B1585"/>
    <w:rsid w:val="007B7E60"/>
    <w:rsid w:val="007C0BC6"/>
    <w:rsid w:val="007C1268"/>
    <w:rsid w:val="007C5301"/>
    <w:rsid w:val="007D54D1"/>
    <w:rsid w:val="007D7892"/>
    <w:rsid w:val="007E2274"/>
    <w:rsid w:val="007E4B79"/>
    <w:rsid w:val="007E6592"/>
    <w:rsid w:val="007F0899"/>
    <w:rsid w:val="007F08CB"/>
    <w:rsid w:val="008005F1"/>
    <w:rsid w:val="0080086A"/>
    <w:rsid w:val="008239A9"/>
    <w:rsid w:val="00830E83"/>
    <w:rsid w:val="00830EE6"/>
    <w:rsid w:val="00856A4D"/>
    <w:rsid w:val="00862F36"/>
    <w:rsid w:val="008640D8"/>
    <w:rsid w:val="00887D57"/>
    <w:rsid w:val="008B240A"/>
    <w:rsid w:val="008C6293"/>
    <w:rsid w:val="008D46A4"/>
    <w:rsid w:val="008E0D66"/>
    <w:rsid w:val="008E274B"/>
    <w:rsid w:val="00914107"/>
    <w:rsid w:val="00914683"/>
    <w:rsid w:val="0092718B"/>
    <w:rsid w:val="00960E27"/>
    <w:rsid w:val="00961D90"/>
    <w:rsid w:val="0097370A"/>
    <w:rsid w:val="00974F70"/>
    <w:rsid w:val="009C0A8B"/>
    <w:rsid w:val="009C3AEE"/>
    <w:rsid w:val="009C46A3"/>
    <w:rsid w:val="009C5953"/>
    <w:rsid w:val="009C5B61"/>
    <w:rsid w:val="009E5CE2"/>
    <w:rsid w:val="009F20C5"/>
    <w:rsid w:val="009F7BEC"/>
    <w:rsid w:val="00A0095C"/>
    <w:rsid w:val="00A06C4D"/>
    <w:rsid w:val="00A07592"/>
    <w:rsid w:val="00A130A2"/>
    <w:rsid w:val="00A40453"/>
    <w:rsid w:val="00A62C3C"/>
    <w:rsid w:val="00A63C4F"/>
    <w:rsid w:val="00A64EAD"/>
    <w:rsid w:val="00A8165C"/>
    <w:rsid w:val="00A84966"/>
    <w:rsid w:val="00A86709"/>
    <w:rsid w:val="00A91433"/>
    <w:rsid w:val="00AA02E8"/>
    <w:rsid w:val="00AA336A"/>
    <w:rsid w:val="00AC6E81"/>
    <w:rsid w:val="00AD14AE"/>
    <w:rsid w:val="00AD68F9"/>
    <w:rsid w:val="00B03165"/>
    <w:rsid w:val="00B1455D"/>
    <w:rsid w:val="00B24992"/>
    <w:rsid w:val="00B32D60"/>
    <w:rsid w:val="00B341B9"/>
    <w:rsid w:val="00B37D4D"/>
    <w:rsid w:val="00B45135"/>
    <w:rsid w:val="00B45D60"/>
    <w:rsid w:val="00B46E87"/>
    <w:rsid w:val="00B77F15"/>
    <w:rsid w:val="00B87075"/>
    <w:rsid w:val="00B916A8"/>
    <w:rsid w:val="00BA5120"/>
    <w:rsid w:val="00BA5625"/>
    <w:rsid w:val="00BA60E4"/>
    <w:rsid w:val="00BA7F42"/>
    <w:rsid w:val="00BD2C4A"/>
    <w:rsid w:val="00BD407D"/>
    <w:rsid w:val="00BE10FD"/>
    <w:rsid w:val="00BE50D1"/>
    <w:rsid w:val="00C46D58"/>
    <w:rsid w:val="00C525DA"/>
    <w:rsid w:val="00C5401D"/>
    <w:rsid w:val="00C62EBE"/>
    <w:rsid w:val="00C65FFF"/>
    <w:rsid w:val="00C7109B"/>
    <w:rsid w:val="00C857AF"/>
    <w:rsid w:val="00C93840"/>
    <w:rsid w:val="00CA338C"/>
    <w:rsid w:val="00CA3A49"/>
    <w:rsid w:val="00CA3EA8"/>
    <w:rsid w:val="00CB1623"/>
    <w:rsid w:val="00CB3E50"/>
    <w:rsid w:val="00CC1568"/>
    <w:rsid w:val="00CC5CD1"/>
    <w:rsid w:val="00CE21D3"/>
    <w:rsid w:val="00CE2C0E"/>
    <w:rsid w:val="00CF510D"/>
    <w:rsid w:val="00CF5475"/>
    <w:rsid w:val="00D4400F"/>
    <w:rsid w:val="00D57765"/>
    <w:rsid w:val="00D6764B"/>
    <w:rsid w:val="00D70421"/>
    <w:rsid w:val="00D71BC8"/>
    <w:rsid w:val="00D723AD"/>
    <w:rsid w:val="00D767E8"/>
    <w:rsid w:val="00D77AE7"/>
    <w:rsid w:val="00D870B6"/>
    <w:rsid w:val="00D919E8"/>
    <w:rsid w:val="00DB23CC"/>
    <w:rsid w:val="00DD1C94"/>
    <w:rsid w:val="00DD391D"/>
    <w:rsid w:val="00DF2899"/>
    <w:rsid w:val="00E01844"/>
    <w:rsid w:val="00E25F85"/>
    <w:rsid w:val="00E34A86"/>
    <w:rsid w:val="00E56570"/>
    <w:rsid w:val="00E60065"/>
    <w:rsid w:val="00E6161D"/>
    <w:rsid w:val="00E61AD2"/>
    <w:rsid w:val="00E873BC"/>
    <w:rsid w:val="00E95307"/>
    <w:rsid w:val="00EA60BF"/>
    <w:rsid w:val="00ED3387"/>
    <w:rsid w:val="00ED3CE9"/>
    <w:rsid w:val="00EE60FC"/>
    <w:rsid w:val="00F049F0"/>
    <w:rsid w:val="00F3523A"/>
    <w:rsid w:val="00F60B26"/>
    <w:rsid w:val="00F60BC1"/>
    <w:rsid w:val="00F70F3E"/>
    <w:rsid w:val="00F7776B"/>
    <w:rsid w:val="00F951C4"/>
    <w:rsid w:val="00FA1451"/>
    <w:rsid w:val="00FB7AFF"/>
    <w:rsid w:val="00FB7C7A"/>
    <w:rsid w:val="00FC52BC"/>
    <w:rsid w:val="00FD158F"/>
    <w:rsid w:val="00FD437F"/>
    <w:rsid w:val="00FD50C1"/>
    <w:rsid w:val="00FE1252"/>
    <w:rsid w:val="00FE5CFA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8B6D"/>
  <w15:docId w15:val="{1E1A2E25-0ACA-4236-B0E8-14D4252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56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an.hassan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Microsoft</cp:lastModifiedBy>
  <cp:revision>18</cp:revision>
  <dcterms:created xsi:type="dcterms:W3CDTF">2021-11-22T13:32:00Z</dcterms:created>
  <dcterms:modified xsi:type="dcterms:W3CDTF">2023-01-05T09:00:00Z</dcterms:modified>
</cp:coreProperties>
</file>