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2E0A" w14:textId="7D1332B8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49E1496" wp14:editId="1F88BBA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FC37" w14:textId="77777777" w:rsidR="008D46A4" w:rsidRPr="00A65211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147EB2E7" w14:textId="77777777" w:rsidR="00715A90" w:rsidRDefault="00715A90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30CA7DD" w14:textId="1D6E82D7" w:rsidR="008D46A4" w:rsidRPr="007F08CB" w:rsidRDefault="00194301" w:rsidP="00715A9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94B4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24C6C">
        <w:rPr>
          <w:rFonts w:hint="cs"/>
          <w:b/>
          <w:bCs/>
          <w:sz w:val="40"/>
          <w:szCs w:val="40"/>
          <w:rtl/>
          <w:lang w:bidi="ku-Arab-IQ"/>
        </w:rPr>
        <w:t>كارگێڕی</w:t>
      </w:r>
    </w:p>
    <w:p w14:paraId="2790B9FB" w14:textId="3D457D64" w:rsidR="00194301" w:rsidRPr="00BD2C4A" w:rsidRDefault="00715A90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پەیمانگا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پایتەخت-تایبەت</w:t>
      </w:r>
    </w:p>
    <w:p w14:paraId="659769A6" w14:textId="0EC6FC9B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5323E" w:rsidRPr="0065323E">
        <w:rPr>
          <w:rFonts w:asciiTheme="majorBidi" w:hAnsiTheme="majorBidi" w:cs="Times New Roman"/>
          <w:b/>
          <w:bCs/>
          <w:sz w:val="44"/>
          <w:szCs w:val="44"/>
          <w:rtl/>
          <w:lang w:bidi="ar-JO"/>
        </w:rPr>
        <w:t>كورد</w:t>
      </w:r>
      <w:r w:rsidR="0065323E" w:rsidRPr="0065323E">
        <w:rPr>
          <w:rFonts w:asciiTheme="majorBidi" w:hAnsiTheme="majorBidi" w:cs="Times New Roman" w:hint="cs"/>
          <w:b/>
          <w:bCs/>
          <w:sz w:val="44"/>
          <w:szCs w:val="44"/>
          <w:rtl/>
          <w:lang w:bidi="ar-JO"/>
        </w:rPr>
        <w:t>ۆ</w:t>
      </w:r>
      <w:r w:rsidR="0065323E" w:rsidRPr="0065323E">
        <w:rPr>
          <w:rFonts w:asciiTheme="majorBidi" w:hAnsiTheme="majorBidi" w:cs="Times New Roman" w:hint="eastAsia"/>
          <w:b/>
          <w:bCs/>
          <w:sz w:val="44"/>
          <w:szCs w:val="44"/>
          <w:rtl/>
          <w:lang w:bidi="ar-JO"/>
        </w:rPr>
        <w:t>ل</w:t>
      </w:r>
      <w:r w:rsidR="0065323E" w:rsidRPr="0065323E">
        <w:rPr>
          <w:rFonts w:asciiTheme="majorBidi" w:hAnsiTheme="majorBidi" w:cs="Times New Roman" w:hint="cs"/>
          <w:b/>
          <w:bCs/>
          <w:sz w:val="44"/>
          <w:szCs w:val="44"/>
          <w:rtl/>
          <w:lang w:bidi="ar-JO"/>
        </w:rPr>
        <w:t>ۆ</w:t>
      </w:r>
      <w:r w:rsidR="0065323E" w:rsidRPr="0065323E">
        <w:rPr>
          <w:rFonts w:asciiTheme="majorBidi" w:hAnsiTheme="majorBidi" w:cs="Times New Roman" w:hint="eastAsia"/>
          <w:b/>
          <w:bCs/>
          <w:sz w:val="44"/>
          <w:szCs w:val="44"/>
          <w:rtl/>
          <w:lang w:bidi="ar-JO"/>
        </w:rPr>
        <w:t>ج</w:t>
      </w:r>
      <w:r w:rsidR="0065323E" w:rsidRPr="0065323E">
        <w:rPr>
          <w:rFonts w:asciiTheme="majorBidi" w:hAnsiTheme="majorBidi" w:cs="Times New Roman" w:hint="cs"/>
          <w:b/>
          <w:bCs/>
          <w:sz w:val="44"/>
          <w:szCs w:val="44"/>
          <w:rtl/>
          <w:lang w:bidi="ar-JO"/>
        </w:rPr>
        <w:t>ی</w:t>
      </w:r>
    </w:p>
    <w:p w14:paraId="7CBCF937" w14:textId="77777777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8B1B31B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1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م.ى. شوان حيدر حسن</w:t>
      </w:r>
    </w:p>
    <w:p w14:paraId="54310406" w14:textId="4B3B9514" w:rsidR="003C0EC5" w:rsidRPr="00BD2C4A" w:rsidRDefault="00BD2C4A" w:rsidP="00724C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3F72F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724C6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3F72F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724C6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٣</w:t>
      </w:r>
    </w:p>
    <w:p w14:paraId="777445B3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2A2D6F8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C1DB425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A94D74B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B1428CB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2F6DD7B4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43CFBAE7" w14:textId="77777777" w:rsidTr="006133B5">
        <w:tc>
          <w:tcPr>
            <w:tcW w:w="6522" w:type="dxa"/>
          </w:tcPr>
          <w:p w14:paraId="23F8D3B5" w14:textId="7E35B977" w:rsidR="008D46A4" w:rsidRPr="00BD2C4A" w:rsidRDefault="0065323E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532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Pr="006532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ۆ</w:t>
            </w:r>
            <w:r w:rsidRPr="00653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ل</w:t>
            </w:r>
            <w:r w:rsidRPr="006532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ۆ</w:t>
            </w:r>
            <w:r w:rsidRPr="00653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KW"/>
              </w:rPr>
              <w:t>ج</w:t>
            </w:r>
            <w:r w:rsidRPr="006532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</w:p>
        </w:tc>
        <w:tc>
          <w:tcPr>
            <w:tcW w:w="2889" w:type="dxa"/>
          </w:tcPr>
          <w:p w14:paraId="1BDE8CE4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437550BF" w14:textId="77777777" w:rsidTr="006133B5">
        <w:tc>
          <w:tcPr>
            <w:tcW w:w="6522" w:type="dxa"/>
          </w:tcPr>
          <w:p w14:paraId="134212FA" w14:textId="77777777" w:rsidR="008D46A4" w:rsidRPr="00BD2C4A" w:rsidRDefault="00A8670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616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م.ى. شوان حيدر حسن</w:t>
            </w:r>
          </w:p>
        </w:tc>
        <w:tc>
          <w:tcPr>
            <w:tcW w:w="2889" w:type="dxa"/>
          </w:tcPr>
          <w:p w14:paraId="68DEB93D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5DA79B19" w14:textId="77777777" w:rsidTr="006133B5">
        <w:tc>
          <w:tcPr>
            <w:tcW w:w="6522" w:type="dxa"/>
          </w:tcPr>
          <w:p w14:paraId="06A78555" w14:textId="5E757875" w:rsidR="008D46A4" w:rsidRPr="00BD2C4A" w:rsidRDefault="00724C6C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>كارگێڕی</w:t>
            </w:r>
            <w:r w:rsidR="007F08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 xml:space="preserve">/ </w:t>
            </w:r>
            <w:r w:rsidR="00715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>پایتەخت-تایبەت</w:t>
            </w:r>
          </w:p>
        </w:tc>
        <w:tc>
          <w:tcPr>
            <w:tcW w:w="2889" w:type="dxa"/>
          </w:tcPr>
          <w:p w14:paraId="63B2CE77" w14:textId="1B30B398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ku-Arab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715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پەیمانگا</w:t>
            </w:r>
          </w:p>
        </w:tc>
      </w:tr>
      <w:tr w:rsidR="008D46A4" w:rsidRPr="00BD2C4A" w14:paraId="7FED50EB" w14:textId="77777777" w:rsidTr="006133B5">
        <w:trPr>
          <w:trHeight w:val="352"/>
        </w:trPr>
        <w:tc>
          <w:tcPr>
            <w:tcW w:w="6522" w:type="dxa"/>
          </w:tcPr>
          <w:p w14:paraId="01F5EF31" w14:textId="77777777" w:rsidR="00E6161D" w:rsidRPr="0065323E" w:rsidRDefault="007341D8" w:rsidP="00E616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hyperlink r:id="rId8" w:history="1">
              <w:r w:rsidR="00291AEF" w:rsidRPr="00F55AF3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Shwan.hassan@su.edu.krd</w:t>
              </w:r>
            </w:hyperlink>
          </w:p>
          <w:p w14:paraId="52E5EDDC" w14:textId="77777777" w:rsidR="00E6161D" w:rsidRPr="008947A3" w:rsidRDefault="00E6161D" w:rsidP="00E6161D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SY"/>
              </w:rPr>
            </w:pPr>
            <w:r w:rsidRPr="00381F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Pr="00381F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381F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ەپەی ئارەزوو: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SY"/>
              </w:rPr>
              <w:t>07504752924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SY"/>
              </w:rPr>
              <w:t>)</w:t>
            </w:r>
          </w:p>
          <w:p w14:paraId="59E30091" w14:textId="77777777" w:rsidR="008D46A4" w:rsidRPr="00BD2C4A" w:rsidRDefault="008D46A4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</w:pPr>
          </w:p>
        </w:tc>
        <w:tc>
          <w:tcPr>
            <w:tcW w:w="2889" w:type="dxa"/>
          </w:tcPr>
          <w:p w14:paraId="74999DE1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44AAD76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</w:p>
        </w:tc>
      </w:tr>
      <w:tr w:rsidR="008D46A4" w:rsidRPr="00BD2C4A" w14:paraId="2C6147BF" w14:textId="77777777" w:rsidTr="006133B5">
        <w:trPr>
          <w:trHeight w:val="708"/>
        </w:trPr>
        <w:tc>
          <w:tcPr>
            <w:tcW w:w="6522" w:type="dxa"/>
          </w:tcPr>
          <w:p w14:paraId="4E464B65" w14:textId="1CF1750E" w:rsidR="008D46A4" w:rsidRPr="00BD2C4A" w:rsidRDefault="0064350C" w:rsidP="000D4EC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0D4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715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14:paraId="79C73DA0" w14:textId="77777777"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6B941E74" w14:textId="77777777"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49044D96" w14:textId="77777777" w:rsidTr="006133B5">
        <w:tc>
          <w:tcPr>
            <w:tcW w:w="6522" w:type="dxa"/>
          </w:tcPr>
          <w:p w14:paraId="2B0A2AC0" w14:textId="77777777"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14:paraId="4016E2B7" w14:textId="77777777"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3192DA83" w14:textId="77777777" w:rsidTr="006133B5">
        <w:tc>
          <w:tcPr>
            <w:tcW w:w="6522" w:type="dxa"/>
          </w:tcPr>
          <w:p w14:paraId="45215BC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2BCB4E98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14:paraId="0EE1CBE3" w14:textId="77777777" w:rsidTr="006133B5">
        <w:tc>
          <w:tcPr>
            <w:tcW w:w="6522" w:type="dxa"/>
          </w:tcPr>
          <w:p w14:paraId="69D59D64" w14:textId="43E77CAC" w:rsidR="001C5E58" w:rsidRPr="006413E4" w:rsidRDefault="00E6161D" w:rsidP="006133B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2005-2006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لةكؤليذى زمان/ بةشى زمانى كو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ردى زانكؤى سةلاحةددين وةرطيراوم،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2008-2009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)بةثلةى يةكةمى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سةر بةشةكةم برِوانامةى بةكةلؤريوسم بة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دة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ستهيَناوة و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2)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لةهةمان زانكؤ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لةماستةر وةرطيراوم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بةسةركةوتوو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ى بر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ِوانامةى ماستةرم لة بوارى زمانى كوردى لة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سالَى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2015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بةدةستهيَناوة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، ئيَست</w:t>
            </w:r>
            <w:r w:rsidR="00724C6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اش لة كؤليَذى ثةروةردةى مةخمور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دةوام دةكةم</w:t>
            </w:r>
          </w:p>
        </w:tc>
        <w:tc>
          <w:tcPr>
            <w:tcW w:w="2889" w:type="dxa"/>
          </w:tcPr>
          <w:p w14:paraId="4304024F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BD969A5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EB6835C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ADA1E8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CD25DD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D67B6E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14:paraId="4BD7436C" w14:textId="77777777" w:rsidTr="006133B5">
        <w:tc>
          <w:tcPr>
            <w:tcW w:w="6522" w:type="dxa"/>
          </w:tcPr>
          <w:p w14:paraId="07578E06" w14:textId="77777777"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مێژوو، ڕەچەڵەکى کورد، جوگرافیا، ئایین، زمان، پەیوەندیکردن، خێزانە زمان، دیالێکت، شێوەزار، ئەدەب، ڕێبازە ئەدەبییەکان، کلاسیک، ڕۆمانسى، ڕیالیزم، ڕۆژنامەنووسى.</w:t>
            </w:r>
          </w:p>
        </w:tc>
        <w:tc>
          <w:tcPr>
            <w:tcW w:w="2889" w:type="dxa"/>
          </w:tcPr>
          <w:p w14:paraId="44F02564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14:paraId="30F563B9" w14:textId="77777777" w:rsidTr="006133B5">
        <w:trPr>
          <w:trHeight w:val="1125"/>
        </w:trPr>
        <w:tc>
          <w:tcPr>
            <w:tcW w:w="9411" w:type="dxa"/>
            <w:gridSpan w:val="2"/>
          </w:tcPr>
          <w:p w14:paraId="1C4254C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7BA7E1A" w14:textId="77777777"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08848D4E" w14:textId="77777777"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602DA55A" w14:textId="77777777"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هةنووكةيى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522D5A7E" w14:textId="77777777"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  <w:lang w:bidi="ar-SY"/>
              </w:rPr>
            </w:pPr>
          </w:p>
        </w:tc>
      </w:tr>
      <w:tr w:rsidR="0010322F" w:rsidRPr="00BD2C4A" w14:paraId="73AA1C83" w14:textId="77777777" w:rsidTr="006133B5">
        <w:trPr>
          <w:trHeight w:val="850"/>
        </w:trPr>
        <w:tc>
          <w:tcPr>
            <w:tcW w:w="9411" w:type="dxa"/>
            <w:gridSpan w:val="2"/>
          </w:tcPr>
          <w:p w14:paraId="50FF82C7" w14:textId="77777777"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7548EC93" w14:textId="77777777" w:rsidR="002D1F1C" w:rsidRPr="0030404C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لێرەدا روونتر دەکرێنەوە و قوتابیانیان پێ ئلشنا دەکرێ .</w:t>
            </w:r>
          </w:p>
          <w:p w14:paraId="09A8ACE8" w14:textId="77777777" w:rsidR="002D1F1C" w:rsidRPr="0030404C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14:paraId="26FDEA2B" w14:textId="77777777" w:rsidR="003F6005" w:rsidRPr="00922AFB" w:rsidRDefault="002D1F1C" w:rsidP="002D1F1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ڕاستكردنەوەی ئەو زانیارییانەی،كە ناحەزانی نەتەوەی كورد دژی كوردییان نوسیوە و بێ ویژدانانە لە بەرژەوەندی خۆیان ڕاستییەكانیان ئاوەژووكردۆتەوە .</w:t>
            </w:r>
          </w:p>
          <w:p w14:paraId="760D3BB3" w14:textId="77777777" w:rsidR="003F6005" w:rsidRPr="00922AFB" w:rsidRDefault="003F6005" w:rsidP="003F6005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لەپێناو ناساندنی 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74B83830" w14:textId="77777777" w:rsidR="003F6005" w:rsidRPr="00922AFB" w:rsidRDefault="003F6005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ناساندنی 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14:paraId="5A507482" w14:textId="77777777" w:rsidR="003F6005" w:rsidRDefault="003F6005" w:rsidP="003F6005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تێگەیاندنی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5B928ECB" w14:textId="77777777" w:rsidR="0041187D" w:rsidRPr="0030404C" w:rsidRDefault="0030404C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٥- تێگەیاندنى قوتابى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07CED58" w14:textId="77777777"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5B622B7A" w14:textId="77777777" w:rsidTr="006133B5">
        <w:trPr>
          <w:trHeight w:val="704"/>
        </w:trPr>
        <w:tc>
          <w:tcPr>
            <w:tcW w:w="9411" w:type="dxa"/>
            <w:gridSpan w:val="2"/>
          </w:tcPr>
          <w:p w14:paraId="6014BBBC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1672F5BD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14:paraId="534A105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10322F" w:rsidRPr="00BD2C4A" w14:paraId="55CAB1A8" w14:textId="77777777" w:rsidTr="006133B5">
        <w:trPr>
          <w:trHeight w:val="704"/>
        </w:trPr>
        <w:tc>
          <w:tcPr>
            <w:tcW w:w="9411" w:type="dxa"/>
            <w:gridSpan w:val="2"/>
          </w:tcPr>
          <w:p w14:paraId="602ADEE7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7B64039" w14:textId="77777777"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لةم وانةيةدا ضةندين شيَواز بةكاردةهيَنرى بؤ طةيشتن بةئامانجةكان و طةياندنى زانيارييةكان بؤ قوتابى وةكو ريَطاى ئامادةكارى،كة تيايدا بابةتةكان بة قوتابيان دةدرىَ لةطةلَ بةكارهيَنانى ضةند ريَطايةكى ديكةى وةكو رِيَطاى طفتوطؤ و ثرسيار و وةلاَم (الاستجواب) لةثيَناو دةولَةمةندكردنى بابةتةكةو باشتر طةياندنى زانيارييةكان. بةكارهيَنانى هةريةك لةم شيَوازانةش بةثيَى سروشتى بابةتى وانةكةو بوونى سةرضاوةو هؤكارى ثيَويستى لةبةردةستدا بوو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14:paraId="326C3292" w14:textId="77777777" w:rsidTr="006133B5">
        <w:trPr>
          <w:trHeight w:val="704"/>
        </w:trPr>
        <w:tc>
          <w:tcPr>
            <w:tcW w:w="9411" w:type="dxa"/>
            <w:gridSpan w:val="2"/>
          </w:tcPr>
          <w:p w14:paraId="5C0E69E6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0017DAA" w14:textId="0A217C66" w:rsidR="0010322F" w:rsidRDefault="0010322F" w:rsidP="001562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ه‌نجامدانی تاقیكردنه‌وه‌ی كؤرس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ده‌بێ كه‌ له‌ تێكڕای 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كؤرسةكة  تاقیكردنه‌وه‌ي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ەك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له‌سه‌ر (</w:t>
            </w:r>
            <w:r w:rsidR="001562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) نمره‌ ده‌بێ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 لەگەڵ (٢٠)نمرە لەسەر سيمينار و چاڵاكى ڕۆژانە</w:t>
            </w:r>
            <w:r w:rsidR="001562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 لەگەڵ (</w:t>
            </w:r>
            <w:r w:rsidR="001562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50</w:t>
            </w:r>
            <w:r w:rsidR="0055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) نمرە تاقيكردنەوەى كۆتايي كۆڕس.</w:t>
            </w:r>
          </w:p>
          <w:p w14:paraId="443EA5D2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14:paraId="4F0D69E3" w14:textId="77777777" w:rsidTr="006133B5">
        <w:trPr>
          <w:trHeight w:val="704"/>
        </w:trPr>
        <w:tc>
          <w:tcPr>
            <w:tcW w:w="9411" w:type="dxa"/>
            <w:gridSpan w:val="2"/>
          </w:tcPr>
          <w:p w14:paraId="7BDCD73D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23A34F2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6E0E166E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بة رِووداوو  طوَرِانكارييةكانى جيهان بة طشتى ونةتةوةكانى دراوسيَ  بة   تايبةتى و كاردانةوةيان بوَ سةر ذيان و ئةدطارى نةتةوةى كورد.</w:t>
            </w:r>
          </w:p>
          <w:p w14:paraId="2D7F7718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0E089463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7A314412" w14:textId="77777777"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50A41356" w14:textId="77777777" w:rsidR="008C6293" w:rsidRPr="00236824" w:rsidRDefault="008C6293">
      <w:pPr>
        <w:rPr>
          <w:lang w:val="en-US"/>
        </w:rPr>
      </w:pPr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14:paraId="2A68EA74" w14:textId="77777777" w:rsidTr="00BE10FD">
        <w:tc>
          <w:tcPr>
            <w:tcW w:w="9093" w:type="dxa"/>
            <w:gridSpan w:val="2"/>
          </w:tcPr>
          <w:p w14:paraId="4186BD55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91A3FB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14:paraId="2F0B4784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14:paraId="5EC36C5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14:paraId="0A203A33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14:paraId="11655BEB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14:paraId="78841258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14:paraId="7DC0C136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14:paraId="66C12F93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14:paraId="1C4AF71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14:paraId="02F5FB4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14:paraId="31B5CF66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14:paraId="26E25885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14:paraId="546AB65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14:paraId="1CE20126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14:paraId="2552C49B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14:paraId="734D31D1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14:paraId="737D1203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14:paraId="2028FD4B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14:paraId="5F89F7FE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14:paraId="4AFBABA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14:paraId="33F42FF5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14:paraId="39E0962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14:paraId="77EC5ECE" w14:textId="77777777"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14:paraId="41FDF77A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14:paraId="470BD9DD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CB1C542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AE943E0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1DDCC7B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54FA57EF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230C5015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40F584C7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15F7402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14:paraId="4964F41B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14:paraId="538EAC49" w14:textId="77777777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5F39F62" w14:textId="77777777" w:rsidR="0010322F" w:rsidRDefault="00291AE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14:paraId="0E364B52" w14:textId="77777777"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14:paraId="53F43EA9" w14:textId="77777777"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14:paraId="5C14CA3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14:paraId="249F4E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14:paraId="0E9D8F6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14:paraId="4D93CA0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14:paraId="39BA0CF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14:paraId="31902FD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14:paraId="0387B88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14:paraId="08BEC4B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14:paraId="198DB11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14:paraId="6BCFAEE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14:paraId="19767F5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14:paraId="71FFB36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14:paraId="7993246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14:paraId="1CE777A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14:paraId="76E70AF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14:paraId="189CFE9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14:paraId="59DF1AA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14:paraId="5F0E5CE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14:paraId="450FA4EC" w14:textId="77777777"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14:paraId="0436CDC0" w14:textId="77777777" w:rsidR="002E0DF2" w:rsidRPr="00922AFB" w:rsidRDefault="00AA336A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يەكەم:</w:t>
            </w:r>
            <w:r w:rsidR="002E0DF2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14:paraId="457FF45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14:paraId="58CCE91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14:paraId="4818235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14:paraId="61110C6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14:paraId="6615F46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14:paraId="734D1E14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14:paraId="7087D43B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14:paraId="25E5DC1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14:paraId="7E390D2F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14:paraId="6DBBB211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14:paraId="54AB28E4" w14:textId="77777777" w:rsidR="002E0DF2" w:rsidRPr="00922AFB" w:rsidRDefault="00AA336A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دووەم/</w:t>
            </w:r>
            <w:r w:rsidR="002E0DF2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14:paraId="454C9044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14:paraId="11D19CA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14:paraId="56EE4ED2" w14:textId="0D66B755" w:rsidR="002E0DF2" w:rsidRPr="00922AFB" w:rsidRDefault="002E0DF2" w:rsidP="00236824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14:paraId="0F52BC5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14:paraId="7410E8BD" w14:textId="77777777" w:rsidR="002E0DF2" w:rsidRPr="00922AFB" w:rsidRDefault="00AA336A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سيێيەم/</w:t>
            </w:r>
            <w:r w:rsidR="002E0DF2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سێ یەم: مێژووی نوێ و هاوچەرخی كورد</w:t>
            </w:r>
          </w:p>
          <w:p w14:paraId="47BD9A43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14:paraId="4FD3E311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14:paraId="0EBADE24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14:paraId="31E8D23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هەندێ لایەنی پڕشنگداری شارستانیەتی میرنشینەكان</w:t>
            </w:r>
          </w:p>
          <w:p w14:paraId="4BD43D6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14:paraId="28435FB9" w14:textId="77777777" w:rsidR="002E0DF2" w:rsidRPr="00922AFB" w:rsidRDefault="009C5B61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چوارەم/</w:t>
            </w:r>
            <w:r w:rsidR="002E0DF2"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14:paraId="3BBBF98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14:paraId="355F6D4E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14:paraId="28F11FF4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14:paraId="4563AC9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14:paraId="1BE09AE9" w14:textId="77777777" w:rsidR="002E0DF2" w:rsidRPr="00922AFB" w:rsidRDefault="005764F0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يەكەم/</w:t>
            </w:r>
            <w:r w:rsidR="002E0DF2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14:paraId="12A39AC3" w14:textId="77777777" w:rsidR="002E0DF2" w:rsidRPr="00922AFB" w:rsidRDefault="00243BA6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2-</w:t>
            </w:r>
            <w:r w:rsidR="002E0DF2"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2974F492" w14:textId="77777777" w:rsidR="002E0DF2" w:rsidRPr="00922AFB" w:rsidRDefault="00243BA6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2E0DF2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تایبەتییەكانی زمان </w:t>
            </w:r>
          </w:p>
          <w:p w14:paraId="06D754B1" w14:textId="77777777" w:rsidR="00291AEF" w:rsidRPr="00922AFB" w:rsidRDefault="002E0DF2" w:rsidP="00243BA6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0DD8C100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14:paraId="4F70E767" w14:textId="77777777" w:rsidR="002E0DF2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هیندۆ ئەوروپی – سامی و حامی – تۆرانی )، هاوبەشی زمانی كوردی و هیندۆئەوروپی.</w:t>
            </w:r>
          </w:p>
          <w:p w14:paraId="396A426B" w14:textId="77777777" w:rsidR="00243BA6" w:rsidRPr="00236824" w:rsidRDefault="00243BA6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</w:p>
          <w:p w14:paraId="3C82E13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5764F0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ه</w:t>
            </w:r>
            <w:r w:rsidR="005764F0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دووەم/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مێژووی زمانی كوردی و قۆناغەكانی </w:t>
            </w:r>
          </w:p>
          <w:p w14:paraId="04067C0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14:paraId="07D1073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14:paraId="790E875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زمانی كوردی) </w:t>
            </w:r>
          </w:p>
          <w:p w14:paraId="3D6A336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14:paraId="2E439FF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14:paraId="735C5F27" w14:textId="77777777" w:rsidR="002E0DF2" w:rsidRPr="00922AFB" w:rsidRDefault="002E0DF2" w:rsidP="0076060D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="0076060D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ه</w:t>
            </w:r>
            <w:r w:rsidR="0076060D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سييێيەم/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ڕێنووسی زمانی كوردی و گرفتەكانی </w:t>
            </w:r>
          </w:p>
          <w:p w14:paraId="39BB639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14:paraId="64E94F0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14:paraId="6589CD4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14:paraId="72961CA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76060D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چوارەم/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ململانێی زمانی بێگانە لەگەڵ زمانی كوردی </w:t>
            </w:r>
          </w:p>
          <w:p w14:paraId="03D5FB0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14:paraId="185782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14:paraId="70406F4B" w14:textId="77777777" w:rsidR="002E0DF2" w:rsidRPr="00922AFB" w:rsidRDefault="00B2499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AE"/>
              </w:rPr>
              <w:t>ەفتەى يەكەم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 w:rsidR="002E0DF2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14:paraId="72FA852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14:paraId="0FD250F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14:paraId="127968C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56B4771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ب- ئەدەبی نوسراو (شیعر –پەخشان) </w:t>
            </w:r>
          </w:p>
          <w:p w14:paraId="1C827351" w14:textId="20788779" w:rsidR="00EA60BF" w:rsidRPr="00236824" w:rsidRDefault="00EA60BF" w:rsidP="0023682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55F3F00B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23745FC3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14:paraId="428A7D41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14:paraId="219F4176" w14:textId="77777777" w:rsidTr="009C46A3">
        <w:tc>
          <w:tcPr>
            <w:tcW w:w="2518" w:type="dxa"/>
          </w:tcPr>
          <w:p w14:paraId="0A4CB023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14:paraId="3B0DF5E6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2BFCAED3" w14:textId="77777777" w:rsidTr="00BE10FD">
        <w:trPr>
          <w:trHeight w:val="732"/>
        </w:trPr>
        <w:tc>
          <w:tcPr>
            <w:tcW w:w="9093" w:type="dxa"/>
            <w:gridSpan w:val="2"/>
          </w:tcPr>
          <w:p w14:paraId="759F1B97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73F253E2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3288F1D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4AB1F4B5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2805A16B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B0E3B4B" w14:textId="77777777"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6C0599A4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2DE409E9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05D07B0" w14:textId="77777777" w:rsidR="0010322F" w:rsidRPr="00236824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6985C013" w14:textId="77777777" w:rsidTr="00BE10FD">
        <w:trPr>
          <w:trHeight w:val="732"/>
        </w:trPr>
        <w:tc>
          <w:tcPr>
            <w:tcW w:w="9093" w:type="dxa"/>
            <w:gridSpan w:val="2"/>
          </w:tcPr>
          <w:p w14:paraId="17CB9DDC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973C627" w14:textId="77777777"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6F27F413" w14:textId="77777777" w:rsidTr="005410E9">
        <w:trPr>
          <w:trHeight w:val="3508"/>
        </w:trPr>
        <w:tc>
          <w:tcPr>
            <w:tcW w:w="9093" w:type="dxa"/>
            <w:gridSpan w:val="2"/>
          </w:tcPr>
          <w:p w14:paraId="4B26871F" w14:textId="77777777"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201A9185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64D6C51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3412076" w14:textId="77777777"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04874230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402CD74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A90C6D1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653152DE" w14:textId="2D7F039D" w:rsidR="00B03165" w:rsidRPr="00236824" w:rsidRDefault="00B03165" w:rsidP="00236824">
      <w:pPr>
        <w:rPr>
          <w:rFonts w:asciiTheme="majorBidi" w:hAnsiTheme="majorBidi" w:cstheme="majorBidi"/>
          <w:sz w:val="18"/>
          <w:szCs w:val="18"/>
          <w:rtl/>
        </w:rPr>
      </w:pPr>
    </w:p>
    <w:p w14:paraId="27B0F37A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4A79589A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0198F93C" w14:textId="4AF1F7A9" w:rsidR="00B03165" w:rsidRPr="00236824" w:rsidRDefault="00B03165" w:rsidP="00236824">
      <w:pPr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 w:rsidRPr="00B0316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AE"/>
        </w:rPr>
        <w:t>ما</w:t>
      </w:r>
      <w:bookmarkStart w:id="0" w:name="_GoBack"/>
      <w:bookmarkEnd w:id="0"/>
      <w:r w:rsidRPr="00B0316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AE"/>
        </w:rPr>
        <w:t>مۆستاى بابەت:  م.شوان حيدر حسن</w:t>
      </w:r>
    </w:p>
    <w:sectPr w:rsidR="00B03165" w:rsidRPr="0023682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336C" w14:textId="77777777" w:rsidR="007341D8" w:rsidRDefault="007341D8" w:rsidP="00483DD0">
      <w:pPr>
        <w:spacing w:after="0" w:line="240" w:lineRule="auto"/>
      </w:pPr>
      <w:r>
        <w:separator/>
      </w:r>
    </w:p>
  </w:endnote>
  <w:endnote w:type="continuationSeparator" w:id="0">
    <w:p w14:paraId="18BC113A" w14:textId="77777777" w:rsidR="007341D8" w:rsidRDefault="007341D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24D3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E299602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AC00" w14:textId="77777777" w:rsidR="007341D8" w:rsidRDefault="007341D8" w:rsidP="00483DD0">
      <w:pPr>
        <w:spacing w:after="0" w:line="240" w:lineRule="auto"/>
      </w:pPr>
      <w:r>
        <w:separator/>
      </w:r>
    </w:p>
  </w:footnote>
  <w:footnote w:type="continuationSeparator" w:id="0">
    <w:p w14:paraId="1CCE3351" w14:textId="77777777" w:rsidR="007341D8" w:rsidRDefault="007341D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B92A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3D15"/>
    <w:rsid w:val="00033F70"/>
    <w:rsid w:val="000360E5"/>
    <w:rsid w:val="0005037D"/>
    <w:rsid w:val="00061167"/>
    <w:rsid w:val="00065BD1"/>
    <w:rsid w:val="000A7AAE"/>
    <w:rsid w:val="000B2B97"/>
    <w:rsid w:val="000D2C60"/>
    <w:rsid w:val="000D4ECB"/>
    <w:rsid w:val="000D5BCB"/>
    <w:rsid w:val="000E6EBD"/>
    <w:rsid w:val="000F2337"/>
    <w:rsid w:val="0010322F"/>
    <w:rsid w:val="001048C1"/>
    <w:rsid w:val="0011167B"/>
    <w:rsid w:val="001234F9"/>
    <w:rsid w:val="00153341"/>
    <w:rsid w:val="001562D6"/>
    <w:rsid w:val="001601E0"/>
    <w:rsid w:val="00162AAB"/>
    <w:rsid w:val="001647A7"/>
    <w:rsid w:val="00164CD1"/>
    <w:rsid w:val="0017478B"/>
    <w:rsid w:val="00180E66"/>
    <w:rsid w:val="00194301"/>
    <w:rsid w:val="001A44CD"/>
    <w:rsid w:val="001C5E58"/>
    <w:rsid w:val="001E4977"/>
    <w:rsid w:val="001F0889"/>
    <w:rsid w:val="001F44D3"/>
    <w:rsid w:val="00222D3F"/>
    <w:rsid w:val="00236824"/>
    <w:rsid w:val="00243BA6"/>
    <w:rsid w:val="0025284B"/>
    <w:rsid w:val="00255631"/>
    <w:rsid w:val="0025714E"/>
    <w:rsid w:val="00261DA2"/>
    <w:rsid w:val="00285CD3"/>
    <w:rsid w:val="00291AEF"/>
    <w:rsid w:val="002A0DBC"/>
    <w:rsid w:val="002C3E9F"/>
    <w:rsid w:val="002D1F1C"/>
    <w:rsid w:val="002D2CDC"/>
    <w:rsid w:val="002D6513"/>
    <w:rsid w:val="002E0DF2"/>
    <w:rsid w:val="002F3A84"/>
    <w:rsid w:val="002F44B8"/>
    <w:rsid w:val="003022F1"/>
    <w:rsid w:val="0030404C"/>
    <w:rsid w:val="00350179"/>
    <w:rsid w:val="00355603"/>
    <w:rsid w:val="0036135D"/>
    <w:rsid w:val="00365AD8"/>
    <w:rsid w:val="0036724B"/>
    <w:rsid w:val="0037174C"/>
    <w:rsid w:val="00394B44"/>
    <w:rsid w:val="003B327A"/>
    <w:rsid w:val="003C0EC5"/>
    <w:rsid w:val="003C3CBF"/>
    <w:rsid w:val="003C6DC7"/>
    <w:rsid w:val="003D742F"/>
    <w:rsid w:val="003F4581"/>
    <w:rsid w:val="003F4636"/>
    <w:rsid w:val="003F6005"/>
    <w:rsid w:val="003F72F2"/>
    <w:rsid w:val="00401346"/>
    <w:rsid w:val="00410601"/>
    <w:rsid w:val="0041187D"/>
    <w:rsid w:val="0042011A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F4547"/>
    <w:rsid w:val="00513A62"/>
    <w:rsid w:val="00532443"/>
    <w:rsid w:val="005410E9"/>
    <w:rsid w:val="00551132"/>
    <w:rsid w:val="00553EE6"/>
    <w:rsid w:val="005764F0"/>
    <w:rsid w:val="005A50A5"/>
    <w:rsid w:val="005A760A"/>
    <w:rsid w:val="005B62A1"/>
    <w:rsid w:val="005C59A1"/>
    <w:rsid w:val="005C7302"/>
    <w:rsid w:val="005D2B1F"/>
    <w:rsid w:val="005E3E3F"/>
    <w:rsid w:val="005F06DF"/>
    <w:rsid w:val="00600351"/>
    <w:rsid w:val="0060069E"/>
    <w:rsid w:val="006133B5"/>
    <w:rsid w:val="00613AE3"/>
    <w:rsid w:val="00616D0F"/>
    <w:rsid w:val="006222E6"/>
    <w:rsid w:val="00634F2B"/>
    <w:rsid w:val="0064350C"/>
    <w:rsid w:val="0065323E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15A90"/>
    <w:rsid w:val="00724C6C"/>
    <w:rsid w:val="007341D8"/>
    <w:rsid w:val="00734AAE"/>
    <w:rsid w:val="00741D0F"/>
    <w:rsid w:val="00756BE1"/>
    <w:rsid w:val="0076060D"/>
    <w:rsid w:val="00762579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7F08CB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14107"/>
    <w:rsid w:val="00914683"/>
    <w:rsid w:val="0092718B"/>
    <w:rsid w:val="00960E27"/>
    <w:rsid w:val="00961D90"/>
    <w:rsid w:val="0097370A"/>
    <w:rsid w:val="00974F70"/>
    <w:rsid w:val="009C0A8B"/>
    <w:rsid w:val="009C46A3"/>
    <w:rsid w:val="009C5953"/>
    <w:rsid w:val="009C5B61"/>
    <w:rsid w:val="009E5CE2"/>
    <w:rsid w:val="009F19BD"/>
    <w:rsid w:val="009F20C5"/>
    <w:rsid w:val="009F7BEC"/>
    <w:rsid w:val="00A0095C"/>
    <w:rsid w:val="00A06C4D"/>
    <w:rsid w:val="00A07592"/>
    <w:rsid w:val="00A40453"/>
    <w:rsid w:val="00A62C3C"/>
    <w:rsid w:val="00A63C4F"/>
    <w:rsid w:val="00A64EAD"/>
    <w:rsid w:val="00A65211"/>
    <w:rsid w:val="00A8165C"/>
    <w:rsid w:val="00A84966"/>
    <w:rsid w:val="00A86709"/>
    <w:rsid w:val="00A91433"/>
    <w:rsid w:val="00AA336A"/>
    <w:rsid w:val="00AC6E81"/>
    <w:rsid w:val="00AD14AE"/>
    <w:rsid w:val="00AD68F9"/>
    <w:rsid w:val="00B03165"/>
    <w:rsid w:val="00B1455D"/>
    <w:rsid w:val="00B24992"/>
    <w:rsid w:val="00B32D60"/>
    <w:rsid w:val="00B341B9"/>
    <w:rsid w:val="00B37D4D"/>
    <w:rsid w:val="00B45135"/>
    <w:rsid w:val="00B45D60"/>
    <w:rsid w:val="00B77F15"/>
    <w:rsid w:val="00B87075"/>
    <w:rsid w:val="00B916A8"/>
    <w:rsid w:val="00BA5120"/>
    <w:rsid w:val="00BA60E4"/>
    <w:rsid w:val="00BA7F42"/>
    <w:rsid w:val="00BD2C4A"/>
    <w:rsid w:val="00BD407D"/>
    <w:rsid w:val="00BD78A3"/>
    <w:rsid w:val="00BE10FD"/>
    <w:rsid w:val="00BE50D1"/>
    <w:rsid w:val="00C46D58"/>
    <w:rsid w:val="00C525DA"/>
    <w:rsid w:val="00C5401D"/>
    <w:rsid w:val="00C62EBE"/>
    <w:rsid w:val="00C7109B"/>
    <w:rsid w:val="00C857AF"/>
    <w:rsid w:val="00C93840"/>
    <w:rsid w:val="00CA338C"/>
    <w:rsid w:val="00CA3A49"/>
    <w:rsid w:val="00CA3EA8"/>
    <w:rsid w:val="00CB1623"/>
    <w:rsid w:val="00CB3E50"/>
    <w:rsid w:val="00CC1568"/>
    <w:rsid w:val="00CC5CD1"/>
    <w:rsid w:val="00CE21D3"/>
    <w:rsid w:val="00CF510D"/>
    <w:rsid w:val="00CF5475"/>
    <w:rsid w:val="00D026BF"/>
    <w:rsid w:val="00D435D9"/>
    <w:rsid w:val="00D57765"/>
    <w:rsid w:val="00D6764B"/>
    <w:rsid w:val="00D70421"/>
    <w:rsid w:val="00D71BC8"/>
    <w:rsid w:val="00D723AD"/>
    <w:rsid w:val="00D767E8"/>
    <w:rsid w:val="00D77AE7"/>
    <w:rsid w:val="00D870B6"/>
    <w:rsid w:val="00D919E8"/>
    <w:rsid w:val="00DB23CC"/>
    <w:rsid w:val="00DD1C94"/>
    <w:rsid w:val="00DD391D"/>
    <w:rsid w:val="00DF2899"/>
    <w:rsid w:val="00E461F6"/>
    <w:rsid w:val="00E56570"/>
    <w:rsid w:val="00E60065"/>
    <w:rsid w:val="00E6161D"/>
    <w:rsid w:val="00E61AD2"/>
    <w:rsid w:val="00E873BC"/>
    <w:rsid w:val="00E95307"/>
    <w:rsid w:val="00EA60BF"/>
    <w:rsid w:val="00ED3387"/>
    <w:rsid w:val="00ED3CE9"/>
    <w:rsid w:val="00EE60FC"/>
    <w:rsid w:val="00F049F0"/>
    <w:rsid w:val="00F3523A"/>
    <w:rsid w:val="00F60B26"/>
    <w:rsid w:val="00F7776B"/>
    <w:rsid w:val="00FA1451"/>
    <w:rsid w:val="00FA4686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8B6D"/>
  <w15:docId w15:val="{1E1A2E25-0ACA-4236-B0E8-14D4252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an.hass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</cp:lastModifiedBy>
  <cp:revision>16</cp:revision>
  <dcterms:created xsi:type="dcterms:W3CDTF">2020-11-13T18:07:00Z</dcterms:created>
  <dcterms:modified xsi:type="dcterms:W3CDTF">2023-01-09T16:40:00Z</dcterms:modified>
</cp:coreProperties>
</file>