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77F70F7" w:rsidR="008F39C1" w:rsidRPr="00D47951" w:rsidRDefault="00423961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D7930" wp14:editId="15D4A09B">
                <wp:simplePos x="0" y="0"/>
                <wp:positionH relativeFrom="column">
                  <wp:posOffset>5255812</wp:posOffset>
                </wp:positionH>
                <wp:positionV relativeFrom="paragraph">
                  <wp:posOffset>8723</wp:posOffset>
                </wp:positionV>
                <wp:extent cx="1009264" cy="13199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64" cy="1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CC87" w14:textId="048C18E6" w:rsidR="00423961" w:rsidRDefault="003C3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53F00" wp14:editId="1C9311B1">
                                  <wp:extent cx="819785" cy="1175475"/>
                                  <wp:effectExtent l="0" t="0" r="0" b="5715"/>
                                  <wp:docPr id="3" name="Picture 3" descr="D:\دلنيايى جورى تايبةت بةخؤم\دلنيايى جؤرى 2022-2023\viber_image_2022-03-14_07-51-54-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دلنيايى جورى تايبةت بةخؤم\دلنيايى جؤرى 2022-2023\viber_image_2022-03-14_07-51-54-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117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85pt;margin-top:.7pt;width:79.4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" filled="f" stroked="f" strokeweight=".5pt">
                <v:textbox>
                  <w:txbxContent>
                    <w:p w14:paraId="4BC5CC87" w14:textId="048C18E6" w:rsidR="00423961" w:rsidRDefault="003C3B95">
                      <w:r>
                        <w:rPr>
                          <w:noProof/>
                        </w:rPr>
                        <w:drawing>
                          <wp:inline distT="0" distB="0" distL="0" distR="0" wp14:anchorId="1D953F00" wp14:editId="1C9311B1">
                            <wp:extent cx="819785" cy="1175475"/>
                            <wp:effectExtent l="0" t="0" r="0" b="5715"/>
                            <wp:docPr id="3" name="Picture 3" descr="D:\دلنيايى جورى تايبةت بةخؤم\دلنيايى جؤرى 2022-2023\viber_image_2022-03-14_07-51-54-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دلنيايى جورى تايبةت بةخؤم\دلنيايى جؤرى 2022-2023\viber_image_2022-03-14_07-51-54-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117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39BFE4B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C3B95">
        <w:rPr>
          <w:sz w:val="26"/>
          <w:szCs w:val="26"/>
        </w:rPr>
        <w:t xml:space="preserve"> SRWA ALAADDIN OMER</w:t>
      </w:r>
    </w:p>
    <w:p w14:paraId="01C50924" w14:textId="45296C2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00D5C">
        <w:rPr>
          <w:sz w:val="26"/>
          <w:szCs w:val="26"/>
        </w:rPr>
        <w:t xml:space="preserve"> Assistant Lecturer</w:t>
      </w:r>
    </w:p>
    <w:p w14:paraId="608D9FC0" w14:textId="15823705" w:rsidR="00142031" w:rsidRPr="008F39C1" w:rsidRDefault="00142031" w:rsidP="003C3B9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C3B95">
        <w:rPr>
          <w:sz w:val="26"/>
          <w:szCs w:val="26"/>
        </w:rPr>
        <w:t>sirwa</w:t>
      </w:r>
      <w:r w:rsidR="00A00D5C">
        <w:rPr>
          <w:sz w:val="26"/>
          <w:szCs w:val="26"/>
        </w:rPr>
        <w:t>.</w:t>
      </w:r>
      <w:r w:rsidR="003C3B95">
        <w:rPr>
          <w:sz w:val="26"/>
          <w:szCs w:val="26"/>
        </w:rPr>
        <w:t>omer</w:t>
      </w:r>
      <w:r w:rsidR="00A00D5C">
        <w:rPr>
          <w:sz w:val="26"/>
          <w:szCs w:val="26"/>
        </w:rPr>
        <w:t>@su.edu.krd</w:t>
      </w:r>
    </w:p>
    <w:p w14:paraId="03B22A1F" w14:textId="580607A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C3B95">
        <w:rPr>
          <w:sz w:val="26"/>
          <w:szCs w:val="26"/>
        </w:rPr>
        <w:t xml:space="preserve"> 009647504627688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5B31F16" w14:textId="1B2C8C5D" w:rsidR="002A6F6F" w:rsidRDefault="002A6F6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Hlk131195998"/>
      <w:r w:rsidRPr="002A6F6F">
        <w:rPr>
          <w:sz w:val="26"/>
          <w:szCs w:val="26"/>
        </w:rPr>
        <w:t>Diploma in Teacher Training Institute</w:t>
      </w:r>
    </w:p>
    <w:p w14:paraId="3578D680" w14:textId="3EA21DD6" w:rsidR="009E0364" w:rsidRDefault="00C41F9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41F96">
        <w:rPr>
          <w:sz w:val="26"/>
          <w:szCs w:val="26"/>
        </w:rPr>
        <w:t>bachelor's</w:t>
      </w:r>
      <w:r>
        <w:rPr>
          <w:sz w:val="26"/>
          <w:szCs w:val="26"/>
        </w:rPr>
        <w:t xml:space="preserve"> </w:t>
      </w:r>
      <w:r w:rsidR="00A00D5C">
        <w:rPr>
          <w:sz w:val="26"/>
          <w:szCs w:val="26"/>
        </w:rPr>
        <w:t>in College of Basic Education/</w:t>
      </w:r>
      <w:proofErr w:type="spellStart"/>
      <w:r w:rsidR="00A00D5C">
        <w:rPr>
          <w:sz w:val="26"/>
          <w:szCs w:val="26"/>
        </w:rPr>
        <w:t>Salahaddin</w:t>
      </w:r>
      <w:proofErr w:type="spellEnd"/>
      <w:r w:rsidR="00A00D5C">
        <w:rPr>
          <w:sz w:val="26"/>
          <w:szCs w:val="26"/>
        </w:rPr>
        <w:t xml:space="preserve"> University/Kurdish Department.</w:t>
      </w:r>
    </w:p>
    <w:bookmarkEnd w:id="0"/>
    <w:p w14:paraId="0B76B4DD" w14:textId="2C76EABF" w:rsidR="00A00D5C" w:rsidRPr="00A00D5C" w:rsidRDefault="00A00D5C" w:rsidP="00A00D5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00D5C">
        <w:rPr>
          <w:sz w:val="26"/>
          <w:szCs w:val="26"/>
        </w:rPr>
        <w:t>Master in College of Basic Education/</w:t>
      </w:r>
      <w:proofErr w:type="spellStart"/>
      <w:r w:rsidRPr="00A00D5C">
        <w:rPr>
          <w:sz w:val="26"/>
          <w:szCs w:val="26"/>
        </w:rPr>
        <w:t>Salahaddin</w:t>
      </w:r>
      <w:proofErr w:type="spellEnd"/>
      <w:r w:rsidRPr="00A00D5C">
        <w:rPr>
          <w:sz w:val="26"/>
          <w:szCs w:val="26"/>
        </w:rPr>
        <w:t xml:space="preserve"> University/Kurdish Department.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DDFEA3A" w:rsidR="009E0364" w:rsidRDefault="0034649B" w:rsidP="003464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4649B">
        <w:rPr>
          <w:sz w:val="26"/>
          <w:szCs w:val="26"/>
        </w:rPr>
        <w:t>Teacher in the year</w:t>
      </w:r>
      <w:r>
        <w:rPr>
          <w:sz w:val="26"/>
          <w:szCs w:val="26"/>
        </w:rPr>
        <w:t xml:space="preserve"> 15-1-1997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08903FB6" w:rsidR="00FB2CD6" w:rsidRPr="0034649B" w:rsidRDefault="0034649B" w:rsidP="003464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4649B">
        <w:rPr>
          <w:sz w:val="26"/>
          <w:szCs w:val="26"/>
        </w:rPr>
        <w:t>Teacher in the year</w:t>
      </w:r>
      <w:r>
        <w:rPr>
          <w:sz w:val="26"/>
          <w:szCs w:val="26"/>
        </w:rPr>
        <w:t xml:space="preserve"> 15-1-1997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391A447" w:rsidR="00654F0E" w:rsidRPr="00C41F96" w:rsidRDefault="00654F0E" w:rsidP="00C41F9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researches publication </w:t>
      </w:r>
      <w:r w:rsidR="00C41F96">
        <w:rPr>
          <w:sz w:val="26"/>
          <w:szCs w:val="26"/>
        </w:rPr>
        <w:t xml:space="preserve">about: </w:t>
      </w:r>
      <w:r>
        <w:rPr>
          <w:sz w:val="26"/>
          <w:szCs w:val="26"/>
        </w:rPr>
        <w:t xml:space="preserve"> </w:t>
      </w:r>
      <w:r w:rsidR="00C41F96" w:rsidRPr="00C41F96">
        <w:rPr>
          <w:b/>
          <w:bCs/>
          <w:sz w:val="26"/>
          <w:szCs w:val="26"/>
        </w:rPr>
        <w:t>The Effect of Using Kagan's Structure in Knowledge Achievement and Self-esteem in the Kurdish Literature by Eighth-Grade Basic Students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7F19607A" w:rsidR="00654F0E" w:rsidRPr="00D47951" w:rsidRDefault="00C41F9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bookmarkStart w:id="1" w:name="_GoBack"/>
      <w:bookmarkEnd w:id="1"/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3FD25BAC" w:rsidR="00D47951" w:rsidRPr="00D47951" w:rsidRDefault="00C41F9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02877156" w:rsidR="00D47951" w:rsidRDefault="00C41F9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0BD5B65B" w:rsidR="00E617CC" w:rsidRDefault="008666B7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B42C" w14:textId="77777777" w:rsidR="009015D9" w:rsidRDefault="009015D9" w:rsidP="00E617CC">
      <w:pPr>
        <w:spacing w:after="0" w:line="240" w:lineRule="auto"/>
      </w:pPr>
      <w:r>
        <w:separator/>
      </w:r>
    </w:p>
  </w:endnote>
  <w:endnote w:type="continuationSeparator" w:id="0">
    <w:p w14:paraId="3C8CAB0B" w14:textId="77777777" w:rsidR="009015D9" w:rsidRDefault="009015D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4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4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52EF" w14:textId="77777777" w:rsidR="009015D9" w:rsidRDefault="009015D9" w:rsidP="00E617CC">
      <w:pPr>
        <w:spacing w:after="0" w:line="240" w:lineRule="auto"/>
      </w:pPr>
      <w:r>
        <w:separator/>
      </w:r>
    </w:p>
  </w:footnote>
  <w:footnote w:type="continuationSeparator" w:id="0">
    <w:p w14:paraId="1B18DA39" w14:textId="77777777" w:rsidR="009015D9" w:rsidRDefault="009015D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F30FE"/>
    <w:rsid w:val="00137F85"/>
    <w:rsid w:val="00142031"/>
    <w:rsid w:val="00272082"/>
    <w:rsid w:val="002A6F6F"/>
    <w:rsid w:val="0034649B"/>
    <w:rsid w:val="00355DCF"/>
    <w:rsid w:val="003B5DC4"/>
    <w:rsid w:val="003C3B95"/>
    <w:rsid w:val="00423961"/>
    <w:rsid w:val="004C21A3"/>
    <w:rsid w:val="00577682"/>
    <w:rsid w:val="005E5628"/>
    <w:rsid w:val="00654F0E"/>
    <w:rsid w:val="00842A86"/>
    <w:rsid w:val="008666B7"/>
    <w:rsid w:val="00875D80"/>
    <w:rsid w:val="008F39C1"/>
    <w:rsid w:val="009015D9"/>
    <w:rsid w:val="009E0364"/>
    <w:rsid w:val="00A00D5C"/>
    <w:rsid w:val="00A336A3"/>
    <w:rsid w:val="00C3155B"/>
    <w:rsid w:val="00C36DAD"/>
    <w:rsid w:val="00C41F96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10</cp:revision>
  <cp:lastPrinted>2023-04-09T20:47:00Z</cp:lastPrinted>
  <dcterms:created xsi:type="dcterms:W3CDTF">2022-06-05T08:58:00Z</dcterms:created>
  <dcterms:modified xsi:type="dcterms:W3CDTF">2023-04-29T07:19:00Z</dcterms:modified>
</cp:coreProperties>
</file>