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5E" w:rsidRPr="00767E70" w:rsidRDefault="00CD4D6F" w:rsidP="00767E70">
      <w:pPr>
        <w:rPr>
          <w:rFonts w:ascii="Unikurd Jino" w:hAnsi="Unikurd Jino" w:cs="Unikurd Jino"/>
          <w:sz w:val="30"/>
          <w:szCs w:val="30"/>
          <w:rtl/>
          <w:lang w:bidi="ar-IQ"/>
        </w:rPr>
      </w:pPr>
      <w:r w:rsidRPr="00767E70">
        <w:rPr>
          <w:rFonts w:ascii="Unikurd Jino" w:hAnsi="Unikurd Jino" w:cs="Unikurd Jino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56087</wp:posOffset>
            </wp:positionH>
            <wp:positionV relativeFrom="paragraph">
              <wp:posOffset>66719</wp:posOffset>
            </wp:positionV>
            <wp:extent cx="6028660" cy="1041991"/>
            <wp:effectExtent l="76200" t="76200" r="125095" b="139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hadin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2141"/>
                    <a:stretch/>
                  </pic:blipFill>
                  <pic:spPr bwMode="auto">
                    <a:xfrm>
                      <a:off x="0" y="0"/>
                      <a:ext cx="6023650" cy="104112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D4D6F" w:rsidRPr="00767E70" w:rsidRDefault="00CD4D6F" w:rsidP="00767E70">
      <w:pPr>
        <w:rPr>
          <w:rFonts w:ascii="Unikurd Jino" w:hAnsi="Unikurd Jino" w:cs="Unikurd Jino"/>
          <w:sz w:val="30"/>
          <w:szCs w:val="30"/>
          <w:rtl/>
          <w:lang w:bidi="ar-IQ"/>
        </w:rPr>
      </w:pPr>
    </w:p>
    <w:p w:rsidR="00CD4D6F" w:rsidRPr="00767E70" w:rsidRDefault="00CD4D6F" w:rsidP="00767E70">
      <w:pPr>
        <w:rPr>
          <w:rFonts w:ascii="Unikurd Jino" w:hAnsi="Unikurd Jino" w:cs="Unikurd Jino"/>
          <w:sz w:val="30"/>
          <w:szCs w:val="30"/>
          <w:rtl/>
          <w:lang w:bidi="ar-IQ"/>
        </w:rPr>
      </w:pPr>
    </w:p>
    <w:p w:rsidR="005F3C59" w:rsidRPr="00767E70" w:rsidRDefault="005F3C59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:rsidR="00CB2591" w:rsidRPr="00767E70" w:rsidRDefault="00CB2591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بەڕێز/ بەڕێوەبەریی دڵنیایی جۆریی زانكۆی سەڵاحەدین</w:t>
      </w:r>
    </w:p>
    <w:p w:rsidR="00CB2591" w:rsidRPr="00767E70" w:rsidRDefault="00CB2591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بابەت/ هەژماركردنی خاڵەكانی ئامادە</w:t>
      </w:r>
      <w:r w:rsidR="00647ECE">
        <w:rPr>
          <w:rFonts w:ascii="Unikurd Jino" w:hAnsi="Unikurd Jino" w:cs="Unikurd Jino" w:hint="cs"/>
          <w:sz w:val="30"/>
          <w:szCs w:val="30"/>
          <w:rtl/>
          <w:lang w:bidi="ar-OM"/>
        </w:rPr>
        <w:t>بوون لە سیمینار</w:t>
      </w:r>
    </w:p>
    <w:p w:rsidR="005F3C59" w:rsidRPr="00767E70" w:rsidRDefault="005F3C59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:rsidR="00CD4D6F" w:rsidRPr="00767E70" w:rsidRDefault="00CB2591" w:rsidP="00A32164">
      <w:pPr>
        <w:jc w:val="both"/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سەبارەت بە هەژماركردنی خاڵەكانی ئامادەبوونی مامۆستا لە سیمینارەكانی بەش و كۆلێژ </w:t>
      </w:r>
      <w:r w:rsid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و دەرەوەی زانكۆ 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بۆ ساڵی ئەكادیمی 201</w:t>
      </w:r>
      <w:r w:rsidR="00A32164">
        <w:rPr>
          <w:rFonts w:ascii="Unikurd Jino" w:hAnsi="Unikurd Jino" w:cs="Unikurd Jino" w:hint="cs"/>
          <w:sz w:val="30"/>
          <w:szCs w:val="30"/>
          <w:rtl/>
          <w:lang w:bidi="ar-OM"/>
        </w:rPr>
        <w:t>8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-201</w:t>
      </w:r>
      <w:r w:rsidR="00A32164">
        <w:rPr>
          <w:rFonts w:ascii="Unikurd Jino" w:hAnsi="Unikurd Jino" w:cs="Unikurd Jino" w:hint="cs"/>
          <w:sz w:val="30"/>
          <w:szCs w:val="30"/>
          <w:rtl/>
          <w:lang w:bidi="ar-OM"/>
        </w:rPr>
        <w:t>9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بەمشێوەیەی خوارەوەیە: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387"/>
        <w:gridCol w:w="3969"/>
      </w:tblGrid>
      <w:tr w:rsidR="005F3C59" w:rsidRPr="00767E70" w:rsidTr="005F3C59">
        <w:tc>
          <w:tcPr>
            <w:tcW w:w="935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F3C59" w:rsidRPr="00767E70" w:rsidRDefault="005F3C59" w:rsidP="00326E9C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IQ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ناوی مامۆستا: </w:t>
            </w:r>
            <w:r w:rsidR="00624135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 </w:t>
            </w:r>
            <w:r w:rsidR="009101C4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م.</w:t>
            </w:r>
            <w:r w:rsidR="00326E9C">
              <w:rPr>
                <w:rFonts w:ascii="Unikurd Jino" w:hAnsi="Unikurd Jino" w:cs="Ali_K_Alwand" w:hint="cs"/>
                <w:sz w:val="30"/>
                <w:szCs w:val="30"/>
                <w:rtl/>
                <w:lang w:bidi="ar-OM"/>
              </w:rPr>
              <w:t>سنور عبدالله قادر</w:t>
            </w:r>
          </w:p>
        </w:tc>
      </w:tr>
      <w:tr w:rsidR="005F3C59" w:rsidRPr="00767E70" w:rsidTr="005F3C59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C59" w:rsidRPr="00767E70" w:rsidRDefault="005F3C59" w:rsidP="009B342B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نازناوی زانستی: </w:t>
            </w:r>
            <w:r w:rsidR="009101C4">
              <w:rPr>
                <w:rFonts w:ascii="Unikurd Jino" w:hAnsi="Unikurd Jino" w:cs="Ali_K_Alwand" w:hint="cs"/>
                <w:sz w:val="30"/>
                <w:szCs w:val="30"/>
                <w:rtl/>
                <w:lang w:bidi="ar-OM"/>
              </w:rPr>
              <w:t>مامؤستا</w:t>
            </w:r>
            <w:r w:rsidR="00190C0B">
              <w:rPr>
                <w:rFonts w:ascii="Unikurd Jino" w:hAnsi="Unikurd Jino" w:cs="Ali_K_Alwand" w:hint="cs"/>
                <w:sz w:val="30"/>
                <w:szCs w:val="30"/>
                <w:rtl/>
                <w:lang w:bidi="ar-OM"/>
              </w:rPr>
              <w:t>ى ياريدةدةر</w:t>
            </w:r>
          </w:p>
        </w:tc>
      </w:tr>
      <w:tr w:rsidR="005F3C59" w:rsidRPr="00767E70" w:rsidTr="005F3C59">
        <w:tc>
          <w:tcPr>
            <w:tcW w:w="935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5F3C59" w:rsidRPr="009069E0" w:rsidRDefault="005F3C59" w:rsidP="00A32164">
            <w:pPr>
              <w:spacing w:line="276" w:lineRule="auto"/>
              <w:jc w:val="both"/>
              <w:rPr>
                <w:rFonts w:ascii="Unikurd Jino" w:hAnsi="Unikurd Jino" w:cs="Arial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بەش:</w:t>
            </w:r>
            <w:r w:rsidRPr="00624135">
              <w:rPr>
                <w:rFonts w:ascii="Unikurd Jino" w:hAnsi="Unikurd Jino" w:cs="Ali_K_Alwand" w:hint="cs"/>
                <w:sz w:val="30"/>
                <w:szCs w:val="30"/>
                <w:rtl/>
                <w:lang w:bidi="ar-OM"/>
              </w:rPr>
              <w:t xml:space="preserve"> </w:t>
            </w:r>
            <w:r w:rsidR="00624135" w:rsidRPr="00624135">
              <w:rPr>
                <w:rFonts w:ascii="Unikurd Jino" w:hAnsi="Unikurd Jino" w:cs="Ali_K_Alwand" w:hint="cs"/>
                <w:sz w:val="30"/>
                <w:szCs w:val="30"/>
                <w:rtl/>
                <w:lang w:bidi="ar-OM"/>
              </w:rPr>
              <w:t>دةرونزاني</w:t>
            </w:r>
          </w:p>
        </w:tc>
      </w:tr>
      <w:tr w:rsidR="00CB2591" w:rsidRPr="00767E70" w:rsidTr="00767E70">
        <w:tc>
          <w:tcPr>
            <w:tcW w:w="5387" w:type="dxa"/>
            <w:tcBorders>
              <w:top w:val="double" w:sz="4" w:space="0" w:color="auto"/>
            </w:tcBorders>
          </w:tcPr>
          <w:p w:rsidR="00CB2591" w:rsidRPr="00767E70" w:rsidRDefault="00CB2591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خاڵەكانی ئامادەبوون لە سیمینارەكانی كۆلێژ: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CB2591" w:rsidRPr="00767E70" w:rsidRDefault="00326E9C" w:rsidP="00326E9C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11</w:t>
            </w:r>
          </w:p>
        </w:tc>
      </w:tr>
      <w:tr w:rsidR="00767E70" w:rsidRPr="00767E70" w:rsidTr="00767E70">
        <w:tc>
          <w:tcPr>
            <w:tcW w:w="5387" w:type="dxa"/>
          </w:tcPr>
          <w:p w:rsidR="00767E70" w:rsidRPr="00767E70" w:rsidRDefault="00767E70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خاڵەكانی ئامادەبوون لە سیمینارەكانی بەش:</w:t>
            </w:r>
          </w:p>
        </w:tc>
        <w:tc>
          <w:tcPr>
            <w:tcW w:w="3969" w:type="dxa"/>
          </w:tcPr>
          <w:p w:rsidR="00767E70" w:rsidRPr="00767E70" w:rsidRDefault="003362FF" w:rsidP="00767E70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20</w:t>
            </w:r>
          </w:p>
        </w:tc>
      </w:tr>
      <w:tr w:rsidR="00767E70" w:rsidRPr="00767E70" w:rsidTr="00767E70">
        <w:tc>
          <w:tcPr>
            <w:tcW w:w="5387" w:type="dxa"/>
          </w:tcPr>
          <w:p w:rsidR="00767E70" w:rsidRPr="00767E70" w:rsidRDefault="00767E70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خاڵەكانی ئامادەبوون لە سیمینارەكانی دەرەوەی زانكۆ:</w:t>
            </w:r>
          </w:p>
        </w:tc>
        <w:tc>
          <w:tcPr>
            <w:tcW w:w="3969" w:type="dxa"/>
          </w:tcPr>
          <w:p w:rsidR="00767E70" w:rsidRPr="00767E70" w:rsidRDefault="00767E70" w:rsidP="00767E70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</w:p>
        </w:tc>
      </w:tr>
      <w:tr w:rsidR="00767E70" w:rsidRPr="00767E70" w:rsidTr="00767E70">
        <w:tc>
          <w:tcPr>
            <w:tcW w:w="5387" w:type="dxa"/>
          </w:tcPr>
          <w:p w:rsidR="00767E70" w:rsidRPr="00767E70" w:rsidRDefault="00767E70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كۆی گشتی خاڵە هەژماركراوەكان ئامادەبوون لەسیمینار:</w:t>
            </w:r>
          </w:p>
        </w:tc>
        <w:tc>
          <w:tcPr>
            <w:tcW w:w="3969" w:type="dxa"/>
          </w:tcPr>
          <w:p w:rsidR="00767E70" w:rsidRPr="00767E70" w:rsidRDefault="003362FF" w:rsidP="009101C4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31</w:t>
            </w:r>
          </w:p>
        </w:tc>
      </w:tr>
    </w:tbl>
    <w:p w:rsidR="005F3C59" w:rsidRPr="00767E70" w:rsidRDefault="00CD4D6F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لەگەڵ ڕێزدا.</w:t>
      </w:r>
    </w:p>
    <w:p w:rsidR="00767E70" w:rsidRPr="00767E70" w:rsidRDefault="00A32164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r>
        <w:rPr>
          <w:rFonts w:ascii="Unikurd Jino" w:hAnsi="Unikurd Jino" w:cs="Unikurd Jino"/>
          <w:noProof/>
          <w:sz w:val="30"/>
          <w:szCs w:val="3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216535</wp:posOffset>
            </wp:positionV>
            <wp:extent cx="1866900" cy="6838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.شوان.bmp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E70" w:rsidRDefault="00767E70" w:rsidP="00A32164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:rsidR="00A32164" w:rsidRPr="00767E70" w:rsidRDefault="00A32164" w:rsidP="00A32164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:rsidR="00CD4D6F" w:rsidRPr="00767E70" w:rsidRDefault="0029161C" w:rsidP="009069E0">
      <w:pPr>
        <w:spacing w:after="120"/>
        <w:rPr>
          <w:rFonts w:ascii="Unikurd Jino" w:hAnsi="Unikurd Jino" w:cs="Unikurd Jino"/>
          <w:sz w:val="30"/>
          <w:szCs w:val="30"/>
          <w:rtl/>
          <w:lang w:bidi="ar-IQ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د.</w:t>
      </w:r>
      <w:r w:rsidR="00A32164">
        <w:rPr>
          <w:rFonts w:ascii="Unikurd Jino" w:hAnsi="Unikurd Jino" w:cs="Unikurd Jino" w:hint="cs"/>
          <w:sz w:val="30"/>
          <w:szCs w:val="30"/>
          <w:rtl/>
          <w:lang w:bidi="ar-IQ"/>
        </w:rPr>
        <w:t xml:space="preserve"> شوان محمدامين طه</w:t>
      </w:r>
    </w:p>
    <w:p w:rsidR="0029161C" w:rsidRPr="00767E70" w:rsidRDefault="00CB2591" w:rsidP="009069E0">
      <w:pPr>
        <w:spacing w:after="120"/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بەرپرسی</w:t>
      </w:r>
      <w:bookmarkStart w:id="0" w:name="_GoBack"/>
      <w:bookmarkEnd w:id="0"/>
      <w:r w:rsidR="0029161C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دڵنیایی جۆری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كۆلێژ</w:t>
      </w:r>
    </w:p>
    <w:sectPr w:rsidR="0029161C" w:rsidRPr="00767E70" w:rsidSect="00CD4D6F"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D4D6F"/>
    <w:rsid w:val="000F3708"/>
    <w:rsid w:val="001570DE"/>
    <w:rsid w:val="00190C0B"/>
    <w:rsid w:val="001E28DC"/>
    <w:rsid w:val="00281818"/>
    <w:rsid w:val="0029161C"/>
    <w:rsid w:val="002C48C4"/>
    <w:rsid w:val="002C78AB"/>
    <w:rsid w:val="003148E4"/>
    <w:rsid w:val="00326E9C"/>
    <w:rsid w:val="003362FF"/>
    <w:rsid w:val="00415081"/>
    <w:rsid w:val="00426C07"/>
    <w:rsid w:val="004C5BC2"/>
    <w:rsid w:val="00501DED"/>
    <w:rsid w:val="005B514B"/>
    <w:rsid w:val="005B7DB4"/>
    <w:rsid w:val="005F3C59"/>
    <w:rsid w:val="006032E6"/>
    <w:rsid w:val="00624135"/>
    <w:rsid w:val="00647ECE"/>
    <w:rsid w:val="0065059F"/>
    <w:rsid w:val="00692F3F"/>
    <w:rsid w:val="006B25E4"/>
    <w:rsid w:val="006B7435"/>
    <w:rsid w:val="006C6495"/>
    <w:rsid w:val="00767E70"/>
    <w:rsid w:val="007A5C5E"/>
    <w:rsid w:val="009069E0"/>
    <w:rsid w:val="009101C4"/>
    <w:rsid w:val="009210E0"/>
    <w:rsid w:val="009B342B"/>
    <w:rsid w:val="009B510D"/>
    <w:rsid w:val="00A12536"/>
    <w:rsid w:val="00A32164"/>
    <w:rsid w:val="00AA76FD"/>
    <w:rsid w:val="00AD16BC"/>
    <w:rsid w:val="00AD2AE9"/>
    <w:rsid w:val="00B372A2"/>
    <w:rsid w:val="00B40F88"/>
    <w:rsid w:val="00C67E92"/>
    <w:rsid w:val="00CA2EE1"/>
    <w:rsid w:val="00CB1F69"/>
    <w:rsid w:val="00CB2591"/>
    <w:rsid w:val="00CD4D6F"/>
    <w:rsid w:val="00D05753"/>
    <w:rsid w:val="00D16868"/>
    <w:rsid w:val="00D5601E"/>
    <w:rsid w:val="00D933DE"/>
    <w:rsid w:val="00E22B58"/>
    <w:rsid w:val="00E24D8E"/>
    <w:rsid w:val="00E535F3"/>
    <w:rsid w:val="00EC0F3C"/>
    <w:rsid w:val="00EE7D43"/>
    <w:rsid w:val="00F32FE5"/>
    <w:rsid w:val="00FA04E3"/>
    <w:rsid w:val="00FD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Mazi </cp:lastModifiedBy>
  <cp:revision>4</cp:revision>
  <dcterms:created xsi:type="dcterms:W3CDTF">2019-05-22T17:55:00Z</dcterms:created>
  <dcterms:modified xsi:type="dcterms:W3CDTF">2019-05-25T08:57:00Z</dcterms:modified>
</cp:coreProperties>
</file>