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07616" w14:textId="58D91136" w:rsidR="005B3F2B" w:rsidRDefault="000077CD" w:rsidP="000077CD">
      <w:pPr>
        <w:jc w:val="center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31AA54E9" wp14:editId="6E88379F">
            <wp:extent cx="2143125" cy="2143125"/>
            <wp:effectExtent l="19050" t="0" r="28575" b="638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2EF0208" w14:textId="53D803D4" w:rsidR="000077CD" w:rsidRPr="003210CF" w:rsidRDefault="00F84EF6" w:rsidP="00F84EF6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ar-JO"/>
        </w:rPr>
      </w:pPr>
      <w:r>
        <w:rPr>
          <w:rFonts w:ascii="Unikurd Goran" w:hAnsi="Unikurd Goran" w:cs="Unikurd Goran" w:hint="cs"/>
          <w:b/>
          <w:bCs/>
          <w:sz w:val="32"/>
          <w:szCs w:val="32"/>
          <w:rtl/>
          <w:lang w:bidi="ar-JO"/>
        </w:rPr>
        <w:t>سوود وه‌رگرتن له ‌</w:t>
      </w:r>
      <w:r w:rsidR="000077CD" w:rsidRPr="003210CF">
        <w:rPr>
          <w:rFonts w:ascii="Unikurd Goran" w:hAnsi="Unikurd Goran" w:cs="Unikurd Goran"/>
          <w:b/>
          <w:bCs/>
          <w:sz w:val="32"/>
          <w:szCs w:val="32"/>
          <w:rtl/>
          <w:lang w:bidi="ar-JO"/>
        </w:rPr>
        <w:t>ئاوی زێی گه‌وره‌ ب</w:t>
      </w:r>
      <w:r w:rsidR="004D0CFC">
        <w:rPr>
          <w:rFonts w:ascii="Unikurd Goran" w:hAnsi="Unikurd Goran" w:cs="Unikurd Goran" w:hint="cs"/>
          <w:b/>
          <w:bCs/>
          <w:sz w:val="32"/>
          <w:szCs w:val="32"/>
          <w:rtl/>
          <w:lang w:bidi="ar-JO"/>
        </w:rPr>
        <w:t xml:space="preserve">ۆ </w:t>
      </w:r>
      <w:r w:rsidR="000077CD" w:rsidRPr="003210CF">
        <w:rPr>
          <w:rFonts w:ascii="Unikurd Goran" w:hAnsi="Unikurd Goran" w:cs="Unikurd Goran"/>
          <w:b/>
          <w:bCs/>
          <w:sz w:val="32"/>
          <w:szCs w:val="32"/>
          <w:rtl/>
          <w:lang w:bidi="ar-JO"/>
        </w:rPr>
        <w:t xml:space="preserve">پاراستن و كه‌مكردنه‌وه‌ی به‌كارهێنانی ئاوی </w:t>
      </w:r>
      <w:r w:rsidR="004D0CFC">
        <w:rPr>
          <w:rFonts w:ascii="Unikurd Goran" w:hAnsi="Unikurd Goran" w:cs="Unikurd Goran" w:hint="cs"/>
          <w:b/>
          <w:bCs/>
          <w:sz w:val="32"/>
          <w:szCs w:val="32"/>
          <w:rtl/>
          <w:lang w:bidi="ar-JO"/>
        </w:rPr>
        <w:t>ژ</w:t>
      </w:r>
      <w:r w:rsidR="000077CD" w:rsidRPr="003210CF">
        <w:rPr>
          <w:rFonts w:ascii="Unikurd Goran" w:hAnsi="Unikurd Goran" w:cs="Unikurd Goran"/>
          <w:b/>
          <w:bCs/>
          <w:sz w:val="32"/>
          <w:szCs w:val="32"/>
          <w:rtl/>
          <w:lang w:bidi="ar-JO"/>
        </w:rPr>
        <w:t>ێر زه‌وی</w:t>
      </w:r>
    </w:p>
    <w:p w14:paraId="062DD729" w14:textId="4C1B798D" w:rsidR="000077CD" w:rsidRPr="004D0CFC" w:rsidRDefault="000077CD" w:rsidP="000077CD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val="en-GB"/>
        </w:rPr>
      </w:pPr>
      <w:r w:rsidRPr="003210CF">
        <w:rPr>
          <w:rFonts w:ascii="Unikurd Goran" w:hAnsi="Unikurd Goran" w:cs="Unikurd Goran"/>
          <w:b/>
          <w:bCs/>
          <w:sz w:val="32"/>
          <w:szCs w:val="32"/>
          <w:rtl/>
          <w:lang w:bidi="ar-JO"/>
        </w:rPr>
        <w:t>له‌ سه‌نته‌ری شاری هه‌ولێر</w:t>
      </w:r>
      <w:r w:rsidR="004D0CFC">
        <w:rPr>
          <w:rFonts w:ascii="Unikurd Goran" w:hAnsi="Unikurd Goran" w:cs="Unikurd Goran" w:hint="cs"/>
          <w:b/>
          <w:bCs/>
          <w:sz w:val="32"/>
          <w:szCs w:val="32"/>
          <w:rtl/>
          <w:lang w:bidi="ar-JO"/>
        </w:rPr>
        <w:t>(</w:t>
      </w:r>
      <w:r w:rsidR="00F84EF6">
        <w:rPr>
          <w:rFonts w:ascii="Unikurd Goran" w:hAnsi="Unikurd Goran" w:cs="Unikurd Goran" w:hint="cs"/>
          <w:b/>
          <w:bCs/>
          <w:sz w:val="32"/>
          <w:szCs w:val="32"/>
          <w:rtl/>
          <w:lang w:bidi="ar-JO"/>
        </w:rPr>
        <w:t>لێکۆڵ</w:t>
      </w:r>
      <w:r w:rsidR="002D063C">
        <w:rPr>
          <w:rFonts w:ascii="Unikurd Goran" w:hAnsi="Unikurd Goran" w:cs="Unikurd Goran" w:hint="cs"/>
          <w:b/>
          <w:bCs/>
          <w:sz w:val="32"/>
          <w:szCs w:val="32"/>
          <w:rtl/>
          <w:lang w:bidi="ar-JO"/>
        </w:rPr>
        <w:t>ینەوەیەک لە جوگرافیا</w:t>
      </w:r>
      <w:r w:rsidR="00F84EF6">
        <w:rPr>
          <w:rFonts w:ascii="Unikurd Goran" w:hAnsi="Unikurd Goran" w:cs="Unikurd Goran" w:hint="cs"/>
          <w:b/>
          <w:bCs/>
          <w:sz w:val="32"/>
          <w:szCs w:val="32"/>
          <w:rtl/>
          <w:lang w:bidi="ar-JO"/>
        </w:rPr>
        <w:t>ی</w:t>
      </w:r>
      <w:r w:rsidR="002D063C">
        <w:rPr>
          <w:rFonts w:ascii="Unikurd Goran" w:hAnsi="Unikurd Goran" w:cs="Unikurd Goran" w:hint="cs"/>
          <w:b/>
          <w:bCs/>
          <w:sz w:val="32"/>
          <w:szCs w:val="32"/>
          <w:rtl/>
          <w:lang w:bidi="ar-JO"/>
        </w:rPr>
        <w:t xml:space="preserve"> سامانی ئاو)</w:t>
      </w:r>
    </w:p>
    <w:p w14:paraId="27A3E2BD" w14:textId="0BE339EC" w:rsidR="000077CD" w:rsidRPr="003210CF" w:rsidRDefault="000077CD" w:rsidP="000077CD">
      <w:pPr>
        <w:jc w:val="center"/>
        <w:rPr>
          <w:rFonts w:ascii="Unikurd Goran" w:hAnsi="Unikurd Goran" w:cs="Unikurd Goran"/>
          <w:sz w:val="28"/>
          <w:szCs w:val="28"/>
          <w:rtl/>
          <w:lang w:bidi="ar-JO"/>
        </w:rPr>
      </w:pPr>
      <w:r w:rsidRPr="003210CF">
        <w:rPr>
          <w:rFonts w:ascii="Unikurd Goran" w:hAnsi="Unikurd Goran" w:cs="Unikurd Goran"/>
          <w:sz w:val="28"/>
          <w:szCs w:val="28"/>
          <w:rtl/>
          <w:lang w:bidi="ar-JO"/>
        </w:rPr>
        <w:t>پرۆ</w:t>
      </w:r>
      <w:r w:rsidR="002D063C">
        <w:rPr>
          <w:rFonts w:ascii="Unikurd Goran" w:hAnsi="Unikurd Goran" w:cs="Unikurd Goran" w:hint="cs"/>
          <w:sz w:val="28"/>
          <w:szCs w:val="28"/>
          <w:rtl/>
          <w:lang w:bidi="ar-JO"/>
        </w:rPr>
        <w:t>ژ</w:t>
      </w:r>
      <w:r w:rsidR="00EF36F2" w:rsidRPr="003210CF">
        <w:rPr>
          <w:rFonts w:ascii="Unikurd Goran" w:hAnsi="Unikurd Goran" w:cs="Unikurd Goran"/>
          <w:sz w:val="28"/>
          <w:szCs w:val="28"/>
          <w:rtl/>
          <w:lang w:bidi="ar-JO"/>
        </w:rPr>
        <w:t>ه‌ی ده‌رچوون</w:t>
      </w:r>
    </w:p>
    <w:p w14:paraId="553E31E5" w14:textId="442D1F97" w:rsidR="00EF36F2" w:rsidRPr="003210CF" w:rsidRDefault="00EF36F2" w:rsidP="003210CF">
      <w:pPr>
        <w:spacing w:line="360" w:lineRule="auto"/>
        <w:jc w:val="center"/>
        <w:rPr>
          <w:rFonts w:ascii="Unikurd Goran" w:hAnsi="Unikurd Goran" w:cs="Unikurd Goran"/>
          <w:sz w:val="28"/>
          <w:szCs w:val="28"/>
          <w:rtl/>
          <w:lang w:bidi="ar-JO"/>
        </w:rPr>
      </w:pPr>
      <w:r w:rsidRPr="003210CF">
        <w:rPr>
          <w:rFonts w:ascii="Unikurd Goran" w:hAnsi="Unikurd Goran" w:cs="Unikurd Goran"/>
          <w:sz w:val="28"/>
          <w:szCs w:val="28"/>
          <w:rtl/>
          <w:lang w:bidi="ar-JO"/>
        </w:rPr>
        <w:t>پێشكه‌ش به‌ به‌شی جوگرافیا ( كراوه‌ وه‌ك به‌شێك له‌ پێداویست</w:t>
      </w:r>
      <w:r w:rsidR="00F84EF6">
        <w:rPr>
          <w:rFonts w:ascii="Unikurd Goran" w:hAnsi="Unikurd Goran" w:cs="Unikurd Goran"/>
          <w:sz w:val="28"/>
          <w:szCs w:val="28"/>
          <w:rtl/>
          <w:lang w:bidi="ar-JO"/>
        </w:rPr>
        <w:t>ه‌كانی ب</w:t>
      </w:r>
      <w:r w:rsidR="00F84EF6">
        <w:rPr>
          <w:rFonts w:ascii="Unikurd Goran" w:hAnsi="Unikurd Goran" w:cs="Unikurd Goran" w:hint="cs"/>
          <w:sz w:val="28"/>
          <w:szCs w:val="28"/>
          <w:rtl/>
          <w:lang w:bidi="ar-JO"/>
        </w:rPr>
        <w:t>ڕ</w:t>
      </w:r>
      <w:r w:rsidR="00043F70" w:rsidRPr="003210CF">
        <w:rPr>
          <w:rFonts w:ascii="Unikurd Goran" w:hAnsi="Unikurd Goran" w:cs="Unikurd Goran"/>
          <w:sz w:val="28"/>
          <w:szCs w:val="28"/>
          <w:rtl/>
          <w:lang w:bidi="ar-JO"/>
        </w:rPr>
        <w:t>وانامه‌ی به‌كالوریۆس</w:t>
      </w:r>
    </w:p>
    <w:p w14:paraId="4E0CF1BC" w14:textId="77777777" w:rsidR="00043F70" w:rsidRPr="003210CF" w:rsidRDefault="00043F70" w:rsidP="003210CF">
      <w:pPr>
        <w:spacing w:line="360" w:lineRule="auto"/>
        <w:jc w:val="center"/>
        <w:rPr>
          <w:rFonts w:ascii="Unikurd Goran" w:hAnsi="Unikurd Goran" w:cs="Unikurd Goran"/>
          <w:sz w:val="28"/>
          <w:szCs w:val="28"/>
          <w:rtl/>
          <w:lang w:bidi="ar-JO"/>
        </w:rPr>
      </w:pPr>
      <w:r w:rsidRPr="003210CF">
        <w:rPr>
          <w:rFonts w:ascii="Unikurd Goran" w:hAnsi="Unikurd Goran" w:cs="Unikurd Goran"/>
          <w:sz w:val="28"/>
          <w:szCs w:val="28"/>
          <w:rtl/>
          <w:lang w:bidi="ar-JO"/>
        </w:rPr>
        <w:t>له‌ زانستی جوگرافیا )</w:t>
      </w:r>
    </w:p>
    <w:p w14:paraId="61A2A771" w14:textId="77777777" w:rsidR="00043F70" w:rsidRPr="003210CF" w:rsidRDefault="00043F70" w:rsidP="00043F70">
      <w:pPr>
        <w:spacing w:line="360" w:lineRule="auto"/>
        <w:jc w:val="center"/>
        <w:rPr>
          <w:rFonts w:ascii="Unikurd Goran" w:hAnsi="Unikurd Goran" w:cs="Unikurd Goran"/>
          <w:b/>
          <w:bCs/>
          <w:sz w:val="28"/>
          <w:szCs w:val="28"/>
          <w:rtl/>
          <w:lang w:bidi="ar-JO"/>
        </w:rPr>
      </w:pPr>
      <w:r w:rsidRPr="003210CF">
        <w:rPr>
          <w:rFonts w:ascii="Unikurd Goran" w:hAnsi="Unikurd Goran" w:cs="Unikurd Goran"/>
          <w:b/>
          <w:bCs/>
          <w:sz w:val="28"/>
          <w:szCs w:val="28"/>
          <w:rtl/>
          <w:lang w:bidi="ar-JO"/>
        </w:rPr>
        <w:t>ئاماده‌كراوه‌ له‌لایه‌ن:-</w:t>
      </w:r>
    </w:p>
    <w:p w14:paraId="37FE7457" w14:textId="77777777" w:rsidR="00043F70" w:rsidRPr="003210CF" w:rsidRDefault="00043F70" w:rsidP="00043F70">
      <w:pPr>
        <w:spacing w:line="360" w:lineRule="auto"/>
        <w:jc w:val="center"/>
        <w:rPr>
          <w:rFonts w:ascii="Unikurd Goran" w:hAnsi="Unikurd Goran" w:cs="Unikurd Goran"/>
          <w:b/>
          <w:bCs/>
          <w:sz w:val="28"/>
          <w:szCs w:val="28"/>
          <w:rtl/>
          <w:lang w:bidi="ar-IQ"/>
        </w:rPr>
      </w:pPr>
      <w:r w:rsidRPr="003210CF">
        <w:rPr>
          <w:rFonts w:ascii="Unikurd Goran" w:hAnsi="Unikurd Goran" w:cs="Unikurd Goran"/>
          <w:b/>
          <w:bCs/>
          <w:sz w:val="28"/>
          <w:szCs w:val="28"/>
          <w:rtl/>
          <w:lang w:bidi="ar-JO"/>
        </w:rPr>
        <w:t>راستگۆ دارا ع</w:t>
      </w:r>
      <w:r w:rsidRPr="003210CF">
        <w:rPr>
          <w:rFonts w:ascii="Unikurd Goran" w:hAnsi="Unikurd Goran" w:cs="Unikurd Goran"/>
          <w:b/>
          <w:bCs/>
          <w:sz w:val="28"/>
          <w:szCs w:val="28"/>
          <w:rtl/>
          <w:lang w:bidi="ar-IQ"/>
        </w:rPr>
        <w:t xml:space="preserve">ثمان </w:t>
      </w:r>
    </w:p>
    <w:p w14:paraId="37C202BA" w14:textId="77777777" w:rsidR="00043F70" w:rsidRPr="003210CF" w:rsidRDefault="00043F70" w:rsidP="00043F70">
      <w:pPr>
        <w:spacing w:line="360" w:lineRule="auto"/>
        <w:jc w:val="center"/>
        <w:rPr>
          <w:rFonts w:ascii="Unikurd Goran" w:hAnsi="Unikurd Goran" w:cs="Unikurd Goran"/>
          <w:b/>
          <w:bCs/>
          <w:sz w:val="28"/>
          <w:szCs w:val="28"/>
          <w:rtl/>
          <w:lang w:bidi="ar-JO"/>
        </w:rPr>
      </w:pPr>
      <w:r w:rsidRPr="003210CF">
        <w:rPr>
          <w:rFonts w:ascii="Unikurd Goran" w:hAnsi="Unikurd Goran" w:cs="Unikurd Goran"/>
          <w:b/>
          <w:bCs/>
          <w:sz w:val="28"/>
          <w:szCs w:val="28"/>
          <w:rtl/>
          <w:lang w:bidi="ar-IQ"/>
        </w:rPr>
        <w:t>ب</w:t>
      </w:r>
      <w:r w:rsidRPr="003210CF">
        <w:rPr>
          <w:rFonts w:ascii="Unikurd Goran" w:hAnsi="Unikurd Goran" w:cs="Unikurd Goran"/>
          <w:b/>
          <w:bCs/>
          <w:sz w:val="28"/>
          <w:szCs w:val="28"/>
          <w:rtl/>
          <w:lang w:bidi="ar-JO"/>
        </w:rPr>
        <w:t>ه‌ناز جمال احمد</w:t>
      </w:r>
    </w:p>
    <w:p w14:paraId="28EF5A3C" w14:textId="77777777" w:rsidR="00043F70" w:rsidRPr="003210CF" w:rsidRDefault="00043F70" w:rsidP="00043F70">
      <w:pPr>
        <w:spacing w:line="360" w:lineRule="auto"/>
        <w:jc w:val="center"/>
        <w:rPr>
          <w:rFonts w:ascii="Unikurd Goran" w:hAnsi="Unikurd Goran" w:cs="Unikurd Goran"/>
          <w:b/>
          <w:bCs/>
          <w:sz w:val="28"/>
          <w:szCs w:val="28"/>
          <w:rtl/>
          <w:lang w:bidi="ar-JO"/>
        </w:rPr>
      </w:pPr>
      <w:r w:rsidRPr="003210CF">
        <w:rPr>
          <w:rFonts w:ascii="Unikurd Goran" w:hAnsi="Unikurd Goran" w:cs="Unikurd Goran"/>
          <w:b/>
          <w:bCs/>
          <w:sz w:val="28"/>
          <w:szCs w:val="28"/>
          <w:rtl/>
          <w:lang w:bidi="ar-JO"/>
        </w:rPr>
        <w:t>به‌سه‌رپه‌رشتی:-</w:t>
      </w:r>
    </w:p>
    <w:p w14:paraId="01658046" w14:textId="5584D094" w:rsidR="00043F70" w:rsidRPr="003210CF" w:rsidRDefault="00043F70" w:rsidP="00043F70">
      <w:pPr>
        <w:spacing w:line="360" w:lineRule="auto"/>
        <w:jc w:val="center"/>
        <w:rPr>
          <w:rFonts w:ascii="Unikurd Goran" w:hAnsi="Unikurd Goran" w:cs="Unikurd Goran"/>
          <w:b/>
          <w:bCs/>
          <w:sz w:val="28"/>
          <w:szCs w:val="28"/>
          <w:rtl/>
          <w:lang w:bidi="ar-JO"/>
        </w:rPr>
      </w:pPr>
      <w:r w:rsidRPr="003210CF">
        <w:rPr>
          <w:rFonts w:ascii="Unikurd Goran" w:hAnsi="Unikurd Goran" w:cs="Unikurd Goran"/>
          <w:b/>
          <w:bCs/>
          <w:sz w:val="28"/>
          <w:szCs w:val="28"/>
          <w:rtl/>
          <w:lang w:bidi="ar-JO"/>
        </w:rPr>
        <w:t xml:space="preserve">م.ی.سۆزان صدیق علی </w:t>
      </w:r>
    </w:p>
    <w:p w14:paraId="6342A64A" w14:textId="77777777" w:rsidR="003E5141" w:rsidRDefault="003E5141" w:rsidP="00043F70">
      <w:pPr>
        <w:spacing w:line="360" w:lineRule="auto"/>
        <w:jc w:val="center"/>
        <w:rPr>
          <w:rFonts w:ascii="Unikurd Jino" w:hAnsi="Unikurd Jino" w:cs="Unikurd Jino" w:hint="cs"/>
          <w:b/>
          <w:bCs/>
          <w:sz w:val="28"/>
          <w:szCs w:val="28"/>
          <w:rtl/>
          <w:lang w:bidi="ar-IQ"/>
        </w:rPr>
      </w:pPr>
    </w:p>
    <w:p w14:paraId="2DF6B40E" w14:textId="788DC242" w:rsidR="00683095" w:rsidRPr="00683095" w:rsidRDefault="009D373E" w:rsidP="00043F70">
      <w:pPr>
        <w:spacing w:line="360" w:lineRule="auto"/>
        <w:jc w:val="center"/>
        <w:rPr>
          <w:rFonts w:ascii="Unikurd Jino" w:hAnsi="Unikurd Jino" w:cs="Unikurd Jino"/>
          <w:b/>
          <w:bCs/>
          <w:sz w:val="28"/>
          <w:szCs w:val="28"/>
          <w:rtl/>
          <w:lang w:bidi="ar-JO"/>
        </w:rPr>
      </w:pPr>
      <w:r w:rsidRPr="27117E28">
        <w:rPr>
          <w:rFonts w:ascii="Unikurd Jino" w:hAnsi="Unikurd Jino" w:cs="Unikurd Jino"/>
          <w:b/>
          <w:bCs/>
          <w:sz w:val="28"/>
          <w:szCs w:val="28"/>
          <w:lang w:bidi="ar-JO"/>
        </w:rPr>
        <w:t xml:space="preserve">2024 </w:t>
      </w:r>
      <w:proofErr w:type="spellStart"/>
      <w:r w:rsidRPr="27117E28">
        <w:rPr>
          <w:rFonts w:ascii="Unikurd Jino" w:hAnsi="Unikurd Jino" w:cs="Unikurd Jino"/>
          <w:b/>
          <w:bCs/>
          <w:sz w:val="28"/>
          <w:szCs w:val="28"/>
          <w:rtl/>
          <w:lang w:bidi="ar-JO"/>
        </w:rPr>
        <w:t>زاينى</w:t>
      </w:r>
      <w:proofErr w:type="spellEnd"/>
    </w:p>
    <w:p w14:paraId="24A47B67" w14:textId="3EB7D2BC" w:rsidR="27117E28" w:rsidRDefault="27117E28" w:rsidP="27117E28">
      <w:pPr>
        <w:spacing w:line="360" w:lineRule="auto"/>
        <w:jc w:val="center"/>
        <w:rPr>
          <w:rFonts w:ascii="Unikurd Jino" w:hAnsi="Unikurd Jino" w:cs="Unikurd Jino" w:hint="cs"/>
          <w:b/>
          <w:bCs/>
          <w:sz w:val="28"/>
          <w:szCs w:val="28"/>
          <w:rtl/>
          <w:lang w:bidi="ar-IQ"/>
        </w:rPr>
      </w:pPr>
    </w:p>
    <w:p w14:paraId="36BC845B" w14:textId="77777777" w:rsidR="0009377D" w:rsidRDefault="0009377D" w:rsidP="00043F70">
      <w:pPr>
        <w:spacing w:line="360" w:lineRule="auto"/>
        <w:jc w:val="center"/>
        <w:rPr>
          <w:rFonts w:ascii="Unikurd Jino" w:hAnsi="Unikurd Jino" w:cs="Unikurd Jino"/>
          <w:sz w:val="28"/>
          <w:szCs w:val="28"/>
          <w:rtl/>
          <w:lang w:bidi="ar-JO"/>
        </w:rPr>
        <w:sectPr w:rsidR="0009377D" w:rsidSect="0009377D"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bidi/>
          <w:rtlGutter/>
          <w:docGrid w:linePitch="360"/>
        </w:sectPr>
      </w:pPr>
    </w:p>
    <w:p w14:paraId="7AC299BF" w14:textId="77777777" w:rsidR="00B27633" w:rsidRPr="00B27633" w:rsidRDefault="00B27633" w:rsidP="00F10E98">
      <w:pPr>
        <w:jc w:val="center"/>
        <w:rPr>
          <w:rFonts w:ascii="Unikurd Goran" w:eastAsiaTheme="minorEastAsia" w:hAnsi="Unikurd Goran" w:cs="Unikurd Goran"/>
          <w:sz w:val="28"/>
          <w:szCs w:val="28"/>
          <w:rtl/>
          <w:lang w:bidi="ar-IQ"/>
        </w:rPr>
      </w:pPr>
      <w:bookmarkStart w:id="0" w:name="_GoBack"/>
      <w:bookmarkEnd w:id="0"/>
    </w:p>
    <w:sectPr w:rsidR="00B27633" w:rsidRPr="00B27633" w:rsidSect="0009377D">
      <w:pgSz w:w="11906" w:h="16838"/>
      <w:pgMar w:top="1134" w:right="1134" w:bottom="1134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2167A" w14:textId="77777777" w:rsidR="00914D23" w:rsidRDefault="00914D23" w:rsidP="00683095">
      <w:pPr>
        <w:spacing w:after="0" w:line="240" w:lineRule="auto"/>
      </w:pPr>
      <w:r>
        <w:separator/>
      </w:r>
    </w:p>
  </w:endnote>
  <w:endnote w:type="continuationSeparator" w:id="0">
    <w:p w14:paraId="3063543D" w14:textId="77777777" w:rsidR="00914D23" w:rsidRDefault="00914D23" w:rsidP="0068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PF Hellenica Serif Pro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kurd Goran">
    <w:altName w:val="Arial"/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Jino">
    <w:altName w:val="Arial"/>
    <w:panose1 w:val="020B0604030504040204"/>
    <w:charset w:val="00"/>
    <w:family w:val="swiss"/>
    <w:pitch w:val="variable"/>
    <w:sig w:usb0="00002007" w:usb1="80000000" w:usb2="00000008" w:usb3="00000000" w:csb0="0000005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87233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25235" w14:textId="772B5CB8" w:rsidR="00586B28" w:rsidRDefault="00586B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E9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41763B7" w14:textId="77777777" w:rsidR="00586B28" w:rsidRDefault="00586B28">
    <w:pPr>
      <w:pStyle w:val="Footer"/>
      <w:rPr>
        <w:rtl/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504C9" w14:textId="77777777" w:rsidR="00914D23" w:rsidRDefault="00914D23" w:rsidP="00683095">
      <w:pPr>
        <w:spacing w:after="0" w:line="240" w:lineRule="auto"/>
      </w:pPr>
      <w:r>
        <w:separator/>
      </w:r>
    </w:p>
  </w:footnote>
  <w:footnote w:type="continuationSeparator" w:id="0">
    <w:p w14:paraId="352A9AB1" w14:textId="77777777" w:rsidR="00914D23" w:rsidRDefault="00914D23" w:rsidP="00683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5E9B"/>
    <w:multiLevelType w:val="hybridMultilevel"/>
    <w:tmpl w:val="6ABC4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27E1"/>
    <w:multiLevelType w:val="hybridMultilevel"/>
    <w:tmpl w:val="A2A2C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334F9"/>
    <w:multiLevelType w:val="hybridMultilevel"/>
    <w:tmpl w:val="77104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4B58"/>
    <w:multiLevelType w:val="hybridMultilevel"/>
    <w:tmpl w:val="6D2CB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0C31"/>
    <w:multiLevelType w:val="hybridMultilevel"/>
    <w:tmpl w:val="C85A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D1294"/>
    <w:multiLevelType w:val="hybridMultilevel"/>
    <w:tmpl w:val="95EE6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E225B"/>
    <w:multiLevelType w:val="hybridMultilevel"/>
    <w:tmpl w:val="5BF2D0B8"/>
    <w:lvl w:ilvl="0" w:tplc="61D0B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31C1B"/>
    <w:multiLevelType w:val="hybridMultilevel"/>
    <w:tmpl w:val="B7E2E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E0BF9"/>
    <w:multiLevelType w:val="hybridMultilevel"/>
    <w:tmpl w:val="37F885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01B42"/>
    <w:multiLevelType w:val="hybridMultilevel"/>
    <w:tmpl w:val="C3BCB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F1C88"/>
    <w:multiLevelType w:val="hybridMultilevel"/>
    <w:tmpl w:val="A2A2C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32D2B"/>
    <w:multiLevelType w:val="hybridMultilevel"/>
    <w:tmpl w:val="F236B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319B2"/>
    <w:multiLevelType w:val="hybridMultilevel"/>
    <w:tmpl w:val="FD1E2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33E37"/>
    <w:multiLevelType w:val="hybridMultilevel"/>
    <w:tmpl w:val="FA2E779A"/>
    <w:lvl w:ilvl="0" w:tplc="F4C0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C76F9"/>
    <w:multiLevelType w:val="hybridMultilevel"/>
    <w:tmpl w:val="E18673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A1C44"/>
    <w:multiLevelType w:val="hybridMultilevel"/>
    <w:tmpl w:val="4CC8FFB4"/>
    <w:lvl w:ilvl="0" w:tplc="4C34E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721C4"/>
    <w:multiLevelType w:val="hybridMultilevel"/>
    <w:tmpl w:val="1C5671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5"/>
  </w:num>
  <w:num w:numId="10">
    <w:abstractNumId w:val="7"/>
  </w:num>
  <w:num w:numId="11">
    <w:abstractNumId w:val="10"/>
  </w:num>
  <w:num w:numId="12">
    <w:abstractNumId w:val="14"/>
  </w:num>
  <w:num w:numId="13">
    <w:abstractNumId w:val="16"/>
  </w:num>
  <w:num w:numId="14">
    <w:abstractNumId w:val="12"/>
  </w:num>
  <w:num w:numId="15">
    <w:abstractNumId w:val="1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CD"/>
    <w:rsid w:val="0000655F"/>
    <w:rsid w:val="000077CD"/>
    <w:rsid w:val="000129E2"/>
    <w:rsid w:val="00020F09"/>
    <w:rsid w:val="0004341B"/>
    <w:rsid w:val="00043F70"/>
    <w:rsid w:val="00044FC3"/>
    <w:rsid w:val="00045CCC"/>
    <w:rsid w:val="000471F1"/>
    <w:rsid w:val="0005290C"/>
    <w:rsid w:val="0006031C"/>
    <w:rsid w:val="00073432"/>
    <w:rsid w:val="000744F1"/>
    <w:rsid w:val="00076EBF"/>
    <w:rsid w:val="0009377D"/>
    <w:rsid w:val="00093D88"/>
    <w:rsid w:val="000B4911"/>
    <w:rsid w:val="000D31B5"/>
    <w:rsid w:val="000E2D29"/>
    <w:rsid w:val="000E753A"/>
    <w:rsid w:val="00114A96"/>
    <w:rsid w:val="00117FB8"/>
    <w:rsid w:val="00143EFE"/>
    <w:rsid w:val="001555D2"/>
    <w:rsid w:val="0019268B"/>
    <w:rsid w:val="00192D58"/>
    <w:rsid w:val="00193D29"/>
    <w:rsid w:val="00197FF7"/>
    <w:rsid w:val="001B0031"/>
    <w:rsid w:val="001B0ECC"/>
    <w:rsid w:val="001B1D6A"/>
    <w:rsid w:val="001B4DD8"/>
    <w:rsid w:val="001C712E"/>
    <w:rsid w:val="001E554D"/>
    <w:rsid w:val="001F25F3"/>
    <w:rsid w:val="001F634A"/>
    <w:rsid w:val="002004FE"/>
    <w:rsid w:val="0021592F"/>
    <w:rsid w:val="00216D50"/>
    <w:rsid w:val="00246C1F"/>
    <w:rsid w:val="0024776C"/>
    <w:rsid w:val="00261DCB"/>
    <w:rsid w:val="0027298B"/>
    <w:rsid w:val="00276C68"/>
    <w:rsid w:val="002819CE"/>
    <w:rsid w:val="00291C10"/>
    <w:rsid w:val="002A461E"/>
    <w:rsid w:val="002B0425"/>
    <w:rsid w:val="002B6B33"/>
    <w:rsid w:val="002D063C"/>
    <w:rsid w:val="002D3801"/>
    <w:rsid w:val="002E425A"/>
    <w:rsid w:val="002F1073"/>
    <w:rsid w:val="003017D2"/>
    <w:rsid w:val="00306360"/>
    <w:rsid w:val="00307100"/>
    <w:rsid w:val="003073A9"/>
    <w:rsid w:val="003106AB"/>
    <w:rsid w:val="003210CF"/>
    <w:rsid w:val="00321406"/>
    <w:rsid w:val="00322529"/>
    <w:rsid w:val="0033009C"/>
    <w:rsid w:val="0033729F"/>
    <w:rsid w:val="00357C41"/>
    <w:rsid w:val="00360475"/>
    <w:rsid w:val="003663C8"/>
    <w:rsid w:val="00376302"/>
    <w:rsid w:val="00376A1D"/>
    <w:rsid w:val="003810CE"/>
    <w:rsid w:val="00381DF4"/>
    <w:rsid w:val="00383F5C"/>
    <w:rsid w:val="003870C9"/>
    <w:rsid w:val="003A1035"/>
    <w:rsid w:val="003B20C5"/>
    <w:rsid w:val="003B28BC"/>
    <w:rsid w:val="003B4D9A"/>
    <w:rsid w:val="003B7B5A"/>
    <w:rsid w:val="003C0F3F"/>
    <w:rsid w:val="003C6C95"/>
    <w:rsid w:val="003E208A"/>
    <w:rsid w:val="003E2C24"/>
    <w:rsid w:val="003E5141"/>
    <w:rsid w:val="003E5FEC"/>
    <w:rsid w:val="003F33E1"/>
    <w:rsid w:val="003F4142"/>
    <w:rsid w:val="00417C01"/>
    <w:rsid w:val="00421B97"/>
    <w:rsid w:val="0042353D"/>
    <w:rsid w:val="00423BB5"/>
    <w:rsid w:val="00427810"/>
    <w:rsid w:val="00430573"/>
    <w:rsid w:val="004320E5"/>
    <w:rsid w:val="0043579B"/>
    <w:rsid w:val="004461B9"/>
    <w:rsid w:val="00447B8F"/>
    <w:rsid w:val="004510E4"/>
    <w:rsid w:val="00457640"/>
    <w:rsid w:val="00472EBA"/>
    <w:rsid w:val="00473882"/>
    <w:rsid w:val="00482114"/>
    <w:rsid w:val="0049515D"/>
    <w:rsid w:val="004A48B6"/>
    <w:rsid w:val="004C1ECB"/>
    <w:rsid w:val="004C6D79"/>
    <w:rsid w:val="004D0CFC"/>
    <w:rsid w:val="004E2A62"/>
    <w:rsid w:val="004E7614"/>
    <w:rsid w:val="004F1199"/>
    <w:rsid w:val="004F6D26"/>
    <w:rsid w:val="0050490C"/>
    <w:rsid w:val="005168EA"/>
    <w:rsid w:val="00521F5B"/>
    <w:rsid w:val="005247BE"/>
    <w:rsid w:val="00540D69"/>
    <w:rsid w:val="00543ED1"/>
    <w:rsid w:val="00546FA6"/>
    <w:rsid w:val="005664E7"/>
    <w:rsid w:val="00570BA6"/>
    <w:rsid w:val="0057502D"/>
    <w:rsid w:val="005757DF"/>
    <w:rsid w:val="00576803"/>
    <w:rsid w:val="0058212C"/>
    <w:rsid w:val="005831B1"/>
    <w:rsid w:val="00586489"/>
    <w:rsid w:val="00586B28"/>
    <w:rsid w:val="005A0399"/>
    <w:rsid w:val="005B3F2B"/>
    <w:rsid w:val="005C0712"/>
    <w:rsid w:val="005C1C80"/>
    <w:rsid w:val="005E10A0"/>
    <w:rsid w:val="005E161A"/>
    <w:rsid w:val="005E36B0"/>
    <w:rsid w:val="005E6B8A"/>
    <w:rsid w:val="005F4406"/>
    <w:rsid w:val="00600B3F"/>
    <w:rsid w:val="00606569"/>
    <w:rsid w:val="00606D3D"/>
    <w:rsid w:val="00616729"/>
    <w:rsid w:val="006268AD"/>
    <w:rsid w:val="00631D4B"/>
    <w:rsid w:val="006405E4"/>
    <w:rsid w:val="006608AD"/>
    <w:rsid w:val="006642F2"/>
    <w:rsid w:val="0066708A"/>
    <w:rsid w:val="006800DB"/>
    <w:rsid w:val="00683095"/>
    <w:rsid w:val="006841EC"/>
    <w:rsid w:val="006932E2"/>
    <w:rsid w:val="006A0E8B"/>
    <w:rsid w:val="006A70D4"/>
    <w:rsid w:val="006B266C"/>
    <w:rsid w:val="006C63A1"/>
    <w:rsid w:val="006D2E3B"/>
    <w:rsid w:val="006D6188"/>
    <w:rsid w:val="006D6259"/>
    <w:rsid w:val="006D7938"/>
    <w:rsid w:val="006F0424"/>
    <w:rsid w:val="00704142"/>
    <w:rsid w:val="007161CE"/>
    <w:rsid w:val="00724C28"/>
    <w:rsid w:val="00725BE8"/>
    <w:rsid w:val="00734EB0"/>
    <w:rsid w:val="007456D5"/>
    <w:rsid w:val="00747292"/>
    <w:rsid w:val="00754750"/>
    <w:rsid w:val="007809DD"/>
    <w:rsid w:val="007B409D"/>
    <w:rsid w:val="007C5610"/>
    <w:rsid w:val="007C7AA0"/>
    <w:rsid w:val="007D14BC"/>
    <w:rsid w:val="007D509F"/>
    <w:rsid w:val="007D6174"/>
    <w:rsid w:val="00800F33"/>
    <w:rsid w:val="00811A22"/>
    <w:rsid w:val="00813475"/>
    <w:rsid w:val="0081774A"/>
    <w:rsid w:val="008208E6"/>
    <w:rsid w:val="00821E23"/>
    <w:rsid w:val="00827F6D"/>
    <w:rsid w:val="00841DA9"/>
    <w:rsid w:val="008474B4"/>
    <w:rsid w:val="008477DD"/>
    <w:rsid w:val="008555E3"/>
    <w:rsid w:val="00862B91"/>
    <w:rsid w:val="00872505"/>
    <w:rsid w:val="00872A55"/>
    <w:rsid w:val="00880AEE"/>
    <w:rsid w:val="00882582"/>
    <w:rsid w:val="00896C1B"/>
    <w:rsid w:val="00897A52"/>
    <w:rsid w:val="008B3747"/>
    <w:rsid w:val="008C4DB7"/>
    <w:rsid w:val="008C75A1"/>
    <w:rsid w:val="00914D23"/>
    <w:rsid w:val="0091691F"/>
    <w:rsid w:val="00922531"/>
    <w:rsid w:val="00935433"/>
    <w:rsid w:val="00944D84"/>
    <w:rsid w:val="009540DD"/>
    <w:rsid w:val="00962A8A"/>
    <w:rsid w:val="009632D5"/>
    <w:rsid w:val="00970362"/>
    <w:rsid w:val="0097552D"/>
    <w:rsid w:val="0097724B"/>
    <w:rsid w:val="00981584"/>
    <w:rsid w:val="00996D94"/>
    <w:rsid w:val="009A3B1A"/>
    <w:rsid w:val="009A54CC"/>
    <w:rsid w:val="009B3B93"/>
    <w:rsid w:val="009D27A2"/>
    <w:rsid w:val="009D373E"/>
    <w:rsid w:val="009E0349"/>
    <w:rsid w:val="009E7C7E"/>
    <w:rsid w:val="009F3B65"/>
    <w:rsid w:val="009F3EA1"/>
    <w:rsid w:val="00A0209D"/>
    <w:rsid w:val="00A30F35"/>
    <w:rsid w:val="00A370B7"/>
    <w:rsid w:val="00A40A49"/>
    <w:rsid w:val="00A44FCE"/>
    <w:rsid w:val="00A620E4"/>
    <w:rsid w:val="00A63092"/>
    <w:rsid w:val="00A64DA1"/>
    <w:rsid w:val="00A712D3"/>
    <w:rsid w:val="00A728CF"/>
    <w:rsid w:val="00A77704"/>
    <w:rsid w:val="00A83C46"/>
    <w:rsid w:val="00A91B83"/>
    <w:rsid w:val="00AA217E"/>
    <w:rsid w:val="00AA3E67"/>
    <w:rsid w:val="00AB0ED1"/>
    <w:rsid w:val="00AB21EF"/>
    <w:rsid w:val="00AC5A99"/>
    <w:rsid w:val="00AC6E15"/>
    <w:rsid w:val="00AE11A2"/>
    <w:rsid w:val="00AF3502"/>
    <w:rsid w:val="00AF60D0"/>
    <w:rsid w:val="00B159F2"/>
    <w:rsid w:val="00B250B3"/>
    <w:rsid w:val="00B250E8"/>
    <w:rsid w:val="00B27633"/>
    <w:rsid w:val="00B31485"/>
    <w:rsid w:val="00B334F3"/>
    <w:rsid w:val="00B3401D"/>
    <w:rsid w:val="00B51CB3"/>
    <w:rsid w:val="00B613F0"/>
    <w:rsid w:val="00B61FD9"/>
    <w:rsid w:val="00B664F6"/>
    <w:rsid w:val="00B91FF3"/>
    <w:rsid w:val="00B936C1"/>
    <w:rsid w:val="00B97698"/>
    <w:rsid w:val="00BA64E5"/>
    <w:rsid w:val="00BC56B4"/>
    <w:rsid w:val="00BC7783"/>
    <w:rsid w:val="00BD15B9"/>
    <w:rsid w:val="00BD745E"/>
    <w:rsid w:val="00BE5E98"/>
    <w:rsid w:val="00BF0268"/>
    <w:rsid w:val="00C244B4"/>
    <w:rsid w:val="00C27C75"/>
    <w:rsid w:val="00C32E0C"/>
    <w:rsid w:val="00C42D1F"/>
    <w:rsid w:val="00C50E38"/>
    <w:rsid w:val="00C51B1D"/>
    <w:rsid w:val="00C530E1"/>
    <w:rsid w:val="00C54CF0"/>
    <w:rsid w:val="00C63A49"/>
    <w:rsid w:val="00C82379"/>
    <w:rsid w:val="00C91865"/>
    <w:rsid w:val="00CA6D47"/>
    <w:rsid w:val="00CB237A"/>
    <w:rsid w:val="00CB50A6"/>
    <w:rsid w:val="00CB575F"/>
    <w:rsid w:val="00CD120C"/>
    <w:rsid w:val="00CE662B"/>
    <w:rsid w:val="00CF4712"/>
    <w:rsid w:val="00D05632"/>
    <w:rsid w:val="00D162D0"/>
    <w:rsid w:val="00D21092"/>
    <w:rsid w:val="00D244D5"/>
    <w:rsid w:val="00D25822"/>
    <w:rsid w:val="00D32AEB"/>
    <w:rsid w:val="00D440FA"/>
    <w:rsid w:val="00D468D7"/>
    <w:rsid w:val="00D563BB"/>
    <w:rsid w:val="00D56CCE"/>
    <w:rsid w:val="00D65436"/>
    <w:rsid w:val="00D709FE"/>
    <w:rsid w:val="00D7759A"/>
    <w:rsid w:val="00D80411"/>
    <w:rsid w:val="00D827DC"/>
    <w:rsid w:val="00D83A14"/>
    <w:rsid w:val="00D85A24"/>
    <w:rsid w:val="00D960F8"/>
    <w:rsid w:val="00DA4848"/>
    <w:rsid w:val="00DA53BB"/>
    <w:rsid w:val="00DA5600"/>
    <w:rsid w:val="00DB2ECC"/>
    <w:rsid w:val="00DC0052"/>
    <w:rsid w:val="00DC0C8C"/>
    <w:rsid w:val="00DC1040"/>
    <w:rsid w:val="00DC25A2"/>
    <w:rsid w:val="00DC69BB"/>
    <w:rsid w:val="00DE1360"/>
    <w:rsid w:val="00DE6407"/>
    <w:rsid w:val="00DF0A28"/>
    <w:rsid w:val="00E00068"/>
    <w:rsid w:val="00E01466"/>
    <w:rsid w:val="00E31AA3"/>
    <w:rsid w:val="00E344F0"/>
    <w:rsid w:val="00E52262"/>
    <w:rsid w:val="00E74E99"/>
    <w:rsid w:val="00E776F3"/>
    <w:rsid w:val="00E94D3B"/>
    <w:rsid w:val="00EA2D44"/>
    <w:rsid w:val="00EB21E8"/>
    <w:rsid w:val="00ED3AC5"/>
    <w:rsid w:val="00EE16B2"/>
    <w:rsid w:val="00EF36F2"/>
    <w:rsid w:val="00EF45E8"/>
    <w:rsid w:val="00EF65B6"/>
    <w:rsid w:val="00EF7848"/>
    <w:rsid w:val="00F02EEC"/>
    <w:rsid w:val="00F042A2"/>
    <w:rsid w:val="00F0648E"/>
    <w:rsid w:val="00F10E98"/>
    <w:rsid w:val="00F11886"/>
    <w:rsid w:val="00F30BA3"/>
    <w:rsid w:val="00F55C73"/>
    <w:rsid w:val="00F700BE"/>
    <w:rsid w:val="00F7269E"/>
    <w:rsid w:val="00F755E9"/>
    <w:rsid w:val="00F770CB"/>
    <w:rsid w:val="00F84EF6"/>
    <w:rsid w:val="00F97AB4"/>
    <w:rsid w:val="00FA0B3B"/>
    <w:rsid w:val="00FA1C7E"/>
    <w:rsid w:val="00FB207A"/>
    <w:rsid w:val="00FB2138"/>
    <w:rsid w:val="00FB2A90"/>
    <w:rsid w:val="00FB4AA7"/>
    <w:rsid w:val="00FC3F7D"/>
    <w:rsid w:val="00FD709B"/>
    <w:rsid w:val="00FE1257"/>
    <w:rsid w:val="00FE4E3C"/>
    <w:rsid w:val="00FF3D80"/>
    <w:rsid w:val="2693AC26"/>
    <w:rsid w:val="27117E28"/>
    <w:rsid w:val="341AA0D2"/>
    <w:rsid w:val="3761842D"/>
    <w:rsid w:val="5394F534"/>
    <w:rsid w:val="5530C595"/>
    <w:rsid w:val="57C058E9"/>
    <w:rsid w:val="68D9823F"/>
    <w:rsid w:val="6CA298C3"/>
    <w:rsid w:val="6D40C06D"/>
    <w:rsid w:val="7BB3B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B32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B5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95"/>
  </w:style>
  <w:style w:type="paragraph" w:styleId="Footer">
    <w:name w:val="footer"/>
    <w:basedOn w:val="Normal"/>
    <w:link w:val="FooterChar"/>
    <w:uiPriority w:val="99"/>
    <w:unhideWhenUsed/>
    <w:rsid w:val="00683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095"/>
  </w:style>
  <w:style w:type="table" w:styleId="TableGrid">
    <w:name w:val="Table Grid"/>
    <w:basedOn w:val="TableNormal"/>
    <w:uiPriority w:val="39"/>
    <w:rsid w:val="00435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C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57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7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7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57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57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575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B5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PlainTable1">
    <w:name w:val="Plain Table 1"/>
    <w:basedOn w:val="TableNormal"/>
    <w:uiPriority w:val="41"/>
    <w:rsid w:val="00D56C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2A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B5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95"/>
  </w:style>
  <w:style w:type="paragraph" w:styleId="Footer">
    <w:name w:val="footer"/>
    <w:basedOn w:val="Normal"/>
    <w:link w:val="FooterChar"/>
    <w:uiPriority w:val="99"/>
    <w:unhideWhenUsed/>
    <w:rsid w:val="00683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095"/>
  </w:style>
  <w:style w:type="table" w:styleId="TableGrid">
    <w:name w:val="Table Grid"/>
    <w:basedOn w:val="TableNormal"/>
    <w:uiPriority w:val="39"/>
    <w:rsid w:val="00435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C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57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7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7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57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57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575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B5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PlainTable1">
    <w:name w:val="Plain Table 1"/>
    <w:basedOn w:val="TableNormal"/>
    <w:uiPriority w:val="41"/>
    <w:rsid w:val="00D56C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2A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A966-BA77-41D3-8714-395DE80F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 IT</dc:creator>
  <cp:lastModifiedBy>Maher</cp:lastModifiedBy>
  <cp:revision>4</cp:revision>
  <cp:lastPrinted>2024-03-26T23:33:00Z</cp:lastPrinted>
  <dcterms:created xsi:type="dcterms:W3CDTF">2024-03-26T23:29:00Z</dcterms:created>
  <dcterms:modified xsi:type="dcterms:W3CDTF">2024-05-21T18:54:00Z</dcterms:modified>
</cp:coreProperties>
</file>