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B885" w14:textId="051D7708" w:rsidR="005F4D61" w:rsidRPr="000C41C2" w:rsidRDefault="005F4D61" w:rsidP="005F4D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41C2">
        <w:rPr>
          <w:b/>
          <w:bCs/>
        </w:rPr>
        <w:t>Question Bank</w:t>
      </w:r>
      <w:r w:rsidRPr="000C41C2">
        <w:rPr>
          <w:b/>
          <w:bCs/>
        </w:rPr>
        <w:t xml:space="preserve"> for acadmic year 2022/2023</w:t>
      </w:r>
    </w:p>
    <w:p w14:paraId="51F571ED" w14:textId="77777777" w:rsidR="005F4D61" w:rsidRDefault="005F4D6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205FFF" w14:textId="77777777" w:rsidR="005F4D61" w:rsidRDefault="005F4D6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76C7AC" w14:textId="10105ECB" w:rsidR="00FB3AEA" w:rsidRPr="005F4D61" w:rsidRDefault="00FB3A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4D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5F4D61">
        <w:rPr>
          <w:rFonts w:ascii="Times New Roman" w:hAnsi="Times New Roman" w:cs="Times New Roman"/>
          <w:b/>
          <w:sz w:val="24"/>
          <w:szCs w:val="24"/>
          <w:lang w:val="en-US"/>
        </w:rPr>
        <w:t>Srwa</w:t>
      </w:r>
      <w:proofErr w:type="spellEnd"/>
      <w:r w:rsidRPr="005F4D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Kareem </w:t>
      </w:r>
      <w:proofErr w:type="spellStart"/>
      <w:r w:rsidRPr="005F4D61">
        <w:rPr>
          <w:rFonts w:ascii="Times New Roman" w:hAnsi="Times New Roman" w:cs="Times New Roman"/>
          <w:b/>
          <w:sz w:val="24"/>
          <w:szCs w:val="24"/>
          <w:lang w:val="en-US"/>
        </w:rPr>
        <w:t>Hamad</w:t>
      </w:r>
      <w:proofErr w:type="spellEnd"/>
    </w:p>
    <w:p w14:paraId="55257447" w14:textId="4F2FF608" w:rsidR="00FB3AEA" w:rsidRPr="005F4D61" w:rsidRDefault="00FB3A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4D61">
        <w:rPr>
          <w:rFonts w:ascii="Times New Roman" w:hAnsi="Times New Roman" w:cs="Times New Roman"/>
          <w:b/>
          <w:sz w:val="24"/>
          <w:szCs w:val="24"/>
          <w:lang w:val="en-US"/>
        </w:rPr>
        <w:t>Plant protection</w:t>
      </w:r>
      <w:bookmarkStart w:id="0" w:name="_GoBack"/>
      <w:bookmarkEnd w:id="0"/>
    </w:p>
    <w:p w14:paraId="7F8C0FE3" w14:textId="060CDA57" w:rsidR="00FB3AEA" w:rsidRDefault="005F4D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4D61">
        <w:rPr>
          <w:rFonts w:ascii="Times New Roman" w:hAnsi="Times New Roman" w:cs="Times New Roman"/>
          <w:b/>
          <w:sz w:val="24"/>
          <w:szCs w:val="24"/>
          <w:lang w:val="en-US"/>
        </w:rPr>
        <w:t>Elective class 4</w:t>
      </w:r>
    </w:p>
    <w:p w14:paraId="611B7F97" w14:textId="77777777" w:rsidR="00B71052" w:rsidRPr="005F4D61" w:rsidRDefault="00B710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7A060F" w14:textId="3FA6CE94" w:rsidR="00FB3AEA" w:rsidRPr="00B71052" w:rsidRDefault="00B71052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Q.1</w:t>
      </w:r>
      <w:r w:rsidRPr="00B71052">
        <w:rPr>
          <w:rFonts w:asciiTheme="majorBidi" w:hAnsiTheme="majorBidi" w:cstheme="majorBidi"/>
          <w:sz w:val="24"/>
          <w:szCs w:val="24"/>
        </w:rPr>
        <w:t xml:space="preserve"> What are the damage stages of this specimen?</w:t>
      </w:r>
    </w:p>
    <w:p w14:paraId="6516B6F9" w14:textId="66A82368" w:rsidR="00B71052" w:rsidRPr="00B71052" w:rsidRDefault="00B71052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Q.2</w:t>
      </w:r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gramStart"/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>What</w:t>
      </w:r>
      <w:proofErr w:type="gramEnd"/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are t</w:t>
      </w:r>
      <w:r w:rsidR="005F4D61" w:rsidRPr="00B71052">
        <w:rPr>
          <w:rFonts w:asciiTheme="majorBidi" w:hAnsiTheme="majorBidi" w:cstheme="majorBidi"/>
          <w:bCs/>
          <w:sz w:val="24"/>
          <w:szCs w:val="24"/>
          <w:lang w:val="en-US"/>
        </w:rPr>
        <w:t>ypes of……</w:t>
      </w:r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>?</w:t>
      </w:r>
      <w:r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</w:t>
      </w:r>
    </w:p>
    <w:p w14:paraId="07A09DC2" w14:textId="0AD1A13C" w:rsidR="00FB3AEA" w:rsidRPr="00B71052" w:rsidRDefault="00FB3AEA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B71052">
        <w:rPr>
          <w:rFonts w:asciiTheme="majorBidi" w:hAnsiTheme="majorBidi" w:cstheme="majorBidi"/>
          <w:sz w:val="24"/>
          <w:szCs w:val="24"/>
        </w:rPr>
        <w:t>Q.3</w:t>
      </w:r>
      <w:r w:rsidR="00B71052" w:rsidRPr="00B71052">
        <w:rPr>
          <w:rFonts w:asciiTheme="majorBidi" w:hAnsiTheme="majorBidi" w:cstheme="majorBidi"/>
          <w:sz w:val="24"/>
          <w:szCs w:val="24"/>
        </w:rPr>
        <w:t xml:space="preserve"> Match each of A column to that in B column. </w:t>
      </w:r>
      <w:r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</w:t>
      </w:r>
    </w:p>
    <w:p w14:paraId="275D3883" w14:textId="41CA2A25" w:rsidR="007D30DE" w:rsidRPr="00B71052" w:rsidRDefault="00B71052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Q.4</w:t>
      </w:r>
      <w:r w:rsidR="005F4D61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Define the following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s</w:t>
      </w:r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  <w:r w:rsidR="00FB3AEA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</w:t>
      </w:r>
    </w:p>
    <w:p w14:paraId="679FE752" w14:textId="461216B4" w:rsidR="00CF013B" w:rsidRPr="00B71052" w:rsidRDefault="00B71052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Q.5</w:t>
      </w:r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gramStart"/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>What</w:t>
      </w:r>
      <w:proofErr w:type="gramEnd"/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FB3AEA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are </w:t>
      </w:r>
      <w:r w:rsidR="007D30DE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 difference between </w:t>
      </w:r>
      <w:r w:rsidR="005F4D61" w:rsidRPr="00B71052">
        <w:rPr>
          <w:rFonts w:asciiTheme="majorBidi" w:hAnsiTheme="majorBidi" w:cstheme="majorBidi"/>
          <w:bCs/>
          <w:sz w:val="24"/>
          <w:szCs w:val="24"/>
          <w:lang w:val="en-US"/>
        </w:rPr>
        <w:t>……</w:t>
      </w:r>
      <w:r w:rsidR="006A62EB" w:rsidRPr="00B71052">
        <w:rPr>
          <w:rFonts w:asciiTheme="majorBidi" w:hAnsiTheme="majorBidi" w:cstheme="majorBidi"/>
          <w:bCs/>
          <w:sz w:val="24"/>
          <w:szCs w:val="24"/>
          <w:lang w:val="en-US"/>
        </w:rPr>
        <w:t>?</w:t>
      </w:r>
      <w:r w:rsidR="00FB3AEA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</w:t>
      </w:r>
    </w:p>
    <w:p w14:paraId="5D7D6ABF" w14:textId="4FC5CCA9" w:rsidR="00B82DC7" w:rsidRPr="00B71052" w:rsidRDefault="00B71052" w:rsidP="00B71052">
      <w:pPr>
        <w:pStyle w:val="Default"/>
        <w:jc w:val="both"/>
        <w:rPr>
          <w:rFonts w:asciiTheme="majorBidi" w:hAnsiTheme="majorBidi" w:cstheme="majorBidi"/>
          <w:bCs/>
          <w:color w:val="auto"/>
          <w:lang w:val="en-US"/>
        </w:rPr>
      </w:pPr>
      <w:r>
        <w:rPr>
          <w:rFonts w:asciiTheme="majorBidi" w:hAnsiTheme="majorBidi" w:cstheme="majorBidi"/>
          <w:bCs/>
          <w:color w:val="auto"/>
          <w:lang w:val="en-US"/>
        </w:rPr>
        <w:t>Q.6</w:t>
      </w:r>
      <w:r w:rsidR="00CF013B" w:rsidRPr="00B71052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gramStart"/>
      <w:r w:rsidR="00FB3AEA" w:rsidRPr="00B71052">
        <w:rPr>
          <w:rFonts w:asciiTheme="majorBidi" w:hAnsiTheme="majorBidi" w:cstheme="majorBidi"/>
          <w:bCs/>
          <w:color w:val="auto"/>
          <w:lang w:val="en-US"/>
        </w:rPr>
        <w:t>What</w:t>
      </w:r>
      <w:proofErr w:type="gramEnd"/>
      <w:r w:rsidR="00FB3AEA" w:rsidRPr="00B71052">
        <w:rPr>
          <w:rFonts w:asciiTheme="majorBidi" w:hAnsiTheme="majorBidi" w:cstheme="majorBidi"/>
          <w:bCs/>
          <w:color w:val="auto"/>
          <w:lang w:val="en-US"/>
        </w:rPr>
        <w:t xml:space="preserve"> are the advantage and d</w:t>
      </w:r>
      <w:r w:rsidR="005F4D61" w:rsidRPr="00B71052">
        <w:rPr>
          <w:rFonts w:asciiTheme="majorBidi" w:hAnsiTheme="majorBidi" w:cstheme="majorBidi"/>
          <w:bCs/>
          <w:color w:val="auto"/>
          <w:lang w:val="en-US"/>
        </w:rPr>
        <w:t>isadvantages of ……</w:t>
      </w:r>
      <w:r w:rsidR="00FB3AEA" w:rsidRPr="00B71052">
        <w:rPr>
          <w:rFonts w:asciiTheme="majorBidi" w:hAnsiTheme="majorBidi" w:cstheme="majorBidi"/>
          <w:bCs/>
          <w:color w:val="auto"/>
          <w:lang w:val="en-US"/>
        </w:rPr>
        <w:t xml:space="preserve">?   </w:t>
      </w:r>
    </w:p>
    <w:p w14:paraId="4E5821FC" w14:textId="30F2FDC2" w:rsidR="00B82DC7" w:rsidRPr="00B71052" w:rsidRDefault="00FB3AEA" w:rsidP="00B71052">
      <w:pPr>
        <w:pStyle w:val="Default"/>
        <w:jc w:val="both"/>
        <w:rPr>
          <w:rFonts w:asciiTheme="majorBidi" w:hAnsiTheme="majorBidi" w:cstheme="majorBidi"/>
          <w:bCs/>
          <w:color w:val="auto"/>
          <w:lang w:val="en-US"/>
        </w:rPr>
      </w:pPr>
      <w:r w:rsidRPr="00B71052">
        <w:rPr>
          <w:rFonts w:asciiTheme="majorBidi" w:hAnsiTheme="majorBidi" w:cstheme="majorBidi"/>
          <w:bCs/>
          <w:color w:val="auto"/>
          <w:lang w:val="en-US"/>
        </w:rPr>
        <w:t xml:space="preserve">                                 </w:t>
      </w:r>
      <w:r w:rsidR="005F4D61" w:rsidRPr="00B71052">
        <w:rPr>
          <w:rFonts w:asciiTheme="majorBidi" w:hAnsiTheme="majorBidi" w:cstheme="majorBidi"/>
          <w:bCs/>
          <w:color w:val="auto"/>
          <w:lang w:val="en-US"/>
        </w:rPr>
        <w:t xml:space="preserve">                          </w:t>
      </w:r>
      <w:r w:rsidR="00B82DC7" w:rsidRPr="00B71052">
        <w:rPr>
          <w:rFonts w:asciiTheme="majorBidi" w:hAnsiTheme="majorBidi" w:cstheme="majorBidi"/>
          <w:bCs/>
          <w:lang w:val="en-US"/>
        </w:rPr>
        <w:t xml:space="preserve">                                                                       </w:t>
      </w:r>
    </w:p>
    <w:p w14:paraId="0C211D6E" w14:textId="389F5466" w:rsidR="00B82DC7" w:rsidRPr="00B71052" w:rsidRDefault="00B71052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Q.7</w:t>
      </w:r>
      <w:r w:rsidR="005F4D61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B82DC7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Write</w:t>
      </w:r>
      <w:proofErr w:type="gramEnd"/>
      <w:r w:rsidR="00B82DC7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F4D61" w:rsidRPr="00B71052">
        <w:rPr>
          <w:rFonts w:asciiTheme="majorBidi" w:hAnsiTheme="majorBidi" w:cstheme="majorBidi"/>
          <w:bCs/>
          <w:sz w:val="24"/>
          <w:szCs w:val="24"/>
          <w:lang w:val="en-US"/>
        </w:rPr>
        <w:t>about….</w:t>
      </w:r>
      <w:r w:rsidR="00B82DC7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</w:t>
      </w:r>
      <w:r w:rsidR="005F4D61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</w:t>
      </w:r>
    </w:p>
    <w:p w14:paraId="6D72CC5D" w14:textId="0C954286" w:rsidR="00B82DC7" w:rsidRPr="00B71052" w:rsidRDefault="00B71052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Q.8</w:t>
      </w:r>
      <w:r w:rsidR="005F4D61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F4D61" w:rsidRPr="00B71052">
        <w:rPr>
          <w:rFonts w:asciiTheme="majorBidi" w:hAnsiTheme="majorBidi" w:cstheme="majorBidi"/>
          <w:sz w:val="24"/>
          <w:szCs w:val="24"/>
        </w:rPr>
        <w:t xml:space="preserve"> </w:t>
      </w:r>
      <w:r w:rsidR="005F4D61" w:rsidRPr="00B71052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="005F4D61" w:rsidRPr="00B71052">
        <w:rPr>
          <w:rFonts w:asciiTheme="majorBidi" w:hAnsiTheme="majorBidi" w:cstheme="majorBidi"/>
          <w:sz w:val="24"/>
          <w:szCs w:val="24"/>
        </w:rPr>
        <w:t xml:space="preserve"> are kinds of …</w:t>
      </w:r>
    </w:p>
    <w:p w14:paraId="4C51BA4A" w14:textId="4DDF8F8A" w:rsidR="00B82DC7" w:rsidRPr="00B71052" w:rsidRDefault="00B71052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Q.9</w:t>
      </w:r>
      <w:r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B82DC7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Describe</w:t>
      </w:r>
      <w:proofErr w:type="gramEnd"/>
      <w:r w:rsidR="00B82DC7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a</w:t>
      </w:r>
      <w:r w:rsidRPr="00B71052">
        <w:rPr>
          <w:rFonts w:asciiTheme="majorBidi" w:hAnsiTheme="majorBidi" w:cstheme="majorBidi"/>
          <w:bCs/>
          <w:sz w:val="24"/>
          <w:szCs w:val="24"/>
          <w:lang w:val="en-US"/>
        </w:rPr>
        <w:t>…….</w:t>
      </w:r>
      <w:r w:rsidR="00B82DC7"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B7105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14:paraId="041E8A94" w14:textId="79FE5587" w:rsidR="005F4D61" w:rsidRPr="00B71052" w:rsidRDefault="00B71052" w:rsidP="00B710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Q.10</w:t>
      </w:r>
      <w:r w:rsidR="005F4D61" w:rsidRPr="00B71052">
        <w:rPr>
          <w:rFonts w:asciiTheme="majorBidi" w:hAnsiTheme="majorBidi" w:cstheme="majorBidi"/>
          <w:sz w:val="24"/>
          <w:szCs w:val="24"/>
        </w:rPr>
        <w:t xml:space="preserve"> Write the Scientific name, Order, and Family of ……. </w:t>
      </w:r>
    </w:p>
    <w:p w14:paraId="60F03F9C" w14:textId="49F2B784" w:rsidR="005F4D61" w:rsidRPr="00B71052" w:rsidRDefault="00B71052" w:rsidP="00B710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Q.11</w:t>
      </w:r>
      <w:r w:rsidR="005F4D61" w:rsidRPr="00B71052">
        <w:rPr>
          <w:rFonts w:asciiTheme="majorBidi" w:hAnsiTheme="majorBidi" w:cstheme="majorBidi"/>
          <w:sz w:val="24"/>
          <w:szCs w:val="24"/>
        </w:rPr>
        <w:t xml:space="preserve"> Explain the life cycle. </w:t>
      </w:r>
    </w:p>
    <w:p w14:paraId="0B666880" w14:textId="6730B911" w:rsidR="005F4D61" w:rsidRPr="00B71052" w:rsidRDefault="00B71052" w:rsidP="00B710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Q.12</w:t>
      </w:r>
      <w:r w:rsidR="005F4D61" w:rsidRPr="00B71052">
        <w:rPr>
          <w:rFonts w:asciiTheme="majorBidi" w:hAnsiTheme="majorBidi" w:cstheme="majorBidi"/>
          <w:sz w:val="24"/>
          <w:szCs w:val="24"/>
        </w:rPr>
        <w:t xml:space="preserve"> Mention the damage caused by this sp</w:t>
      </w:r>
      <w:r>
        <w:rPr>
          <w:rFonts w:asciiTheme="majorBidi" w:hAnsiTheme="majorBidi" w:cstheme="majorBidi"/>
          <w:sz w:val="24"/>
          <w:szCs w:val="24"/>
        </w:rPr>
        <w:t xml:space="preserve">ecimen? </w:t>
      </w:r>
    </w:p>
    <w:p w14:paraId="04723952" w14:textId="660B62A8" w:rsidR="005F4D61" w:rsidRPr="00B71052" w:rsidRDefault="00B71052" w:rsidP="00B710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Q.13</w:t>
      </w:r>
      <w:r w:rsidR="005F4D61" w:rsidRPr="00B71052">
        <w:rPr>
          <w:rFonts w:asciiTheme="majorBidi" w:hAnsiTheme="majorBidi" w:cstheme="majorBidi"/>
          <w:sz w:val="24"/>
          <w:szCs w:val="24"/>
        </w:rPr>
        <w:t xml:space="preserve">What is the type of mouth part of this specimen? </w:t>
      </w:r>
    </w:p>
    <w:p w14:paraId="07A1B446" w14:textId="6EE1C339" w:rsidR="00B82DC7" w:rsidRDefault="00B71052" w:rsidP="00B710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Q.14</w:t>
      </w:r>
      <w:r w:rsidR="005F4D61" w:rsidRPr="00B71052">
        <w:rPr>
          <w:rFonts w:asciiTheme="majorBidi" w:hAnsiTheme="majorBidi" w:cstheme="majorBidi"/>
          <w:sz w:val="24"/>
          <w:szCs w:val="24"/>
        </w:rPr>
        <w:t xml:space="preserve"> Fill in the following blanks:</w:t>
      </w:r>
    </w:p>
    <w:p w14:paraId="03BFAC74" w14:textId="6B479DE7" w:rsidR="00B71052" w:rsidRPr="00B71052" w:rsidRDefault="00B71052" w:rsidP="00B71052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Q.15 How to recognise this specimen...</w:t>
      </w:r>
    </w:p>
    <w:p w14:paraId="618D8C36" w14:textId="77777777" w:rsidR="00B82DC7" w:rsidRPr="00B82DC7" w:rsidRDefault="00B82DC7" w:rsidP="00B82DC7">
      <w:pPr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348C206B" w14:textId="77777777" w:rsidR="00B82DC7" w:rsidRPr="00B82DC7" w:rsidRDefault="00B82DC7" w:rsidP="00B82DC7">
      <w:pPr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00E227A2" w14:textId="40D15E23" w:rsidR="00CF013B" w:rsidRPr="00FB3AEA" w:rsidRDefault="00CF013B" w:rsidP="00CF013B">
      <w:pPr>
        <w:rPr>
          <w:sz w:val="32"/>
          <w:szCs w:val="32"/>
          <w:lang w:val="en-US"/>
        </w:rPr>
      </w:pPr>
    </w:p>
    <w:p w14:paraId="324B978C" w14:textId="190194BA" w:rsidR="00CF013B" w:rsidRDefault="00CF013B" w:rsidP="00CF013B">
      <w:pPr>
        <w:rPr>
          <w:lang w:val="en-US"/>
        </w:rPr>
      </w:pPr>
    </w:p>
    <w:p w14:paraId="6CB36641" w14:textId="68DC7CD0" w:rsidR="00CF013B" w:rsidRPr="00CF013B" w:rsidRDefault="00CF013B" w:rsidP="00CF013B">
      <w:pPr>
        <w:rPr>
          <w:lang w:val="en-US"/>
        </w:rPr>
      </w:pPr>
    </w:p>
    <w:p w14:paraId="3613F849" w14:textId="77777777" w:rsidR="00CF013B" w:rsidRPr="00CF013B" w:rsidRDefault="00CF013B" w:rsidP="00CF013B">
      <w:pPr>
        <w:rPr>
          <w:lang w:val="en-US"/>
        </w:rPr>
      </w:pPr>
    </w:p>
    <w:sectPr w:rsidR="00CF013B" w:rsidRPr="00CF0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319B"/>
    <w:multiLevelType w:val="hybridMultilevel"/>
    <w:tmpl w:val="B44B87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6"/>
    <w:rsid w:val="0001510E"/>
    <w:rsid w:val="000C41C2"/>
    <w:rsid w:val="00104341"/>
    <w:rsid w:val="00267512"/>
    <w:rsid w:val="003579A9"/>
    <w:rsid w:val="005F3B8D"/>
    <w:rsid w:val="005F4D61"/>
    <w:rsid w:val="006A62EB"/>
    <w:rsid w:val="00774A5C"/>
    <w:rsid w:val="007D1ED6"/>
    <w:rsid w:val="007D30DE"/>
    <w:rsid w:val="007E6FF8"/>
    <w:rsid w:val="00B71052"/>
    <w:rsid w:val="00B82DC7"/>
    <w:rsid w:val="00C25FA0"/>
    <w:rsid w:val="00CF013B"/>
    <w:rsid w:val="00E17F80"/>
    <w:rsid w:val="00F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A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Asad, Hawkar</dc:creator>
  <cp:keywords/>
  <dc:description/>
  <cp:lastModifiedBy>srwak</cp:lastModifiedBy>
  <cp:revision>9</cp:revision>
  <dcterms:created xsi:type="dcterms:W3CDTF">2023-03-28T14:49:00Z</dcterms:created>
  <dcterms:modified xsi:type="dcterms:W3CDTF">2023-05-27T12:51:00Z</dcterms:modified>
</cp:coreProperties>
</file>