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C740A" w14:textId="64CB80A7" w:rsidR="000B098A" w:rsidRDefault="008A78B7">
      <w:r>
        <w:rPr>
          <w:noProof/>
        </w:rPr>
        <w:drawing>
          <wp:inline distT="0" distB="0" distL="0" distR="0" wp14:anchorId="2244D29D" wp14:editId="491FD073">
            <wp:extent cx="5731510" cy="745426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5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09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8B7"/>
    <w:rsid w:val="000B098A"/>
    <w:rsid w:val="008A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40DF1"/>
  <w15:chartTrackingRefBased/>
  <w15:docId w15:val="{B20A9A0C-3521-4CD0-B24E-DCA7F935E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soad mohialdin</dc:creator>
  <cp:keywords/>
  <dc:description/>
  <cp:lastModifiedBy>soad mohialdin</cp:lastModifiedBy>
  <cp:revision>1</cp:revision>
  <dcterms:created xsi:type="dcterms:W3CDTF">2023-01-16T14:33:00Z</dcterms:created>
  <dcterms:modified xsi:type="dcterms:W3CDTF">2023-01-16T14:35:00Z</dcterms:modified>
</cp:coreProperties>
</file>