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5079" w:type="dxa"/>
        <w:tblLook w:val="04A0" w:firstRow="1" w:lastRow="0" w:firstColumn="1" w:lastColumn="0" w:noHBand="0" w:noVBand="1"/>
      </w:tblPr>
      <w:tblGrid>
        <w:gridCol w:w="576"/>
        <w:gridCol w:w="3365"/>
        <w:gridCol w:w="1040"/>
        <w:gridCol w:w="1613"/>
        <w:gridCol w:w="1182"/>
        <w:gridCol w:w="1769"/>
        <w:gridCol w:w="1196"/>
        <w:gridCol w:w="1790"/>
        <w:gridCol w:w="2920"/>
      </w:tblGrid>
      <w:tr w:rsidR="008F4960" w:rsidRPr="008F4960" w14:paraId="43A0B087" w14:textId="77777777" w:rsidTr="008F4960">
        <w:trPr>
          <w:trHeight w:val="462"/>
        </w:trPr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524F" w14:textId="77777777" w:rsidR="008F4960" w:rsidRPr="008F4960" w:rsidRDefault="008F4960" w:rsidP="008F49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  <w:t>زانكۆي سه‌لاحه‌دين - هه‌ولێر</w:t>
            </w:r>
          </w:p>
        </w:tc>
        <w:tc>
          <w:tcPr>
            <w:tcW w:w="8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49224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  <w:t>ئەنكێتی نمره‌كاني كۆشش وكۆتايي سیمستەری یەكەم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74938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</w:p>
        </w:tc>
      </w:tr>
      <w:tr w:rsidR="008F4960" w:rsidRPr="008F4960" w14:paraId="360217D0" w14:textId="77777777" w:rsidTr="008F4960">
        <w:trPr>
          <w:trHeight w:val="462"/>
        </w:trPr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F3F4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  <w:t>كۆلێژي پەروەردە</w:t>
            </w:r>
          </w:p>
        </w:tc>
        <w:tc>
          <w:tcPr>
            <w:tcW w:w="5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B8100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  <w:t>ساڵي خوێندني 2021 - 2022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F50C108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بابه‌ت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80A1630" w14:textId="77777777" w:rsidR="008F4960" w:rsidRPr="008F4960" w:rsidRDefault="008F4960" w:rsidP="008F4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Industrial chemistry</w:t>
            </w:r>
          </w:p>
        </w:tc>
      </w:tr>
      <w:tr w:rsidR="008F4960" w:rsidRPr="008F4960" w14:paraId="31D9DE5F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86174" w14:textId="77777777" w:rsidR="008F4960" w:rsidRPr="008F4960" w:rsidRDefault="008F4960" w:rsidP="008F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1E9F5F48" w14:textId="77777777" w:rsidR="008F4960" w:rsidRPr="008F4960" w:rsidRDefault="008F4960" w:rsidP="008F4960">
            <w:pPr>
              <w:bidi/>
              <w:spacing w:after="0" w:line="240" w:lineRule="auto"/>
              <w:rPr>
                <w:rFonts w:ascii="Ali_K_Alwand" w:eastAsia="Times New Roman" w:hAnsi="Ali_K_Alwand" w:cs="Arial"/>
                <w:sz w:val="36"/>
                <w:szCs w:val="36"/>
                <w:lang w:eastAsia="en-GB"/>
              </w:rPr>
            </w:pPr>
            <w:r w:rsidRPr="008F4960">
              <w:rPr>
                <w:rFonts w:ascii="Ali_K_Alwand" w:eastAsia="Times New Roman" w:hAnsi="Ali_K_Alwand" w:cs="Arial"/>
                <w:sz w:val="36"/>
                <w:szCs w:val="36"/>
                <w:rtl/>
                <w:lang w:eastAsia="en-GB"/>
              </w:rPr>
              <w:t>بةشى كيميا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63171336" w14:textId="77777777" w:rsidR="008F4960" w:rsidRPr="008F4960" w:rsidRDefault="008F4960" w:rsidP="008F49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  <w:t>قۆناغي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0748F874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  <w:t>سێیەم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03AF5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2810E" w14:textId="77777777" w:rsidR="008F4960" w:rsidRPr="008F4960" w:rsidRDefault="008F4960" w:rsidP="008F4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DA477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  <w:t>ژماره‌ي يه‌كه‌كان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B53C8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</w:p>
        </w:tc>
      </w:tr>
      <w:tr w:rsidR="008F4960" w:rsidRPr="008F4960" w14:paraId="27254FAA" w14:textId="77777777" w:rsidTr="008F4960">
        <w:trPr>
          <w:trHeight w:val="462"/>
        </w:trPr>
        <w:tc>
          <w:tcPr>
            <w:tcW w:w="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E34BDA1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  <w:t>ز</w:t>
            </w:r>
          </w:p>
        </w:tc>
        <w:tc>
          <w:tcPr>
            <w:tcW w:w="33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85B782C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  <w:t>نـــــــــــاو</w:t>
            </w:r>
          </w:p>
        </w:tc>
        <w:tc>
          <w:tcPr>
            <w:tcW w:w="24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81DE9AF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  <w:t>نمره‌ي كۆشش 50%</w:t>
            </w:r>
          </w:p>
        </w:tc>
        <w:tc>
          <w:tcPr>
            <w:tcW w:w="29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9A8CCD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خولي يه‌كه‌م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189773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rtl/>
                <w:lang w:eastAsia="en-GB"/>
              </w:rPr>
              <w:t>خولي دووه‌م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C76DDBB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  <w:t>تێبینی</w:t>
            </w:r>
          </w:p>
        </w:tc>
      </w:tr>
      <w:tr w:rsidR="008F4960" w:rsidRPr="008F4960" w14:paraId="4382B30C" w14:textId="77777777" w:rsidTr="008F4960">
        <w:trPr>
          <w:trHeight w:val="705"/>
        </w:trPr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DE2A1" w14:textId="77777777" w:rsidR="008F4960" w:rsidRPr="008F4960" w:rsidRDefault="008F4960" w:rsidP="008F49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</w:p>
        </w:tc>
        <w:tc>
          <w:tcPr>
            <w:tcW w:w="3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9C2B54" w14:textId="77777777" w:rsidR="008F4960" w:rsidRPr="008F4960" w:rsidRDefault="008F4960" w:rsidP="008F49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247D" w14:textId="77777777" w:rsidR="008F4960" w:rsidRPr="008F4960" w:rsidRDefault="008F4960" w:rsidP="008F49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B7F8344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  <w:t>نمره‌ي خولي يه‌كه‌م 50%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5DB6F7E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  <w:t>نمره‌ي خولي دووه‌م 50%</w:t>
            </w: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0F98F" w14:textId="77777777" w:rsidR="008F4960" w:rsidRPr="008F4960" w:rsidRDefault="008F4960" w:rsidP="008F49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</w:p>
        </w:tc>
      </w:tr>
      <w:tr w:rsidR="008F4960" w:rsidRPr="008F4960" w14:paraId="3C5344E4" w14:textId="77777777" w:rsidTr="008F4960">
        <w:trPr>
          <w:trHeight w:val="450"/>
        </w:trPr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BB3DF" w14:textId="77777777" w:rsidR="008F4960" w:rsidRPr="008F4960" w:rsidRDefault="008F4960" w:rsidP="008F49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</w:p>
        </w:tc>
        <w:tc>
          <w:tcPr>
            <w:tcW w:w="3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D023B1" w14:textId="77777777" w:rsidR="008F4960" w:rsidRPr="008F4960" w:rsidRDefault="008F4960" w:rsidP="008F49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0F60130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  <w:t>به‌نمره‌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89857A4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  <w:t>به‌نووسين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7671A2D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  <w:t>به‌نمره‌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96403E5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  <w:t>به‌نووسين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CF62FF9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  <w:t>به‌نمره‌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B9B3DBE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  <w:t>به‌نووسين</w:t>
            </w: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C9D81" w14:textId="77777777" w:rsidR="008F4960" w:rsidRPr="008F4960" w:rsidRDefault="008F4960" w:rsidP="008F496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</w:p>
        </w:tc>
      </w:tr>
      <w:tr w:rsidR="008F4960" w:rsidRPr="008F4960" w14:paraId="4AD230E5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AF4D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F9F6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ابراهیم خالد عمر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15CE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21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24599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بيست و يەك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B62E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D402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2DA3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A90B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FB3C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643E645E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A405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440F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اسراء عبدالقهار محمدصدیق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3036D130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n-GB"/>
              </w:rPr>
              <w:t>42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3DAD4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چل و دوو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E04B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5896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6D4D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F1B9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1C61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53AAA869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4DA7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E1E6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اسراء فاخر عبدالله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136A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40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8A1B3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ته‌نیا چل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21D9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692A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0FE0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F73E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CA88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5A368D21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984A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4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280C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امانی عبدالله جلال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340B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40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0621D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ته‌نیا چل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BD64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6A6B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2A1E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90EC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94E9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707A548D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06C6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5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C753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امین یوسف احمد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9C7C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27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41903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بيست وحەفت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6B5F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E8D7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44F7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8ECC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047F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58D077D3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8BF4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C451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ایمان سالار كریم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2580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35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283AE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سى و پێنج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7E81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01F7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382D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C8DA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1702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2747DC33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BA29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7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8EF0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أمیر بایز خضر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5112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25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20F1C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بيست و پێنج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75DE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B78B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0691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D5EB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9222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3C8307E7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4CB3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8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1D0A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FF33CC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FF33CC"/>
                <w:sz w:val="28"/>
                <w:szCs w:val="28"/>
                <w:rtl/>
                <w:lang w:eastAsia="en-GB"/>
              </w:rPr>
              <w:t>أمینە عامر عادل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A9F9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40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9AF24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ته‌نیا چل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DCDC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A329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416C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AACB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106E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7BA1334A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0EC0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9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8976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بدر صلاح صباح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1FB4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32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BF9D5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سى و دوو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43A0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07D2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F40F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A517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1B55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081340E6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8C8D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10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E201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بشری عبدالخالق علی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FFAE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38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87C58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سى و هەشت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1668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76D6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CE87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E244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20A6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11BA4E4F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5AB2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11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56C4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پەیام عثمان طه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6E46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40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161CD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ته‌نیا چل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BE4D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7F18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7D82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AA22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C640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24113EE5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E3FF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12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896D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تارا محمود كاك أمین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A49E1A1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n-GB"/>
              </w:rPr>
              <w:t>43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1BED2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چل و سێ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5641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DEE4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C484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E72D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806B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2CA7588D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AF9B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13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B409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جمال یاسین رمضان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983B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24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AFCE7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بيست و چوار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1238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C230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8F19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5586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CC4B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25EAC468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E414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14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985A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جودي فؤاد احمد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7CF7A4D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n-GB"/>
              </w:rPr>
              <w:t>43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3D25C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چل و سێ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ECF6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7588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A5EB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F519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99EC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122D6049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A32C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15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9D37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FF33CC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FF33CC"/>
                <w:sz w:val="28"/>
                <w:szCs w:val="28"/>
                <w:rtl/>
                <w:lang w:eastAsia="en-GB"/>
              </w:rPr>
              <w:t>حسین احمد حسن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EC5F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34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8C47D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سى و چوار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DBCB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DDF4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9FFF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E8FA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BBE1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2B2C6DC8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972D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16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7E33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 xml:space="preserve">حلیمە كمال علی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1A055740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n-GB"/>
              </w:rPr>
              <w:t>41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0FB3B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 xml:space="preserve">چل و يەك 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DD21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F488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F26E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2486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1C39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392E2569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5889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17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7987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FF33CC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FF33CC"/>
                <w:sz w:val="28"/>
                <w:szCs w:val="28"/>
                <w:rtl/>
                <w:lang w:eastAsia="en-GB"/>
              </w:rPr>
              <w:t>حنان یحیی أحمد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380C1040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n-GB"/>
              </w:rPr>
              <w:t>43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849C8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چل و سێ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5207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9E40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D092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4A47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6C73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57977CE3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F860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18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3C70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خالص بدرالدین محمد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37316C0E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n-GB"/>
              </w:rPr>
              <w:t>44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B26FB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چل و چوار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597B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858D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18BC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CC12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BE68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64332E9D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F9E3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lastRenderedPageBreak/>
              <w:t>19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691C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خانزاد مطلب نبی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5FE2361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n-GB"/>
              </w:rPr>
              <w:t>41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FE94E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 xml:space="preserve">چل و يەك 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F720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83C2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7586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A3E5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58BC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0F54B603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22DE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20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4C5B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دنیا عزیز احمد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1141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16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ECE6B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شازدە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B69D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7368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5CD6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418E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A6D4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1D92EAEA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3DE6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21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6BDC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دیاربكر ابوبكر ابراهیم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9F75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23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DF862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بيست و سێ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C03E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A8B8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7C67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5050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DF2F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0C49C044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C882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22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F13A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راهیدە صادق عبدالله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1B48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30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4717F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سى ته‌نیا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F4E4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D447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6E9A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D65F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DED7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156E0AC7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A23C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23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8DBF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sz w:val="28"/>
                <w:szCs w:val="28"/>
                <w:rtl/>
                <w:lang w:eastAsia="en-GB"/>
              </w:rPr>
              <w:t>روخوش خورشيد جبار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A9D6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8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33B3A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ته‌نیا هەشت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FAA9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F007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ECB8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472E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7E9C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7E807B68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418B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24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55C0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رۆژیار عباس سلیمان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58981F1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n-GB"/>
              </w:rPr>
              <w:t>42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AB034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چل و دوو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7077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5A33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2F9D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991D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C9C6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3FFFCD35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33C1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25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270A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رێژین لطیف جلال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7FC1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36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4CFC6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سى و شەش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D5C4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9D58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E3FB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D1B3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B5BC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0F995AB1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30E9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26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3F80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ریان حمید اسماعیل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D7B5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37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91C2A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سى و حەوت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2FD5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B72E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070C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3F10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0B46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6ADC66BD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FF1D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27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A199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FF0000"/>
                <w:sz w:val="24"/>
                <w:szCs w:val="24"/>
                <w:rtl/>
                <w:lang w:eastAsia="en-GB"/>
              </w:rPr>
              <w:t>رەهند جمعە حمد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4EEA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16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B22CC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شازدە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EA5D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CE2B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4666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9DC9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DCB1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1B6F54BC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5BD8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28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389F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رەیان عبدالله حمد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0CB8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34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FCA55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سى و چوار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F066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6ADF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C37B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10B0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02F4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4B8B4AA7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8126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29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41E7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زانا حكيم محمد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367A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8AE07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15DE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9886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3355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1806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7757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3E8F8F29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C0DC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30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89BE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زانا محمود حمد مصطفی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2559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34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4B3C1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سى و چوار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C6A8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092E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DDC9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4B13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F6B0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15B174C1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EDD7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31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11B2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زریان عثمان عبدالله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A32C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25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F89BB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بيست و پێنج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8DFE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38EB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5B92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E5D3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BE2D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6A397820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D0A0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32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7306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زيتون عبيد علي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9269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A88D4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202E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6585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6CDF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5A6A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5F36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18ACBB10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57D7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33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A261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زینب جلال علی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43D2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30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0AE5F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سى ته‌نیا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5F9C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A921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3F71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8D9F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CFC0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3C1EEE1E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2523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34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7EC4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سارا صابر محمدشكور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0EDF0E1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n-GB"/>
              </w:rPr>
              <w:t>44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ED31C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چل و چوار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BE40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7870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3CB4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7AF7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2AB4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174617C4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CD9F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35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F347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سارا عیسی رسول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AC34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29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936AF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بيست و نۆ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B1B7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80A9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C2AA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C37B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29B6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62E026F1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7C36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36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24CB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FF33CC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FF33CC"/>
                <w:sz w:val="28"/>
                <w:szCs w:val="28"/>
                <w:rtl/>
                <w:lang w:eastAsia="en-GB"/>
              </w:rPr>
              <w:t>سارا كریم صابر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5F47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01755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1156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FAF0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BC34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E9C2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B3A2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40571B60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C444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37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40F1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سازان نجم الدين سليم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5782808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n-GB"/>
              </w:rPr>
              <w:t>49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48383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چل و نۆ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12CE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36FC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4CB1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18C4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D15A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5965C803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F5C2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38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030B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 xml:space="preserve">ساكار سلیم أحمد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2C7A897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n-GB"/>
              </w:rPr>
              <w:t>41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BA2C3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 xml:space="preserve">چل و يەك 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0110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7DC7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39A0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6C0C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AF52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3159F605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F23C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39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A4C9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سمیە اركان رشاد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ADAE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40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8AD06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ته‌نیا چل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9D96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7E99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9E35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1D03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DA0D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2B1E117A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FABA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40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9467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سمیە نورالدین عزیز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3483FD4C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n-GB"/>
              </w:rPr>
              <w:t>45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92A32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چل و پێنج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94FB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52B3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7E10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E7E7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7CAF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1571202C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4F3C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41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8970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سناریا حسین حسن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62F5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37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31F9B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سى و حەوت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458B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9CDE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D367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FFB2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0B03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45C190C6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06A9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42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5099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سۆما محمد محمود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B0D4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39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4BE82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سى و نۆ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670E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5828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C8BA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6B60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199D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35548D37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D59F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43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F87F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شاگول خدر رسول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01C5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34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0B00A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سى و چوار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68CC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0293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782C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27B9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B8BA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26C98C0A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4210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lastRenderedPageBreak/>
              <w:t>44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1371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FF33CC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FF33CC"/>
                <w:sz w:val="28"/>
                <w:szCs w:val="28"/>
                <w:rtl/>
                <w:lang w:eastAsia="en-GB"/>
              </w:rPr>
              <w:t>شاناز عمر رمضان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8F4B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30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127C1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سى ته‌نیا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0C86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62CB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F829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24BF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83C9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36B64110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2331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45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D42F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FF33CC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FF33CC"/>
                <w:sz w:val="28"/>
                <w:szCs w:val="28"/>
                <w:rtl/>
                <w:lang w:eastAsia="en-GB"/>
              </w:rPr>
              <w:t>شهد كامران عزالدین عبدالرزاق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AA0F08E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n-GB"/>
              </w:rPr>
              <w:t>49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95D7E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چل و نۆ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5F74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8CDA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6B60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2D19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EF39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45B32AA7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D71C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46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0DE9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شیروان رحمان صوفی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7B16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40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BD3DC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ته‌نیا چل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62BC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8889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B921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D3CB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046B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3DEC9514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21D6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47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C80F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شەمال كمال جبار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3B25E5EE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n-GB"/>
              </w:rPr>
              <w:t>44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2A651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چل و چوار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3682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0534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45A1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EBA2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7DE6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63C5927A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06C5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48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79A0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B050"/>
                <w:sz w:val="28"/>
                <w:szCs w:val="28"/>
                <w:rtl/>
                <w:lang w:eastAsia="en-GB"/>
              </w:rPr>
              <w:t>شەیدا ازاد عارف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036C298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n-GB"/>
              </w:rPr>
              <w:t>46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42864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چل و شەش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892E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5F22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88BF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E8B8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B2D0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18F2CCB7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4603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49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A5F3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 xml:space="preserve">صلاح الدین احمد عزیز 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3259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17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6365A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حەڤدە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197A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1DAF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9D8A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7E3E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D276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54A9B595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45C6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50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86BB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صهیبە فاضل عزیز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B0EA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37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5D9F3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سى و حەوت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0A0E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9F91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4768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306F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C906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24EFEC27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FD22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51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B954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عبدالرحمن نایف خضر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72EE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27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5DCC4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بيست وحەفت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3B68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F207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C9F0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DC65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F13A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3E044FD2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62D8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52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C7AA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عبدالله محمد احمد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C4BC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40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B436E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ته‌نیا چل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925A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53CC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8F6E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2C07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E3CF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2108C2A6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FA0A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53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27CD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كلثوم تیفور علی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3FFAB8F7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n-GB"/>
              </w:rPr>
              <w:t>49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6BF3D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چل و نۆ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4308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4268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419D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E67D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186C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27FDDF6A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24DB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54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DB7F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en-GB"/>
              </w:rPr>
              <w:t>كه‌یوان نریمان قاسم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6D3B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A3EF6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24A1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1659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105B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1322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A8F0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7ACD6482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C02C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55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2994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FF33CC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FF33CC"/>
                <w:sz w:val="28"/>
                <w:szCs w:val="28"/>
                <w:rtl/>
                <w:lang w:eastAsia="en-GB"/>
              </w:rPr>
              <w:t>كوسره‌ت رفیق احمد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0B8D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24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0F293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بيست و چوار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966B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565F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49A2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C4DC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132D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45EEDB72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D426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56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98A2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گه‌ردین عبدالرحمن قادر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6F18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35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6C975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سى و پێنج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49E5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BF77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1A03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C081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DF6A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6AAE0B4A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7A81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57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9BC1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گەشاو علی كاكل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FC60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33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6D0BB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سى و سێ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7877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41AD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5887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DBE1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205B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74FD82E1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F39F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58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D727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گەشبین فریدون عزالدین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DC72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38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4BCD5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سى و هەشت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12CB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C04D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198C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E5F3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902B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28625220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F9F5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59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0E88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لاوێن أزاد مصطفی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31167224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n-GB"/>
              </w:rPr>
              <w:t>47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596EF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چل وحەوت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3015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66A1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EF87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DAFF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3105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2F8A1C32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7023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60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D8BE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لیلی محی الدین شێخە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A552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35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132C1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سى و پێنج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C23E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C435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D1AF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1BC3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E4FA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310CDF5A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67AE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61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5CEC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ماریا علی رضا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93FD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37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D2AF9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سى و حەوت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7909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1B4B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01F6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FBA1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3158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0BA8CEB7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4620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62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2FF0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FF33CC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FF33CC"/>
                <w:sz w:val="28"/>
                <w:szCs w:val="28"/>
                <w:rtl/>
                <w:lang w:eastAsia="en-GB"/>
              </w:rPr>
              <w:t>ماهر فیصل مجید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DCC3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18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CDEC2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هەژدە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A1FB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C412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AE9F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E507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FA29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1ADCB006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F175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63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116F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FF33CC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FF33CC"/>
                <w:sz w:val="28"/>
                <w:szCs w:val="28"/>
                <w:rtl/>
                <w:lang w:eastAsia="en-GB"/>
              </w:rPr>
              <w:t>محمد عبدالله جعفر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B9CB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35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BA537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سى و پێنج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3495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E683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F3C6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D802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9FEA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22D4A918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8BC1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64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4015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مریم خلیل طه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3EB9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36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8F190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سى و شەش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D730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16EB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FDFA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3A08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396C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33B19EA6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D4C9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65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FF68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مریم غازی حمدوك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1133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39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191E3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سى و نۆ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B2CB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DD01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3F3C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D2C3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673E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72AF4C3B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1A13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66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2797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B050"/>
                <w:sz w:val="28"/>
                <w:szCs w:val="28"/>
                <w:rtl/>
                <w:lang w:eastAsia="en-GB"/>
              </w:rPr>
              <w:t>مژدە رسول حامد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371C99C8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n-GB"/>
              </w:rPr>
              <w:t>45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463E6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چل و پێنج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4B04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B7D7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6F59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84AB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7E12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3A9331C9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6F84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67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ED00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نسیما عبدالله حسن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EEDE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30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69AA2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سى ته‌نیا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068E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36EC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E48E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2049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5E5F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397873F6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CC9A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lastRenderedPageBreak/>
              <w:t>68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0EF5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نهلە شاهین رحمان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8CC5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34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A2B26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سى و چوار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1285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3741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A8A1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1787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9D96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1DB021F8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707E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69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8098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FF33CC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FF33CC"/>
                <w:sz w:val="28"/>
                <w:szCs w:val="28"/>
                <w:rtl/>
                <w:lang w:eastAsia="en-GB"/>
              </w:rPr>
              <w:t>نور شێرزاد كریم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137F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30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3C588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سى ته‌نیا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B670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E432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0F29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45D4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A468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778123F1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E80F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70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4D6E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نورالدین ایوب محمد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67D4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35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0F4F3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سى و پێنج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EC4F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9154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1C75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7F49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D1A3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1B98140F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CA90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71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D374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نیشتمان رمزی باوگر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B426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35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2F9AF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سى و پێنج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8D4A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F3C6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CCFF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12D9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0239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6753B822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44A3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72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FC1B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هانا شاخەوان لاوكو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57F3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36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9CB55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سى و شەش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75B6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AE72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1166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428F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2CE2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63195407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EEFC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73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EBF9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هاوناز جلال عبدالرحمن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13B892AA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n-GB"/>
              </w:rPr>
              <w:t>49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F4A1E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چل و نۆ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29E1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736E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22DF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8BAC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03FA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5C3F228B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71F3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74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5637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B050"/>
                <w:sz w:val="28"/>
                <w:szCs w:val="28"/>
                <w:rtl/>
                <w:lang w:eastAsia="en-GB"/>
              </w:rPr>
              <w:t>همیت نعمت سعید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34C7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25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A83FF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بيست و پێنج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8EFA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CF49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DB6A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5EAE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05A3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0A143642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10A6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75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AE8F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هندرین أزاد رمضان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37798056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n-GB"/>
              </w:rPr>
              <w:t>45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D3BA8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چل و پێنج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82C3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2770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E129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A3E8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D617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7E052B6D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25DE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76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8FB6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هێرۆ اسماعیل صابر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1FB1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30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5BCB1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سى ته‌نیا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A1A6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44DC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6072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DBEB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8C6E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7478EA19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0224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77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D733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هێڤی بۆتان اسماعیل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9B3D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36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A5997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سى و شەش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B505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5F61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C88E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D1E5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FDA8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11417AA1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B9A4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78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AC75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هیلین جوهر محمد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E337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36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87F3D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سى و شەش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FADC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B080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EB87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6964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08E1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379482A0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32A1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79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108C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ئاری ادریس عباس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9E55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33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EE3B1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سى و سێ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DBB7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A9DC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4779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ABAD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C099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7466F99C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142F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80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23AB" w14:textId="77777777" w:rsidR="008F4960" w:rsidRPr="008F4960" w:rsidRDefault="008F4960" w:rsidP="008F4960">
            <w:pPr>
              <w:bidi/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F496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eastAsia="en-GB"/>
              </w:rPr>
              <w:t>ئەڤین بختیار محی الدین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33BB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25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D7A41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  <w:t>بيست و پێنج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E9FA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F7E8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622F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9C49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760E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342297F2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BFB2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81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0EA68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49FC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C16D9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558D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F072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0063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8790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A8F4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79E30DB8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E9C5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82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3EFA6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9F47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436D2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C977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B664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0434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0BB1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661B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171695A9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4BF9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83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95A50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7426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69B6A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0189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97F2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FB13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F1C6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2C04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5C90F137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1FC7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84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7F5A7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D1C6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7650E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B8E8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688F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0C57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5001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0D82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  <w:tr w:rsidR="008F4960" w:rsidRPr="008F4960" w14:paraId="17FC2ED1" w14:textId="77777777" w:rsidTr="008F4960">
        <w:trPr>
          <w:trHeight w:val="46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C5A3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85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4E552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2BDD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5BC83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D7C4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3C84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6447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C6D8" w14:textId="77777777" w:rsidR="008F4960" w:rsidRPr="008F4960" w:rsidRDefault="008F4960" w:rsidP="008F49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rtl/>
                <w:lang w:eastAsia="en-GB"/>
              </w:rPr>
              <w:t>سفر تەنیا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1826" w14:textId="77777777" w:rsidR="008F4960" w:rsidRPr="008F4960" w:rsidRDefault="008F4960" w:rsidP="008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en-GB"/>
              </w:rPr>
            </w:pPr>
            <w:r w:rsidRPr="008F4960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 </w:t>
            </w:r>
          </w:p>
        </w:tc>
      </w:tr>
    </w:tbl>
    <w:p w14:paraId="06A7D3E9" w14:textId="77777777" w:rsidR="00EC179F" w:rsidRDefault="00EC179F"/>
    <w:sectPr w:rsidR="00EC1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_K_Alwan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60"/>
    <w:rsid w:val="008F4960"/>
    <w:rsid w:val="00EC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F4DF1"/>
  <w15:chartTrackingRefBased/>
  <w15:docId w15:val="{457AE2DC-8317-4239-85AE-8878407F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49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4960"/>
    <w:rPr>
      <w:color w:val="800080"/>
      <w:u w:val="single"/>
    </w:rPr>
  </w:style>
  <w:style w:type="paragraph" w:customStyle="1" w:styleId="msonormal0">
    <w:name w:val="msonormal"/>
    <w:basedOn w:val="Normal"/>
    <w:rsid w:val="008F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8F4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en-GB"/>
    </w:rPr>
  </w:style>
  <w:style w:type="paragraph" w:customStyle="1" w:styleId="xl66">
    <w:name w:val="xl66"/>
    <w:basedOn w:val="Normal"/>
    <w:rsid w:val="008F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en-GB"/>
    </w:rPr>
  </w:style>
  <w:style w:type="paragraph" w:customStyle="1" w:styleId="xl67">
    <w:name w:val="xl67"/>
    <w:basedOn w:val="Normal"/>
    <w:rsid w:val="008F496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en-GB"/>
    </w:rPr>
  </w:style>
  <w:style w:type="paragraph" w:customStyle="1" w:styleId="xl68">
    <w:name w:val="xl68"/>
    <w:basedOn w:val="Normal"/>
    <w:rsid w:val="008F496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en-GB"/>
    </w:rPr>
  </w:style>
  <w:style w:type="paragraph" w:customStyle="1" w:styleId="xl69">
    <w:name w:val="xl69"/>
    <w:basedOn w:val="Normal"/>
    <w:rsid w:val="008F496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en-GB"/>
    </w:rPr>
  </w:style>
  <w:style w:type="paragraph" w:customStyle="1" w:styleId="xl70">
    <w:name w:val="xl70"/>
    <w:basedOn w:val="Normal"/>
    <w:rsid w:val="008F4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xl71">
    <w:name w:val="xl71"/>
    <w:basedOn w:val="Normal"/>
    <w:rsid w:val="008F496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xl72">
    <w:name w:val="xl72"/>
    <w:basedOn w:val="Normal"/>
    <w:rsid w:val="008F49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xl73">
    <w:name w:val="xl73"/>
    <w:basedOn w:val="Normal"/>
    <w:rsid w:val="008F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xl74">
    <w:name w:val="xl74"/>
    <w:basedOn w:val="Normal"/>
    <w:rsid w:val="008F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xl75">
    <w:name w:val="xl75"/>
    <w:basedOn w:val="Normal"/>
    <w:rsid w:val="008F49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en-GB"/>
    </w:rPr>
  </w:style>
  <w:style w:type="paragraph" w:customStyle="1" w:styleId="xl76">
    <w:name w:val="xl76"/>
    <w:basedOn w:val="Normal"/>
    <w:rsid w:val="008F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xl77">
    <w:name w:val="xl77"/>
    <w:basedOn w:val="Normal"/>
    <w:rsid w:val="008F4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en-GB"/>
    </w:rPr>
  </w:style>
  <w:style w:type="paragraph" w:customStyle="1" w:styleId="xl78">
    <w:name w:val="xl78"/>
    <w:basedOn w:val="Normal"/>
    <w:rsid w:val="008F4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xl79">
    <w:name w:val="xl79"/>
    <w:basedOn w:val="Normal"/>
    <w:rsid w:val="008F496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en-GB"/>
    </w:rPr>
  </w:style>
  <w:style w:type="paragraph" w:customStyle="1" w:styleId="xl80">
    <w:name w:val="xl80"/>
    <w:basedOn w:val="Normal"/>
    <w:rsid w:val="008F496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en-GB"/>
    </w:rPr>
  </w:style>
  <w:style w:type="paragraph" w:customStyle="1" w:styleId="xl81">
    <w:name w:val="xl81"/>
    <w:basedOn w:val="Normal"/>
    <w:rsid w:val="008F4960"/>
    <w:pP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en-GB"/>
    </w:rPr>
  </w:style>
  <w:style w:type="paragraph" w:customStyle="1" w:styleId="xl82">
    <w:name w:val="xl82"/>
    <w:basedOn w:val="Normal"/>
    <w:rsid w:val="008F4960"/>
    <w:pPr>
      <w:pBdr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en-GB"/>
    </w:rPr>
  </w:style>
  <w:style w:type="paragraph" w:customStyle="1" w:styleId="xl83">
    <w:name w:val="xl83"/>
    <w:basedOn w:val="Normal"/>
    <w:rsid w:val="008F4960"/>
    <w:pP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en-GB"/>
    </w:rPr>
  </w:style>
  <w:style w:type="paragraph" w:customStyle="1" w:styleId="xl84">
    <w:name w:val="xl84"/>
    <w:basedOn w:val="Normal"/>
    <w:rsid w:val="008F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color w:val="00B050"/>
      <w:sz w:val="28"/>
      <w:szCs w:val="28"/>
      <w:lang w:eastAsia="en-GB"/>
    </w:rPr>
  </w:style>
  <w:style w:type="paragraph" w:customStyle="1" w:styleId="xl85">
    <w:name w:val="xl85"/>
    <w:basedOn w:val="Normal"/>
    <w:rsid w:val="008F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color w:val="000000"/>
      <w:sz w:val="28"/>
      <w:szCs w:val="28"/>
      <w:lang w:eastAsia="en-GB"/>
    </w:rPr>
  </w:style>
  <w:style w:type="paragraph" w:customStyle="1" w:styleId="xl86">
    <w:name w:val="xl86"/>
    <w:basedOn w:val="Normal"/>
    <w:rsid w:val="008F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color w:val="FF33CC"/>
      <w:sz w:val="28"/>
      <w:szCs w:val="28"/>
      <w:lang w:eastAsia="en-GB"/>
    </w:rPr>
  </w:style>
  <w:style w:type="paragraph" w:customStyle="1" w:styleId="xl87">
    <w:name w:val="xl87"/>
    <w:basedOn w:val="Normal"/>
    <w:rsid w:val="008F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n-GB"/>
    </w:rPr>
  </w:style>
  <w:style w:type="paragraph" w:customStyle="1" w:styleId="xl88">
    <w:name w:val="xl88"/>
    <w:basedOn w:val="Normal"/>
    <w:rsid w:val="008F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89">
    <w:name w:val="xl89"/>
    <w:basedOn w:val="Normal"/>
    <w:rsid w:val="008F4960"/>
    <w:pPr>
      <w:pBdr>
        <w:bottom w:val="single" w:sz="8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Ali_K_Alwand" w:eastAsia="Times New Roman" w:hAnsi="Ali_K_Alwand" w:cs="Times New Roman"/>
      <w:sz w:val="36"/>
      <w:szCs w:val="36"/>
      <w:lang w:eastAsia="en-GB"/>
    </w:rPr>
  </w:style>
  <w:style w:type="paragraph" w:customStyle="1" w:styleId="xl90">
    <w:name w:val="xl90"/>
    <w:basedOn w:val="Normal"/>
    <w:rsid w:val="008F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xl91">
    <w:name w:val="xl91"/>
    <w:basedOn w:val="Normal"/>
    <w:rsid w:val="008F49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en-GB"/>
    </w:rPr>
  </w:style>
  <w:style w:type="paragraph" w:customStyle="1" w:styleId="xl92">
    <w:name w:val="xl92"/>
    <w:basedOn w:val="Normal"/>
    <w:rsid w:val="008F496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en-GB"/>
    </w:rPr>
  </w:style>
  <w:style w:type="paragraph" w:customStyle="1" w:styleId="xl93">
    <w:name w:val="xl93"/>
    <w:basedOn w:val="Normal"/>
    <w:rsid w:val="008F496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en-GB"/>
    </w:rPr>
  </w:style>
  <w:style w:type="paragraph" w:customStyle="1" w:styleId="xl94">
    <w:name w:val="xl94"/>
    <w:basedOn w:val="Normal"/>
    <w:rsid w:val="008F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en-GB"/>
    </w:rPr>
  </w:style>
  <w:style w:type="paragraph" w:customStyle="1" w:styleId="xl95">
    <w:name w:val="xl95"/>
    <w:basedOn w:val="Normal"/>
    <w:rsid w:val="008F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en-GB"/>
    </w:rPr>
  </w:style>
  <w:style w:type="paragraph" w:customStyle="1" w:styleId="xl96">
    <w:name w:val="xl96"/>
    <w:basedOn w:val="Normal"/>
    <w:rsid w:val="008F49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en-GB"/>
    </w:rPr>
  </w:style>
  <w:style w:type="paragraph" w:customStyle="1" w:styleId="xl97">
    <w:name w:val="xl97"/>
    <w:basedOn w:val="Normal"/>
    <w:rsid w:val="008F49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en-GB"/>
    </w:rPr>
  </w:style>
  <w:style w:type="paragraph" w:customStyle="1" w:styleId="xl98">
    <w:name w:val="xl98"/>
    <w:basedOn w:val="Normal"/>
    <w:rsid w:val="008F4960"/>
    <w:pP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xl99">
    <w:name w:val="xl99"/>
    <w:basedOn w:val="Normal"/>
    <w:rsid w:val="008F496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en-GB"/>
    </w:rPr>
  </w:style>
  <w:style w:type="paragraph" w:customStyle="1" w:styleId="xl100">
    <w:name w:val="xl100"/>
    <w:basedOn w:val="Normal"/>
    <w:rsid w:val="008F496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en-GB"/>
    </w:rPr>
  </w:style>
  <w:style w:type="paragraph" w:customStyle="1" w:styleId="xl101">
    <w:name w:val="xl101"/>
    <w:basedOn w:val="Normal"/>
    <w:rsid w:val="008F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en-GB"/>
    </w:rPr>
  </w:style>
  <w:style w:type="paragraph" w:customStyle="1" w:styleId="xl102">
    <w:name w:val="xl102"/>
    <w:basedOn w:val="Normal"/>
    <w:rsid w:val="008F496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en-GB"/>
    </w:rPr>
  </w:style>
  <w:style w:type="paragraph" w:customStyle="1" w:styleId="xl103">
    <w:name w:val="xl103"/>
    <w:basedOn w:val="Normal"/>
    <w:rsid w:val="008F496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en-GB"/>
    </w:rPr>
  </w:style>
  <w:style w:type="paragraph" w:customStyle="1" w:styleId="xl104">
    <w:name w:val="xl104"/>
    <w:basedOn w:val="Normal"/>
    <w:rsid w:val="008F4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en-GB"/>
    </w:rPr>
  </w:style>
  <w:style w:type="paragraph" w:customStyle="1" w:styleId="xl105">
    <w:name w:val="xl105"/>
    <w:basedOn w:val="Normal"/>
    <w:rsid w:val="008F496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xl106">
    <w:name w:val="xl106"/>
    <w:basedOn w:val="Normal"/>
    <w:rsid w:val="008F49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xl107">
    <w:name w:val="xl107"/>
    <w:basedOn w:val="Normal"/>
    <w:rsid w:val="008F496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en-GB"/>
    </w:rPr>
  </w:style>
  <w:style w:type="paragraph" w:customStyle="1" w:styleId="xl108">
    <w:name w:val="xl108"/>
    <w:basedOn w:val="Normal"/>
    <w:rsid w:val="008F49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soad mohialdin</dc:creator>
  <cp:keywords/>
  <dc:description/>
  <cp:lastModifiedBy>soad mohialdin</cp:lastModifiedBy>
  <cp:revision>1</cp:revision>
  <dcterms:created xsi:type="dcterms:W3CDTF">2022-06-01T22:02:00Z</dcterms:created>
  <dcterms:modified xsi:type="dcterms:W3CDTF">2022-06-01T22:04:00Z</dcterms:modified>
</cp:coreProperties>
</file>