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0106" w14:textId="07613A1D" w:rsidR="00306D73" w:rsidRDefault="00613432">
      <w:r w:rsidRPr="00613432">
        <w:t>https://drive.google.com/file/d/1E3udGvMXbPgbPzQFFiRCgV8sUm5oz0CU/view?usp=share_link</w:t>
      </w:r>
    </w:p>
    <w:sectPr w:rsidR="00306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32"/>
    <w:rsid w:val="00306D73"/>
    <w:rsid w:val="00613432"/>
    <w:rsid w:val="00D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1EA1"/>
  <w15:chartTrackingRefBased/>
  <w15:docId w15:val="{E63945FC-E6F5-44DF-9981-ED918915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soad mohialdin</dc:creator>
  <cp:keywords/>
  <dc:description/>
  <cp:lastModifiedBy>soad mohialdin</cp:lastModifiedBy>
  <cp:revision>1</cp:revision>
  <dcterms:created xsi:type="dcterms:W3CDTF">2023-05-25T22:05:00Z</dcterms:created>
  <dcterms:modified xsi:type="dcterms:W3CDTF">2023-05-25T22:06:00Z</dcterms:modified>
</cp:coreProperties>
</file>