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39" w:rsidRPr="00A75ACA" w:rsidRDefault="00B34039" w:rsidP="00A75AC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</w:rPr>
        <w:t>Question Bank</w:t>
      </w:r>
    </w:p>
    <w:p w:rsidR="008E4C64" w:rsidRPr="00A75ACA" w:rsidRDefault="008E4C64" w:rsidP="00A75ACA">
      <w:pPr>
        <w:tabs>
          <w:tab w:val="left" w:pos="781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Q1 / Lists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Barley Species in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>world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?</w:t>
      </w:r>
      <w:proofErr w:type="gramEnd"/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>with</w:t>
      </w:r>
      <w:proofErr w:type="gramEnd"/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one</w:t>
      </w:r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example for each species ?</w:t>
      </w:r>
    </w:p>
    <w:p w:rsidR="008E4C64" w:rsidRPr="008E4C64" w:rsidRDefault="008E4C64" w:rsidP="00A75ACA">
      <w:pPr>
        <w:tabs>
          <w:tab w:val="left" w:pos="781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</w:p>
    <w:p w:rsidR="008E4C64" w:rsidRPr="008E4C64" w:rsidRDefault="008E4C64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Q2</w:t>
      </w:r>
      <w:proofErr w:type="gramStart"/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Lists</w:t>
      </w:r>
      <w:proofErr w:type="gramEnd"/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the Main Types of Sorghum?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>then</w:t>
      </w:r>
      <w:proofErr w:type="gramEnd"/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write each one their purpose ?</w:t>
      </w:r>
    </w:p>
    <w:p w:rsidR="008E4C64" w:rsidRPr="008E4C64" w:rsidRDefault="008E4C64" w:rsidP="00A75ACA">
      <w:pPr>
        <w:tabs>
          <w:tab w:val="left" w:pos="8655"/>
        </w:tabs>
        <w:bidi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8E4C64" w:rsidRDefault="008E4C64" w:rsidP="00A75ACA">
      <w:pPr>
        <w:tabs>
          <w:tab w:val="left" w:pos="8655"/>
        </w:tabs>
        <w:bidi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8E4C64" w:rsidRDefault="008E4C64" w:rsidP="00A75ACA">
      <w:pPr>
        <w:tabs>
          <w:tab w:val="left" w:pos="8655"/>
        </w:tabs>
        <w:bidi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</w:t>
      </w:r>
      <w:r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73D72" wp14:editId="643D2703">
                <wp:simplePos x="0" y="0"/>
                <wp:positionH relativeFrom="column">
                  <wp:posOffset>-1619250</wp:posOffset>
                </wp:positionH>
                <wp:positionV relativeFrom="paragraph">
                  <wp:posOffset>111125</wp:posOffset>
                </wp:positionV>
                <wp:extent cx="733425" cy="333375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27.5pt;margin-top:8.75pt;width:57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" stroked="f"/>
            </w:pict>
          </mc:Fallback>
        </mc:AlternateContent>
      </w:r>
      <w:r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E8DD0" wp14:editId="5E63115E">
                <wp:simplePos x="0" y="0"/>
                <wp:positionH relativeFrom="column">
                  <wp:posOffset>-2581275</wp:posOffset>
                </wp:positionH>
                <wp:positionV relativeFrom="paragraph">
                  <wp:posOffset>57150</wp:posOffset>
                </wp:positionV>
                <wp:extent cx="695325" cy="444500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03.25pt;margin-top:4.5pt;width:54.7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" stroked="f"/>
            </w:pict>
          </mc:Fallback>
        </mc:AlternateContent>
      </w:r>
      <w:r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E34D1" wp14:editId="655CFE74">
                <wp:simplePos x="0" y="0"/>
                <wp:positionH relativeFrom="column">
                  <wp:posOffset>-676275</wp:posOffset>
                </wp:positionH>
                <wp:positionV relativeFrom="paragraph">
                  <wp:posOffset>168275</wp:posOffset>
                </wp:positionV>
                <wp:extent cx="461645" cy="23812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3.25pt;margin-top:13.25pt;width:36.3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pkewIAAPo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" stroked="f"/>
            </w:pict>
          </mc:Fallback>
        </mc:AlternateContent>
      </w:r>
      <w:r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AA1C0" wp14:editId="363C1506">
                <wp:simplePos x="0" y="0"/>
                <wp:positionH relativeFrom="column">
                  <wp:posOffset>-3267075</wp:posOffset>
                </wp:positionH>
                <wp:positionV relativeFrom="paragraph">
                  <wp:posOffset>44450</wp:posOffset>
                </wp:positionV>
                <wp:extent cx="542925" cy="209550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57.25pt;margin-top:3.5pt;width:42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" stroked="f"/>
            </w:pict>
          </mc:Fallback>
        </mc:AlternateConten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Draw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the grain of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Corn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?</w:t>
      </w:r>
      <w:proofErr w:type="gramEnd"/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8E4C64" w:rsidRPr="008E4C64" w:rsidRDefault="008E4C64" w:rsidP="00A75ACA">
      <w:pPr>
        <w:tabs>
          <w:tab w:val="left" w:pos="8655"/>
        </w:tabs>
        <w:bidi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8E4C64" w:rsidRDefault="008E4C64" w:rsidP="00A75ACA">
      <w:pPr>
        <w:tabs>
          <w:tab w:val="left" w:pos="8655"/>
        </w:tabs>
        <w:bidi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8E4C64" w:rsidRDefault="008E4C64" w:rsidP="00A75ACA">
      <w:pPr>
        <w:tabs>
          <w:tab w:val="left" w:pos="8655"/>
        </w:tabs>
        <w:bidi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Differentiate between:                                                         </w:t>
      </w:r>
    </w:p>
    <w:p w:rsidR="008E4C64" w:rsidRPr="008E4C64" w:rsidRDefault="008E4C64" w:rsidP="00A75ACA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8E4C64" w:rsidRDefault="008E4C64" w:rsidP="00A75ACA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1 – </w:t>
      </w:r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>Inflorescence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>of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Rice</w:t>
      </w:r>
      <w:proofErr w:type="gramEnd"/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&amp;   Sorghum.</w:t>
      </w:r>
    </w:p>
    <w:p w:rsidR="008E4C64" w:rsidRPr="008E4C64" w:rsidRDefault="008E4C64" w:rsidP="00A75ACA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2 – Six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row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barley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proofErr w:type="gramEnd"/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Two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row barley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E4C64" w:rsidRPr="008E4C64" w:rsidRDefault="008E4C64" w:rsidP="00A75ACA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Write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the climate requirement for the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Corn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proofErr w:type="gramEnd"/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8E4C64" w:rsidRPr="00A75ACA" w:rsidRDefault="008E4C64" w:rsidP="00A75AC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8E4C64" w:rsidRPr="008E4C64" w:rsidRDefault="008E4C64" w:rsidP="00A75ACA">
      <w:pPr>
        <w:tabs>
          <w:tab w:val="left" w:pos="781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Define the following: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p w:rsidR="008E4C64" w:rsidRPr="008E4C64" w:rsidRDefault="008E4C64" w:rsidP="00A75ACA">
      <w:pPr>
        <w:bidi w:val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C64" w:rsidRPr="008E4C64" w:rsidRDefault="008E4C64" w:rsidP="00A75ACA">
      <w:pPr>
        <w:bidi w:val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4C64">
        <w:rPr>
          <w:rFonts w:ascii="Times New Roman" w:eastAsia="Times New Roman" w:hAnsi="Times New Roman" w:cs="Times New Roman"/>
          <w:sz w:val="28"/>
          <w:szCs w:val="28"/>
        </w:rPr>
        <w:t>Vernalisation</w:t>
      </w:r>
      <w:proofErr w:type="spellEnd"/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,       Spike,      lodging,     Auricles,   Full Ripe Stage,     </w:t>
      </w:r>
      <w:r w:rsidRPr="008E4C64">
        <w:rPr>
          <w:rFonts w:ascii="Times New Roman" w:eastAsia="Calibri" w:hAnsi="Times New Roman" w:cs="Times New Roman"/>
          <w:sz w:val="28"/>
          <w:szCs w:val="28"/>
          <w:lang w:bidi="ar-IQ"/>
        </w:rPr>
        <w:t>Ligules</w:t>
      </w:r>
    </w:p>
    <w:p w:rsidR="008E4C64" w:rsidRPr="008E4C64" w:rsidRDefault="008E4C64" w:rsidP="00A75ACA">
      <w:pPr>
        <w:tabs>
          <w:tab w:val="left" w:pos="1410"/>
        </w:tabs>
        <w:bidi w:val="0"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</w:p>
    <w:p w:rsidR="008E4C64" w:rsidRPr="008E4C64" w:rsidRDefault="008E4C64" w:rsidP="00566C81">
      <w:pPr>
        <w:tabs>
          <w:tab w:val="left" w:pos="1410"/>
        </w:tabs>
        <w:bidi w:val="0"/>
        <w:spacing w:after="0"/>
        <w:ind w:left="-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Q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</w:t>
      </w:r>
      <w:r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E2079" wp14:editId="43F089D0">
                <wp:simplePos x="0" y="0"/>
                <wp:positionH relativeFrom="column">
                  <wp:posOffset>-1619250</wp:posOffset>
                </wp:positionH>
                <wp:positionV relativeFrom="paragraph">
                  <wp:posOffset>111125</wp:posOffset>
                </wp:positionV>
                <wp:extent cx="733425" cy="333375"/>
                <wp:effectExtent l="0" t="0" r="0" b="31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127.5pt;margin-top:8.75pt;width:57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" stroked="f"/>
            </w:pict>
          </mc:Fallback>
        </mc:AlternateContent>
      </w:r>
      <w:r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3D1D1" wp14:editId="27F5364A">
                <wp:simplePos x="0" y="0"/>
                <wp:positionH relativeFrom="column">
                  <wp:posOffset>-2581275</wp:posOffset>
                </wp:positionH>
                <wp:positionV relativeFrom="paragraph">
                  <wp:posOffset>57150</wp:posOffset>
                </wp:positionV>
                <wp:extent cx="695325" cy="444500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03.25pt;margin-top:4.5pt;width:54.75pt;height: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" stroked="f"/>
            </w:pict>
          </mc:Fallback>
        </mc:AlternateContent>
      </w:r>
      <w:r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07600" wp14:editId="2F2B8B8F">
                <wp:simplePos x="0" y="0"/>
                <wp:positionH relativeFrom="column">
                  <wp:posOffset>-676275</wp:posOffset>
                </wp:positionH>
                <wp:positionV relativeFrom="paragraph">
                  <wp:posOffset>168275</wp:posOffset>
                </wp:positionV>
                <wp:extent cx="461645" cy="238125"/>
                <wp:effectExtent l="0" t="0" r="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53.25pt;margin-top:13.25pt;width:36.3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" stroked="f"/>
            </w:pict>
          </mc:Fallback>
        </mc:AlternateContent>
      </w:r>
      <w:r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5B136" wp14:editId="6DBC2A4C">
                <wp:simplePos x="0" y="0"/>
                <wp:positionH relativeFrom="column">
                  <wp:posOffset>-3267075</wp:posOffset>
                </wp:positionH>
                <wp:positionV relativeFrom="paragraph">
                  <wp:posOffset>44450</wp:posOffset>
                </wp:positionV>
                <wp:extent cx="542925" cy="209550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257.25pt;margin-top:3.5pt;width:42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" stroked="f"/>
            </w:pict>
          </mc:Fallback>
        </mc:AlternateConten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Write </w:t>
      </w:r>
      <w:r w:rsidRPr="008E4C64">
        <w:rPr>
          <w:rFonts w:ascii="Times New Roman" w:eastAsia="Times New Roman" w:hAnsi="Times New Roman" w:cs="Times New Roman"/>
          <w:sz w:val="28"/>
          <w:szCs w:val="28"/>
          <w:lang w:bidi="ar-IQ"/>
        </w:rPr>
        <w:t>Botanical Classification of Grain Crops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</w:t>
      </w:r>
    </w:p>
    <w:p w:rsidR="008E4C64" w:rsidRPr="008E4C64" w:rsidRDefault="008E4C64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8E4C64" w:rsidRDefault="008E4C64" w:rsidP="00A75ACA">
      <w:pPr>
        <w:tabs>
          <w:tab w:val="left" w:pos="801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8E4C64" w:rsidRDefault="008E4C64" w:rsidP="00A75ACA">
      <w:pPr>
        <w:tabs>
          <w:tab w:val="left" w:pos="801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Differentiate between: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p w:rsidR="008E4C64" w:rsidRPr="008E4C64" w:rsidRDefault="008E4C64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8E4C64" w:rsidRDefault="008E4C64" w:rsidP="00A75ACA">
      <w:pPr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1 – Six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row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</w:rPr>
        <w:t>barley  &amp;</w:t>
      </w:r>
      <w:proofErr w:type="gramEnd"/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Two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row barley.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8E4C64" w:rsidRPr="008E4C64" w:rsidRDefault="008E4C64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2 –  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>Bread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>wheat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>Durum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>wheat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E4C64" w:rsidRPr="008E4C64" w:rsidRDefault="008E4C64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8E4C64" w:rsidRPr="008E4C64" w:rsidRDefault="008E4C64" w:rsidP="00A75ACA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C64" w:rsidRPr="00A75ACA" w:rsidRDefault="008E4C64" w:rsidP="00A75ACA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Numerate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 the Growth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Stages of Cereal then 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write </w:t>
      </w:r>
      <w:r w:rsidRPr="008E4C64">
        <w:rPr>
          <w:rFonts w:ascii="Times New Roman" w:eastAsia="Times New Roman" w:hAnsi="Times New Roman" w:cs="Times New Roman"/>
          <w:sz w:val="28"/>
          <w:szCs w:val="28"/>
        </w:rPr>
        <w:t xml:space="preserve">about two of </w:t>
      </w:r>
      <w:proofErr w:type="gramStart"/>
      <w:r w:rsidRPr="008E4C64">
        <w:rPr>
          <w:rFonts w:ascii="Times New Roman" w:eastAsia="Times New Roman" w:hAnsi="Times New Roman" w:cs="Times New Roman"/>
          <w:sz w:val="28"/>
          <w:szCs w:val="28"/>
        </w:rPr>
        <w:t>stages</w:t>
      </w:r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?</w:t>
      </w:r>
      <w:proofErr w:type="gramEnd"/>
      <w:r w:rsidRPr="008E4C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8E4C64" w:rsidRPr="008E4C64" w:rsidRDefault="008E4C64" w:rsidP="00A75ACA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56F0" w:rsidRPr="00A75ACA" w:rsidRDefault="008E4C64" w:rsidP="00A75AC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Q10 </w:t>
      </w:r>
      <w:proofErr w:type="gramStart"/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/  Important</w:t>
      </w:r>
      <w:proofErr w:type="gramEnd"/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 features of cereals</w:t>
      </w:r>
      <w:r w:rsidR="00B34039" w:rsidRPr="00A75ACA">
        <w:rPr>
          <w:rFonts w:asciiTheme="majorBidi" w:hAnsiTheme="majorBidi" w:cstheme="majorBidi"/>
          <w:sz w:val="28"/>
          <w:szCs w:val="28"/>
        </w:rPr>
        <w:t xml:space="preserve"> </w:t>
      </w:r>
    </w:p>
    <w:p w:rsidR="00566C81" w:rsidRDefault="00C55EF0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55EF0" w:rsidRPr="00C55EF0" w:rsidRDefault="00C15B21" w:rsidP="00566C8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Q</w:t>
      </w:r>
      <w:r w:rsidR="00C55EF0"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</w:t>
      </w:r>
      <w:r w:rsidR="00C55EF0"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77537" wp14:editId="6C887AD9">
                <wp:simplePos x="0" y="0"/>
                <wp:positionH relativeFrom="column">
                  <wp:posOffset>-1619250</wp:posOffset>
                </wp:positionH>
                <wp:positionV relativeFrom="paragraph">
                  <wp:posOffset>111125</wp:posOffset>
                </wp:positionV>
                <wp:extent cx="733425" cy="333375"/>
                <wp:effectExtent l="0" t="0" r="0" b="31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27.5pt;margin-top:8.75pt;width:57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CUfAIAAPw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" stroked="f"/>
            </w:pict>
          </mc:Fallback>
        </mc:AlternateContent>
      </w:r>
      <w:r w:rsidR="00C55EF0"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DDB5B1" wp14:editId="36901F7E">
                <wp:simplePos x="0" y="0"/>
                <wp:positionH relativeFrom="column">
                  <wp:posOffset>-2581275</wp:posOffset>
                </wp:positionH>
                <wp:positionV relativeFrom="paragraph">
                  <wp:posOffset>57150</wp:posOffset>
                </wp:positionV>
                <wp:extent cx="695325" cy="444500"/>
                <wp:effectExtent l="0" t="0" r="0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203.25pt;margin-top:4.5pt;width:54.75pt;height: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" stroked="f"/>
            </w:pict>
          </mc:Fallback>
        </mc:AlternateContent>
      </w:r>
      <w:r w:rsidR="00C55EF0"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4F698" wp14:editId="09450C8C">
                <wp:simplePos x="0" y="0"/>
                <wp:positionH relativeFrom="column">
                  <wp:posOffset>-676275</wp:posOffset>
                </wp:positionH>
                <wp:positionV relativeFrom="paragraph">
                  <wp:posOffset>168275</wp:posOffset>
                </wp:positionV>
                <wp:extent cx="461645" cy="238125"/>
                <wp:effectExtent l="0" t="0" r="0" b="31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6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53.25pt;margin-top:13.25pt;width:36.3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qVfAIAAPw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" stroked="f"/>
            </w:pict>
          </mc:Fallback>
        </mc:AlternateContent>
      </w:r>
      <w:r w:rsidR="00C55EF0" w:rsidRPr="00A75ACA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F1CD8" wp14:editId="2E0256F9">
                <wp:simplePos x="0" y="0"/>
                <wp:positionH relativeFrom="column">
                  <wp:posOffset>-3267075</wp:posOffset>
                </wp:positionH>
                <wp:positionV relativeFrom="paragraph">
                  <wp:posOffset>44450</wp:posOffset>
                </wp:positionV>
                <wp:extent cx="542925" cy="209550"/>
                <wp:effectExtent l="0" t="0" r="0" b="31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257.25pt;margin-top:3.5pt;width:42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" stroked="f"/>
            </w:pict>
          </mc:Fallback>
        </mc:AlternateContent>
      </w:r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Write </w:t>
      </w:r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>botanical classification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>of Grain Crops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 xml:space="preserve">until the end of Tribe </w:t>
      </w:r>
      <w:proofErr w:type="spellStart"/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>Hordeae</w:t>
      </w:r>
      <w:proofErr w:type="spellEnd"/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C55EF0" w:rsidRPr="00C55EF0" w:rsidRDefault="00C55EF0" w:rsidP="00A75ACA">
      <w:pPr>
        <w:tabs>
          <w:tab w:val="left" w:pos="801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C81" w:rsidRDefault="00566C81" w:rsidP="00566C81">
      <w:pPr>
        <w:tabs>
          <w:tab w:val="left" w:pos="801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EF0" w:rsidRPr="00C55EF0" w:rsidRDefault="00C55EF0" w:rsidP="00566C81">
      <w:pPr>
        <w:tabs>
          <w:tab w:val="left" w:pos="801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What </w:t>
      </w:r>
      <w:r w:rsidRPr="00C55EF0">
        <w:rPr>
          <w:rFonts w:ascii="Times New Roman" w:eastAsia="Times New Roman" w:hAnsi="Times New Roman" w:cs="Times New Roman"/>
          <w:sz w:val="28"/>
          <w:szCs w:val="28"/>
          <w:lang w:bidi="ar-IQ"/>
        </w:rPr>
        <w:t>is the features that</w:t>
      </w: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55EF0">
        <w:rPr>
          <w:rFonts w:ascii="Times New Roman" w:eastAsia="Times New Roman" w:hAnsi="Times New Roman" w:cs="Times New Roman"/>
          <w:sz w:val="28"/>
          <w:szCs w:val="28"/>
          <w:lang w:bidi="ar-IQ"/>
        </w:rPr>
        <w:t>can  be</w:t>
      </w:r>
      <w:proofErr w:type="gramEnd"/>
      <w:r w:rsidRPr="00C55EF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used to  differentiate  cereals during the vegetative   stage </w:t>
      </w: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and</w:t>
      </w:r>
      <w:r w:rsidRPr="00C55EF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then define each features </w:t>
      </w: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?</w:t>
      </w: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C55EF0" w:rsidRPr="00C55EF0" w:rsidRDefault="00C55EF0" w:rsidP="00A75ACA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EF0" w:rsidRPr="00C55EF0" w:rsidRDefault="00C55EF0" w:rsidP="00A75ACA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EF0" w:rsidRPr="00C55EF0" w:rsidRDefault="00566C81" w:rsidP="00A75ACA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 </w:t>
      </w:r>
      <w:r w:rsidR="00C55EF0"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>/  Numerate</w:t>
      </w:r>
      <w:proofErr w:type="gramEnd"/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 xml:space="preserve"> the Growth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 xml:space="preserve">Stages of Cereal then 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write </w:t>
      </w:r>
      <w:r w:rsidR="00C55EF0" w:rsidRPr="00C55EF0">
        <w:rPr>
          <w:rFonts w:ascii="Times New Roman" w:eastAsia="Times New Roman" w:hAnsi="Times New Roman" w:cs="Times New Roman"/>
          <w:sz w:val="28"/>
          <w:szCs w:val="28"/>
        </w:rPr>
        <w:t>about two of stages</w:t>
      </w:r>
      <w:r w:rsidR="00C55EF0"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? </w:t>
      </w:r>
    </w:p>
    <w:p w:rsidR="00C55EF0" w:rsidRPr="00C55EF0" w:rsidRDefault="00C55EF0" w:rsidP="00A75ACA">
      <w:pPr>
        <w:bidi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C55EF0" w:rsidRPr="00C55EF0" w:rsidRDefault="00C55EF0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E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E358B8" w:rsidRPr="00A75ACA" w:rsidRDefault="00C55EF0" w:rsidP="00A75ACA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Q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 Write 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about the Oat root and Oat stem.   </w:t>
      </w:r>
    </w:p>
    <w:p w:rsidR="00E358B8" w:rsidRPr="00A75ACA" w:rsidRDefault="00C55EF0" w:rsidP="00A75ACA">
      <w:pPr>
        <w:tabs>
          <w:tab w:val="left" w:pos="1410"/>
          <w:tab w:val="left" w:pos="7275"/>
        </w:tabs>
        <w:bidi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8B8"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Q</w:t>
      </w:r>
      <w:r w:rsidR="00E358B8"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15</w:t>
      </w:r>
      <w:r w:rsidR="00E358B8"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/ Differentiate between:</w:t>
      </w:r>
      <w:r w:rsidR="00E358B8"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  <w:t xml:space="preserve">          </w:t>
      </w:r>
    </w:p>
    <w:p w:rsidR="00E358B8" w:rsidRPr="00E358B8" w:rsidRDefault="00E358B8" w:rsidP="00A75ACA">
      <w:pPr>
        <w:numPr>
          <w:ilvl w:val="0"/>
          <w:numId w:val="1"/>
        </w:numPr>
        <w:tabs>
          <w:tab w:val="left" w:pos="993"/>
          <w:tab w:val="left" w:pos="849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Spike  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&amp;</w:t>
      </w:r>
      <w:proofErr w:type="gramEnd"/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Panicle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.                    </w:t>
      </w:r>
    </w:p>
    <w:p w:rsidR="00E358B8" w:rsidRPr="00E358B8" w:rsidRDefault="00E358B8" w:rsidP="00A75ACA">
      <w:pPr>
        <w:numPr>
          <w:ilvl w:val="0"/>
          <w:numId w:val="1"/>
        </w:numPr>
        <w:tabs>
          <w:tab w:val="left" w:pos="993"/>
          <w:tab w:val="left" w:pos="849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Bread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wheat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&amp;   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Durum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wheat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.    </w:t>
      </w:r>
    </w:p>
    <w:p w:rsidR="00E358B8" w:rsidRPr="00E358B8" w:rsidRDefault="00E358B8" w:rsidP="00A75ACA">
      <w:pPr>
        <w:numPr>
          <w:ilvl w:val="0"/>
          <w:numId w:val="1"/>
        </w:numPr>
        <w:tabs>
          <w:tab w:val="left" w:pos="993"/>
          <w:tab w:val="left" w:pos="849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Six row barley   </w:t>
      </w:r>
      <w:proofErr w:type="gramStart"/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&amp; 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Tow</w:t>
      </w:r>
      <w:proofErr w:type="gramEnd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row barley.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            </w:t>
      </w:r>
    </w:p>
    <w:p w:rsidR="00E358B8" w:rsidRPr="00E358B8" w:rsidRDefault="00E358B8" w:rsidP="00A75ACA">
      <w:pPr>
        <w:tabs>
          <w:tab w:val="left" w:pos="1410"/>
          <w:tab w:val="left" w:pos="6345"/>
        </w:tabs>
        <w:bidi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E358B8" w:rsidRPr="00E358B8" w:rsidRDefault="00E358B8" w:rsidP="00A75ACA">
      <w:pPr>
        <w:tabs>
          <w:tab w:val="left" w:pos="1410"/>
          <w:tab w:val="left" w:pos="6345"/>
        </w:tabs>
        <w:bidi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Q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16</w:t>
      </w:r>
      <w:proofErr w:type="gramStart"/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/  Answer</w:t>
      </w:r>
      <w:proofErr w:type="gramEnd"/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the following: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</w:r>
    </w:p>
    <w:p w:rsidR="00E358B8" w:rsidRPr="00E358B8" w:rsidRDefault="00E358B8" w:rsidP="00A75ACA">
      <w:pPr>
        <w:tabs>
          <w:tab w:val="left" w:pos="1410"/>
        </w:tabs>
        <w:bidi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E358B8" w:rsidRPr="00E358B8" w:rsidRDefault="00E358B8" w:rsidP="00A75ACA">
      <w:pPr>
        <w:tabs>
          <w:tab w:val="left" w:pos="1410"/>
        </w:tabs>
        <w:bidi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1-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Why the </w:t>
      </w:r>
      <w:proofErr w:type="spellStart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Zadoks</w:t>
      </w:r>
      <w:proofErr w:type="spellEnd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scale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is useful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for cereal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?</w:t>
      </w:r>
    </w:p>
    <w:p w:rsidR="00E358B8" w:rsidRPr="00E358B8" w:rsidRDefault="00E358B8" w:rsidP="00A75ACA">
      <w:pPr>
        <w:tabs>
          <w:tab w:val="left" w:pos="0"/>
        </w:tabs>
        <w:bidi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2-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Why the </w:t>
      </w:r>
      <w:proofErr w:type="gramStart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sorghum  is</w:t>
      </w:r>
      <w:proofErr w:type="gramEnd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unique ability to grow over a wide range in climate?</w:t>
      </w:r>
    </w:p>
    <w:p w:rsidR="00E358B8" w:rsidRPr="00E358B8" w:rsidRDefault="00E358B8" w:rsidP="00A75ACA">
      <w:pPr>
        <w:tabs>
          <w:tab w:val="left" w:pos="1410"/>
        </w:tabs>
        <w:bidi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3-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Why the lodging have a risk to cereal crops?</w:t>
      </w:r>
    </w:p>
    <w:p w:rsidR="00E358B8" w:rsidRPr="00E358B8" w:rsidRDefault="00E358B8" w:rsidP="00A75ACA">
      <w:pPr>
        <w:tabs>
          <w:tab w:val="left" w:pos="1410"/>
        </w:tabs>
        <w:bidi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4- 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Why some cereal crops needs to </w:t>
      </w:r>
      <w:proofErr w:type="spellStart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vernalization</w:t>
      </w:r>
      <w:proofErr w:type="spellEnd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>?</w:t>
      </w:r>
    </w:p>
    <w:p w:rsidR="00E358B8" w:rsidRPr="00E358B8" w:rsidRDefault="00E358B8" w:rsidP="00A75ACA">
      <w:pPr>
        <w:tabs>
          <w:tab w:val="left" w:pos="1410"/>
          <w:tab w:val="left" w:pos="7935"/>
        </w:tabs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  <w:t xml:space="preserve">      </w:t>
      </w:r>
    </w:p>
    <w:p w:rsidR="00E358B8" w:rsidRPr="00E358B8" w:rsidRDefault="00E358B8" w:rsidP="00A75ACA">
      <w:pPr>
        <w:tabs>
          <w:tab w:val="left" w:pos="1410"/>
          <w:tab w:val="left" w:pos="6345"/>
        </w:tabs>
        <w:bidi w:val="0"/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Q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17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/ Numerate each of the subordinate: 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ab/>
      </w:r>
    </w:p>
    <w:p w:rsidR="00E358B8" w:rsidRPr="00E358B8" w:rsidRDefault="00E358B8" w:rsidP="00A75ACA">
      <w:pPr>
        <w:tabs>
          <w:tab w:val="left" w:pos="1410"/>
          <w:tab w:val="left" w:pos="628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E358B8" w:rsidRPr="00E358B8" w:rsidRDefault="00E358B8" w:rsidP="00A75ACA">
      <w:pPr>
        <w:tabs>
          <w:tab w:val="left" w:pos="141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gramStart"/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1-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Growth</w:t>
      </w:r>
      <w:proofErr w:type="gramEnd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stage for cereal crops.</w:t>
      </w:r>
    </w:p>
    <w:p w:rsidR="00E358B8" w:rsidRPr="00E358B8" w:rsidRDefault="00E358B8" w:rsidP="00A75ACA">
      <w:pPr>
        <w:tabs>
          <w:tab w:val="left" w:pos="141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gramStart"/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2-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Important</w:t>
      </w:r>
      <w:proofErr w:type="gramEnd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features of cereals.</w:t>
      </w:r>
    </w:p>
    <w:p w:rsidR="00E358B8" w:rsidRPr="00E358B8" w:rsidRDefault="00E358B8" w:rsidP="00A75ACA">
      <w:pPr>
        <w:tabs>
          <w:tab w:val="left" w:pos="141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gramStart"/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3-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Oat</w:t>
      </w:r>
      <w:proofErr w:type="gramEnd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species.</w:t>
      </w:r>
    </w:p>
    <w:p w:rsidR="00E358B8" w:rsidRPr="00E358B8" w:rsidRDefault="00E358B8" w:rsidP="00A75ACA">
      <w:pPr>
        <w:tabs>
          <w:tab w:val="left" w:pos="141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proofErr w:type="gramStart"/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4-</w:t>
      </w:r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Maize</w:t>
      </w:r>
      <w:proofErr w:type="gramEnd"/>
      <w:r w:rsidRPr="00E358B8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types.</w:t>
      </w:r>
      <w:r w:rsidRPr="00E35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566C81" w:rsidRDefault="00566C81" w:rsidP="00A75ACA">
      <w:pPr>
        <w:bidi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C15B21" w:rsidRPr="00A75ACA" w:rsidRDefault="00C15B21" w:rsidP="00566C81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Q1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8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/</w:t>
      </w:r>
      <w:r w:rsidRPr="00A75AC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Write about climate and soil requirement for the sorghum?</w:t>
      </w: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D0EE0" w:rsidRPr="00A75ACA" w:rsidRDefault="00C15B21" w:rsidP="00566C8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Q19</w:t>
      </w:r>
      <w:proofErr w:type="gramStart"/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Write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depending of what Corn types was classified? Then lists the Types of </w:t>
      </w: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Corn  And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then write about two of the Types of Corn. </w:t>
      </w: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D0EE0" w:rsidRPr="00A75ACA" w:rsidRDefault="00C15B21" w:rsidP="00566C81">
      <w:pPr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 xml:space="preserve"> </w:t>
      </w:r>
      <w:r w:rsidR="00AD0EE0"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Q2</w:t>
      </w:r>
      <w:r w:rsidR="00AD0EE0"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0</w:t>
      </w:r>
      <w:r w:rsidR="00AD0EE0"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="00AD0EE0"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Fill in the blanks:                                                                         </w:t>
      </w:r>
    </w:p>
    <w:p w:rsidR="00A75ACA" w:rsidRPr="00A75ACA" w:rsidRDefault="00A75ACA" w:rsidP="00A75ACA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75ACA">
        <w:rPr>
          <w:rFonts w:asciiTheme="majorBidi" w:hAnsiTheme="majorBidi" w:cstheme="majorBidi"/>
          <w:sz w:val="28"/>
          <w:szCs w:val="28"/>
          <w:lang w:bidi="ar-IQ"/>
        </w:rPr>
        <w:t>1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>- Barley has three principal physiological traits involved: ….……</w:t>
      </w: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.... ,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……………, and……………… . </w:t>
      </w:r>
    </w:p>
    <w:p w:rsidR="00A75ACA" w:rsidRPr="00A75ACA" w:rsidRDefault="00A75ACA" w:rsidP="00A75ACA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2-  There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are several types of sorghum :………………., ………………., ………………….,     and   ..................................</w:t>
      </w:r>
    </w:p>
    <w:p w:rsidR="00A75ACA" w:rsidRPr="00A75ACA" w:rsidRDefault="00A75ACA" w:rsidP="00A75ACA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3-  Wheat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is classified into three species:…………………,  ………………………, and ………………………....</w:t>
      </w:r>
    </w:p>
    <w:p w:rsidR="00A75ACA" w:rsidRPr="00A75ACA" w:rsidRDefault="00A75ACA" w:rsidP="00A75ACA">
      <w:pPr>
        <w:bidi w:val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4-   The inflorescence of the oat is termed a………………, while the inflorescence of the oat is called a……………….. . </w:t>
      </w:r>
    </w:p>
    <w:p w:rsidR="00A75ACA" w:rsidRPr="00A75ACA" w:rsidRDefault="00A75ACA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sz w:val="28"/>
          <w:szCs w:val="28"/>
          <w:lang w:bidi="ar-IQ"/>
        </w:rPr>
        <w:t>5.    Grains in the grass family (</w:t>
      </w:r>
      <w:proofErr w:type="spellStart"/>
      <w:r w:rsidRPr="00A75ACA">
        <w:rPr>
          <w:rFonts w:asciiTheme="majorBidi" w:hAnsiTheme="majorBidi" w:cstheme="majorBidi"/>
          <w:sz w:val="28"/>
          <w:szCs w:val="28"/>
          <w:lang w:bidi="ar-IQ"/>
        </w:rPr>
        <w:t>Poaceae</w:t>
      </w:r>
      <w:proofErr w:type="spell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proofErr w:type="spellStart"/>
      <w:r w:rsidRPr="00A75ACA">
        <w:rPr>
          <w:rFonts w:asciiTheme="majorBidi" w:hAnsiTheme="majorBidi" w:cstheme="majorBidi"/>
          <w:sz w:val="28"/>
          <w:szCs w:val="28"/>
          <w:lang w:bidi="ar-IQ"/>
        </w:rPr>
        <w:t>Gramineae</w:t>
      </w:r>
      <w:proofErr w:type="spell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); are known as………………                                                            </w:t>
      </w:r>
    </w:p>
    <w:p w:rsidR="00AD0EE0" w:rsidRPr="00A75ACA" w:rsidRDefault="00AD0EE0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AD0EE0" w:rsidRPr="00A75ACA" w:rsidRDefault="00AD0EE0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21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Define the </w:t>
      </w:r>
      <w:proofErr w:type="spellStart"/>
      <w:r w:rsidRPr="00A75ACA">
        <w:rPr>
          <w:rFonts w:asciiTheme="majorBidi" w:hAnsiTheme="majorBidi" w:cstheme="majorBidi"/>
          <w:sz w:val="28"/>
          <w:szCs w:val="28"/>
          <w:lang w:bidi="ar-IQ"/>
        </w:rPr>
        <w:t>Zodoks</w:t>
      </w:r>
      <w:proofErr w:type="spell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Scale then   Enumerate the </w:t>
      </w:r>
      <w:proofErr w:type="spellStart"/>
      <w:r w:rsidRPr="00A75ACA">
        <w:rPr>
          <w:rFonts w:asciiTheme="majorBidi" w:hAnsiTheme="majorBidi" w:cstheme="majorBidi"/>
          <w:sz w:val="28"/>
          <w:szCs w:val="28"/>
          <w:lang w:bidi="ar-IQ"/>
        </w:rPr>
        <w:t>Zodoks</w:t>
      </w:r>
      <w:proofErr w:type="spell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Scale for cereal crops?                                                                              </w:t>
      </w: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70A44" w:rsidRPr="00A75ACA" w:rsidRDefault="00AD0EE0" w:rsidP="00566C8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22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A- Write about the root system for the rice?</w:t>
      </w:r>
      <w:proofErr w:type="gramEnd"/>
      <w:r w:rsidR="00C15B21"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F70A44" w:rsidRPr="00A75ACA" w:rsidRDefault="00C15B21" w:rsidP="00566C8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70A44"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Q23</w:t>
      </w:r>
      <w:proofErr w:type="gramStart"/>
      <w:r w:rsidR="00F70A44"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="00F70A44"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Draw</w:t>
      </w:r>
      <w:proofErr w:type="gramEnd"/>
      <w:r w:rsidR="00F70A44"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the grain of Barley?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D7105" w:rsidRPr="00A75ACA" w:rsidRDefault="004763BE" w:rsidP="00566C8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Q24</w:t>
      </w:r>
      <w:proofErr w:type="gramStart"/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Depending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of what corn type was classified? And Enumerate types </w:t>
      </w: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of  corn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1D7105" w:rsidRPr="00A75ACA" w:rsidRDefault="004763BE" w:rsidP="00566C8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1D7105"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Q25/ Define the following: </w:t>
      </w:r>
      <w:r w:rsidR="001D7105"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</w:p>
    <w:p w:rsidR="001D7105" w:rsidRPr="00A75ACA" w:rsidRDefault="001D7105" w:rsidP="00A75ACA">
      <w:pPr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sz w:val="28"/>
          <w:szCs w:val="28"/>
          <w:lang w:bidi="ar-IQ"/>
        </w:rPr>
        <w:t>Grain sorghum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2. </w:t>
      </w:r>
      <w:r w:rsidRPr="00A75ACA">
        <w:rPr>
          <w:rFonts w:asciiTheme="majorBidi" w:hAnsiTheme="majorBidi" w:cstheme="majorBidi"/>
          <w:sz w:val="28"/>
          <w:szCs w:val="28"/>
          <w:lang w:val="en-GB" w:bidi="ar-IQ"/>
        </w:rPr>
        <w:t>Raceme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3. 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Winter wheat           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4. 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Auricle    </w:t>
      </w:r>
    </w:p>
    <w:p w:rsidR="001D7105" w:rsidRPr="00A75ACA" w:rsidRDefault="001D7105" w:rsidP="00A75AC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D7105" w:rsidRPr="00A75ACA" w:rsidRDefault="001D7105" w:rsidP="00A75AC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1D7105" w:rsidRPr="00A75ACA" w:rsidRDefault="001D7105" w:rsidP="00566C8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Q26/ Fill in the blanks: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</w:t>
      </w:r>
    </w:p>
    <w:p w:rsidR="001D7105" w:rsidRPr="00A75ACA" w:rsidRDefault="001D7105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1-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Grains of cereal are two types: ….……....such as</w:t>
      </w: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..………..,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and ……………such as……………… . </w:t>
      </w:r>
    </w:p>
    <w:p w:rsidR="001D7105" w:rsidRPr="00A75ACA" w:rsidRDefault="001D7105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2-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The method of sowing that used for rice include………………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>………………</w:t>
      </w: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… 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………………... 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>and for corn include………………………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>………………………....</w:t>
      </w:r>
    </w:p>
    <w:p w:rsidR="001D7105" w:rsidRPr="00A75ACA" w:rsidRDefault="001D7105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3-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Botanical classification of Tribe: </w:t>
      </w:r>
      <w:proofErr w:type="spellStart"/>
      <w:r w:rsidRPr="00A75ACA">
        <w:rPr>
          <w:rFonts w:asciiTheme="majorBidi" w:hAnsiTheme="majorBidi" w:cstheme="majorBidi"/>
          <w:sz w:val="28"/>
          <w:szCs w:val="28"/>
          <w:lang w:bidi="ar-IQ"/>
        </w:rPr>
        <w:t>Maydeae</w:t>
      </w:r>
      <w:proofErr w:type="spell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include</w:t>
      </w: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……….…........….,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and Tribe: </w:t>
      </w:r>
      <w:proofErr w:type="spellStart"/>
      <w:r w:rsidRPr="00A75ACA">
        <w:rPr>
          <w:rFonts w:asciiTheme="majorBidi" w:hAnsiTheme="majorBidi" w:cstheme="majorBidi"/>
          <w:sz w:val="28"/>
          <w:szCs w:val="28"/>
          <w:lang w:bidi="ar-IQ"/>
        </w:rPr>
        <w:t>Androponeae</w:t>
      </w:r>
      <w:proofErr w:type="spell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include………………...  . </w:t>
      </w:r>
    </w:p>
    <w:p w:rsidR="001D7105" w:rsidRPr="00A75ACA" w:rsidRDefault="001D7105" w:rsidP="00A75ACA">
      <w:pPr>
        <w:bidi w:val="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4-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During the vegetative stage of plant the features that used to differentiate cereal types include……….…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…..…</w:t>
      </w: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..…..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…………….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and during the reproductive stage include ……………..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…………….....   </w:t>
      </w:r>
    </w:p>
    <w:p w:rsidR="001D7105" w:rsidRPr="00A75ACA" w:rsidRDefault="004B547E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5-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D7105" w:rsidRPr="00A75ACA">
        <w:rPr>
          <w:rFonts w:asciiTheme="majorBidi" w:hAnsiTheme="majorBidi" w:cstheme="majorBidi"/>
          <w:sz w:val="28"/>
          <w:szCs w:val="28"/>
          <w:lang w:bidi="ar-IQ"/>
        </w:rPr>
        <w:t>Cereal Crops are usually classified into two groups……..….include…</w:t>
      </w:r>
      <w:proofErr w:type="gramStart"/>
      <w:r w:rsidR="001D7105" w:rsidRPr="00A75ACA">
        <w:rPr>
          <w:rFonts w:asciiTheme="majorBidi" w:hAnsiTheme="majorBidi" w:cstheme="majorBidi"/>
          <w:sz w:val="28"/>
          <w:szCs w:val="28"/>
          <w:lang w:bidi="ar-IQ"/>
        </w:rPr>
        <w:t>..………,</w:t>
      </w:r>
      <w:proofErr w:type="gramEnd"/>
      <w:r w:rsidR="001D7105"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and ………… include ……………….. .  </w:t>
      </w: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B547E" w:rsidRPr="00A75ACA" w:rsidRDefault="004B547E" w:rsidP="00566C8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Q</w:t>
      </w: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27</w:t>
      </w:r>
      <w:proofErr w:type="gramStart"/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 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>Depending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of what Wheat species was classified? And write about the species of wheat with sample.  </w:t>
      </w:r>
    </w:p>
    <w:p w:rsidR="00566C81" w:rsidRDefault="00566C81" w:rsidP="00A75ACA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E273D" w:rsidRPr="00A75ACA" w:rsidRDefault="00AE273D" w:rsidP="00566C8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b/>
          <w:bCs/>
          <w:sz w:val="28"/>
          <w:szCs w:val="28"/>
          <w:lang w:bidi="ar-IQ"/>
        </w:rPr>
        <w:t>Q28/</w:t>
      </w: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Describe the physiological changes occurring in </w:t>
      </w:r>
      <w:proofErr w:type="gramStart"/>
      <w:r w:rsidRPr="00A75ACA">
        <w:rPr>
          <w:rFonts w:asciiTheme="majorBidi" w:hAnsiTheme="majorBidi" w:cstheme="majorBidi"/>
          <w:sz w:val="28"/>
          <w:szCs w:val="28"/>
          <w:lang w:bidi="ar-IQ"/>
        </w:rPr>
        <w:t>a barley</w:t>
      </w:r>
      <w:proofErr w:type="gramEnd"/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plant during the ripening process.</w:t>
      </w:r>
      <w:r w:rsidR="004763BE"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</w:p>
    <w:p w:rsidR="00566C81" w:rsidRDefault="00566C81" w:rsidP="00A75ACA">
      <w:pPr>
        <w:bidi w:val="0"/>
        <w:spacing w:after="0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003" w:rsidRPr="007B0003" w:rsidRDefault="007B0003" w:rsidP="00566C81">
      <w:pPr>
        <w:bidi w:val="0"/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003">
        <w:rPr>
          <w:rFonts w:ascii="Times New Roman" w:eastAsia="Times New Roman" w:hAnsi="Times New Roman" w:cs="Times New Roman"/>
          <w:b/>
          <w:bCs/>
          <w:sz w:val="28"/>
          <w:szCs w:val="28"/>
        </w:rPr>
        <w:t>Q2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9/</w:t>
      </w:r>
      <w:r w:rsidRPr="007B00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Write </w:t>
      </w:r>
      <w:r w:rsidRPr="007B0003">
        <w:rPr>
          <w:rFonts w:ascii="Times New Roman" w:eastAsia="Times New Roman" w:hAnsi="Times New Roman" w:cs="Times New Roman"/>
          <w:sz w:val="28"/>
          <w:szCs w:val="28"/>
        </w:rPr>
        <w:t xml:space="preserve">depending of what the </w:t>
      </w:r>
      <w:r w:rsidRPr="007B0003">
        <w:rPr>
          <w:rFonts w:ascii="Times New Roman" w:eastAsia="Times New Roman" w:hAnsi="Times New Roman" w:cs="Times New Roman"/>
          <w:sz w:val="28"/>
          <w:szCs w:val="28"/>
          <w:lang w:bidi="ar-IQ"/>
        </w:rPr>
        <w:t>cereal crops types</w:t>
      </w:r>
      <w:r w:rsidRPr="007B00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B0003">
        <w:rPr>
          <w:rFonts w:ascii="Times New Roman" w:eastAsia="Times New Roman" w:hAnsi="Times New Roman" w:cs="Times New Roman"/>
          <w:sz w:val="28"/>
          <w:szCs w:val="28"/>
          <w:lang w:bidi="ar-IQ"/>
        </w:rPr>
        <w:t>can  be</w:t>
      </w:r>
      <w:proofErr w:type="gramEnd"/>
      <w:r w:rsidRPr="007B000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differentiate  during the vegetative and reproductive  stages</w:t>
      </w:r>
      <w:r w:rsidRPr="007B000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7B0003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Pr="007B0003">
        <w:rPr>
          <w:rFonts w:ascii="Times New Roman" w:eastAsia="Times New Roman" w:hAnsi="Times New Roman" w:cs="Times New Roman"/>
          <w:sz w:val="28"/>
          <w:szCs w:val="28"/>
        </w:rPr>
        <w:t xml:space="preserve"> then </w:t>
      </w:r>
      <w:r w:rsidRPr="007B0003">
        <w:rPr>
          <w:rFonts w:ascii="Times New Roman" w:eastAsia="Times New Roman" w:hAnsi="Times New Roman" w:cs="Times New Roman"/>
          <w:sz w:val="28"/>
          <w:szCs w:val="28"/>
          <w:lang w:bidi="ar-IQ"/>
        </w:rPr>
        <w:t>defining each of these features</w:t>
      </w:r>
      <w:r w:rsidRPr="007B0003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B0003" w:rsidRPr="007B0003" w:rsidRDefault="007B0003" w:rsidP="00A75ACA">
      <w:pPr>
        <w:tabs>
          <w:tab w:val="left" w:pos="1410"/>
          <w:tab w:val="left" w:pos="849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003" w:rsidRPr="007B0003" w:rsidRDefault="007B0003" w:rsidP="00A75ACA">
      <w:pPr>
        <w:tabs>
          <w:tab w:val="left" w:pos="1410"/>
          <w:tab w:val="left" w:pos="8490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Q30/</w:t>
      </w:r>
      <w:r w:rsidRPr="007B00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Differentiate between:</w:t>
      </w:r>
    </w:p>
    <w:p w:rsidR="001409F3" w:rsidRPr="00A75ACA" w:rsidRDefault="001409F3" w:rsidP="00A75ACA">
      <w:pPr>
        <w:tabs>
          <w:tab w:val="left" w:pos="1890"/>
        </w:tabs>
        <w:bidi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    1- </w:t>
      </w:r>
      <w:proofErr w:type="gramStart"/>
      <w:r w:rsidR="007B0003" w:rsidRPr="00A75ACA">
        <w:rPr>
          <w:rFonts w:ascii="Times New Roman" w:eastAsia="Times New Roman" w:hAnsi="Times New Roman" w:cs="Times New Roman"/>
          <w:sz w:val="28"/>
          <w:szCs w:val="28"/>
        </w:rPr>
        <w:t>Lodging</w:t>
      </w:r>
      <w:r w:rsidR="007B0003"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  </w:t>
      </w:r>
      <w:r w:rsidR="007B0003"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proofErr w:type="gramEnd"/>
      <w:r w:rsidR="007B0003"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0003" w:rsidRPr="00A75ACA">
        <w:rPr>
          <w:rFonts w:ascii="Times New Roman" w:eastAsia="Times New Roman" w:hAnsi="Times New Roman" w:cs="Times New Roman"/>
          <w:sz w:val="28"/>
          <w:szCs w:val="28"/>
        </w:rPr>
        <w:t>Vernalisation</w:t>
      </w:r>
      <w:proofErr w:type="spellEnd"/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    </w:t>
      </w:r>
    </w:p>
    <w:p w:rsidR="007B0003" w:rsidRPr="00A75ACA" w:rsidRDefault="007B0003" w:rsidP="00A75ACA">
      <w:pPr>
        <w:bidi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ACA">
        <w:rPr>
          <w:sz w:val="28"/>
          <w:szCs w:val="28"/>
        </w:rPr>
        <w:t xml:space="preserve">   </w:t>
      </w:r>
      <w:proofErr w:type="gramStart"/>
      <w:r w:rsidRPr="00A75ACA">
        <w:rPr>
          <w:rFonts w:ascii="Times New Roman" w:eastAsia="Times New Roman" w:hAnsi="Times New Roman" w:cs="Times New Roman"/>
          <w:sz w:val="28"/>
          <w:szCs w:val="28"/>
        </w:rPr>
        <w:t>2-  Bread</w:t>
      </w:r>
      <w:proofErr w:type="gramEnd"/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 wheat &amp; Durum wheat.</w:t>
      </w:r>
    </w:p>
    <w:p w:rsidR="00566C81" w:rsidRDefault="00566C81" w:rsidP="00A75ACA">
      <w:pPr>
        <w:tabs>
          <w:tab w:val="left" w:pos="781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C81" w:rsidRDefault="00566C81" w:rsidP="00566C81">
      <w:pPr>
        <w:tabs>
          <w:tab w:val="left" w:pos="781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6C81" w:rsidRDefault="00566C81" w:rsidP="00566C81">
      <w:pPr>
        <w:tabs>
          <w:tab w:val="left" w:pos="781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9F3" w:rsidRPr="00A75ACA" w:rsidRDefault="001409F3" w:rsidP="00566C81">
      <w:pPr>
        <w:tabs>
          <w:tab w:val="left" w:pos="7815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Q31 / Answer the following: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p w:rsidR="001409F3" w:rsidRPr="00A75ACA" w:rsidRDefault="001409F3" w:rsidP="00A75ACA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9F3" w:rsidRPr="00A75ACA" w:rsidRDefault="001409F3" w:rsidP="00A75ACA">
      <w:pPr>
        <w:widowControl w:val="0"/>
        <w:numPr>
          <w:ilvl w:val="0"/>
          <w:numId w:val="4"/>
        </w:numPr>
        <w:autoSpaceDE w:val="0"/>
        <w:autoSpaceDN w:val="0"/>
        <w:bidi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Barley Species in world include </w:t>
      </w:r>
      <w:proofErr w:type="gramStart"/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proofErr w:type="gramEnd"/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---------------------------------like----------------------------,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----------------------like-------------------------,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>----------------------like--------------------------.</w:t>
      </w:r>
    </w:p>
    <w:p w:rsidR="001409F3" w:rsidRPr="00A75ACA" w:rsidRDefault="001409F3" w:rsidP="00A75ACA">
      <w:pPr>
        <w:widowControl w:val="0"/>
        <w:numPr>
          <w:ilvl w:val="0"/>
          <w:numId w:val="4"/>
        </w:numPr>
        <w:autoSpaceDE w:val="0"/>
        <w:autoSpaceDN w:val="0"/>
        <w:bidi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Classification of maize types include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>--------------------,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>-------------------.</w:t>
      </w:r>
    </w:p>
    <w:p w:rsidR="001409F3" w:rsidRPr="00A75ACA" w:rsidRDefault="001409F3" w:rsidP="00A75ACA">
      <w:pPr>
        <w:numPr>
          <w:ilvl w:val="0"/>
          <w:numId w:val="4"/>
        </w:numPr>
        <w:bidi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Main types of sorghum </w:t>
      </w:r>
      <w:proofErr w:type="gramStart"/>
      <w:r w:rsidRPr="00A75ACA">
        <w:rPr>
          <w:rFonts w:ascii="Times New Roman" w:eastAsia="Times New Roman" w:hAnsi="Times New Roman" w:cs="Times New Roman"/>
          <w:sz w:val="28"/>
          <w:szCs w:val="28"/>
        </w:rPr>
        <w:t>include :</w:t>
      </w:r>
      <w:proofErr w:type="gramEnd"/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---------------------,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>---------------------.</w:t>
      </w:r>
    </w:p>
    <w:p w:rsidR="001409F3" w:rsidRPr="00A75ACA" w:rsidRDefault="001409F3" w:rsidP="00A75ACA">
      <w:pPr>
        <w:numPr>
          <w:ilvl w:val="0"/>
          <w:numId w:val="4"/>
        </w:numPr>
        <w:bidi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Maize plants have three types of roots,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i)</w:t>
      </w:r>
      <w:r w:rsidRPr="00A75AC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-----------------------,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ii</w:t>
      </w:r>
      <w:proofErr w:type="gramStart"/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)</w:t>
      </w:r>
      <w:r w:rsidRPr="00A75ACA">
        <w:rPr>
          <w:rFonts w:ascii="Times New Roman" w:eastAsia="Times New Roman" w:hAnsi="Times New Roman" w:cs="Times New Roman"/>
          <w:sz w:val="28"/>
          <w:szCs w:val="28"/>
          <w:lang w:bidi="ar-IQ"/>
        </w:rPr>
        <w:t>------------------------</w:t>
      </w:r>
      <w:proofErr w:type="gramEnd"/>
      <w:r w:rsidRPr="00A75AC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, and 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iii)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 ---------------------.</w:t>
      </w:r>
    </w:p>
    <w:p w:rsidR="001409F3" w:rsidRPr="00A75ACA" w:rsidRDefault="001409F3" w:rsidP="00A75ACA">
      <w:pPr>
        <w:numPr>
          <w:ilvl w:val="0"/>
          <w:numId w:val="4"/>
        </w:numPr>
        <w:bidi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IQ"/>
        </w:rPr>
      </w:pP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>Sowing method</w:t>
      </w:r>
      <w:r w:rsidRPr="00A75AC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of sorghum which </w:t>
      </w:r>
      <w:proofErr w:type="gramStart"/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>are</w:t>
      </w:r>
      <w:proofErr w:type="gramEnd"/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:   </w:t>
      </w:r>
      <w:r w:rsidRPr="00A75ACA">
        <w:rPr>
          <w:rFonts w:ascii="Calibri" w:eastAsia="Calibri" w:hAnsi="Calibri" w:cs="Arial"/>
          <w:b/>
          <w:bCs/>
          <w:sz w:val="28"/>
          <w:szCs w:val="28"/>
        </w:rPr>
        <w:t>1-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----------------, </w:t>
      </w:r>
      <w:r w:rsidRPr="00A75AC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2-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----------------,   </w:t>
      </w:r>
      <w:r w:rsidRPr="00A75AC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3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- --------------, </w:t>
      </w:r>
      <w:r w:rsidRPr="00A75AC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4-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>--------------------, while the sowing method</w:t>
      </w:r>
      <w:r w:rsidRPr="00A75AC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of rice:   </w:t>
      </w:r>
      <w:r w:rsidRPr="00A75ACA">
        <w:rPr>
          <w:rFonts w:ascii="Calibri" w:eastAsia="Calibri" w:hAnsi="Calibri" w:cs="Arial"/>
          <w:b/>
          <w:bCs/>
          <w:sz w:val="28"/>
          <w:szCs w:val="28"/>
        </w:rPr>
        <w:t>1-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-----------------, </w:t>
      </w:r>
      <w:r w:rsidRPr="00A75AC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2-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 xml:space="preserve">------------------,   </w:t>
      </w:r>
      <w:r w:rsidRPr="00A75ACA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3</w:t>
      </w:r>
      <w:r w:rsidRPr="00A75ACA">
        <w:rPr>
          <w:rFonts w:ascii="Times New Roman" w:eastAsia="Calibri" w:hAnsi="Times New Roman" w:cs="Times New Roman"/>
          <w:sz w:val="28"/>
          <w:szCs w:val="28"/>
          <w:lang w:bidi="ar-IQ"/>
        </w:rPr>
        <w:t>- ----------------------.</w:t>
      </w:r>
    </w:p>
    <w:p w:rsidR="001409F3" w:rsidRPr="00A75ACA" w:rsidRDefault="001409F3" w:rsidP="00A75ACA">
      <w:pPr>
        <w:bidi w:val="0"/>
        <w:jc w:val="both"/>
        <w:rPr>
          <w:sz w:val="28"/>
          <w:szCs w:val="28"/>
          <w:lang w:bidi="ar-IQ"/>
        </w:rPr>
      </w:pPr>
    </w:p>
    <w:p w:rsidR="007B0003" w:rsidRPr="007B0003" w:rsidRDefault="007B0003" w:rsidP="00A75ACA">
      <w:pPr>
        <w:tabs>
          <w:tab w:val="left" w:pos="993"/>
          <w:tab w:val="left" w:pos="8490"/>
        </w:tabs>
        <w:bidi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0003" w:rsidRPr="00A75ACA" w:rsidRDefault="007B0003" w:rsidP="00A75ACA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7B0003">
        <w:rPr>
          <w:rFonts w:ascii="Times New Roman" w:eastAsia="Times New Roman" w:hAnsi="Times New Roman" w:cs="Times New Roman"/>
          <w:b/>
          <w:bCs/>
          <w:sz w:val="28"/>
          <w:szCs w:val="28"/>
        </w:rPr>
        <w:t>Q3</w:t>
      </w:r>
      <w:r w:rsidR="003F54DF"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B000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7B0003">
        <w:rPr>
          <w:rFonts w:ascii="Times New Roman" w:eastAsia="Times New Roman" w:hAnsi="Times New Roman" w:cs="Times New Roman"/>
          <w:sz w:val="28"/>
          <w:szCs w:val="28"/>
        </w:rPr>
        <w:t xml:space="preserve"> list </w:t>
      </w:r>
      <w:r w:rsidRPr="007B0003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and write the scientific name for Oat </w:t>
      </w:r>
      <w:proofErr w:type="gramStart"/>
      <w:r w:rsidRPr="007B0003">
        <w:rPr>
          <w:rFonts w:ascii="Times New Roman" w:eastAsia="Times New Roman" w:hAnsi="Times New Roman" w:cs="Times New Roman"/>
          <w:sz w:val="28"/>
          <w:szCs w:val="28"/>
          <w:lang w:bidi="ar-IQ"/>
        </w:rPr>
        <w:t>Species ?</w:t>
      </w:r>
      <w:proofErr w:type="gramEnd"/>
    </w:p>
    <w:p w:rsidR="003F54DF" w:rsidRPr="00A75ACA" w:rsidRDefault="003F54DF" w:rsidP="00A75ACA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566C81" w:rsidRDefault="00566C81" w:rsidP="00A75ACA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3F54DF" w:rsidRPr="00A75ACA" w:rsidRDefault="003F54DF" w:rsidP="00566C81">
      <w:pPr>
        <w:bidi w:val="0"/>
        <w:spacing w:line="360" w:lineRule="auto"/>
        <w:jc w:val="both"/>
        <w:rPr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 xml:space="preserve">Q33/ </w:t>
      </w:r>
      <w:r w:rsidRPr="00A75ACA">
        <w:rPr>
          <w:rFonts w:ascii="Times New Roman" w:eastAsia="Times New Roman" w:hAnsi="Times New Roman" w:cs="Times New Roman"/>
          <w:sz w:val="28"/>
          <w:szCs w:val="28"/>
          <w:lang w:bidi="ar-IQ"/>
        </w:rPr>
        <w:t>Write the Classification of barley species?</w:t>
      </w:r>
    </w:p>
    <w:p w:rsidR="00566C81" w:rsidRDefault="00566C81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DC6" w:rsidRPr="00A75ACA" w:rsidRDefault="001B0DC6" w:rsidP="00566C8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Q34/ Write 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>about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>the climate and soil requirement for sorghum</w:t>
      </w: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?</w:t>
      </w:r>
    </w:p>
    <w:p w:rsidR="00FE283D" w:rsidRPr="00A75ACA" w:rsidRDefault="00FE283D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FE283D" w:rsidRPr="00A75ACA" w:rsidRDefault="00FE283D" w:rsidP="00A75ACA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ACA">
        <w:rPr>
          <w:rFonts w:ascii="Times New Roman" w:eastAsia="Times New Roman" w:hAnsi="Times New Roman" w:cs="Times New Roman"/>
          <w:b/>
          <w:bCs/>
          <w:sz w:val="28"/>
          <w:szCs w:val="28"/>
        </w:rPr>
        <w:t>Q35/</w:t>
      </w:r>
      <w:r w:rsidRPr="00FE283D">
        <w:rPr>
          <w:rFonts w:ascii="Times New Roman" w:eastAsia="Times New Roman" w:hAnsi="Times New Roman" w:cs="Times New Roman"/>
          <w:sz w:val="28"/>
          <w:szCs w:val="28"/>
        </w:rPr>
        <w:tab/>
        <w:t xml:space="preserve">The diagram </w:t>
      </w:r>
      <w:proofErr w:type="gramStart"/>
      <w:r w:rsidRPr="00FE283D">
        <w:rPr>
          <w:rFonts w:ascii="Times New Roman" w:eastAsia="Times New Roman" w:hAnsi="Times New Roman" w:cs="Times New Roman"/>
          <w:sz w:val="28"/>
          <w:szCs w:val="28"/>
        </w:rPr>
        <w:t>shows</w:t>
      </w:r>
      <w:proofErr w:type="gramEnd"/>
      <w:r w:rsidRPr="00FE283D">
        <w:rPr>
          <w:rFonts w:ascii="Times New Roman" w:eastAsia="Times New Roman" w:hAnsi="Times New Roman" w:cs="Times New Roman"/>
          <w:sz w:val="28"/>
          <w:szCs w:val="28"/>
        </w:rPr>
        <w:t xml:space="preserve"> the leaves and auricles of three cereals at the grass corn stage.  Identify which </w:t>
      </w:r>
      <w:proofErr w:type="gramStart"/>
      <w:r w:rsidRPr="00FE283D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00A75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283D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gramEnd"/>
      <w:r w:rsidRPr="00FE283D">
        <w:rPr>
          <w:rFonts w:ascii="Times New Roman" w:eastAsia="Times New Roman" w:hAnsi="Times New Roman" w:cs="Times New Roman"/>
          <w:sz w:val="28"/>
          <w:szCs w:val="28"/>
        </w:rPr>
        <w:t xml:space="preserve"> diagrams represent wheat, oats and barley.</w:t>
      </w:r>
    </w:p>
    <w:p w:rsidR="003A2149" w:rsidRPr="00A75ACA" w:rsidRDefault="003A2149" w:rsidP="00A75ACA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C81" w:rsidRPr="003A2149" w:rsidRDefault="003A2149" w:rsidP="00566C81">
      <w:pPr>
        <w:tabs>
          <w:tab w:val="left" w:pos="142"/>
          <w:tab w:val="left" w:pos="284"/>
          <w:tab w:val="left" w:pos="425"/>
          <w:tab w:val="left" w:pos="709"/>
          <w:tab w:val="left" w:pos="851"/>
          <w:tab w:val="left" w:pos="992"/>
          <w:tab w:val="left" w:pos="8832"/>
        </w:tabs>
        <w:spacing w:line="360" w:lineRule="auto"/>
        <w:jc w:val="both"/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</w:pPr>
      <w:r w:rsidRPr="00A75ACA">
        <w:rPr>
          <w:rFonts w:ascii="Arial" w:eastAsia="MS Mincho" w:hAnsi="Arial" w:cs="Arial"/>
          <w:sz w:val="28"/>
          <w:szCs w:val="28"/>
          <w:lang w:val="en-GB" w:eastAsia="ja-JP"/>
        </w:rPr>
        <w:tab/>
      </w:r>
    </w:p>
    <w:p w:rsidR="003A2149" w:rsidRPr="003A2149" w:rsidRDefault="003A2149" w:rsidP="00A75ACA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149" w:rsidRPr="00FE283D" w:rsidRDefault="003A2149" w:rsidP="00A75ACA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  <w:bidi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83D" w:rsidRPr="00FE283D" w:rsidRDefault="00FE283D" w:rsidP="00A75ACA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  <w:bidi w:val="0"/>
        <w:spacing w:after="0" w:line="360" w:lineRule="auto"/>
        <w:jc w:val="both"/>
        <w:rPr>
          <w:rFonts w:ascii="Arial" w:eastAsia="MS Mincho" w:hAnsi="Arial" w:cs="Arial"/>
          <w:sz w:val="28"/>
          <w:szCs w:val="28"/>
          <w:lang w:val="en-GB" w:eastAsia="ja-JP"/>
        </w:rPr>
      </w:pPr>
    </w:p>
    <w:p w:rsidR="00FE283D" w:rsidRPr="00A75ACA" w:rsidRDefault="00FE283D" w:rsidP="00A75ACA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bidi="ar-IQ"/>
        </w:rPr>
      </w:pPr>
      <w:r w:rsidRPr="00A75AC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9573A1E" wp14:editId="725D4F50">
            <wp:simplePos x="0" y="0"/>
            <wp:positionH relativeFrom="column">
              <wp:posOffset>1562735</wp:posOffset>
            </wp:positionH>
            <wp:positionV relativeFrom="paragraph">
              <wp:posOffset>6108700</wp:posOffset>
            </wp:positionV>
            <wp:extent cx="4902200" cy="2006600"/>
            <wp:effectExtent l="0" t="0" r="0" b="0"/>
            <wp:wrapTight wrapText="bothSides">
              <wp:wrapPolygon edited="0">
                <wp:start x="0" y="0"/>
                <wp:lineTo x="0" y="21327"/>
                <wp:lineTo x="21488" y="21327"/>
                <wp:lineTo x="2148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AC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0B895AB" wp14:editId="44528049">
            <wp:extent cx="4914265" cy="2019300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DC6" w:rsidRPr="00A75ACA" w:rsidRDefault="001B0DC6" w:rsidP="00A75ACA">
      <w:pPr>
        <w:bidi w:val="0"/>
        <w:spacing w:line="360" w:lineRule="auto"/>
        <w:jc w:val="both"/>
        <w:rPr>
          <w:sz w:val="28"/>
          <w:szCs w:val="28"/>
        </w:rPr>
      </w:pPr>
    </w:p>
    <w:p w:rsidR="00566C81" w:rsidRPr="00566C81" w:rsidRDefault="00566C81" w:rsidP="00566C81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66C81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Q36/ Explain the following terms as they apply to artificial </w:t>
      </w:r>
      <w:proofErr w:type="spellStart"/>
      <w:r w:rsidRPr="00566C81">
        <w:rPr>
          <w:rFonts w:ascii="Times New Roman" w:eastAsia="Times New Roman" w:hAnsi="Times New Roman" w:cs="Times New Roman"/>
          <w:sz w:val="28"/>
          <w:szCs w:val="28"/>
          <w:lang w:bidi="ar-IQ"/>
        </w:rPr>
        <w:t>fertilisers</w:t>
      </w:r>
      <w:proofErr w:type="spellEnd"/>
      <w:r w:rsidRPr="00566C81">
        <w:rPr>
          <w:rFonts w:ascii="Times New Roman" w:eastAsia="Times New Roman" w:hAnsi="Times New Roman" w:cs="Times New Roman"/>
          <w:sz w:val="28"/>
          <w:szCs w:val="28"/>
          <w:lang w:bidi="ar-IQ"/>
        </w:rPr>
        <w:t>:</w:t>
      </w:r>
    </w:p>
    <w:p w:rsidR="00566C81" w:rsidRPr="00566C81" w:rsidRDefault="00566C81" w:rsidP="00566C81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-  </w:t>
      </w:r>
      <w:r w:rsidRPr="00566C81">
        <w:rPr>
          <w:rFonts w:ascii="Times New Roman" w:eastAsia="Times New Roman" w:hAnsi="Times New Roman" w:cs="Times New Roman"/>
          <w:sz w:val="28"/>
          <w:szCs w:val="28"/>
          <w:lang w:bidi="ar-IQ"/>
        </w:rPr>
        <w:t>Placement</w:t>
      </w:r>
    </w:p>
    <w:p w:rsidR="00566C81" w:rsidRPr="00566C81" w:rsidRDefault="00566C81" w:rsidP="00566C81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66C81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- </w:t>
      </w:r>
      <w:r w:rsidRPr="00566C81">
        <w:rPr>
          <w:rFonts w:ascii="Times New Roman" w:eastAsia="Times New Roman" w:hAnsi="Times New Roman" w:cs="Times New Roman"/>
          <w:sz w:val="28"/>
          <w:szCs w:val="28"/>
          <w:lang w:bidi="ar-IQ"/>
        </w:rPr>
        <w:t>Broadcasting</w:t>
      </w:r>
    </w:p>
    <w:p w:rsidR="003F54DF" w:rsidRPr="007B0003" w:rsidRDefault="00566C81" w:rsidP="00566C81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566C81">
        <w:rPr>
          <w:rFonts w:ascii="Times New Roman" w:eastAsia="Times New Roman" w:hAnsi="Times New Roman" w:cs="Times New Roman"/>
          <w:sz w:val="28"/>
          <w:szCs w:val="28"/>
          <w:lang w:bidi="ar-IQ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- </w:t>
      </w:r>
      <w:bookmarkStart w:id="0" w:name="_GoBack"/>
      <w:bookmarkEnd w:id="0"/>
      <w:r w:rsidRPr="00566C81">
        <w:rPr>
          <w:rFonts w:ascii="Times New Roman" w:eastAsia="Times New Roman" w:hAnsi="Times New Roman" w:cs="Times New Roman"/>
          <w:sz w:val="28"/>
          <w:szCs w:val="28"/>
          <w:lang w:bidi="ar-IQ"/>
        </w:rPr>
        <w:t>Top-dressing</w:t>
      </w:r>
    </w:p>
    <w:p w:rsidR="00C55EF0" w:rsidRPr="00A75ACA" w:rsidRDefault="004763BE" w:rsidP="00A75AC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</w:t>
      </w:r>
      <w:r w:rsidR="00C15B21" w:rsidRPr="00A75ACA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</w:t>
      </w:r>
    </w:p>
    <w:sectPr w:rsidR="00C55EF0" w:rsidRPr="00A75ACA" w:rsidSect="00C55EF0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485"/>
    <w:multiLevelType w:val="hybridMultilevel"/>
    <w:tmpl w:val="3B4AE1F8"/>
    <w:lvl w:ilvl="0" w:tplc="DB52578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A0BA3"/>
    <w:multiLevelType w:val="hybridMultilevel"/>
    <w:tmpl w:val="E278B72A"/>
    <w:lvl w:ilvl="0" w:tplc="4E36CE2C">
      <w:start w:val="1"/>
      <w:numFmt w:val="decimal"/>
      <w:lvlText w:val="%1-"/>
      <w:lvlJc w:val="left"/>
      <w:pPr>
        <w:ind w:left="7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45467D7"/>
    <w:multiLevelType w:val="hybridMultilevel"/>
    <w:tmpl w:val="9F306248"/>
    <w:lvl w:ilvl="0" w:tplc="0658A5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17882"/>
    <w:multiLevelType w:val="hybridMultilevel"/>
    <w:tmpl w:val="57EC5FCA"/>
    <w:lvl w:ilvl="0" w:tplc="5C50E27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0"/>
    <w:rsid w:val="001409F3"/>
    <w:rsid w:val="001B0DC6"/>
    <w:rsid w:val="001D7105"/>
    <w:rsid w:val="00211844"/>
    <w:rsid w:val="003A2149"/>
    <w:rsid w:val="003F54DF"/>
    <w:rsid w:val="004763BE"/>
    <w:rsid w:val="004B547E"/>
    <w:rsid w:val="0051535A"/>
    <w:rsid w:val="00566C81"/>
    <w:rsid w:val="007B0003"/>
    <w:rsid w:val="008E4C64"/>
    <w:rsid w:val="00A75ACA"/>
    <w:rsid w:val="00AD0EE0"/>
    <w:rsid w:val="00AE273D"/>
    <w:rsid w:val="00B34039"/>
    <w:rsid w:val="00C15B21"/>
    <w:rsid w:val="00C55EF0"/>
    <w:rsid w:val="00C7701B"/>
    <w:rsid w:val="00C80940"/>
    <w:rsid w:val="00D429D1"/>
    <w:rsid w:val="00D63411"/>
    <w:rsid w:val="00E358B8"/>
    <w:rsid w:val="00EF56F0"/>
    <w:rsid w:val="00F70A44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 Queen</dc:creator>
  <cp:keywords/>
  <dc:description/>
  <cp:lastModifiedBy>Sumaya Queen</cp:lastModifiedBy>
  <cp:revision>26</cp:revision>
  <dcterms:created xsi:type="dcterms:W3CDTF">2022-06-05T16:20:00Z</dcterms:created>
  <dcterms:modified xsi:type="dcterms:W3CDTF">2022-06-05T21:11:00Z</dcterms:modified>
</cp:coreProperties>
</file>