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CA4ADB" w:rsidRDefault="0080086A" w:rsidP="000758A5">
      <w:pPr>
        <w:tabs>
          <w:tab w:val="left" w:pos="1200"/>
        </w:tabs>
        <w:bidi/>
        <w:ind w:left="-851"/>
        <w:jc w:val="center"/>
        <w:rPr>
          <w:rFonts w:asciiTheme="majorBidi" w:hAnsiTheme="majorBidi" w:cs="B Lotus"/>
          <w:b/>
          <w:bCs/>
          <w:sz w:val="44"/>
          <w:szCs w:val="44"/>
          <w:lang w:bidi="ar-KW"/>
        </w:rPr>
      </w:pPr>
      <w:r w:rsidRPr="00CA4ADB">
        <w:rPr>
          <w:rFonts w:asciiTheme="majorBidi" w:hAnsiTheme="majorBidi" w:cs="B Lotus"/>
          <w:b/>
          <w:bCs/>
          <w:noProof/>
          <w:sz w:val="44"/>
          <w:szCs w:val="44"/>
          <w:lang w:val="en-US"/>
        </w:rPr>
        <w:drawing>
          <wp:inline distT="0" distB="0" distL="0" distR="0" wp14:anchorId="0FB3FD05" wp14:editId="06FE5926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CA4ADB" w:rsidRDefault="008D46A4" w:rsidP="000758A5">
      <w:pPr>
        <w:tabs>
          <w:tab w:val="left" w:pos="1200"/>
        </w:tabs>
        <w:bidi/>
        <w:jc w:val="center"/>
        <w:rPr>
          <w:rFonts w:asciiTheme="majorBidi" w:hAnsiTheme="majorBidi" w:cs="B Lotus"/>
          <w:b/>
          <w:bCs/>
          <w:sz w:val="44"/>
          <w:szCs w:val="44"/>
          <w:lang w:bidi="ar-KW"/>
        </w:rPr>
      </w:pPr>
    </w:p>
    <w:p w:rsidR="008D46A4" w:rsidRPr="00CA4ADB" w:rsidRDefault="002B44D7" w:rsidP="000758A5">
      <w:pPr>
        <w:tabs>
          <w:tab w:val="left" w:pos="1200"/>
        </w:tabs>
        <w:bidi/>
        <w:rPr>
          <w:rFonts w:asciiTheme="majorBidi" w:hAnsiTheme="majorBidi" w:cs="B Lotus"/>
          <w:b/>
          <w:bCs/>
          <w:sz w:val="44"/>
          <w:szCs w:val="44"/>
          <w:rtl/>
          <w:lang w:bidi="ar-IQ"/>
        </w:rPr>
      </w:pPr>
      <w:r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گروه </w:t>
      </w:r>
      <w:r w:rsidR="00765C26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: زبان و</w:t>
      </w:r>
      <w:r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 </w:t>
      </w:r>
      <w:r w:rsidR="00765C26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ادبیات </w:t>
      </w:r>
      <w:r w:rsidR="004C2777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کردی</w:t>
      </w:r>
    </w:p>
    <w:p w:rsidR="00194301" w:rsidRPr="00CA4ADB" w:rsidRDefault="004F3E85" w:rsidP="00765C26">
      <w:pPr>
        <w:tabs>
          <w:tab w:val="left" w:pos="1200"/>
        </w:tabs>
        <w:bidi/>
        <w:jc w:val="both"/>
        <w:rPr>
          <w:rFonts w:asciiTheme="majorBidi" w:hAnsiTheme="majorBidi" w:cs="B Lotus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دانشکده </w:t>
      </w:r>
      <w:r w:rsidR="00954BBA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ی:</w:t>
      </w:r>
      <w:r w:rsidR="002B44D7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 </w:t>
      </w:r>
      <w:r w:rsidR="00954BBA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زب</w:t>
      </w:r>
      <w:r w:rsidR="00A37889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ان</w:t>
      </w:r>
      <w:r w:rsidR="00522BAF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 </w:t>
      </w:r>
    </w:p>
    <w:p w:rsidR="00194301" w:rsidRPr="00CA4ADB" w:rsidRDefault="00954BBA" w:rsidP="00954BBA">
      <w:pPr>
        <w:tabs>
          <w:tab w:val="left" w:pos="1200"/>
        </w:tabs>
        <w:bidi/>
        <w:rPr>
          <w:rFonts w:asciiTheme="majorBidi" w:hAnsiTheme="majorBidi" w:cs="B Lotus"/>
          <w:b/>
          <w:bCs/>
          <w:sz w:val="44"/>
          <w:szCs w:val="44"/>
          <w:rtl/>
          <w:lang w:bidi="ar-IQ"/>
        </w:rPr>
      </w:pPr>
      <w:r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دانشگاه:</w:t>
      </w:r>
      <w:r w:rsidR="002B44D7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 </w:t>
      </w:r>
      <w:r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صلاح الد</w:t>
      </w:r>
      <w:r w:rsidR="00A37889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ين</w:t>
      </w:r>
    </w:p>
    <w:p w:rsidR="00954BBA" w:rsidRPr="00CA4ADB" w:rsidRDefault="00954BBA" w:rsidP="00954BBA">
      <w:pPr>
        <w:tabs>
          <w:tab w:val="left" w:pos="1200"/>
        </w:tabs>
        <w:bidi/>
        <w:rPr>
          <w:rFonts w:asciiTheme="majorBidi" w:hAnsiTheme="majorBidi" w:cs="B Lotus"/>
          <w:b/>
          <w:bCs/>
          <w:sz w:val="44"/>
          <w:szCs w:val="44"/>
          <w:rtl/>
          <w:lang w:val="en-US" w:bidi="fa-IR"/>
        </w:rPr>
      </w:pPr>
      <w:r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نام درس</w:t>
      </w:r>
      <w:r w:rsidR="00A37889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:</w:t>
      </w:r>
      <w:r w:rsidR="00681CF2" w:rsidRPr="00CA4ADB">
        <w:rPr>
          <w:rFonts w:asciiTheme="majorBidi" w:hAnsiTheme="majorBidi" w:cs="B Lotus" w:hint="cs"/>
          <w:b/>
          <w:bCs/>
          <w:sz w:val="44"/>
          <w:szCs w:val="44"/>
          <w:rtl/>
          <w:lang w:val="en-US" w:bidi="fa-IR"/>
        </w:rPr>
        <w:t xml:space="preserve"> فارسی</w:t>
      </w:r>
      <w:r w:rsidR="00D961E1" w:rsidRPr="00CA4ADB">
        <w:rPr>
          <w:rFonts w:asciiTheme="majorBidi" w:hAnsiTheme="majorBidi" w:cs="B Lotus" w:hint="cs"/>
          <w:b/>
          <w:bCs/>
          <w:sz w:val="44"/>
          <w:szCs w:val="44"/>
          <w:rtl/>
          <w:lang w:val="en-US" w:bidi="fa-IR"/>
        </w:rPr>
        <w:t xml:space="preserve"> عمومی</w:t>
      </w:r>
    </w:p>
    <w:p w:rsidR="003C0EC5" w:rsidRPr="00CA4ADB" w:rsidRDefault="002635FA" w:rsidP="00954BBA">
      <w:pPr>
        <w:tabs>
          <w:tab w:val="left" w:pos="1200"/>
        </w:tabs>
        <w:bidi/>
        <w:rPr>
          <w:rFonts w:asciiTheme="majorBidi" w:hAnsiTheme="majorBidi" w:cs="B Lotus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سال : </w:t>
      </w:r>
      <w:r w:rsidR="00743A16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="B Lotus" w:hint="cs"/>
          <w:b/>
          <w:bCs/>
          <w:sz w:val="44"/>
          <w:szCs w:val="44"/>
          <w:rtl/>
          <w:lang w:bidi="fa-IR"/>
        </w:rPr>
        <w:t xml:space="preserve">سوم </w:t>
      </w:r>
      <w:r w:rsidR="00681CF2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 </w:t>
      </w:r>
    </w:p>
    <w:p w:rsidR="00954BBA" w:rsidRPr="00CA4ADB" w:rsidRDefault="00954BBA" w:rsidP="00954BBA">
      <w:pPr>
        <w:tabs>
          <w:tab w:val="left" w:pos="1200"/>
        </w:tabs>
        <w:bidi/>
        <w:rPr>
          <w:rFonts w:asciiTheme="majorBidi" w:hAnsiTheme="majorBidi" w:cs="B Lotus"/>
          <w:b/>
          <w:bCs/>
          <w:sz w:val="44"/>
          <w:szCs w:val="44"/>
          <w:rtl/>
          <w:lang w:bidi="ar-IQ"/>
        </w:rPr>
      </w:pPr>
      <w:r w:rsidRPr="00CA4ADB">
        <w:rPr>
          <w:rFonts w:asciiTheme="majorBidi" w:hAnsiTheme="majorBidi" w:cs="B Lotus"/>
          <w:b/>
          <w:bCs/>
          <w:sz w:val="44"/>
          <w:szCs w:val="44"/>
          <w:rtl/>
          <w:lang w:bidi="ar-IQ"/>
        </w:rPr>
        <w:t>نا</w:t>
      </w:r>
      <w:r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م استاد:</w:t>
      </w:r>
      <w:r w:rsidR="002B44D7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 </w:t>
      </w:r>
      <w:r w:rsidR="005A3658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 xml:space="preserve">طلعت </w:t>
      </w:r>
      <w:r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طاهر حمدعلی</w:t>
      </w:r>
    </w:p>
    <w:p w:rsidR="003C0EC5" w:rsidRPr="00CA4ADB" w:rsidRDefault="00BD2C4A" w:rsidP="008F1304">
      <w:pPr>
        <w:tabs>
          <w:tab w:val="left" w:pos="1200"/>
        </w:tabs>
        <w:bidi/>
        <w:rPr>
          <w:rFonts w:asciiTheme="majorBidi" w:hAnsiTheme="majorBidi" w:cs="B Lotus"/>
          <w:b/>
          <w:bCs/>
          <w:sz w:val="44"/>
          <w:szCs w:val="44"/>
          <w:rtl/>
          <w:lang w:bidi="ar-IQ"/>
        </w:rPr>
      </w:pPr>
      <w:r w:rsidRPr="00CA4ADB">
        <w:rPr>
          <w:rFonts w:asciiTheme="majorBidi" w:hAnsiTheme="majorBidi" w:cs="B Lotus"/>
          <w:b/>
          <w:bCs/>
          <w:sz w:val="44"/>
          <w:szCs w:val="44"/>
          <w:rtl/>
          <w:lang w:bidi="ar-IQ"/>
        </w:rPr>
        <w:t>سا</w:t>
      </w:r>
      <w:r w:rsidR="00954BBA" w:rsidRPr="00CA4ADB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ل تحصیلی</w:t>
      </w:r>
      <w:r w:rsidRPr="00CA4ADB">
        <w:rPr>
          <w:rFonts w:asciiTheme="majorBidi" w:hAnsiTheme="majorBidi" w:cs="B Lotus"/>
          <w:b/>
          <w:bCs/>
          <w:sz w:val="44"/>
          <w:szCs w:val="44"/>
          <w:rtl/>
          <w:lang w:bidi="ar-IQ"/>
        </w:rPr>
        <w:t xml:space="preserve">: </w:t>
      </w:r>
      <w:bookmarkStart w:id="0" w:name="_GoBack"/>
      <w:bookmarkEnd w:id="0"/>
      <w:r w:rsidR="00F248F4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٢٠٢</w:t>
      </w:r>
      <w:r w:rsidR="00522BAF">
        <w:rPr>
          <w:rFonts w:asciiTheme="majorBidi" w:hAnsiTheme="majorBidi" w:cs="B Lotus" w:hint="cs"/>
          <w:b/>
          <w:bCs/>
          <w:sz w:val="44"/>
          <w:szCs w:val="44"/>
          <w:rtl/>
          <w:lang w:bidi="ar-IQ"/>
        </w:rPr>
        <w:t>٢</w:t>
      </w:r>
    </w:p>
    <w:p w:rsidR="003C0EC5" w:rsidRPr="00CA4ADB" w:rsidRDefault="003C0EC5" w:rsidP="000758A5">
      <w:pPr>
        <w:tabs>
          <w:tab w:val="left" w:pos="1200"/>
        </w:tabs>
        <w:bidi/>
        <w:rPr>
          <w:rFonts w:asciiTheme="majorBidi" w:hAnsiTheme="majorBidi" w:cs="B Lotus"/>
          <w:b/>
          <w:bCs/>
          <w:sz w:val="44"/>
          <w:szCs w:val="44"/>
          <w:rtl/>
          <w:lang w:bidi="ar-IQ"/>
        </w:rPr>
      </w:pPr>
    </w:p>
    <w:p w:rsidR="003C0EC5" w:rsidRPr="00CA4ADB" w:rsidRDefault="003C0EC5" w:rsidP="000758A5">
      <w:pPr>
        <w:tabs>
          <w:tab w:val="left" w:pos="1200"/>
        </w:tabs>
        <w:bidi/>
        <w:rPr>
          <w:rFonts w:asciiTheme="majorBidi" w:hAnsiTheme="majorBidi" w:cs="B Lotus"/>
          <w:b/>
          <w:bCs/>
          <w:sz w:val="44"/>
          <w:szCs w:val="44"/>
          <w:rtl/>
          <w:lang w:bidi="ar-IQ"/>
        </w:rPr>
      </w:pPr>
    </w:p>
    <w:p w:rsidR="00BD2C4A" w:rsidRPr="00CA4ADB" w:rsidRDefault="00BD2C4A" w:rsidP="000758A5">
      <w:pPr>
        <w:tabs>
          <w:tab w:val="left" w:pos="1200"/>
        </w:tabs>
        <w:bidi/>
        <w:rPr>
          <w:rFonts w:asciiTheme="majorBidi" w:hAnsiTheme="majorBidi" w:cs="B Lotus"/>
          <w:b/>
          <w:bCs/>
          <w:sz w:val="44"/>
          <w:szCs w:val="44"/>
          <w:rtl/>
          <w:lang w:bidi="ar-IQ"/>
        </w:rPr>
      </w:pPr>
    </w:p>
    <w:p w:rsidR="00BD2C4A" w:rsidRPr="00CA4ADB" w:rsidRDefault="00BD2C4A" w:rsidP="000758A5">
      <w:pPr>
        <w:tabs>
          <w:tab w:val="left" w:pos="1200"/>
        </w:tabs>
        <w:bidi/>
        <w:rPr>
          <w:rFonts w:asciiTheme="majorBidi" w:hAnsiTheme="majorBidi" w:cs="B Lotus"/>
          <w:b/>
          <w:bCs/>
          <w:sz w:val="44"/>
          <w:szCs w:val="44"/>
          <w:rtl/>
          <w:lang w:bidi="ar-IQ"/>
        </w:rPr>
      </w:pPr>
    </w:p>
    <w:p w:rsidR="008D46A4" w:rsidRPr="00CA4ADB" w:rsidRDefault="00B45135" w:rsidP="000758A5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="B Lotus"/>
          <w:sz w:val="28"/>
          <w:szCs w:val="28"/>
          <w:lang w:val="en-US" w:bidi="ar-IQ"/>
        </w:rPr>
      </w:pPr>
      <w:r w:rsidRPr="00CA4ADB">
        <w:rPr>
          <w:rFonts w:asciiTheme="majorBidi" w:hAnsiTheme="majorBidi" w:cs="B Lotus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CA4ADB" w:rsidTr="00B45135">
        <w:tc>
          <w:tcPr>
            <w:tcW w:w="6204" w:type="dxa"/>
            <w:gridSpan w:val="2"/>
          </w:tcPr>
          <w:p w:rsidR="008D46A4" w:rsidRPr="00CA4ADB" w:rsidRDefault="00681CF2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32"/>
                <w:szCs w:val="32"/>
                <w:rtl/>
                <w:lang w:bidi="ar-KW"/>
              </w:rPr>
            </w:pPr>
            <w:r w:rsidRPr="00CA4ADB">
              <w:rPr>
                <w:rFonts w:asciiTheme="majorBidi" w:hAnsiTheme="majorBidi" w:cs="B Lotus" w:hint="cs"/>
                <w:b/>
                <w:bCs/>
                <w:sz w:val="32"/>
                <w:szCs w:val="32"/>
                <w:rtl/>
                <w:lang w:bidi="ar-KW"/>
              </w:rPr>
              <w:t xml:space="preserve"> فارسی</w:t>
            </w:r>
            <w:r w:rsidR="00D961E1" w:rsidRPr="00CA4ADB">
              <w:rPr>
                <w:rFonts w:asciiTheme="majorBidi" w:hAnsiTheme="majorBidi" w:cs="B Lotus" w:hint="cs"/>
                <w:b/>
                <w:bCs/>
                <w:sz w:val="32"/>
                <w:szCs w:val="32"/>
                <w:rtl/>
                <w:lang w:bidi="ar-KW"/>
              </w:rPr>
              <w:t xml:space="preserve"> عمومی</w:t>
            </w:r>
          </w:p>
        </w:tc>
        <w:tc>
          <w:tcPr>
            <w:tcW w:w="2889" w:type="dxa"/>
          </w:tcPr>
          <w:p w:rsidR="008D46A4" w:rsidRPr="00CA4ADB" w:rsidRDefault="00112004" w:rsidP="000758A5">
            <w:pPr>
              <w:bidi/>
              <w:spacing w:after="0" w:line="240" w:lineRule="auto"/>
              <w:jc w:val="both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  <w:t>1. ن</w:t>
            </w:r>
            <w:r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>ام کورس بوک</w:t>
            </w:r>
            <w:r w:rsidR="00765C26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8D46A4" w:rsidRPr="00CA4ADB" w:rsidTr="00B45135">
        <w:tc>
          <w:tcPr>
            <w:tcW w:w="6204" w:type="dxa"/>
            <w:gridSpan w:val="2"/>
          </w:tcPr>
          <w:p w:rsidR="008D46A4" w:rsidRPr="00CA4ADB" w:rsidRDefault="00112004" w:rsidP="000758A5">
            <w:pPr>
              <w:tabs>
                <w:tab w:val="left" w:pos="1200"/>
              </w:tabs>
              <w:bidi/>
              <w:rPr>
                <w:rFonts w:asciiTheme="majorBidi" w:hAnsiTheme="majorBidi" w:cs="B Lotus"/>
                <w:b/>
                <w:bCs/>
                <w:sz w:val="32"/>
                <w:szCs w:val="32"/>
                <w:rtl/>
                <w:lang w:bidi="ar-IQ"/>
              </w:rPr>
            </w:pPr>
            <w:r w:rsidRPr="00CA4ADB">
              <w:rPr>
                <w:rFonts w:asciiTheme="majorBidi" w:hAnsiTheme="majorBidi" w:cs="B Lotus" w:hint="cs"/>
                <w:b/>
                <w:bCs/>
                <w:sz w:val="32"/>
                <w:szCs w:val="32"/>
                <w:rtl/>
                <w:lang w:bidi="ar-IQ"/>
              </w:rPr>
              <w:t>طلعت طاهر حمدعلی</w:t>
            </w:r>
          </w:p>
        </w:tc>
        <w:tc>
          <w:tcPr>
            <w:tcW w:w="2889" w:type="dxa"/>
          </w:tcPr>
          <w:p w:rsidR="008D46A4" w:rsidRPr="00CA4ADB" w:rsidRDefault="00B45135" w:rsidP="00112004">
            <w:pPr>
              <w:bidi/>
              <w:spacing w:after="0" w:line="240" w:lineRule="auto"/>
              <w:jc w:val="both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="004F3E85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استاد</w:t>
            </w: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CA4ADB" w:rsidTr="00B45135">
        <w:tc>
          <w:tcPr>
            <w:tcW w:w="6204" w:type="dxa"/>
            <w:gridSpan w:val="2"/>
          </w:tcPr>
          <w:p w:rsidR="008D46A4" w:rsidRPr="00CA4ADB" w:rsidRDefault="00CA4ADB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KW"/>
              </w:rPr>
              <w:t>کردی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/</w:t>
            </w:r>
            <w:r w:rsidR="00765C26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KW"/>
              </w:rPr>
              <w:t>زب</w:t>
            </w:r>
            <w:r w:rsidR="00A37889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KW"/>
              </w:rPr>
              <w:t>ان</w:t>
            </w:r>
          </w:p>
        </w:tc>
        <w:tc>
          <w:tcPr>
            <w:tcW w:w="2889" w:type="dxa"/>
          </w:tcPr>
          <w:p w:rsidR="008D46A4" w:rsidRPr="00CA4ADB" w:rsidRDefault="00112004" w:rsidP="000758A5">
            <w:pPr>
              <w:bidi/>
              <w:spacing w:after="0" w:line="240" w:lineRule="auto"/>
              <w:jc w:val="both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r w:rsidR="00681CF2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گروه </w:t>
            </w:r>
            <w:r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/دانشکده</w:t>
            </w:r>
          </w:p>
        </w:tc>
      </w:tr>
      <w:tr w:rsidR="008D46A4" w:rsidRPr="00CA4ADB" w:rsidTr="00B45135">
        <w:trPr>
          <w:trHeight w:val="352"/>
        </w:trPr>
        <w:tc>
          <w:tcPr>
            <w:tcW w:w="6204" w:type="dxa"/>
            <w:gridSpan w:val="2"/>
          </w:tcPr>
          <w:p w:rsidR="00F049F0" w:rsidRPr="00CA4ADB" w:rsidRDefault="00112004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IQ"/>
              </w:rPr>
            </w:pPr>
            <w:r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>ایمیل</w:t>
            </w:r>
            <w:r w:rsidR="00F049F0"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37889" w:rsidRPr="00CA4ADB"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IQ"/>
              </w:rPr>
              <w:t>talat.hamadali@su.edu.krd</w:t>
            </w:r>
          </w:p>
          <w:p w:rsidR="00F049F0" w:rsidRPr="00CA4ADB" w:rsidRDefault="00112004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</w:pPr>
            <w:r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>موبایل</w:t>
            </w:r>
            <w:r w:rsidR="00A37889"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049F0"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37889" w:rsidRPr="00CA4ADB">
              <w:rPr>
                <w:rFonts w:asciiTheme="majorBidi" w:hAnsiTheme="majorBidi" w:cs="B Lotus"/>
                <w:b/>
                <w:bCs/>
                <w:sz w:val="24"/>
                <w:szCs w:val="24"/>
                <w:lang w:bidi="ar-IQ"/>
              </w:rPr>
              <w:t>07504488573</w:t>
            </w:r>
          </w:p>
          <w:p w:rsidR="00F049F0" w:rsidRPr="00CA4ADB" w:rsidRDefault="00F049F0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bidi="ar-KW"/>
              </w:rPr>
            </w:pPr>
          </w:p>
          <w:p w:rsidR="008D46A4" w:rsidRPr="00CA4ADB" w:rsidRDefault="008D46A4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CA4ADB" w:rsidRDefault="00F049F0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تماس</w:t>
            </w:r>
          </w:p>
          <w:p w:rsidR="008D46A4" w:rsidRPr="00CA4ADB" w:rsidRDefault="008D46A4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CA4ADB" w:rsidTr="00B45135">
        <w:tc>
          <w:tcPr>
            <w:tcW w:w="6204" w:type="dxa"/>
            <w:gridSpan w:val="2"/>
          </w:tcPr>
          <w:p w:rsidR="008D46A4" w:rsidRPr="00CA4ADB" w:rsidRDefault="00112004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</w:pPr>
            <w:r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>نظری</w:t>
            </w:r>
            <w:r w:rsidR="006F7CE1"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A37889" w:rsidRPr="00CA4ADB">
              <w:rPr>
                <w:rFonts w:asciiTheme="majorBidi" w:hAnsiTheme="majorBidi" w:cs="B Lotus"/>
                <w:b/>
                <w:bCs/>
                <w:sz w:val="24"/>
                <w:szCs w:val="24"/>
                <w:lang w:bidi="ar-IQ"/>
              </w:rPr>
              <w:t>2</w:t>
            </w:r>
          </w:p>
          <w:p w:rsidR="006F7CE1" w:rsidRPr="00CA4ADB" w:rsidRDefault="00BD2C4A" w:rsidP="00D961E1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IQ"/>
              </w:rPr>
            </w:pPr>
            <w:r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D961E1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89" w:type="dxa"/>
          </w:tcPr>
          <w:p w:rsidR="004805BA" w:rsidRPr="00CA4ADB" w:rsidRDefault="004805BA" w:rsidP="00112004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تعداد واحد</w:t>
            </w:r>
          </w:p>
          <w:p w:rsidR="004805BA" w:rsidRPr="00CA4ADB" w:rsidRDefault="004805BA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CA4ADB" w:rsidRDefault="004805BA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bidi="ar-KW"/>
              </w:rPr>
            </w:pPr>
          </w:p>
          <w:p w:rsidR="008D46A4" w:rsidRPr="00CA4ADB" w:rsidRDefault="008D46A4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bidi="ar-KW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CA4ADB" w:rsidTr="00B45135">
        <w:tc>
          <w:tcPr>
            <w:tcW w:w="6204" w:type="dxa"/>
            <w:gridSpan w:val="2"/>
          </w:tcPr>
          <w:p w:rsidR="008D46A4" w:rsidRPr="00CA4ADB" w:rsidRDefault="00D961E1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="00681CF2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ساعت</w:t>
            </w:r>
          </w:p>
        </w:tc>
        <w:tc>
          <w:tcPr>
            <w:tcW w:w="2889" w:type="dxa"/>
          </w:tcPr>
          <w:p w:rsidR="009C0A8B" w:rsidRPr="00CA4ADB" w:rsidRDefault="009C0A8B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ساعت کاری در یک هفته</w:t>
            </w:r>
          </w:p>
          <w:p w:rsidR="009C0A8B" w:rsidRPr="00CA4ADB" w:rsidRDefault="009C0A8B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CA4ADB" w:rsidRDefault="009C0A8B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CA4ADB" w:rsidRDefault="008D46A4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CA4ADB" w:rsidTr="00B45135">
        <w:tc>
          <w:tcPr>
            <w:tcW w:w="6204" w:type="dxa"/>
            <w:gridSpan w:val="2"/>
          </w:tcPr>
          <w:p w:rsidR="008D46A4" w:rsidRPr="00CA4ADB" w:rsidRDefault="008D46A4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CA4ADB" w:rsidRDefault="00762579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کد</w:t>
            </w:r>
          </w:p>
        </w:tc>
      </w:tr>
      <w:tr w:rsidR="008D46A4" w:rsidRPr="00CA4ADB" w:rsidTr="00B45135">
        <w:tc>
          <w:tcPr>
            <w:tcW w:w="6204" w:type="dxa"/>
            <w:gridSpan w:val="2"/>
          </w:tcPr>
          <w:p w:rsidR="008D46A4" w:rsidRPr="00CA4ADB" w:rsidRDefault="002A2779" w:rsidP="00765C26">
            <w:pPr>
              <w:bidi/>
              <w:spacing w:after="24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دا</w:t>
            </w:r>
            <w:r w:rsidR="00765C26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رای مدرک کارشناسی ارشد زبان وادبیات فارسی از دانشگاه ارومیه با </w:t>
            </w:r>
            <w:r w:rsidR="00681CF2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چهار سال </w:t>
            </w:r>
            <w:r w:rsidR="00765C26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سابقه ی مدیر گروه زبان</w:t>
            </w:r>
            <w:r w:rsidR="00681CF2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وادبیات</w:t>
            </w:r>
            <w:r w:rsidR="00765C26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فارسی و در حال حاضر نیز معاونت اداری دانشکده ی زبان را به عهده دارم و می توانید از طریق ایمیل زیر با بنده تماس حاصل فرمایید.</w:t>
            </w:r>
          </w:p>
          <w:p w:rsidR="00A37889" w:rsidRPr="00CA4ADB" w:rsidRDefault="00A37889" w:rsidP="000758A5">
            <w:pPr>
              <w:bidi/>
              <w:spacing w:after="24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IQ"/>
              </w:rPr>
              <w:t>talat.hamadali@su.edu.krd</w:t>
            </w:r>
          </w:p>
          <w:p w:rsidR="00A37889" w:rsidRPr="00CA4ADB" w:rsidRDefault="00A37889" w:rsidP="000758A5">
            <w:pPr>
              <w:bidi/>
              <w:spacing w:after="24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365AD8" w:rsidRPr="00CA4ADB" w:rsidRDefault="004F3E85" w:rsidP="00112004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 xml:space="preserve">8 . 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سوابق</w:t>
            </w:r>
            <w:r w:rsidR="002B44D7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کاری</w:t>
            </w:r>
          </w:p>
          <w:p w:rsidR="00365AD8" w:rsidRPr="00CA4ADB" w:rsidRDefault="00365AD8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CA4ADB" w:rsidRDefault="00365AD8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CA4ADB" w:rsidRDefault="00365AD8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CA4ADB" w:rsidRDefault="00365AD8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CA4ADB" w:rsidRDefault="006766CD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CA4ADB" w:rsidTr="00B45135">
        <w:tc>
          <w:tcPr>
            <w:tcW w:w="6204" w:type="dxa"/>
            <w:gridSpan w:val="2"/>
          </w:tcPr>
          <w:p w:rsidR="008D46A4" w:rsidRPr="00CA4ADB" w:rsidRDefault="00681CF2" w:rsidP="00681CF2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fa-IR"/>
              </w:rPr>
            </w:pPr>
            <w:r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fa-IR"/>
              </w:rPr>
              <w:lastRenderedPageBreak/>
              <w:t xml:space="preserve">زبان، دستورزبان، ساختار، </w:t>
            </w:r>
            <w:r w:rsidR="002B44D7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fa-IR"/>
              </w:rPr>
              <w:t>زبانشناسی</w:t>
            </w:r>
          </w:p>
          <w:p w:rsidR="00E042AA" w:rsidRPr="00CA4ADB" w:rsidRDefault="00E042AA" w:rsidP="00E042AA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2889" w:type="dxa"/>
          </w:tcPr>
          <w:p w:rsidR="008D46A4" w:rsidRPr="00CA4ADB" w:rsidRDefault="00CF510D" w:rsidP="00112004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کلمات کلیدی</w:t>
            </w:r>
          </w:p>
        </w:tc>
      </w:tr>
      <w:tr w:rsidR="008D46A4" w:rsidRPr="00CA4ADB" w:rsidTr="000144CC">
        <w:trPr>
          <w:trHeight w:val="1125"/>
        </w:trPr>
        <w:tc>
          <w:tcPr>
            <w:tcW w:w="9093" w:type="dxa"/>
            <w:gridSpan w:val="3"/>
          </w:tcPr>
          <w:p w:rsidR="0036724B" w:rsidRPr="00CA4ADB" w:rsidRDefault="0036724B" w:rsidP="00112004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مضمون و</w:t>
            </w:r>
            <w:r w:rsidR="00765C26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محتوا</w:t>
            </w:r>
            <w:r w:rsidR="00765C26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ی کلی</w:t>
            </w:r>
            <w:r w:rsidR="00112004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CA4ADB" w:rsidRDefault="00705858" w:rsidP="00CA4ADB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/>
                <w:b/>
                <w:bCs/>
                <w:sz w:val="28"/>
                <w:szCs w:val="28"/>
              </w:rPr>
              <w:t xml:space="preserve">Trans – </w:t>
            </w:r>
            <w:proofErr w:type="gramStart"/>
            <w:r w:rsidRPr="00CA4ADB">
              <w:rPr>
                <w:rFonts w:cs="B Lotus"/>
                <w:b/>
                <w:bCs/>
                <w:sz w:val="28"/>
                <w:szCs w:val="28"/>
              </w:rPr>
              <w:t>Interpreting</w:t>
            </w:r>
            <w:r w:rsidRPr="00CA4ADB">
              <w:rPr>
                <w:rFonts w:cs="B Lotus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Pr="00CA4ADB">
              <w:rPr>
                <w:rFonts w:cs="B Lotus"/>
                <w:b/>
                <w:bCs/>
                <w:sz w:val="28"/>
                <w:szCs w:val="28"/>
                <w:rtl/>
              </w:rPr>
              <w:t>:</w:t>
            </w:r>
            <w:r w:rsidR="00681CF2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CA4ADB">
              <w:rPr>
                <w:rFonts w:cs="B Lotus" w:hint="cs"/>
                <w:sz w:val="28"/>
                <w:szCs w:val="28"/>
                <w:rtl/>
                <w:lang w:bidi="fa-IR"/>
              </w:rPr>
              <w:t>زبان فارسی دریچه ای است به سوی پ</w:t>
            </w:r>
            <w:r w:rsidR="00D961E1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هنه ی گسترده ی تمدن باستانی</w:t>
            </w:r>
            <w:r w:rsidR="00CA4ADB">
              <w:rPr>
                <w:rFonts w:cs="B Lotus" w:hint="cs"/>
                <w:sz w:val="28"/>
                <w:szCs w:val="28"/>
                <w:rtl/>
                <w:lang w:bidi="fa-IR"/>
              </w:rPr>
              <w:t>،</w:t>
            </w:r>
            <w:r w:rsidR="00D961E1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تاریخ پرفراز و نشیب، فرهنگ پیشرو</w:t>
            </w:r>
            <w:r w:rsid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D961E1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، ادبیات انسانی، اند</w:t>
            </w:r>
            <w:r w:rsid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یشه ها و آیین حقیقت گرا. </w:t>
            </w:r>
            <w:r w:rsidR="00D961E1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آموزش این زبان به غیرفارسی زبانان</w:t>
            </w:r>
            <w:r w:rsid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D961E1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خدمتی است بسیار ارزشمند</w:t>
            </w:r>
            <w:r w:rsid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D961E1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در راستای آشنایی ملتهای دیگر با</w:t>
            </w:r>
            <w:r w:rsid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D961E1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این ارزشها. باتوجه به ارتباطات و تعاملات گسترده ی کشورها با</w:t>
            </w:r>
            <w:r w:rsid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D961E1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همدیگر در عرصه های فرهنگی، اقتصادی، سیاسی و اجتماعی، هنری و علمی ضرورت آموزش زبان فارسی در حال حاضر در منطقه بی</w:t>
            </w:r>
            <w:r w:rsid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ش از پیش اهمیت دارد و بایستی بیتر به </w:t>
            </w:r>
            <w:r w:rsidR="00D961E1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آن توجه داشت.</w:t>
            </w:r>
          </w:p>
          <w:p w:rsidR="00705858" w:rsidRPr="00CA4ADB" w:rsidRDefault="00D961E1" w:rsidP="000D4FE1">
            <w:pPr>
              <w:bidi/>
              <w:jc w:val="both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کردزبانان برای اشنایی بیشتر با میراث ادبی خود به اموزش زبان فارسی اهمیت داده و در سیر تاریخ همواره با دیوان شاعران فارس و اثار ادبی و تاریخیشیان اشنایی </w:t>
            </w:r>
            <w:r w:rsid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وافر و کامل 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داشته و </w:t>
            </w:r>
            <w:r w:rsidR="00AF4BB9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در این راستا ابیات و اشعار بسیار جالبی به فارسی سروده اند. کردزبانان و دانشجویان گروه کوردی دانشکده ی زبان طی دو سال و در قالب درس زبان فارسی عمومی به اموزش علمی و روشمند زبان فارسی پرداخته وبا زبان، ساختار و بخشی از میراث ادبی فارس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ی </w:t>
            </w:r>
            <w:r w:rsidR="00AF4BB9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زبانان آشنا می شوند.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AF4BB9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سعی بر انست که </w:t>
            </w:r>
            <w:r w:rsidR="00C65BC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اموزش زبان فارسی با رویکردی نوین </w:t>
            </w:r>
            <w:r w:rsidR="00AF4BB9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و با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AF4BB9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سهولت انجام 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شود </w:t>
            </w:r>
            <w:r w:rsidR="00AF4BB9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و گامی در راستای اشنایی هرچه بیشتر کردزبانان با تاریخ، فرهنگ و ادبیات کردی باشد.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681CF2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هر زبانی دربرگیرنده ی توجیهی از دانش متکلم، ساختار زبانی و ترتیب و توالی کلمات است و در هر زبانی د</w:t>
            </w:r>
            <w:r w:rsidR="00C65BC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ارای خصوصیات مشخصی است بنابراین در این راستا </w:t>
            </w:r>
            <w:r w:rsidR="00681CF2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به توصیف ساخ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>ت عبارتها و جمله هایی نیازمندیم.</w:t>
            </w:r>
            <w:r w:rsidR="000D4FE1"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fa-IR"/>
              </w:rPr>
              <w:t xml:space="preserve"> </w:t>
            </w:r>
          </w:p>
          <w:p w:rsidR="00B341B9" w:rsidRPr="00CA4ADB" w:rsidRDefault="00B341B9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lang w:bidi="ar-IQ"/>
              </w:rPr>
            </w:pPr>
          </w:p>
          <w:p w:rsidR="008D46A4" w:rsidRPr="00CA4ADB" w:rsidRDefault="008D46A4" w:rsidP="000758A5">
            <w:pPr>
              <w:bidi/>
              <w:spacing w:after="0" w:line="240" w:lineRule="auto"/>
              <w:rPr>
                <w:rFonts w:asciiTheme="majorBidi" w:hAnsiTheme="majorBidi" w:cs="B Lotus"/>
                <w:sz w:val="28"/>
                <w:szCs w:val="28"/>
                <w:lang w:val="en-US" w:bidi="ar-KW"/>
              </w:rPr>
            </w:pPr>
          </w:p>
        </w:tc>
      </w:tr>
      <w:tr w:rsidR="00FD437F" w:rsidRPr="00CA4ADB" w:rsidTr="00634F2B">
        <w:trPr>
          <w:trHeight w:val="850"/>
        </w:trPr>
        <w:tc>
          <w:tcPr>
            <w:tcW w:w="9093" w:type="dxa"/>
            <w:gridSpan w:val="3"/>
          </w:tcPr>
          <w:p w:rsidR="00705858" w:rsidRPr="00CA4ADB" w:rsidRDefault="00616D0F" w:rsidP="00681CF2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color w:val="FF0000"/>
                <w:sz w:val="24"/>
                <w:szCs w:val="24"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color w:val="FF0000"/>
                <w:sz w:val="24"/>
                <w:szCs w:val="24"/>
                <w:rtl/>
                <w:lang w:val="en-US" w:bidi="ar-IQ"/>
              </w:rPr>
              <w:t xml:space="preserve">11. </w:t>
            </w:r>
            <w:r w:rsidR="00112004" w:rsidRPr="00CA4ADB">
              <w:rPr>
                <w:rFonts w:asciiTheme="majorBidi" w:hAnsiTheme="majorBidi" w:cs="B Lotus" w:hint="cs"/>
                <w:b/>
                <w:bCs/>
                <w:color w:val="FF0000"/>
                <w:sz w:val="24"/>
                <w:szCs w:val="24"/>
                <w:rtl/>
                <w:lang w:val="en-US" w:bidi="ar-IQ"/>
              </w:rPr>
              <w:t>اهداف:</w:t>
            </w:r>
          </w:p>
          <w:p w:rsidR="00B27903" w:rsidRDefault="003D4B90" w:rsidP="003D4B90">
            <w:pPr>
              <w:bidi/>
              <w:spacing w:after="0" w:line="240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val="en-US" w:bidi="fa-IR"/>
              </w:rPr>
              <w:t xml:space="preserve">- </w:t>
            </w:r>
            <w:r w:rsidR="00B27903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آشن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ایی و فراگیری انواع زبان فارسی </w:t>
            </w:r>
            <w:r w:rsidR="00B27903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نوشتاری و محاوره ای</w:t>
            </w:r>
          </w:p>
          <w:p w:rsidR="000D4FE1" w:rsidRPr="00CA4ADB" w:rsidRDefault="000D4FE1" w:rsidP="000D4FE1">
            <w:pPr>
              <w:bidi/>
              <w:spacing w:after="0" w:line="240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3D4B90" w:rsidRDefault="00B27903" w:rsidP="000D4FE1">
            <w:pPr>
              <w:bidi/>
              <w:spacing w:after="0" w:line="240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-  تشخیص و کاربرد کلمات</w:t>
            </w:r>
            <w:r w:rsidR="0070585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 ایجاد ارتیاط و بیان تصورات و انتقال افکار</w:t>
            </w:r>
          </w:p>
          <w:p w:rsidR="000D4FE1" w:rsidRPr="00CA4ADB" w:rsidRDefault="000D4FE1" w:rsidP="000D4FE1">
            <w:pPr>
              <w:bidi/>
              <w:spacing w:after="0" w:line="24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</w:p>
          <w:p w:rsidR="000D4FE1" w:rsidRDefault="003D4B90" w:rsidP="000D4FE1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- آشنایی با عناصرسازنده</w:t>
            </w:r>
            <w:r w:rsidR="00B27903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ی زبان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، ساختار زبان و توصیف ساخت آوایی زبان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فارسی</w:t>
            </w:r>
          </w:p>
          <w:p w:rsidR="00B27903" w:rsidRPr="00CA4ADB" w:rsidRDefault="000D4FE1" w:rsidP="000D4FE1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 xml:space="preserve">- </w:t>
            </w:r>
            <w:r w:rsidR="00B27903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فراگیری گفتگوی فارسی براساس کلمه های جدید</w:t>
            </w:r>
          </w:p>
          <w:p w:rsidR="00B27903" w:rsidRPr="00CA4ADB" w:rsidRDefault="00B27903" w:rsidP="00B27903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- آشنایی با نگارش فارسی و انشا و خوش نویسی</w:t>
            </w:r>
          </w:p>
        </w:tc>
      </w:tr>
      <w:tr w:rsidR="008D46A4" w:rsidRPr="00CA4ADB" w:rsidTr="000144CC">
        <w:trPr>
          <w:trHeight w:val="704"/>
        </w:trPr>
        <w:tc>
          <w:tcPr>
            <w:tcW w:w="9093" w:type="dxa"/>
            <w:gridSpan w:val="3"/>
          </w:tcPr>
          <w:p w:rsidR="001F0889" w:rsidRPr="00CA4ADB" w:rsidRDefault="001F0889" w:rsidP="00112004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DF145E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>فعالیتهای دانشجویان:</w:t>
            </w:r>
          </w:p>
          <w:p w:rsidR="00B916A8" w:rsidRPr="00CA4ADB" w:rsidRDefault="00705858" w:rsidP="00B27903">
            <w:pPr>
              <w:bidi/>
              <w:spacing w:before="100" w:beforeAutospacing="1" w:after="100" w:afterAutospacing="1"/>
              <w:jc w:val="both"/>
              <w:rPr>
                <w:rFonts w:cs="B Lotus"/>
                <w:sz w:val="28"/>
                <w:szCs w:val="28"/>
                <w:rtl/>
                <w:lang w:val="en-US"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در ار</w:t>
            </w:r>
            <w:r w:rsidR="005D792F">
              <w:rPr>
                <w:rFonts w:cs="B Lotus" w:hint="cs"/>
                <w:sz w:val="28"/>
                <w:szCs w:val="28"/>
                <w:rtl/>
                <w:lang w:bidi="fa-IR"/>
              </w:rPr>
              <w:t>اِی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ه </w:t>
            </w:r>
            <w:r w:rsidR="00681CF2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ی سرفصلها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سعی ش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>ده است که نیازهای دانشجویان کردزبان مدنظر گرفته شود تا ب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توانند در اسرع وقت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>،</w:t>
            </w:r>
            <w:r w:rsidR="00B27903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3D4B90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زبان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فارسی را فرا بگیرند و در صدد رفع نیازهای خویش برآیند. 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تحقق این اهداف، </w:t>
            </w:r>
            <w:r w:rsidR="00B27903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دانشجو 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بایستی پیوسته اشتیاق و تلاش خویش را در فراگیری زبان فارسی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ابراز نماید و</w:t>
            </w:r>
            <w:r w:rsidRPr="00CA4ADB">
              <w:rPr>
                <w:rFonts w:cs="B Lotus" w:hint="cs"/>
                <w:sz w:val="28"/>
                <w:szCs w:val="28"/>
                <w:rtl/>
                <w:lang w:val="en-US" w:bidi="fa-IR"/>
              </w:rPr>
              <w:t xml:space="preserve"> </w:t>
            </w:r>
            <w:r w:rsidR="00B27903" w:rsidRPr="00CA4ADB">
              <w:rPr>
                <w:rFonts w:cs="B Lotus" w:hint="cs"/>
                <w:sz w:val="28"/>
                <w:szCs w:val="28"/>
                <w:rtl/>
                <w:lang w:val="en-US" w:bidi="fa-IR"/>
              </w:rPr>
              <w:t xml:space="preserve">هر روز کلمات جدیدی را فراگرفته </w:t>
            </w:r>
            <w:r w:rsidR="003D4B90" w:rsidRPr="00CA4ADB">
              <w:rPr>
                <w:rFonts w:cs="B Lotus" w:hint="cs"/>
                <w:sz w:val="28"/>
                <w:szCs w:val="28"/>
                <w:rtl/>
                <w:lang w:val="en-US" w:bidi="fa-IR"/>
              </w:rPr>
              <w:t xml:space="preserve">و پیوسته تمارین موجود در کتاب را همراه با نمونه های دیگر مورد بررسی </w:t>
            </w:r>
            <w:r w:rsidR="00B27903" w:rsidRPr="00CA4ADB">
              <w:rPr>
                <w:rFonts w:cs="B Lotus" w:hint="cs"/>
                <w:sz w:val="28"/>
                <w:szCs w:val="28"/>
                <w:rtl/>
                <w:lang w:val="en-US" w:bidi="fa-IR"/>
              </w:rPr>
              <w:t>قرار ده</w:t>
            </w:r>
            <w:r w:rsidR="003D4B90" w:rsidRPr="00CA4ADB">
              <w:rPr>
                <w:rFonts w:cs="B Lotus" w:hint="cs"/>
                <w:sz w:val="28"/>
                <w:szCs w:val="28"/>
                <w:rtl/>
                <w:lang w:val="en-US" w:bidi="fa-IR"/>
              </w:rPr>
              <w:t>د.</w:t>
            </w:r>
            <w:r w:rsidR="00C65BC8">
              <w:rPr>
                <w:rFonts w:cs="B Lotus" w:hint="cs"/>
                <w:sz w:val="28"/>
                <w:szCs w:val="28"/>
                <w:rtl/>
                <w:lang w:val="en-US" w:bidi="fa-IR"/>
              </w:rPr>
              <w:t xml:space="preserve"> </w:t>
            </w:r>
            <w:r w:rsidR="000D4FE1">
              <w:rPr>
                <w:rFonts w:cs="B Lotus" w:hint="cs"/>
                <w:sz w:val="28"/>
                <w:szCs w:val="28"/>
                <w:rtl/>
                <w:lang w:val="en-US" w:bidi="fa-IR"/>
              </w:rPr>
              <w:t>در گفتگوها و پرسش و پاسخها مشارکت فعال داشته باشد.</w:t>
            </w:r>
          </w:p>
        </w:tc>
      </w:tr>
      <w:tr w:rsidR="008D46A4" w:rsidRPr="00CA4ADB" w:rsidTr="000144CC">
        <w:trPr>
          <w:trHeight w:val="704"/>
        </w:trPr>
        <w:tc>
          <w:tcPr>
            <w:tcW w:w="9093" w:type="dxa"/>
            <w:gridSpan w:val="3"/>
          </w:tcPr>
          <w:p w:rsidR="001F0889" w:rsidRPr="00CA4ADB" w:rsidRDefault="001F0889" w:rsidP="00DF145E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val="en-US" w:bidi="ar-IQ"/>
              </w:rPr>
              <w:t>13.</w:t>
            </w:r>
            <w:r w:rsidR="00765C26" w:rsidRPr="00CA4ADB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DF145E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KW"/>
              </w:rPr>
              <w:t>روش وشیوه ی تدریس:</w:t>
            </w:r>
            <w:r w:rsidRPr="00CA4ADB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3F3A07" w:rsidRPr="00CA4ADB" w:rsidRDefault="00B27903" w:rsidP="00CA4ADB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همواره شیوه ی تدریس فارسی</w:t>
            </w:r>
            <w:r w:rsidR="003D4B90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یرای دانشجویان خارجی</w:t>
            </w:r>
            <w:r w:rsidR="003F3A07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،</w:t>
            </w:r>
            <w:r w:rsidR="003D4B90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مورد نظر صاحب نظران بوده است و همواره به آن اه</w:t>
            </w:r>
            <w:r w:rsidR="003F3A07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میت داده شده است. امروزه در تدریس </w:t>
            </w:r>
            <w:r w:rsidR="003D4B90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زبان فارسی از روشهای رایج و متداول دستوری استفاده می شود و طی یک برنامه ریزی درسی معمولا آموزش صورتهای دستوری مثل اسم، صفت، فعل ،جملات ساده و مرکب، زمان، امر، سوال و.... مورد تاکید است</w:t>
            </w:r>
            <w:r w:rsidR="003F3A07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. </w:t>
            </w:r>
            <w:r w:rsidR="003D4B90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این برنامه از دهه ی 1920 و مشخصا پس از طرح((الگوی ارایه- تمرین- تولید))توسط پالمر 1922 جزو مهمی از برنامه ی آموزشی زبان دوم /خارجی شد.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CA4ADB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می توان گفت مبنای کار در</w:t>
            </w:r>
            <w:r w:rsidR="003F3A07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زبان فارسی روش تحلیل سنتی، الگوهای نوشتاری و روش توصیفی و رویکرد نوشتار و گفتار بنیاد است.</w:t>
            </w:r>
          </w:p>
          <w:p w:rsidR="00705858" w:rsidRPr="00CA4ADB" w:rsidRDefault="00705858" w:rsidP="003F3A07">
            <w:pPr>
              <w:numPr>
                <w:ilvl w:val="0"/>
                <w:numId w:val="14"/>
              </w:numPr>
              <w:bidi/>
              <w:spacing w:before="100" w:beforeAutospacing="1" w:after="100" w:afterAutospacing="1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</w:rPr>
              <w:t>سخنرانی و کنفرانس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: در این روش و شیوه ی تدریس، مربی یا استاد به بحث پیرامون مباحث نظری آموزش</w:t>
            </w:r>
            <w:r w:rsidR="003F3A07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زبان فارسی می پردازد و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با اریه ی نمونه های متعدد کتبی و شفاهی به تعلیم دانشجو می پردازد.</w:t>
            </w:r>
          </w:p>
          <w:p w:rsidR="00705858" w:rsidRPr="00CA4ADB" w:rsidRDefault="00705858" w:rsidP="000758A5">
            <w:pPr>
              <w:numPr>
                <w:ilvl w:val="0"/>
                <w:numId w:val="14"/>
              </w:numPr>
              <w:bidi/>
              <w:spacing w:before="100" w:beforeAutospacing="1" w:after="100" w:afterAutospacing="1"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گفت</w:t>
            </w:r>
            <w:r w:rsidR="003D4B90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گوی گروهی و نقد و بررسی تمارین</w:t>
            </w:r>
          </w:p>
          <w:p w:rsidR="007F0899" w:rsidRPr="00CA4ADB" w:rsidRDefault="00705858" w:rsidP="00193A68">
            <w:pPr>
              <w:numPr>
                <w:ilvl w:val="0"/>
                <w:numId w:val="14"/>
              </w:numPr>
              <w:bidi/>
              <w:spacing w:before="100" w:beforeAutospacing="1" w:after="100" w:afterAutospacing="1"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پرسش و پاسخ</w:t>
            </w:r>
          </w:p>
          <w:p w:rsidR="003F3A07" w:rsidRDefault="003F3A07" w:rsidP="003F3A07">
            <w:pPr>
              <w:numPr>
                <w:ilvl w:val="0"/>
                <w:numId w:val="14"/>
              </w:numPr>
              <w:bidi/>
              <w:spacing w:before="100" w:beforeAutospacing="1" w:after="100" w:afterAutospacing="1"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اموزش خوش نویسی</w:t>
            </w:r>
          </w:p>
          <w:p w:rsidR="000D4FE1" w:rsidRPr="00CA4ADB" w:rsidRDefault="000D4FE1" w:rsidP="000D4FE1">
            <w:pPr>
              <w:bidi/>
              <w:spacing w:before="100" w:beforeAutospacing="1" w:after="100" w:afterAutospacing="1" w:line="240" w:lineRule="auto"/>
              <w:ind w:left="72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8D46A4" w:rsidRPr="00CA4ADB" w:rsidTr="000144CC">
        <w:trPr>
          <w:trHeight w:val="704"/>
        </w:trPr>
        <w:tc>
          <w:tcPr>
            <w:tcW w:w="9093" w:type="dxa"/>
            <w:gridSpan w:val="3"/>
          </w:tcPr>
          <w:p w:rsidR="003D742F" w:rsidRPr="00CA4ADB" w:rsidRDefault="004404DE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8"/>
                <w:szCs w:val="28"/>
                <w:lang w:val="en-US" w:bidi="ar-IQ"/>
              </w:rPr>
            </w:pPr>
            <w:r w:rsidRPr="00CA4ADB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DF145E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KW"/>
              </w:rPr>
              <w:t>شیوه ی ارزیابی و</w:t>
            </w:r>
            <w:r w:rsidR="00765C26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DF145E" w:rsidRPr="00CA4AD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KW"/>
              </w:rPr>
              <w:t>آزمون:</w:t>
            </w:r>
          </w:p>
          <w:p w:rsidR="00E6518F" w:rsidRPr="00CA4ADB" w:rsidRDefault="00E6518F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بالاترین نمره ی قبولی (100) می باشد که بدین شیوه تقسیم شده است:</w:t>
            </w:r>
          </w:p>
          <w:p w:rsidR="003D4B90" w:rsidRPr="00CA4ADB" w:rsidRDefault="003D4B90" w:rsidP="003D4B90">
            <w:pPr>
              <w:bidi/>
              <w:spacing w:after="0" w:line="240" w:lineRule="auto"/>
              <w:ind w:left="360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</w:t>
            </w:r>
            <w:r w:rsidR="00E6518F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(60) نمره آزمون پایان سال تحصیلی</w:t>
            </w:r>
          </w:p>
          <w:p w:rsidR="00E6518F" w:rsidRPr="00CA4ADB" w:rsidRDefault="00E6518F" w:rsidP="003D4B90">
            <w:pPr>
              <w:bidi/>
              <w:spacing w:after="0" w:line="240" w:lineRule="auto"/>
              <w:ind w:left="360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  (30) نمره آزمونهای نیم سال اول و دوم وسوم، هر آزمون(10) نمره </w:t>
            </w:r>
          </w:p>
          <w:p w:rsidR="00E6518F" w:rsidRPr="00CA4ADB" w:rsidRDefault="00E6518F" w:rsidP="000758A5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( 10) نمره فع</w:t>
            </w:r>
            <w:r w:rsidR="003F3A07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الیتهای کلاسی، شرکت در گفتگوها،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ارا</w:t>
            </w:r>
            <w:r w:rsidR="003D4B90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یه ی تمارین 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، سوال و جواب </w:t>
            </w:r>
            <w:r w:rsidR="00E52EB7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، س</w:t>
            </w:r>
            <w:r w:rsidR="00E52EB7" w:rsidRPr="00CA4ADB">
              <w:rPr>
                <w:rFonts w:cs="B Lotus" w:hint="cs"/>
                <w:sz w:val="28"/>
                <w:szCs w:val="28"/>
                <w:rtl/>
                <w:lang w:val="en-US" w:bidi="fa-IR"/>
              </w:rPr>
              <w:t>مینار</w:t>
            </w:r>
          </w:p>
          <w:p w:rsidR="000F2337" w:rsidRPr="00CA4ADB" w:rsidRDefault="000F2337" w:rsidP="000758A5">
            <w:pPr>
              <w:bidi/>
              <w:spacing w:after="0" w:line="240" w:lineRule="auto"/>
              <w:jc w:val="right"/>
              <w:rPr>
                <w:rFonts w:asciiTheme="majorBidi" w:hAnsiTheme="majorBidi" w:cs="B Lotus"/>
                <w:sz w:val="28"/>
                <w:szCs w:val="28"/>
                <w:rtl/>
                <w:lang w:val="en-US" w:bidi="ar-KW"/>
              </w:rPr>
            </w:pPr>
            <w:r w:rsidRPr="00CA4ADB">
              <w:rPr>
                <w:rFonts w:asciiTheme="majorBidi" w:hAnsiTheme="majorBidi" w:cs="B Lotu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CA4ADB" w:rsidTr="000144CC">
        <w:trPr>
          <w:trHeight w:val="704"/>
        </w:trPr>
        <w:tc>
          <w:tcPr>
            <w:tcW w:w="9093" w:type="dxa"/>
            <w:gridSpan w:val="3"/>
          </w:tcPr>
          <w:p w:rsidR="007D54D1" w:rsidRPr="002635FA" w:rsidRDefault="007D54D1" w:rsidP="00DF145E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ar-KW"/>
              </w:rPr>
            </w:pPr>
            <w:r w:rsidRPr="002635FA">
              <w:rPr>
                <w:rFonts w:asciiTheme="majorBidi" w:hAnsiTheme="majorBidi" w:cs="B Lotus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DF145E" w:rsidRPr="002635FA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ar-KW"/>
              </w:rPr>
              <w:t>اهداف و نتیجه گیری:</w:t>
            </w:r>
          </w:p>
          <w:p w:rsidR="00BE75A8" w:rsidRPr="00CA4ADB" w:rsidRDefault="003F3A07" w:rsidP="003F3A0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با توجه به اهمیت فراگیری </w:t>
            </w:r>
            <w:r w:rsidR="00BE75A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زبان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>،</w:t>
            </w:r>
            <w:r w:rsidR="00BE75A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کمی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ته ی برنامه ریزی 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گروه زبان فارسی 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سرفصلهای آموزش 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>زبان را برای چهار</w:t>
            </w:r>
            <w:r w:rsidR="00BE75A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سال متوالی مشخص کرد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ه است که علاوه بر شرح شیوه ی فراگیری زبان و دستور زبان فارسی به مباحث تلفظ، انشا و خوش نویسی، درک مطلب، گفتگو نیز </w:t>
            </w:r>
            <w:r w:rsidR="00BE75A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پرداخته شده است. محتوای سرفصلهای این درس ارتباط 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تنگاتنگی با آوا</w:t>
            </w:r>
            <w:r w:rsidR="00BE75A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شناسی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دستور زبان</w:t>
            </w:r>
            <w:r w:rsidR="000D4FE1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فارسی و کوردی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دارد و بنابراین سعی شده است </w:t>
            </w:r>
            <w:r w:rsidR="00BE75A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سرفصلها و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اهداف مورد نظر تدریس </w:t>
            </w:r>
            <w:r w:rsidR="00BE75A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مطابقت و همگونی داشته باشد. اهداف کلی که کمیته ی مذکور در ت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دریس </w:t>
            </w:r>
            <w:r w:rsidR="00BE75A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زبان 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فارسی عمومی </w:t>
            </w:r>
            <w:r w:rsidR="00BE75A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مشخص کرده است عبارتند از:</w:t>
            </w:r>
          </w:p>
          <w:p w:rsidR="003F3A07" w:rsidRPr="00CA4ADB" w:rsidRDefault="00BE75A8" w:rsidP="003F3A0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- آشنایی با عناصرسازنده، ساختار زبان و توصیف ساخت آوایی زبان</w:t>
            </w:r>
            <w:r w:rsidR="003F3A07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فارسی</w:t>
            </w:r>
          </w:p>
          <w:p w:rsidR="003F3A07" w:rsidRPr="00CA4ADB" w:rsidRDefault="003F3A07" w:rsidP="003F3A0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- تقویت اعتماد به نفس فارسی حرف زدن در نزد دانشجویان</w:t>
            </w:r>
          </w:p>
          <w:p w:rsidR="00BE75A8" w:rsidRPr="00CA4ADB" w:rsidRDefault="003F3A07" w:rsidP="003F3A0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- آشنایی با دستور زبان فارسی و ارتباط آن با دستور زبان کردی</w:t>
            </w:r>
            <w:r w:rsidR="00BE75A8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.</w:t>
            </w:r>
          </w:p>
          <w:p w:rsidR="003F3A07" w:rsidRPr="00CA4ADB" w:rsidRDefault="003F3A07" w:rsidP="003F3A0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- توانایی خواندن صحیح، درک مفهوم و حفظ کلمات جدید</w:t>
            </w:r>
          </w:p>
          <w:p w:rsidR="00FD437F" w:rsidRPr="00CA4ADB" w:rsidRDefault="00BE75A8" w:rsidP="003F3A0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>باتوجه به فرایند آموزش زبانی و با درنظرگرفتن تواناییهای دانشجویان سعی می شود ابتدا استاد به شیوه ی نظری مطالبی را ایراد و سپس از طریق پرسش و پاسخ</w:t>
            </w:r>
            <w:r w:rsidR="003F3A07"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تمرین در کلاس به مباحث  پرداخته </w:t>
            </w:r>
            <w:r w:rsidRPr="00CA4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شود. </w:t>
            </w:r>
          </w:p>
          <w:p w:rsidR="007F0899" w:rsidRPr="00CA4ADB" w:rsidRDefault="007F0899" w:rsidP="000758A5">
            <w:pPr>
              <w:bidi/>
              <w:spacing w:after="0" w:line="240" w:lineRule="auto"/>
              <w:rPr>
                <w:rFonts w:asciiTheme="majorBidi" w:hAnsiTheme="majorBidi" w:cs="B Lotus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CA4ADB" w:rsidTr="000144CC">
        <w:tc>
          <w:tcPr>
            <w:tcW w:w="9093" w:type="dxa"/>
            <w:gridSpan w:val="3"/>
          </w:tcPr>
          <w:p w:rsidR="00BE50D1" w:rsidRPr="002635FA" w:rsidRDefault="00222D3F" w:rsidP="00DF145E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</w:pPr>
            <w:r w:rsidRPr="002635FA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DF145E" w:rsidRPr="002635FA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>فهرست منابع:</w:t>
            </w:r>
          </w:p>
          <w:p w:rsidR="00BE50D1" w:rsidRPr="002635FA" w:rsidRDefault="00BE50D1" w:rsidP="000758A5">
            <w:pPr>
              <w:bidi/>
              <w:spacing w:after="0" w:line="240" w:lineRule="auto"/>
              <w:rPr>
                <w:rFonts w:asciiTheme="majorBidi" w:hAnsiTheme="majorBidi" w:cs="B Lotus"/>
                <w:sz w:val="28"/>
                <w:szCs w:val="28"/>
                <w:lang w:bidi="ar-KW"/>
              </w:rPr>
            </w:pPr>
          </w:p>
          <w:p w:rsidR="00CA4ADB" w:rsidRPr="002635FA" w:rsidRDefault="00CA4ADB" w:rsidP="00CA4ADB">
            <w:pPr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قبول، احسان، 1393، اموزش نوین زبان فارسی</w:t>
            </w:r>
            <w:r w:rsidR="000D4FE1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(جلد اول)</w:t>
            </w: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، بیروت: چاپ سوم</w:t>
            </w:r>
          </w:p>
          <w:p w:rsidR="00CA4ADB" w:rsidRPr="002635FA" w:rsidRDefault="00CA4ADB" w:rsidP="00CA4ADB">
            <w:pPr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ذوالفقاری، حسن، 1383،فارسی بیاموزیم، تهران: انتشارات مدرسه</w:t>
            </w:r>
          </w:p>
          <w:p w:rsidR="002B44D7" w:rsidRPr="002635FA" w:rsidRDefault="002B44D7" w:rsidP="002B44D7">
            <w:pPr>
              <w:pStyle w:val="ListParagraph"/>
              <w:numPr>
                <w:ilvl w:val="0"/>
                <w:numId w:val="16"/>
              </w:numPr>
              <w:bidi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صفارمقدم، احمد، 1386،زبان فارسی(آموزش زبان وفرهنگ ایران به غیر فارسی زبانان)، تهران: چهار جلدی، شورای گسترش زبان و ادبیات فارسی و پزوهشگاه علوم انسانی و مطالعات فرهنگی،</w:t>
            </w:r>
            <w:r w:rsidR="000D4FE1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چاپ  اول </w:t>
            </w:r>
          </w:p>
          <w:p w:rsidR="00BE75A8" w:rsidRPr="002635FA" w:rsidRDefault="002B44D7" w:rsidP="00CA4ADB">
            <w:pPr>
              <w:pStyle w:val="ListParagraph"/>
              <w:numPr>
                <w:ilvl w:val="0"/>
                <w:numId w:val="16"/>
              </w:numPr>
              <w:bidi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 xml:space="preserve">حق شناس،علی محمد،آواشناسی،انتشارات آگه، </w:t>
            </w: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چاپ هفتم،</w:t>
            </w:r>
            <w:r w:rsidRPr="002635FA">
              <w:rPr>
                <w:rFonts w:cs="B Lotus" w:hint="cs"/>
                <w:sz w:val="28"/>
                <w:szCs w:val="28"/>
                <w:rtl/>
              </w:rPr>
              <w:t xml:space="preserve"> تهران ،1380</w:t>
            </w:r>
          </w:p>
          <w:p w:rsidR="00BE75A8" w:rsidRPr="002635FA" w:rsidRDefault="00BE75A8" w:rsidP="00CA4AD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داگلاس براون، اچ.  1384، اصول یادگیری وآموزش زبان، مترجم: منصور فهیم،تهران:انتشارات رهنما، چاپ دوم</w:t>
            </w:r>
          </w:p>
          <w:p w:rsidR="00BE75A8" w:rsidRPr="002635FA" w:rsidRDefault="00BE75A8" w:rsidP="00CA4AD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زندی، بهمن. 1379، روش تدریس زبان فارسی،تهران: انتشارات سمت، چاپ سوم</w:t>
            </w:r>
          </w:p>
          <w:p w:rsidR="00E6518F" w:rsidRPr="002635FA" w:rsidRDefault="00BE75A8" w:rsidP="00CA4AD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گله داری، منیزه. 1388، نگارش و دستورزبان فارسی ویزه ی زبان آموزان غیر ایرانی، قزوین: انتشارات دانشگاه بین المللی امام خمینی، چاپ اول</w:t>
            </w:r>
          </w:p>
          <w:p w:rsidR="00E6518F" w:rsidRPr="002635FA" w:rsidRDefault="00E6518F" w:rsidP="00CA4ADB">
            <w:pPr>
              <w:bidi/>
              <w:ind w:left="360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CC5CD1" w:rsidRPr="00CA4ADB" w:rsidRDefault="00CC5CD1" w:rsidP="000758A5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CA4ADB" w:rsidTr="00B777BF">
        <w:tc>
          <w:tcPr>
            <w:tcW w:w="2518" w:type="dxa"/>
          </w:tcPr>
          <w:p w:rsidR="008D46A4" w:rsidRPr="002635FA" w:rsidRDefault="00DF145E" w:rsidP="00DF145E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KW"/>
              </w:rPr>
            </w:pPr>
            <w:r w:rsidRPr="002635FA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نام استاد</w:t>
            </w:r>
            <w:r w:rsidRPr="002635FA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765C26" w:rsidRPr="002635FA"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  <w:lang w:bidi="ar-IQ"/>
              </w:rPr>
              <w:t xml:space="preserve"> طلعت طاهر حمدعلی</w:t>
            </w:r>
          </w:p>
        </w:tc>
        <w:tc>
          <w:tcPr>
            <w:tcW w:w="6575" w:type="dxa"/>
            <w:gridSpan w:val="2"/>
          </w:tcPr>
          <w:p w:rsidR="008D46A4" w:rsidRPr="002635FA" w:rsidRDefault="006222E6" w:rsidP="00743A16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</w:pPr>
            <w:r w:rsidRPr="002635FA"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DF145E" w:rsidRPr="002635FA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 xml:space="preserve"> سرفصل</w:t>
            </w:r>
            <w:r w:rsidR="00CA4ADB" w:rsidRPr="002635FA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bidi="ar-IQ"/>
              </w:rPr>
              <w:t>های آموزش زبان فارسی عمومی 3</w:t>
            </w:r>
          </w:p>
        </w:tc>
      </w:tr>
      <w:tr w:rsidR="00B777BF" w:rsidRPr="00CA4ADB" w:rsidTr="009C46A3">
        <w:tc>
          <w:tcPr>
            <w:tcW w:w="2518" w:type="dxa"/>
            <w:tcBorders>
              <w:bottom w:val="single" w:sz="8" w:space="0" w:color="auto"/>
            </w:tcBorders>
          </w:tcPr>
          <w:p w:rsidR="00B777BF" w:rsidRPr="00B777BF" w:rsidRDefault="00B777BF" w:rsidP="00DF145E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B777BF" w:rsidRPr="00B777BF" w:rsidRDefault="00B777BF" w:rsidP="00743A16">
            <w:pPr>
              <w:bidi/>
              <w:spacing w:after="0" w:line="240" w:lineRule="auto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en-US" w:bidi="fa-IR"/>
              </w:rPr>
              <w:t>کلمات کلیدی : زبان نوشتار و گفتار، گفت وگو ، دستور، ترجمه</w:t>
            </w:r>
          </w:p>
        </w:tc>
      </w:tr>
    </w:tbl>
    <w:p w:rsidR="000758A5" w:rsidRPr="00CA4ADB" w:rsidRDefault="008D46A4" w:rsidP="000758A5">
      <w:pPr>
        <w:bidi/>
        <w:rPr>
          <w:rFonts w:asciiTheme="majorBidi" w:hAnsiTheme="majorBidi" w:cs="B Lotus"/>
          <w:sz w:val="18"/>
          <w:szCs w:val="18"/>
        </w:rPr>
      </w:pPr>
      <w:r w:rsidRPr="00CA4ADB">
        <w:rPr>
          <w:rFonts w:asciiTheme="majorBidi" w:hAnsiTheme="majorBidi" w:cs="B Lotus"/>
          <w:sz w:val="28"/>
          <w:szCs w:val="28"/>
        </w:rPr>
        <w:br/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8"/>
      </w:tblGrid>
      <w:tr w:rsidR="000758A5" w:rsidRPr="00CA4ADB" w:rsidTr="000D4FE1">
        <w:trPr>
          <w:trHeight w:val="125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5" w:rsidRPr="002635FA" w:rsidRDefault="000758A5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635FA">
              <w:rPr>
                <w:rFonts w:cs="B Lotus" w:hint="cs"/>
                <w:sz w:val="28"/>
                <w:szCs w:val="28"/>
                <w:rtl/>
                <w:lang w:bidi="ar-IQ"/>
              </w:rPr>
              <w:t xml:space="preserve">مختصري </w:t>
            </w: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د</w:t>
            </w:r>
            <w:r w:rsidRPr="002635FA">
              <w:rPr>
                <w:rFonts w:cs="B Lotus" w:hint="cs"/>
                <w:sz w:val="28"/>
                <w:szCs w:val="28"/>
                <w:rtl/>
                <w:lang w:bidi="ar-IQ"/>
              </w:rPr>
              <w:t>ر مور</w:t>
            </w: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د</w:t>
            </w:r>
            <w:r w:rsidR="00C65BC8" w:rsidRPr="002635FA">
              <w:rPr>
                <w:rFonts w:cs="B Lotus" w:hint="cs"/>
                <w:sz w:val="28"/>
                <w:szCs w:val="28"/>
                <w:rtl/>
                <w:lang w:bidi="ar-IQ"/>
              </w:rPr>
              <w:t xml:space="preserve"> زبان </w:t>
            </w:r>
            <w:r w:rsidR="002B44D7" w:rsidRPr="002635FA">
              <w:rPr>
                <w:rFonts w:cs="B Lotus" w:hint="cs"/>
                <w:sz w:val="28"/>
                <w:szCs w:val="28"/>
                <w:rtl/>
                <w:lang w:bidi="ar-IQ"/>
              </w:rPr>
              <w:t xml:space="preserve"> (</w:t>
            </w: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زبان </w:t>
            </w:r>
            <w:r w:rsidRPr="002635FA">
              <w:rPr>
                <w:rFonts w:cs="B Lotus" w:hint="cs"/>
                <w:sz w:val="28"/>
                <w:szCs w:val="28"/>
                <w:rtl/>
                <w:lang w:bidi="ar-IQ"/>
              </w:rPr>
              <w:t>نوشتار</w:t>
            </w: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،</w:t>
            </w:r>
            <w:r w:rsidRPr="002635FA">
              <w:rPr>
                <w:rFonts w:cs="B Lotus" w:hint="cs"/>
                <w:sz w:val="28"/>
                <w:szCs w:val="28"/>
                <w:rtl/>
                <w:lang w:bidi="ar-IQ"/>
              </w:rPr>
              <w:t xml:space="preserve"> </w:t>
            </w:r>
            <w:r w:rsidR="002B44D7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گفتار و</w:t>
            </w: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عامیانه)</w:t>
            </w:r>
            <w:r w:rsidR="00C65BC8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+ شرح منابع آموزش </w:t>
            </w:r>
            <w:r w:rsidR="00227AAA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زبان </w:t>
            </w:r>
            <w:r w:rsidR="00C65BC8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فارسی </w:t>
            </w:r>
            <w:r w:rsidR="00227AAA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و شیوه ی تدریس</w:t>
            </w:r>
          </w:p>
        </w:tc>
      </w:tr>
      <w:tr w:rsidR="000758A5" w:rsidRPr="00CA4ADB" w:rsidTr="000D4FE1">
        <w:trPr>
          <w:trHeight w:val="125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5" w:rsidRPr="002635FA" w:rsidRDefault="000758A5" w:rsidP="00765C26">
            <w:pPr>
              <w:tabs>
                <w:tab w:val="left" w:pos="3011"/>
              </w:tabs>
              <w:bidi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2635FA">
              <w:rPr>
                <w:rFonts w:cs="B Lotus" w:hint="cs"/>
                <w:sz w:val="28"/>
                <w:szCs w:val="28"/>
                <w:rtl/>
                <w:lang w:bidi="ar-IQ"/>
              </w:rPr>
              <w:t xml:space="preserve"> تعريف، </w:t>
            </w:r>
            <w:r w:rsidR="002B44D7" w:rsidRPr="002635FA">
              <w:rPr>
                <w:rFonts w:cs="B Lotus" w:hint="cs"/>
                <w:sz w:val="28"/>
                <w:szCs w:val="28"/>
                <w:rtl/>
                <w:lang w:bidi="ar-IQ"/>
              </w:rPr>
              <w:t xml:space="preserve"> شرح</w:t>
            </w:r>
            <w:r w:rsidR="00C65BC8" w:rsidRPr="002635FA">
              <w:rPr>
                <w:rFonts w:cs="B Lotus" w:hint="cs"/>
                <w:sz w:val="28"/>
                <w:szCs w:val="28"/>
                <w:rtl/>
                <w:lang w:bidi="ar-IQ"/>
              </w:rPr>
              <w:t xml:space="preserve"> زبان، زبان استاندارد کردی و فارسی + </w:t>
            </w:r>
            <w:r w:rsidR="00743A16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نکات کلی </w:t>
            </w:r>
            <w:r w:rsidR="002B44D7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در باب آموزش دستورزبان فارسی </w:t>
            </w:r>
            <w:r w:rsidR="00C65BC8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و تطبیق آن با</w:t>
            </w:r>
            <w:r w:rsidR="00227AAA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کردی</w:t>
            </w:r>
            <w:r w:rsidR="002B44D7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+ پرسش و پاسخ</w:t>
            </w: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58A5" w:rsidRPr="00CA4ADB" w:rsidTr="000D4FE1">
        <w:trPr>
          <w:trHeight w:val="125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AA" w:rsidRPr="002635FA" w:rsidRDefault="000758A5" w:rsidP="00C65BC8">
            <w:pPr>
              <w:bidi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743A16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>بررسی</w:t>
            </w:r>
            <w:r w:rsidR="00C65BC8" w:rsidRPr="002635F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انواع رنگها + اعضای خانواده + پرسش و پاسخ</w:t>
            </w:r>
          </w:p>
        </w:tc>
      </w:tr>
      <w:tr w:rsidR="000758A5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5" w:rsidRPr="002635FA" w:rsidRDefault="009D6EBC" w:rsidP="00C65BC8">
            <w:pPr>
              <w:bidi/>
              <w:jc w:val="lowKashida"/>
              <w:rPr>
                <w:rFonts w:cs="B Lotus"/>
                <w:sz w:val="28"/>
                <w:szCs w:val="28"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C65BC8" w:rsidRPr="002635FA">
              <w:rPr>
                <w:rFonts w:cs="B Lotus" w:hint="cs"/>
                <w:sz w:val="28"/>
                <w:szCs w:val="28"/>
                <w:rtl/>
              </w:rPr>
              <w:t>تعریف واج</w:t>
            </w:r>
            <w:r w:rsidR="004F3E85" w:rsidRPr="002635FA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C65BC8" w:rsidRPr="002635FA">
              <w:rPr>
                <w:rFonts w:cs="B Lotus" w:hint="cs"/>
                <w:sz w:val="28"/>
                <w:szCs w:val="28"/>
                <w:rtl/>
              </w:rPr>
              <w:t>+ انواع مصوت( مصوت بلند) + تمرین</w:t>
            </w:r>
            <w:r w:rsidR="00E357F0" w:rsidRPr="002635FA">
              <w:rPr>
                <w:rFonts w:cs="B Lotus" w:hint="cs"/>
                <w:sz w:val="28"/>
                <w:szCs w:val="28"/>
                <w:rtl/>
              </w:rPr>
              <w:t xml:space="preserve"> تحلیل به واج و هجا</w:t>
            </w:r>
            <w:r w:rsidR="00C65BC8" w:rsidRPr="002635FA">
              <w:rPr>
                <w:rFonts w:cs="B Lotus" w:hint="cs"/>
                <w:sz w:val="28"/>
                <w:szCs w:val="28"/>
                <w:rtl/>
              </w:rPr>
              <w:t xml:space="preserve"> + </w:t>
            </w:r>
            <w:r w:rsidR="00E357F0" w:rsidRPr="002635FA">
              <w:rPr>
                <w:rFonts w:cs="B Lotus" w:hint="cs"/>
                <w:sz w:val="28"/>
                <w:szCs w:val="28"/>
                <w:rtl/>
              </w:rPr>
              <w:t>حواندن و ترجمه ی متن "بابا از اداره آمد."</w:t>
            </w:r>
          </w:p>
        </w:tc>
      </w:tr>
      <w:tr w:rsidR="000758A5" w:rsidRPr="005D792F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A5" w:rsidRPr="002635FA" w:rsidRDefault="004F3E85" w:rsidP="000758A5">
            <w:pPr>
              <w:bidi/>
              <w:jc w:val="lowKashida"/>
              <w:rPr>
                <w:rFonts w:cs="B Lotus"/>
                <w:sz w:val="28"/>
                <w:szCs w:val="28"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lastRenderedPageBreak/>
              <w:t>ساختار جمله ساده + بشنوید و تکرار کنید + گفت و گو</w:t>
            </w:r>
          </w:p>
        </w:tc>
      </w:tr>
      <w:tr w:rsidR="004F3E85" w:rsidRPr="005D792F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5" w:rsidRPr="002635FA" w:rsidRDefault="004F3E85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متن "آیا دانش آموز در کتابخانه ماند؟" + واج ( مصوت کوناه)</w:t>
            </w:r>
            <w:r w:rsidR="005D792F" w:rsidRPr="002635FA">
              <w:rPr>
                <w:rFonts w:cs="B Lotus" w:hint="cs"/>
                <w:sz w:val="28"/>
                <w:szCs w:val="28"/>
                <w:rtl/>
              </w:rPr>
              <w:t xml:space="preserve"> + تمرین</w:t>
            </w:r>
          </w:p>
        </w:tc>
      </w:tr>
      <w:tr w:rsidR="004F3E85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5" w:rsidRPr="002635FA" w:rsidRDefault="005D792F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ا</w:t>
            </w:r>
            <w:r w:rsidR="00BB7EFD" w:rsidRPr="002635FA">
              <w:rPr>
                <w:rFonts w:cs="B Lotus" w:hint="cs"/>
                <w:sz w:val="28"/>
                <w:szCs w:val="28"/>
                <w:rtl/>
              </w:rPr>
              <w:t>نواع هجا (کوتاه، بلند، کشیده)+ تمرین + کلمات جدید</w:t>
            </w:r>
          </w:p>
        </w:tc>
      </w:tr>
      <w:tr w:rsidR="004F3E85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5" w:rsidRPr="002635FA" w:rsidRDefault="002F641E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 xml:space="preserve">بررسی جمله ساده ی خبری و پرسشی + تمرین + جواب مثبت و منفی </w:t>
            </w:r>
          </w:p>
        </w:tc>
      </w:tr>
      <w:tr w:rsidR="004F3E85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5" w:rsidRPr="002635FA" w:rsidRDefault="002F641E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بشنوید و تکرار کنید( متن) + ترجمه + گفت و گو</w:t>
            </w:r>
          </w:p>
        </w:tc>
      </w:tr>
      <w:tr w:rsidR="004F3E85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5" w:rsidRPr="002635FA" w:rsidRDefault="002F641E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جمله سازی و تمرین + کلمه های جدید + خلاصه و مرورکردن</w:t>
            </w:r>
          </w:p>
        </w:tc>
      </w:tr>
      <w:tr w:rsidR="004F3E85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5" w:rsidRPr="002635FA" w:rsidRDefault="002F641E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آزمون نیمسال اول  10 نمره</w:t>
            </w:r>
          </w:p>
        </w:tc>
      </w:tr>
      <w:tr w:rsidR="002F641E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E" w:rsidRPr="002635FA" w:rsidRDefault="002F641E" w:rsidP="00002702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متن" من زیر درخت نشستم" +ترجمه و تمربن + واج ( انواع صامت)</w:t>
            </w:r>
          </w:p>
        </w:tc>
      </w:tr>
      <w:tr w:rsidR="002F641E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E" w:rsidRPr="002635FA" w:rsidRDefault="002F641E" w:rsidP="00002702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تمرین انواع صامت + صرف فعل(گذشته ی ساده) مفرد و جمع</w:t>
            </w:r>
          </w:p>
        </w:tc>
      </w:tr>
      <w:tr w:rsidR="002F641E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E" w:rsidRPr="002635FA" w:rsidRDefault="002F641E" w:rsidP="00002702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فعل منفی + ضمیر + تمرین + بشنوید و تکرار کنید + تمرین</w:t>
            </w:r>
          </w:p>
        </w:tc>
      </w:tr>
      <w:tr w:rsidR="002F641E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E" w:rsidRPr="002635FA" w:rsidRDefault="002F641E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گفت و گو + بررسی زبان رسمی و غیر رسمی + تمرین + خلاصه ی جمله سازی و گفت و گو</w:t>
            </w:r>
          </w:p>
        </w:tc>
      </w:tr>
      <w:tr w:rsidR="002F641E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E" w:rsidRPr="002635FA" w:rsidRDefault="002F641E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متن</w:t>
            </w:r>
            <w:r w:rsidR="00791664" w:rsidRPr="002635FA">
              <w:rPr>
                <w:rFonts w:cs="B Lotus" w:hint="cs"/>
                <w:sz w:val="28"/>
                <w:szCs w:val="28"/>
                <w:rtl/>
              </w:rPr>
              <w:t>"باران و برف از آسمان باریدند"</w:t>
            </w:r>
            <w:r w:rsidRPr="002635FA">
              <w:rPr>
                <w:rFonts w:cs="B Lotus" w:hint="cs"/>
                <w:sz w:val="28"/>
                <w:szCs w:val="28"/>
                <w:rtl/>
              </w:rPr>
              <w:t>+ ترجمه و تمرین + انواع تلفظ ا، و، ی + تحلیل واج(صامت)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791664" w:rsidP="00791664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تمرین + بشنوید و تکرار کنید + گفت و گو + خلاصه  ومرور 1 تا 4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791664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 xml:space="preserve">متن " من آب را با لیوان نوشیدم" + تمرین + صامتها + بررسی عدد فارسی 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791664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جمله ی ساده با مفعول + جمع کردن اسم + تمرین بشنوید و تکرار کنید + ترجمه ی متن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791664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گفت وگو+ کلمات رسمی و غیر رسمی + تمرین + متن "طبیعت در فصل بهار لباس زیبا پوشید"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791664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تمرین + آهتگ جمله ی خبری، پرسشی + تمرین+ ترکیبهای اضافی و وصفی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5A3658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lastRenderedPageBreak/>
              <w:t>آز</w:t>
            </w:r>
            <w:r w:rsidR="00791664" w:rsidRPr="002635FA">
              <w:rPr>
                <w:rFonts w:cs="B Lotus" w:hint="cs"/>
                <w:sz w:val="28"/>
                <w:szCs w:val="28"/>
                <w:rtl/>
              </w:rPr>
              <w:t>مون نیمسال دوم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791664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 xml:space="preserve"> متن " فصلهای سال " + تمرین </w:t>
            </w:r>
            <w:r w:rsidR="00BD038A" w:rsidRPr="002635FA">
              <w:rPr>
                <w:rFonts w:cs="B Lotus" w:hint="cs"/>
                <w:sz w:val="28"/>
                <w:szCs w:val="28"/>
                <w:rtl/>
              </w:rPr>
              <w:t>+ گفت و گو + تصویر و جمله سازی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BD038A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متن " دوست من کتابش را خواند" + تمرین تلفظ اسم + ِ + اسم یا صفت</w:t>
            </w:r>
          </w:p>
          <w:p w:rsidR="00BD038A" w:rsidRPr="002635FA" w:rsidRDefault="00BD038A" w:rsidP="00BD038A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اسم + ّم       اسم + مان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BD038A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 xml:space="preserve">اعداد( دهگان) + زمان ساعتها  وتمرین + ضمیرها ( شخصی جدا، شخصی پیوسته) 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BD038A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متن " کلاس زبان فارسی " + گفت وگو + تمرین و خلاصه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BD038A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متن " ما پارسال هر روز ورزش می کردیم" + تمرین + بررسی تکیه ی جمله + گذشته ی استمراری</w:t>
            </w:r>
          </w:p>
        </w:tc>
      </w:tr>
      <w:tr w:rsidR="00791664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64" w:rsidRPr="002635FA" w:rsidRDefault="00BD038A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متن " مسافرت به ایران" + تمرین + گفت و گو و تمرین و خلاصه</w:t>
            </w:r>
          </w:p>
        </w:tc>
      </w:tr>
      <w:tr w:rsidR="00BD038A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8A" w:rsidRPr="002635FA" w:rsidRDefault="00BD038A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بررسی تمرین جمله سازی، تکمیل گفتگوها، متن نویسی برای تصاویر</w:t>
            </w:r>
          </w:p>
        </w:tc>
      </w:tr>
      <w:tr w:rsidR="00BD038A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8A" w:rsidRPr="002635FA" w:rsidRDefault="00BD038A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 xml:space="preserve">شعر فارسی + خواندن شعر، ترجمه </w:t>
            </w:r>
          </w:p>
        </w:tc>
      </w:tr>
      <w:tr w:rsidR="00BD038A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8A" w:rsidRPr="002635FA" w:rsidRDefault="004F46F4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نشانه های آوانگاری + فرهنگ کتاب + مرور درسهای گذشته</w:t>
            </w:r>
          </w:p>
        </w:tc>
      </w:tr>
      <w:tr w:rsidR="00BD038A" w:rsidRPr="00CA4ADB" w:rsidTr="000D4FE1">
        <w:trPr>
          <w:trHeight w:val="637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8A" w:rsidRPr="002635FA" w:rsidRDefault="004F46F4" w:rsidP="000758A5">
            <w:pPr>
              <w:bidi/>
              <w:jc w:val="lowKashida"/>
              <w:rPr>
                <w:rFonts w:cs="B Lotus"/>
                <w:sz w:val="28"/>
                <w:szCs w:val="28"/>
                <w:rtl/>
              </w:rPr>
            </w:pPr>
            <w:r w:rsidRPr="002635FA">
              <w:rPr>
                <w:rFonts w:cs="B Lotus" w:hint="cs"/>
                <w:sz w:val="28"/>
                <w:szCs w:val="28"/>
                <w:rtl/>
              </w:rPr>
              <w:t>آزمون سوم</w:t>
            </w:r>
          </w:p>
        </w:tc>
      </w:tr>
    </w:tbl>
    <w:p w:rsidR="00084A20" w:rsidRPr="002F641E" w:rsidRDefault="00084A20" w:rsidP="00084A20">
      <w:pPr>
        <w:bidi/>
        <w:rPr>
          <w:rFonts w:asciiTheme="majorBidi" w:hAnsiTheme="majorBidi" w:cs="B Lotus"/>
          <w:b/>
          <w:bCs/>
          <w:sz w:val="24"/>
          <w:szCs w:val="24"/>
          <w:rtl/>
          <w:lang w:bidi="ar-KW"/>
        </w:rPr>
      </w:pPr>
    </w:p>
    <w:p w:rsidR="002A21C3" w:rsidRPr="00CA4ADB" w:rsidRDefault="002A21C3" w:rsidP="002A21C3">
      <w:pPr>
        <w:bidi/>
        <w:rPr>
          <w:rFonts w:asciiTheme="majorBidi" w:hAnsiTheme="majorBidi" w:cs="B Lotus"/>
          <w:b/>
          <w:bCs/>
          <w:sz w:val="24"/>
          <w:szCs w:val="24"/>
          <w:rtl/>
          <w:lang w:bidi="ar-KW"/>
        </w:rPr>
      </w:pPr>
    </w:p>
    <w:p w:rsidR="002A21C3" w:rsidRPr="00CA4ADB" w:rsidRDefault="002A21C3" w:rsidP="002A21C3">
      <w:pPr>
        <w:bidi/>
        <w:rPr>
          <w:rFonts w:asciiTheme="majorBidi" w:hAnsiTheme="majorBidi" w:cs="B Lotus"/>
          <w:b/>
          <w:bCs/>
          <w:sz w:val="24"/>
          <w:szCs w:val="24"/>
          <w:rtl/>
          <w:lang w:bidi="ar-KW"/>
        </w:rPr>
      </w:pPr>
    </w:p>
    <w:p w:rsidR="00084A20" w:rsidRPr="00CA4ADB" w:rsidRDefault="00084A20" w:rsidP="00084A20">
      <w:pPr>
        <w:bidi/>
        <w:rPr>
          <w:rFonts w:asciiTheme="majorBidi" w:hAnsiTheme="majorBidi" w:cs="B Lotus"/>
          <w:b/>
          <w:bCs/>
          <w:sz w:val="24"/>
          <w:szCs w:val="24"/>
          <w:rtl/>
          <w:lang w:val="en-US" w:bidi="ar-KW"/>
        </w:rPr>
      </w:pPr>
    </w:p>
    <w:p w:rsidR="00084A20" w:rsidRPr="00CA4ADB" w:rsidRDefault="00084A20" w:rsidP="00084A20">
      <w:pPr>
        <w:bidi/>
        <w:rPr>
          <w:rFonts w:asciiTheme="majorBidi" w:hAnsiTheme="majorBidi" w:cs="B Lotus"/>
          <w:b/>
          <w:bCs/>
          <w:sz w:val="24"/>
          <w:szCs w:val="24"/>
          <w:rtl/>
          <w:lang w:val="en-US" w:bidi="ar-KW"/>
        </w:rPr>
      </w:pPr>
    </w:p>
    <w:p w:rsidR="00084A20" w:rsidRPr="00CA4ADB" w:rsidRDefault="00084A20" w:rsidP="00084A20">
      <w:pPr>
        <w:bidi/>
        <w:jc w:val="both"/>
        <w:rPr>
          <w:rFonts w:asciiTheme="majorBidi" w:hAnsiTheme="majorBidi" w:cs="B Lotus"/>
          <w:b/>
          <w:bCs/>
          <w:sz w:val="24"/>
          <w:szCs w:val="24"/>
          <w:rtl/>
          <w:lang w:val="en-US" w:bidi="ar-KW"/>
        </w:rPr>
      </w:pPr>
    </w:p>
    <w:p w:rsidR="00084A20" w:rsidRPr="00CA4ADB" w:rsidRDefault="00084A20" w:rsidP="00084A20">
      <w:pPr>
        <w:bidi/>
        <w:jc w:val="both"/>
        <w:rPr>
          <w:rFonts w:asciiTheme="majorBidi" w:hAnsiTheme="majorBidi" w:cs="B Lotus"/>
          <w:b/>
          <w:bCs/>
          <w:sz w:val="24"/>
          <w:szCs w:val="24"/>
          <w:rtl/>
          <w:lang w:val="en-US" w:bidi="ar-KW"/>
        </w:rPr>
      </w:pPr>
    </w:p>
    <w:p w:rsidR="00084A20" w:rsidRPr="00CA4ADB" w:rsidRDefault="00084A20" w:rsidP="00084A20">
      <w:pPr>
        <w:bidi/>
        <w:jc w:val="both"/>
        <w:rPr>
          <w:rFonts w:asciiTheme="majorBidi" w:hAnsiTheme="majorBidi" w:cs="B Lotus"/>
          <w:rtl/>
          <w:lang w:val="en-US" w:bidi="ar-KW"/>
        </w:rPr>
      </w:pPr>
    </w:p>
    <w:p w:rsidR="00084A20" w:rsidRPr="00CA4ADB" w:rsidRDefault="00084A20" w:rsidP="00084A20">
      <w:pPr>
        <w:bidi/>
        <w:rPr>
          <w:rFonts w:asciiTheme="majorBidi" w:hAnsiTheme="majorBidi" w:cs="B Lotus"/>
          <w:lang w:val="en-US" w:bidi="fa-IR"/>
        </w:rPr>
      </w:pPr>
    </w:p>
    <w:sectPr w:rsidR="00084A20" w:rsidRPr="00CA4ADB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86" w:rsidRDefault="00196386" w:rsidP="00483DD0">
      <w:pPr>
        <w:spacing w:after="0" w:line="240" w:lineRule="auto"/>
      </w:pPr>
      <w:r>
        <w:separator/>
      </w:r>
    </w:p>
  </w:endnote>
  <w:endnote w:type="continuationSeparator" w:id="0">
    <w:p w:rsidR="00196386" w:rsidRDefault="0019638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86" w:rsidRDefault="00196386" w:rsidP="00483DD0">
      <w:pPr>
        <w:spacing w:after="0" w:line="240" w:lineRule="auto"/>
      </w:pPr>
      <w:r>
        <w:separator/>
      </w:r>
    </w:p>
  </w:footnote>
  <w:footnote w:type="continuationSeparator" w:id="0">
    <w:p w:rsidR="00196386" w:rsidRDefault="0019638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560F9"/>
    <w:multiLevelType w:val="hybridMultilevel"/>
    <w:tmpl w:val="43A22264"/>
    <w:lvl w:ilvl="0" w:tplc="30EC2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54867"/>
    <w:multiLevelType w:val="hybridMultilevel"/>
    <w:tmpl w:val="78F6F1AA"/>
    <w:lvl w:ilvl="0" w:tplc="177E9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C0E31"/>
    <w:multiLevelType w:val="hybridMultilevel"/>
    <w:tmpl w:val="E28E0C38"/>
    <w:lvl w:ilvl="0" w:tplc="328CA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78FD"/>
    <w:rsid w:val="00010DF7"/>
    <w:rsid w:val="00033F70"/>
    <w:rsid w:val="000360E5"/>
    <w:rsid w:val="000454BC"/>
    <w:rsid w:val="00061167"/>
    <w:rsid w:val="00065BD1"/>
    <w:rsid w:val="000758A5"/>
    <w:rsid w:val="00084A20"/>
    <w:rsid w:val="000A44DA"/>
    <w:rsid w:val="000B2B97"/>
    <w:rsid w:val="000D4FE1"/>
    <w:rsid w:val="000D5BCB"/>
    <w:rsid w:val="000E6EBD"/>
    <w:rsid w:val="000F2337"/>
    <w:rsid w:val="00112004"/>
    <w:rsid w:val="00153341"/>
    <w:rsid w:val="001647A7"/>
    <w:rsid w:val="0017478B"/>
    <w:rsid w:val="00193A68"/>
    <w:rsid w:val="00194301"/>
    <w:rsid w:val="00196386"/>
    <w:rsid w:val="001F0889"/>
    <w:rsid w:val="001F44D3"/>
    <w:rsid w:val="00222D3F"/>
    <w:rsid w:val="00227AAA"/>
    <w:rsid w:val="0025284B"/>
    <w:rsid w:val="002635FA"/>
    <w:rsid w:val="00297DE6"/>
    <w:rsid w:val="002A21C3"/>
    <w:rsid w:val="002A2779"/>
    <w:rsid w:val="002B44D7"/>
    <w:rsid w:val="002F44B8"/>
    <w:rsid w:val="002F641E"/>
    <w:rsid w:val="00307F87"/>
    <w:rsid w:val="00355603"/>
    <w:rsid w:val="00356173"/>
    <w:rsid w:val="0036135D"/>
    <w:rsid w:val="00362FE6"/>
    <w:rsid w:val="00365AD8"/>
    <w:rsid w:val="0036724B"/>
    <w:rsid w:val="003842BB"/>
    <w:rsid w:val="003C0EC5"/>
    <w:rsid w:val="003D4B90"/>
    <w:rsid w:val="003D742F"/>
    <w:rsid w:val="003F3A07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A2A60"/>
    <w:rsid w:val="004C2777"/>
    <w:rsid w:val="004C6579"/>
    <w:rsid w:val="004E1842"/>
    <w:rsid w:val="004F3E85"/>
    <w:rsid w:val="004F4547"/>
    <w:rsid w:val="004F46F4"/>
    <w:rsid w:val="00513A62"/>
    <w:rsid w:val="00522BAF"/>
    <w:rsid w:val="0057050F"/>
    <w:rsid w:val="005A3658"/>
    <w:rsid w:val="005A64B9"/>
    <w:rsid w:val="005A760A"/>
    <w:rsid w:val="005C7302"/>
    <w:rsid w:val="005D2B1F"/>
    <w:rsid w:val="005D792F"/>
    <w:rsid w:val="005D7DEC"/>
    <w:rsid w:val="005F06DF"/>
    <w:rsid w:val="00600351"/>
    <w:rsid w:val="00616D0F"/>
    <w:rsid w:val="006222E6"/>
    <w:rsid w:val="00624D72"/>
    <w:rsid w:val="00634F2B"/>
    <w:rsid w:val="0064350C"/>
    <w:rsid w:val="00645622"/>
    <w:rsid w:val="00663873"/>
    <w:rsid w:val="006745BB"/>
    <w:rsid w:val="006766CD"/>
    <w:rsid w:val="00677E0C"/>
    <w:rsid w:val="00681CF2"/>
    <w:rsid w:val="00695467"/>
    <w:rsid w:val="006A57BA"/>
    <w:rsid w:val="006B29F4"/>
    <w:rsid w:val="006B381C"/>
    <w:rsid w:val="006C3B09"/>
    <w:rsid w:val="006F4683"/>
    <w:rsid w:val="006F7CE1"/>
    <w:rsid w:val="00705858"/>
    <w:rsid w:val="00717A19"/>
    <w:rsid w:val="00741D0F"/>
    <w:rsid w:val="00742F9C"/>
    <w:rsid w:val="00743A16"/>
    <w:rsid w:val="00756BE1"/>
    <w:rsid w:val="00762579"/>
    <w:rsid w:val="00765C26"/>
    <w:rsid w:val="00791664"/>
    <w:rsid w:val="007B110D"/>
    <w:rsid w:val="007B7E60"/>
    <w:rsid w:val="007C0BC6"/>
    <w:rsid w:val="007D54D1"/>
    <w:rsid w:val="007D7892"/>
    <w:rsid w:val="007E2274"/>
    <w:rsid w:val="007E3A87"/>
    <w:rsid w:val="007E4B79"/>
    <w:rsid w:val="007F0899"/>
    <w:rsid w:val="0080086A"/>
    <w:rsid w:val="00821DB4"/>
    <w:rsid w:val="00830E83"/>
    <w:rsid w:val="00830EE6"/>
    <w:rsid w:val="008551FB"/>
    <w:rsid w:val="00862F36"/>
    <w:rsid w:val="008640D8"/>
    <w:rsid w:val="008D46A4"/>
    <w:rsid w:val="008E0D66"/>
    <w:rsid w:val="008E274B"/>
    <w:rsid w:val="008F1304"/>
    <w:rsid w:val="00914683"/>
    <w:rsid w:val="00954BBA"/>
    <w:rsid w:val="00960E27"/>
    <w:rsid w:val="00961D90"/>
    <w:rsid w:val="0097370A"/>
    <w:rsid w:val="00993124"/>
    <w:rsid w:val="009C0A8B"/>
    <w:rsid w:val="009C46A3"/>
    <w:rsid w:val="009C54DE"/>
    <w:rsid w:val="009D6EBC"/>
    <w:rsid w:val="009F7BEC"/>
    <w:rsid w:val="00A0095C"/>
    <w:rsid w:val="00A07592"/>
    <w:rsid w:val="00A37889"/>
    <w:rsid w:val="00A6415A"/>
    <w:rsid w:val="00AC6E81"/>
    <w:rsid w:val="00AD68F9"/>
    <w:rsid w:val="00AF4BB9"/>
    <w:rsid w:val="00B1455D"/>
    <w:rsid w:val="00B27903"/>
    <w:rsid w:val="00B341B9"/>
    <w:rsid w:val="00B45135"/>
    <w:rsid w:val="00B45D60"/>
    <w:rsid w:val="00B53658"/>
    <w:rsid w:val="00B777BF"/>
    <w:rsid w:val="00B87075"/>
    <w:rsid w:val="00B916A8"/>
    <w:rsid w:val="00BA60E4"/>
    <w:rsid w:val="00BA7F42"/>
    <w:rsid w:val="00BB7EFD"/>
    <w:rsid w:val="00BD038A"/>
    <w:rsid w:val="00BD2C4A"/>
    <w:rsid w:val="00BD407D"/>
    <w:rsid w:val="00BE50D1"/>
    <w:rsid w:val="00BE75A8"/>
    <w:rsid w:val="00C46D58"/>
    <w:rsid w:val="00C525DA"/>
    <w:rsid w:val="00C65BC8"/>
    <w:rsid w:val="00C76C84"/>
    <w:rsid w:val="00C80F5E"/>
    <w:rsid w:val="00C857AF"/>
    <w:rsid w:val="00CA3A49"/>
    <w:rsid w:val="00CA3EA8"/>
    <w:rsid w:val="00CA4ADB"/>
    <w:rsid w:val="00CC5CD1"/>
    <w:rsid w:val="00CE21D3"/>
    <w:rsid w:val="00CF510D"/>
    <w:rsid w:val="00CF5475"/>
    <w:rsid w:val="00D66DE2"/>
    <w:rsid w:val="00D70421"/>
    <w:rsid w:val="00D71BC8"/>
    <w:rsid w:val="00D77AE7"/>
    <w:rsid w:val="00D919E8"/>
    <w:rsid w:val="00D95E2D"/>
    <w:rsid w:val="00D961E1"/>
    <w:rsid w:val="00DA4C94"/>
    <w:rsid w:val="00DD1C94"/>
    <w:rsid w:val="00DF09DC"/>
    <w:rsid w:val="00DF145E"/>
    <w:rsid w:val="00DF2899"/>
    <w:rsid w:val="00DF5958"/>
    <w:rsid w:val="00E042AA"/>
    <w:rsid w:val="00E1367E"/>
    <w:rsid w:val="00E3515C"/>
    <w:rsid w:val="00E357F0"/>
    <w:rsid w:val="00E52EB7"/>
    <w:rsid w:val="00E60065"/>
    <w:rsid w:val="00E61198"/>
    <w:rsid w:val="00E61AD2"/>
    <w:rsid w:val="00E6518F"/>
    <w:rsid w:val="00E873BC"/>
    <w:rsid w:val="00E95307"/>
    <w:rsid w:val="00E978FA"/>
    <w:rsid w:val="00ED3387"/>
    <w:rsid w:val="00ED3CE9"/>
    <w:rsid w:val="00ED5AC2"/>
    <w:rsid w:val="00EE60FC"/>
    <w:rsid w:val="00F049F0"/>
    <w:rsid w:val="00F163B3"/>
    <w:rsid w:val="00F248F4"/>
    <w:rsid w:val="00F3523A"/>
    <w:rsid w:val="00FA1451"/>
    <w:rsid w:val="00FB7AFF"/>
    <w:rsid w:val="00FB7C7A"/>
    <w:rsid w:val="00FD437F"/>
    <w:rsid w:val="00FD50C1"/>
    <w:rsid w:val="00FD785C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link w:val="Heading2Char"/>
    <w:qFormat/>
    <w:rsid w:val="00705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qFormat/>
    <w:rsid w:val="00705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058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058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semiHidden/>
    <w:rsid w:val="00E6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6518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sava</cp:lastModifiedBy>
  <cp:revision>52</cp:revision>
  <dcterms:created xsi:type="dcterms:W3CDTF">2015-10-19T18:10:00Z</dcterms:created>
  <dcterms:modified xsi:type="dcterms:W3CDTF">2022-06-09T12:03:00Z</dcterms:modified>
</cp:coreProperties>
</file>