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A1B9AD2" w:rsidR="00142031" w:rsidRDefault="00885946" w:rsidP="00885946">
      <w:pPr>
        <w:bidi/>
        <w:rPr>
          <w:b/>
          <w:bCs/>
          <w:sz w:val="44"/>
          <w:szCs w:val="44"/>
          <w:rtl/>
          <w:lang w:bidi="ar-IQ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E8BB17C">
                <wp:simplePos x="0" y="0"/>
                <wp:positionH relativeFrom="column">
                  <wp:posOffset>5438140</wp:posOffset>
                </wp:positionH>
                <wp:positionV relativeFrom="paragraph">
                  <wp:posOffset>-1905</wp:posOffset>
                </wp:positionV>
                <wp:extent cx="962025" cy="130492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0492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A0D2" id="Frame 2" o:spid="_x0000_s1026" style="position:absolute;margin-left:428.2pt;margin-top:-.15pt;width:75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A1kAIAAHIFAAAOAAAAZHJzL2Uyb0RvYy54bWysVEtv2zAMvg/YfxB0X+24SbYEdYqgRYcB&#10;RVesHXpWZan2oNcoJU7260fJihOsxQ7DfJBJkfz4EMmLy51WZCvAd9bUdHJWUiIMt01nXmr6/fHm&#10;wydKfGCmYcoaUdO98PRy9f7dRe+WorKtVY0AgiDGL3tX0zYEtywKz1uhmT+zThgUSguaBWThpWiA&#10;9YiuVVGV5bzoLTQOLBfe4+31IKSrhC+l4OGrlF4EomqKsYV0Qjqf41msLtjyBZhrO57DYP8QhWad&#10;Qacj1DULjGygewWlOw7WWxnOuNWFlbLjIuWA2UzKP7J5aJkTKRcsjndjmfz/g+V323sgXVPTihLD&#10;ND7RDeCPVLE0vfNL1Hhw95A5j2TMcydBxz9mQHapnPuxnGIXCMfLxbwqqxklHEWT83K6QAZhiqO1&#10;Ax8+C6tJJGoqo+dURra99SHVs8lRsebHhBKpFT7PlilyPlvMM1pWRtwDXrRUhvQ1nZ/P0iMXMZUh&#10;+ESFvRKD1jchMX8Mt0qeU+eJKwUEvdSUcS5MmAyiljViuJ6V+GX3o0VKTRkEjMiyU2rEzgCxq19j&#10;DzXJ+tFUpMYdjcu/BTYYjxbJszVhNNadsfAWgMKssudBH8M/KU0kn22zx+4AO4yNd/ymw4e6ZT7c&#10;M8CHwInC2Q9f8ZDKYrltpihpLfx66z7qY/uilJIe566m/ueGgaBEfTHY2IvJdBoHNTHT2ccKGTiV&#10;PJ9KzEZfWXwmbA2MLpFRP6gDKcHqJ1wR6+gVRcxw9F1THuDAXIVhH+CS4WK9Tmo4nI6FW/PgeASP&#10;VY299bh7YuBytwbs8zt7mFG2TG04VPSoGy2NXW+ClV2IwmNdM4ODnRonL6G4OU75pHVclavfAAAA&#10;//8DAFBLAwQUAAYACAAAACEAlGVWNOAAAAAKAQAADwAAAGRycy9kb3ducmV2LnhtbEyPwU7DMBBE&#10;70j8g7VIXKrWJtDQhjgVqsQFCojAB7jxNkmx15HttuHvcU9wHM1o5k25Gq1hR/ShdyThZiaAITVO&#10;99RK+Pp8mi6AhahIK+MIJfxggFV1eVGqQrsTfeCxji1LJRQKJaGLcSg4D02HVoWZG5CSt3Peqpik&#10;b7n26pTKreGZEDm3qqe00KkB1x023/XBStjU+ZvZPevX/XKy3pOdvOB746W8vhofH4BFHONfGM74&#10;CR2qxLR1B9KBGQmLeX6XohKmt8DOvhD3S2BbCZmYZ8Crkv+/UP0CAAD//wMAUEsBAi0AFAAGAAgA&#10;AAAhALaDOJL+AAAA4QEAABMAAAAAAAAAAAAAAAAAAAAAAFtDb250ZW50X1R5cGVzXS54bWxQSwEC&#10;LQAUAAYACAAAACEAOP0h/9YAAACUAQAACwAAAAAAAAAAAAAAAAAvAQAAX3JlbHMvLnJlbHNQSwEC&#10;LQAUAAYACAAAACEAlTOANZACAAByBQAADgAAAAAAAAAAAAAAAAAuAgAAZHJzL2Uyb0RvYy54bWxQ&#10;SwECLQAUAAYACAAAACEAlGVWNOAAAAAKAQAADwAAAAAAAAAAAAAAAADqBAAAZHJzL2Rvd25yZXYu&#10;eG1sUEsFBgAAAAAEAAQA8wAAAPcFAAAAAA==&#10;" path="m,l962025,r,1304925l,1304925,,xm34594,34594r,1235737l927431,1270331r,-1235737l34594,34594xe" fillcolor="#4472c4 [3204]" strokecolor="#1f3763 [1604]" strokeweight=".5pt">
                <v:stroke joinstyle="miter"/>
                <v:path arrowok="t" o:connecttype="custom" o:connectlocs="0,0;962025,0;962025,1304925;0,1304925;0,0;34594,34594;34594,1270331;927431,1270331;927431,34594;34594,34594" o:connectangles="0,0,0,0,0,0,0,0,0,0"/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19FABCB3" wp14:editId="6B6BBE73">
            <wp:extent cx="959421" cy="13204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06" cy="132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D7D8" w14:textId="4E204D24" w:rsidR="008F39C1" w:rsidRPr="00D47951" w:rsidRDefault="008F39C1" w:rsidP="00885946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885946" w:rsidRPr="00885946">
        <w:rPr>
          <w:noProof/>
          <w:sz w:val="26"/>
          <w:szCs w:val="26"/>
        </w:rPr>
        <w:t xml:space="preserve"> </w:t>
      </w:r>
    </w:p>
    <w:p w14:paraId="30713B8D" w14:textId="4D727D96" w:rsidR="002C0C05" w:rsidRDefault="002C0C05" w:rsidP="002C0C0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Pr="001203EA">
        <w:t xml:space="preserve"> </w:t>
      </w:r>
      <w:r>
        <w:t>TARA MUHAMAD KHIDHIR</w:t>
      </w:r>
      <w:bookmarkStart w:id="0" w:name="_GoBack"/>
      <w:bookmarkEnd w:id="0"/>
    </w:p>
    <w:p w14:paraId="28D190B9" w14:textId="27D1A344" w:rsidR="002C0C05" w:rsidRPr="008F39C1" w:rsidRDefault="00142031" w:rsidP="002C0C05">
      <w:pPr>
        <w:spacing w:after="0"/>
        <w:rPr>
          <w:sz w:val="26"/>
          <w:szCs w:val="26"/>
          <w:rtl/>
        </w:rPr>
      </w:pPr>
      <w:r w:rsidRPr="008F39C1">
        <w:rPr>
          <w:sz w:val="26"/>
          <w:szCs w:val="26"/>
        </w:rPr>
        <w:t xml:space="preserve">Academic </w:t>
      </w:r>
      <w:r w:rsidR="001203EA" w:rsidRPr="008F39C1">
        <w:rPr>
          <w:sz w:val="26"/>
          <w:szCs w:val="26"/>
        </w:rPr>
        <w:t>Title:</w:t>
      </w:r>
      <w:r w:rsidR="001203EA">
        <w:rPr>
          <w:sz w:val="26"/>
          <w:szCs w:val="26"/>
        </w:rPr>
        <w:t xml:space="preserve"> assistant lecturer</w:t>
      </w:r>
    </w:p>
    <w:p w14:paraId="608D9FC0" w14:textId="4E41592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203EA" w:rsidRPr="001203EA">
        <w:t xml:space="preserve"> </w:t>
      </w:r>
      <w:hyperlink r:id="rId9" w:history="1">
        <w:r w:rsidR="001203EA">
          <w:rPr>
            <w:rStyle w:val="Hyperlink"/>
          </w:rPr>
          <w:t>tara.khdir@su.edu.krd</w:t>
        </w:r>
      </w:hyperlink>
    </w:p>
    <w:p w14:paraId="03B22A1F" w14:textId="37C5D2D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203EA" w:rsidRPr="001203EA">
        <w:t xml:space="preserve"> </w:t>
      </w:r>
      <w:r w:rsidR="001203EA">
        <w:t>. 07504730887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6BF2E1C" w:rsidR="009E0364" w:rsidRPr="0060506E" w:rsidRDefault="0060506E" w:rsidP="0060506E">
      <w:pPr>
        <w:pStyle w:val="ListParagraph"/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Bachelor degree at histological department  </w:t>
      </w:r>
      <w:r>
        <w:rPr>
          <w:sz w:val="24"/>
          <w:szCs w:val="24"/>
        </w:rPr>
        <w:t>{ salahadin university college of art}</w:t>
      </w:r>
    </w:p>
    <w:p w14:paraId="52858641" w14:textId="4FDD6CDA" w:rsidR="009E0364" w:rsidRDefault="0060506E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Master of history in middle century , and phd student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0C647C7" w:rsidR="009E0364" w:rsidRDefault="0060506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Sallahadin university college of art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F7024DD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AE69483" w14:textId="10B2A911" w:rsidR="00C36DAD" w:rsidRPr="00C36DAD" w:rsidRDefault="0060506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Word  , excel ,access, power </w:t>
      </w:r>
      <w:r w:rsidR="00C47BAC">
        <w:rPr>
          <w:sz w:val="26"/>
          <w:szCs w:val="26"/>
        </w:rPr>
        <w:t>point</w:t>
      </w:r>
    </w:p>
    <w:p w14:paraId="4ADC189E" w14:textId="2044BA5A" w:rsidR="00C36DAD" w:rsidRPr="00C36DAD" w:rsidRDefault="0060506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Toffle and language English certificate</w:t>
      </w:r>
    </w:p>
    <w:p w14:paraId="78A9339F" w14:textId="15EF8DD2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43873EC2" w14:textId="3D12D9C8" w:rsidR="00FB2CD6" w:rsidRPr="0060506E" w:rsidRDefault="0060506E" w:rsidP="0060506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Computer certificate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77625039" w:rsidR="00FB2CD6" w:rsidRPr="0060506E" w:rsidRDefault="0060506E" w:rsidP="0060506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 course and computer course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4D95BCF" w:rsidR="00654F0E" w:rsidRPr="00D47951" w:rsidRDefault="009B110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Histological conference 2019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5E748EF" w:rsidR="00D47951" w:rsidRDefault="009B110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in histological group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F5F7DF4" w:rsidR="00E617CC" w:rsidRDefault="00EF08E9" w:rsidP="00EF08E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tara.khdiir@su.edu.krd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66B83F73" w:rsidR="00E617CC" w:rsidRDefault="00E617CC" w:rsidP="00601941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</w:t>
      </w:r>
      <w:r w:rsidR="00601941">
        <w:rPr>
          <w:sz w:val="26"/>
          <w:szCs w:val="26"/>
        </w:rPr>
        <w:t>ver letter for your CV.</w:t>
      </w:r>
    </w:p>
    <w:p w14:paraId="45671C0F" w14:textId="4C223571" w:rsidR="00601941" w:rsidRDefault="00601941" w:rsidP="00601941">
      <w:pPr>
        <w:spacing w:after="0"/>
        <w:rPr>
          <w:sz w:val="26"/>
          <w:szCs w:val="26"/>
        </w:rPr>
      </w:pPr>
    </w:p>
    <w:p w14:paraId="576916B4" w14:textId="3BFB1668" w:rsidR="00601941" w:rsidRPr="00601941" w:rsidRDefault="00601941" w:rsidP="00601941">
      <w:p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t xml:space="preserve">I have experience with a variety of histological academy and have worked since 2009 as a lecturer in salahadin university  college of art , I’m confident in my ability to accurately prepare and analyze histological lecture. </w:t>
      </w: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F444" w14:textId="77777777" w:rsidR="00401EF3" w:rsidRDefault="00401EF3" w:rsidP="00E617CC">
      <w:pPr>
        <w:spacing w:after="0" w:line="240" w:lineRule="auto"/>
      </w:pPr>
      <w:r>
        <w:separator/>
      </w:r>
    </w:p>
  </w:endnote>
  <w:endnote w:type="continuationSeparator" w:id="0">
    <w:p w14:paraId="1DFD4B19" w14:textId="77777777" w:rsidR="00401EF3" w:rsidRDefault="00401EF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C3F6C4B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C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C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1F87" w14:textId="77777777" w:rsidR="00401EF3" w:rsidRDefault="00401EF3" w:rsidP="00E617CC">
      <w:pPr>
        <w:spacing w:after="0" w:line="240" w:lineRule="auto"/>
      </w:pPr>
      <w:r>
        <w:separator/>
      </w:r>
    </w:p>
  </w:footnote>
  <w:footnote w:type="continuationSeparator" w:id="0">
    <w:p w14:paraId="4012A5D2" w14:textId="77777777" w:rsidR="00401EF3" w:rsidRDefault="00401EF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B5A8A"/>
    <w:rsid w:val="001203EA"/>
    <w:rsid w:val="00137F85"/>
    <w:rsid w:val="00142031"/>
    <w:rsid w:val="001C2277"/>
    <w:rsid w:val="001E2774"/>
    <w:rsid w:val="002C0C05"/>
    <w:rsid w:val="00355DCF"/>
    <w:rsid w:val="003B5DC4"/>
    <w:rsid w:val="00401EF3"/>
    <w:rsid w:val="004E4DC6"/>
    <w:rsid w:val="005009FF"/>
    <w:rsid w:val="00532346"/>
    <w:rsid w:val="00577682"/>
    <w:rsid w:val="005E5628"/>
    <w:rsid w:val="00601941"/>
    <w:rsid w:val="0060506E"/>
    <w:rsid w:val="00654F0E"/>
    <w:rsid w:val="00842A86"/>
    <w:rsid w:val="00875D80"/>
    <w:rsid w:val="00885946"/>
    <w:rsid w:val="008F39C1"/>
    <w:rsid w:val="009411BD"/>
    <w:rsid w:val="009B110D"/>
    <w:rsid w:val="009E0364"/>
    <w:rsid w:val="00A336A3"/>
    <w:rsid w:val="00AF346B"/>
    <w:rsid w:val="00BB7D32"/>
    <w:rsid w:val="00C362CB"/>
    <w:rsid w:val="00C36DAD"/>
    <w:rsid w:val="00C47BAC"/>
    <w:rsid w:val="00D47951"/>
    <w:rsid w:val="00D87EF7"/>
    <w:rsid w:val="00DE00C5"/>
    <w:rsid w:val="00E617CC"/>
    <w:rsid w:val="00E873F6"/>
    <w:rsid w:val="00EF08E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42CD1DF-61FB-4493-8756-4B8AD81F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ra.khdi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10187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Dashti</cp:lastModifiedBy>
  <cp:revision>15</cp:revision>
  <dcterms:created xsi:type="dcterms:W3CDTF">2022-06-05T08:58:00Z</dcterms:created>
  <dcterms:modified xsi:type="dcterms:W3CDTF">2023-01-14T18:54:00Z</dcterms:modified>
</cp:coreProperties>
</file>