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A9B4" w14:textId="77777777" w:rsidR="001E293E" w:rsidRPr="001E293E" w:rsidRDefault="001E293E" w:rsidP="001E293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1E293E">
        <w:rPr>
          <w:rFonts w:ascii="Helvetica" w:eastAsia="Times New Roman" w:hAnsi="Helvetica" w:cs="Helvetica"/>
          <w:color w:val="202124"/>
          <w:sz w:val="36"/>
          <w:szCs w:val="36"/>
        </w:rPr>
        <w:t xml:space="preserve">[ZJPAS] Registration as Reviewer with </w:t>
      </w:r>
      <w:proofErr w:type="spellStart"/>
      <w:r w:rsidRPr="001E293E">
        <w:rPr>
          <w:rFonts w:ascii="Helvetica" w:eastAsia="Times New Roman" w:hAnsi="Helvetica" w:cs="Helvetica"/>
          <w:color w:val="202124"/>
          <w:sz w:val="36"/>
          <w:szCs w:val="36"/>
        </w:rPr>
        <w:t>Zanco</w:t>
      </w:r>
      <w:proofErr w:type="spellEnd"/>
      <w:r w:rsidRPr="001E293E">
        <w:rPr>
          <w:rFonts w:ascii="Helvetica" w:eastAsia="Times New Roman" w:hAnsi="Helvetica" w:cs="Helvetica"/>
          <w:color w:val="202124"/>
          <w:sz w:val="36"/>
          <w:szCs w:val="36"/>
        </w:rPr>
        <w:t xml:space="preserve"> Journal of Pure and Applied Sciences</w:t>
      </w:r>
    </w:p>
    <w:p w14:paraId="00B03E14" w14:textId="77777777" w:rsidR="001E293E" w:rsidRPr="001E293E" w:rsidRDefault="001E293E" w:rsidP="001E293E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1E293E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Inbox</w:t>
      </w:r>
    </w:p>
    <w:p w14:paraId="044A4286" w14:textId="77777777" w:rsidR="001E293E" w:rsidRPr="001E293E" w:rsidRDefault="001E293E" w:rsidP="001E293E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1E293E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342CD772" wp14:editId="3751FBDE">
            <wp:extent cx="762000" cy="762000"/>
            <wp:effectExtent l="0" t="0" r="0" b="0"/>
            <wp:docPr id="1" name=":lu_6-e" descr="https://lh3.googleusercontent.com/a-/AOh14GhVwYbesg_CNKpETS4Pgk5aB5Y16CW5zy05IEUR=s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u_6-e" descr="https://lh3.googleusercontent.com/a-/AOh14GhVwYbesg_CNKpETS4Pgk5aB5Y16CW5zy05IEUR=s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3714"/>
        <w:gridCol w:w="6"/>
        <w:gridCol w:w="15"/>
      </w:tblGrid>
      <w:tr w:rsidR="001E293E" w:rsidRPr="001E293E" w14:paraId="0FAEA7B1" w14:textId="77777777" w:rsidTr="001E293E">
        <w:tc>
          <w:tcPr>
            <w:tcW w:w="2105" w:type="dxa"/>
            <w:noWrap/>
            <w:hideMark/>
          </w:tcPr>
          <w:tbl>
            <w:tblPr>
              <w:tblW w:w="2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1"/>
            </w:tblGrid>
            <w:tr w:rsidR="001E293E" w:rsidRPr="001E293E" w14:paraId="42A66648" w14:textId="77777777">
              <w:tc>
                <w:tcPr>
                  <w:tcW w:w="0" w:type="auto"/>
                  <w:vAlign w:val="center"/>
                  <w:hideMark/>
                </w:tcPr>
                <w:p w14:paraId="2FE6C1D2" w14:textId="77777777" w:rsidR="001E293E" w:rsidRPr="001E293E" w:rsidRDefault="001E293E" w:rsidP="001E293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E293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editor physics</w:t>
                  </w:r>
                  <w:r w:rsidRPr="001E293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1E293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</w:t>
                  </w:r>
                  <w:proofErr w:type="spellStart"/>
                  <w:r w:rsidRPr="001E293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editor.phy@su.edu.krd</w:t>
                  </w:r>
                  <w:proofErr w:type="spellEnd"/>
                  <w:r w:rsidRPr="001E293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&gt;</w:t>
                  </w:r>
                </w:p>
              </w:tc>
            </w:tr>
          </w:tbl>
          <w:p w14:paraId="04AEB7EB" w14:textId="77777777" w:rsidR="001E293E" w:rsidRPr="001E293E" w:rsidRDefault="001E293E" w:rsidP="001E293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DD26B18" w14:textId="77777777" w:rsidR="001E293E" w:rsidRPr="001E293E" w:rsidRDefault="001E293E" w:rsidP="001E293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1E293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Fri, Apr 15, 1:16 PM (6 days ago)</w:t>
            </w:r>
          </w:p>
        </w:tc>
        <w:tc>
          <w:tcPr>
            <w:tcW w:w="0" w:type="auto"/>
            <w:noWrap/>
            <w:hideMark/>
          </w:tcPr>
          <w:p w14:paraId="4C633E73" w14:textId="77777777" w:rsidR="001E293E" w:rsidRPr="001E293E" w:rsidRDefault="001E293E" w:rsidP="001E293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65FAD9A" w14:textId="77777777" w:rsidR="001E293E" w:rsidRPr="001E293E" w:rsidRDefault="001E293E" w:rsidP="001E293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1E293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F384A1D" wp14:editId="0D802BE8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3AF08" w14:textId="77777777" w:rsidR="001E293E" w:rsidRPr="001E293E" w:rsidRDefault="001E293E" w:rsidP="001E293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1E293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09210FF1" wp14:editId="546D4DEB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3E" w:rsidRPr="001E293E" w14:paraId="06EA64EC" w14:textId="77777777" w:rsidTr="001E293E">
        <w:tc>
          <w:tcPr>
            <w:tcW w:w="0" w:type="auto"/>
            <w:gridSpan w:val="3"/>
            <w:vAlign w:val="center"/>
            <w:hideMark/>
          </w:tcPr>
          <w:tbl>
            <w:tblPr>
              <w:tblW w:w="6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1E293E" w:rsidRPr="001E293E" w14:paraId="7BB031B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A63E66D" w14:textId="77777777" w:rsidR="001E293E" w:rsidRPr="001E293E" w:rsidRDefault="001E293E" w:rsidP="001E293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E293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258BB51F" w14:textId="77777777" w:rsidR="001E293E" w:rsidRPr="001E293E" w:rsidRDefault="001E293E" w:rsidP="001E293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E293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0530126" wp14:editId="0B5FBAF1">
                        <wp:extent cx="9525" cy="95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700FF3" w14:textId="77777777" w:rsidR="001E293E" w:rsidRPr="001E293E" w:rsidRDefault="001E293E" w:rsidP="001E293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0A86E" w14:textId="77777777" w:rsidR="001E293E" w:rsidRPr="001E293E" w:rsidRDefault="001E293E" w:rsidP="001E29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92E66DB" w14:textId="77777777" w:rsidR="001E293E" w:rsidRPr="001E293E" w:rsidRDefault="001E293E" w:rsidP="001E29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293E">
        <w:rPr>
          <w:rFonts w:ascii="Arial" w:eastAsia="Times New Roman" w:hAnsi="Arial" w:cs="Arial"/>
          <w:color w:val="222222"/>
          <w:sz w:val="24"/>
          <w:szCs w:val="24"/>
        </w:rPr>
        <w:t xml:space="preserve">In light of your expertise, we have taken the liberty of registering your name in the </w:t>
      </w:r>
      <w:r w:rsidRPr="006F3395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reviewer database for </w:t>
      </w:r>
      <w:proofErr w:type="spellStart"/>
      <w:r w:rsidRPr="006F3395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Zanco</w:t>
      </w:r>
      <w:proofErr w:type="spellEnd"/>
      <w:r w:rsidRPr="006F3395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Journal of Pure and Applied Sciences</w:t>
      </w:r>
      <w:bookmarkStart w:id="0" w:name="_GoBack"/>
      <w:bookmarkEnd w:id="0"/>
      <w:r w:rsidRPr="001E293E">
        <w:rPr>
          <w:rFonts w:ascii="Arial" w:eastAsia="Times New Roman" w:hAnsi="Arial" w:cs="Arial"/>
          <w:color w:val="222222"/>
          <w:sz w:val="24"/>
          <w:szCs w:val="24"/>
        </w:rPr>
        <w:t>. This does not entail any form of commitment on your part, but simply enables us to approach you with a submission to possibly review. On being invited to review, you will have an opportunity to see the title and abstract of the paper in question, and you'll always be in a position to accept or decline the invitation. You can also ask at any point to have your name removed from this reviewer list.</w:t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  <w:t>We are providing you with a username and password, which is used in all interactions with the journal through its website. You may wish, for example, to update your profile, including your reviewing interests.</w:t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  <w:t xml:space="preserve">Username: </w:t>
      </w:r>
      <w:proofErr w:type="spellStart"/>
      <w:r w:rsidRPr="001E293E">
        <w:rPr>
          <w:rFonts w:ascii="Arial" w:eastAsia="Times New Roman" w:hAnsi="Arial" w:cs="Arial"/>
          <w:color w:val="222222"/>
          <w:sz w:val="24"/>
          <w:szCs w:val="24"/>
        </w:rPr>
        <w:t>tabbas</w:t>
      </w:r>
      <w:proofErr w:type="spellEnd"/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  <w:t>Password: 5nSscF</w:t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  <w:t>Thank you,</w:t>
      </w:r>
      <w:r w:rsidRPr="001E293E">
        <w:rPr>
          <w:rFonts w:ascii="Arial" w:eastAsia="Times New Roman" w:hAnsi="Arial" w:cs="Arial"/>
          <w:color w:val="222222"/>
          <w:sz w:val="24"/>
          <w:szCs w:val="24"/>
        </w:rPr>
        <w:br/>
        <w:t>Prof. Dr. Mustafa S. Al-Attar</w:t>
      </w:r>
    </w:p>
    <w:p w14:paraId="1CA8E1CA" w14:textId="77777777" w:rsidR="00EA6906" w:rsidRDefault="00EA6906"/>
    <w:sectPr w:rsidR="00EA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6"/>
    <w:rsid w:val="001E293E"/>
    <w:rsid w:val="006F3395"/>
    <w:rsid w:val="00E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44851-ACE6-4124-8357-A719422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62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9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81660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8066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49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241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1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84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3</cp:revision>
  <dcterms:created xsi:type="dcterms:W3CDTF">2022-04-21T16:44:00Z</dcterms:created>
  <dcterms:modified xsi:type="dcterms:W3CDTF">2022-04-21T16:46:00Z</dcterms:modified>
</cp:coreProperties>
</file>