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5" w:rsidRDefault="00005351">
      <w:r w:rsidRPr="00005351">
        <w:t>https://docs.google.com/presentation/d/1yxGekonJgBZAzTWC2r03BTUGBab4u5I2/edit?usp=sharing&amp;ouid=100049495150701227888&amp;rtpof=true&amp;sd=true</w:t>
      </w:r>
      <w:bookmarkStart w:id="0" w:name="_GoBack"/>
      <w:bookmarkEnd w:id="0"/>
    </w:p>
    <w:sectPr w:rsidR="006E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0"/>
    <w:rsid w:val="00005351"/>
    <w:rsid w:val="003725F0"/>
    <w:rsid w:val="006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09801-B28A-4897-BDC1-5B2818A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 (C)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shad-center</dc:creator>
  <cp:keywords/>
  <dc:description/>
  <cp:lastModifiedBy>shad-center</cp:lastModifiedBy>
  <cp:revision>2</cp:revision>
  <dcterms:created xsi:type="dcterms:W3CDTF">2022-05-23T21:02:00Z</dcterms:created>
  <dcterms:modified xsi:type="dcterms:W3CDTF">2022-05-23T21:02:00Z</dcterms:modified>
</cp:coreProperties>
</file>