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25" w:rsidRDefault="002C0510">
      <w:r w:rsidRPr="002C0510">
        <w:t>https://drive.google.com/file/d/1KdFMenqi9nmzMWO2I9kVioSGJl5Qh8Yg/view?usp=sharing</w:t>
      </w:r>
      <w:bookmarkStart w:id="0" w:name="_GoBack"/>
      <w:bookmarkEnd w:id="0"/>
    </w:p>
    <w:sectPr w:rsidR="006E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BB"/>
    <w:rsid w:val="002C0510"/>
    <w:rsid w:val="006E1725"/>
    <w:rsid w:val="008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77170-A924-4242-A360-CB87B04F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 (C)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shad-center</dc:creator>
  <cp:keywords/>
  <dc:description/>
  <cp:lastModifiedBy>shad-center</cp:lastModifiedBy>
  <cp:revision>2</cp:revision>
  <dcterms:created xsi:type="dcterms:W3CDTF">2022-05-23T21:01:00Z</dcterms:created>
  <dcterms:modified xsi:type="dcterms:W3CDTF">2022-05-23T21:01:00Z</dcterms:modified>
</cp:coreProperties>
</file>