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551B" w14:textId="77777777" w:rsidR="00F175C9" w:rsidRPr="00EF1F41" w:rsidRDefault="00C758FE">
      <w:pPr>
        <w:rPr>
          <w:rFonts w:cs="Ali_K_Samik"/>
          <w:sz w:val="12"/>
          <w:szCs w:val="16"/>
          <w:rtl/>
        </w:rPr>
      </w:pPr>
      <w:r>
        <w:rPr>
          <w:rFonts w:cs="Ali_K_Samik"/>
          <w:noProof/>
          <w:sz w:val="16"/>
          <w:szCs w:val="22"/>
          <w:rtl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A225A57" wp14:editId="78190CEE">
                <wp:simplePos x="0" y="0"/>
                <wp:positionH relativeFrom="page">
                  <wp:posOffset>461010</wp:posOffset>
                </wp:positionH>
                <wp:positionV relativeFrom="paragraph">
                  <wp:posOffset>-340995</wp:posOffset>
                </wp:positionV>
                <wp:extent cx="6637020" cy="1238250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238250"/>
                          <a:chOff x="909" y="432"/>
                          <a:chExt cx="10452" cy="211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73" y="432"/>
                            <a:ext cx="3888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5E6DE" w14:textId="77777777" w:rsidR="00A97201" w:rsidRPr="00003932" w:rsidRDefault="00A97201">
                              <w:pPr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>سةرؤكايةتى زانكؤى سةلاحةددين / هةوليَر</w:t>
                              </w:r>
                            </w:p>
                            <w:p w14:paraId="57A69B67" w14:textId="46320C4E" w:rsidR="00A97201" w:rsidRDefault="00A97201" w:rsidP="00F91A38">
                              <w:pPr>
                                <w:rPr>
                                  <w:rFonts w:cs="Ali_K_Alwand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 xml:space="preserve">كؤليَذى </w:t>
                              </w:r>
                              <w:r w:rsidR="009C3C64">
                                <w:rPr>
                                  <w:rFonts w:cs="Arial" w:hint="cs"/>
                                  <w:sz w:val="24"/>
                                  <w:rtl/>
                                </w:rPr>
                                <w:t>یاسا</w:t>
                              </w:r>
                              <w:r>
                                <w:rPr>
                                  <w:rFonts w:cs="Ali_K_Alwand" w:hint="cs"/>
                                  <w:sz w:val="24"/>
                                  <w:rtl/>
                                </w:rPr>
                                <w:t xml:space="preserve"> </w:t>
                              </w:r>
                            </w:p>
                            <w:p w14:paraId="2DA4A692" w14:textId="7C98CE92"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بــــةشـــى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</w:t>
                              </w:r>
                              <w:r w:rsidR="009C3C64">
                                <w:rPr>
                                  <w:rFonts w:cs="Arial" w:hint="cs"/>
                                  <w:b/>
                                  <w:bCs/>
                                  <w:sz w:val="28"/>
                                  <w:rtl/>
                                </w:rPr>
                                <w:t>یاسا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]</w:t>
                              </w:r>
                            </w:p>
                            <w:p w14:paraId="2096F4F3" w14:textId="39667300"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ناوى مامؤستا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="00B06A0A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rtl/>
                                </w:rPr>
                                <w:t>تاڤگە عباس توفیق</w:t>
                              </w:r>
                              <w:r w:rsidR="00862BA5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14:paraId="5A3FD3CF" w14:textId="2BCE47DF" w:rsidR="00862BA5" w:rsidRDefault="00A97201" w:rsidP="00EF1F41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ثلةى زانستى </w:t>
                              </w:r>
                              <w:r w:rsidRPr="003E66F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Pr="003E66F2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9C3C64" w:rsidRPr="009C3C6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Cs w:val="24"/>
                                  <w:rtl/>
                                </w:rPr>
                                <w:t>پرۆفیسۆ</w:t>
                              </w:r>
                              <w:r w:rsidR="009C3C64">
                                <w:rPr>
                                  <w:rFonts w:cs="Arial" w:hint="cs"/>
                                  <w:b/>
                                  <w:bCs/>
                                  <w:szCs w:val="24"/>
                                  <w:rtl/>
                                </w:rPr>
                                <w:t>ر</w:t>
                              </w:r>
                              <w:r w:rsidR="00B06A0A">
                                <w:rPr>
                                  <w:rFonts w:cs="Arial" w:hint="cs"/>
                                  <w:b/>
                                  <w:bCs/>
                                  <w:szCs w:val="24"/>
                                  <w:rtl/>
                                </w:rPr>
                                <w:t>ی یاریدەدەر</w:t>
                              </w:r>
                              <w:r w:rsidR="007A6B08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862BA5" w:rsidRPr="003E66F2">
                                <w:rPr>
                                  <w:rFonts w:cs="Zanest _ Dyar Bakr"/>
                                  <w:b/>
                                  <w:bCs/>
                                  <w:szCs w:val="24"/>
                                  <w:rtl/>
                                </w:rPr>
                                <w:t>]</w:t>
                              </w:r>
                            </w:p>
                            <w:p w14:paraId="5DAD9B9E" w14:textId="77777777" w:rsidR="00A97201" w:rsidRDefault="00A97201" w:rsidP="00862BA5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Traditional Arabic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                             </w:t>
                              </w:r>
                            </w:p>
                            <w:p w14:paraId="6837DA0F" w14:textId="77777777" w:rsidR="00A97201" w:rsidRDefault="00A97201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9" y="432"/>
                            <a:ext cx="3075" cy="2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0E431" w14:textId="77777777" w:rsidR="00A97201" w:rsidRDefault="00A97201">
                              <w:pPr>
                                <w:rPr>
                                  <w:rFonts w:cs="Ali_k_kanaqen"/>
                                  <w:sz w:val="24"/>
                                  <w:rtl/>
                                </w:rPr>
                              </w:pPr>
                              <w:r>
                                <w:rPr>
                                  <w:rFonts w:cs="Ali_k_kanaqen"/>
                                  <w:sz w:val="24"/>
                                  <w:rtl/>
                                </w:rPr>
                                <w:t>فـؤرِمـى وانـةزيَـدةكان</w:t>
                              </w:r>
                            </w:p>
                            <w:p w14:paraId="171F0D23" w14:textId="77777777" w:rsidR="00A97201" w:rsidRPr="00003932" w:rsidRDefault="00A97201" w:rsidP="00EF1F41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مــــانـــطــى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14:paraId="1D47A952" w14:textId="7E055770"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نيسابى ياســايى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</w:t>
                              </w:r>
                              <w:r w:rsidR="006C583D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="00B06A0A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8</w:t>
                              </w:r>
                              <w:r w:rsidR="009C3C64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ك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14:paraId="61376BB4" w14:textId="32BD024C" w:rsidR="00A97201" w:rsidRPr="00003932" w:rsidRDefault="00A97201" w:rsidP="00EF1F41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دابةزينى نيساب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  </w:t>
                              </w:r>
                              <w:r w:rsidR="00B06A0A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13</w:t>
                              </w:r>
                              <w:r w:rsidR="009C3C64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ك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14:paraId="262BCC15" w14:textId="38B6C435" w:rsidR="00A97201" w:rsidRPr="00003932" w:rsidRDefault="00E564C8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نيسابى 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ئيَستا     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  </w:t>
                              </w:r>
                              <w:r w:rsidR="009C3C64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5 </w:t>
                              </w:r>
                              <w:r w:rsidR="009C3C64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rtl/>
                                </w:rPr>
                                <w:t>اضافی</w:t>
                              </w:r>
                              <w:r w:rsidR="00A97201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="00433A0B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14:paraId="7941067C" w14:textId="77777777" w:rsidR="00A97201" w:rsidRPr="000A6245" w:rsidRDefault="00A97201" w:rsidP="000A62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ل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4" y="506"/>
                            <a:ext cx="1440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25A57" id="Group 8" o:spid="_x0000_s1026" style="position:absolute;left:0;text-align:left;margin-left:36.3pt;margin-top:-26.85pt;width:522.6pt;height:97.5pt;z-index:251657728;mso-position-horizontal-relative:page" coordorigin="909,432" coordsize="10452,2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473;top:432;width:3888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FF5E6DE" w14:textId="77777777" w:rsidR="00A97201" w:rsidRPr="00003932" w:rsidRDefault="00A97201">
                        <w:pPr>
                          <w:rPr>
                            <w:rFonts w:cs="Zanest _ Dyar Bakr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>سةرؤكايةتى زانكؤى سةلاحةددين / هةوليَر</w:t>
                        </w:r>
                      </w:p>
                      <w:p w14:paraId="57A69B67" w14:textId="46320C4E" w:rsidR="00A97201" w:rsidRDefault="00A97201" w:rsidP="00F91A38">
                        <w:pPr>
                          <w:rPr>
                            <w:rFonts w:cs="Ali_K_Alwand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 xml:space="preserve">كؤليَذى </w:t>
                        </w:r>
                        <w:r w:rsidR="009C3C64">
                          <w:rPr>
                            <w:rFonts w:cs="Arial" w:hint="cs"/>
                            <w:sz w:val="24"/>
                            <w:rtl/>
                          </w:rPr>
                          <w:t>یاسا</w:t>
                        </w:r>
                        <w:r>
                          <w:rPr>
                            <w:rFonts w:cs="Ali_K_Alwand" w:hint="cs"/>
                            <w:sz w:val="24"/>
                            <w:rtl/>
                          </w:rPr>
                          <w:t xml:space="preserve"> </w:t>
                        </w:r>
                      </w:p>
                      <w:p w14:paraId="2DA4A692" w14:textId="7C98CE92"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بــــةشـــى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</w:t>
                        </w:r>
                        <w:r w:rsidR="009C3C64">
                          <w:rPr>
                            <w:rFonts w:cs="Arial" w:hint="cs"/>
                            <w:b/>
                            <w:bCs/>
                            <w:sz w:val="28"/>
                            <w:rtl/>
                          </w:rPr>
                          <w:t>یاسا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]</w:t>
                        </w:r>
                      </w:p>
                      <w:p w14:paraId="2096F4F3" w14:textId="39667300"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ناوى مامؤستا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="00B06A0A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rtl/>
                          </w:rPr>
                          <w:t>تاڤگە عباس توفیق</w:t>
                        </w:r>
                        <w:r w:rsidR="00862BA5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14:paraId="5A3FD3CF" w14:textId="2BCE47DF" w:rsidR="00862BA5" w:rsidRDefault="00A97201" w:rsidP="00EF1F41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ثلةى زانستى </w:t>
                        </w:r>
                        <w:r w:rsidRPr="003E66F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Pr="003E66F2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9C3C64" w:rsidRPr="009C3C64">
                          <w:rPr>
                            <w:rFonts w:asciiTheme="minorHAnsi" w:hAnsiTheme="minorHAnsi" w:cstheme="minorHAnsi"/>
                            <w:b/>
                            <w:bCs/>
                            <w:szCs w:val="24"/>
                            <w:rtl/>
                          </w:rPr>
                          <w:t>پرۆفیسۆ</w:t>
                        </w:r>
                        <w:r w:rsidR="009C3C64">
                          <w:rPr>
                            <w:rFonts w:cs="Arial" w:hint="cs"/>
                            <w:b/>
                            <w:bCs/>
                            <w:szCs w:val="24"/>
                            <w:rtl/>
                          </w:rPr>
                          <w:t>ر</w:t>
                        </w:r>
                        <w:r w:rsidR="00B06A0A">
                          <w:rPr>
                            <w:rFonts w:cs="Arial" w:hint="cs"/>
                            <w:b/>
                            <w:bCs/>
                            <w:szCs w:val="24"/>
                            <w:rtl/>
                          </w:rPr>
                          <w:t>ی یاریدەدەر</w:t>
                        </w:r>
                        <w:r w:rsidR="007A6B08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862BA5" w:rsidRPr="003E66F2">
                          <w:rPr>
                            <w:rFonts w:cs="Zanest _ Dyar Bakr"/>
                            <w:b/>
                            <w:bCs/>
                            <w:szCs w:val="24"/>
                            <w:rtl/>
                          </w:rPr>
                          <w:t>]</w:t>
                        </w:r>
                      </w:p>
                      <w:p w14:paraId="5DAD9B9E" w14:textId="77777777" w:rsidR="00A97201" w:rsidRDefault="00A97201" w:rsidP="00862BA5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Cs w:val="24"/>
                            <w:rtl/>
                          </w:rPr>
                          <w:t xml:space="preserve">                              </w:t>
                        </w:r>
                      </w:p>
                      <w:p w14:paraId="6837DA0F" w14:textId="77777777" w:rsidR="00A97201" w:rsidRDefault="00A97201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909;top:432;width:3075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360E431" w14:textId="77777777" w:rsidR="00A97201" w:rsidRDefault="00A97201">
                        <w:pPr>
                          <w:rPr>
                            <w:rFonts w:cs="Ali_k_kanaqen"/>
                            <w:sz w:val="24"/>
                            <w:rtl/>
                          </w:rPr>
                        </w:pPr>
                        <w:r>
                          <w:rPr>
                            <w:rFonts w:cs="Ali_k_kanaqen"/>
                            <w:sz w:val="24"/>
                            <w:rtl/>
                          </w:rPr>
                          <w:t>فـؤرِمـى وانـةزيَـدةكان</w:t>
                        </w:r>
                      </w:p>
                      <w:p w14:paraId="171F0D23" w14:textId="77777777" w:rsidR="00A97201" w:rsidRPr="00003932" w:rsidRDefault="00A97201" w:rsidP="00EF1F41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مــــانـــطــى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14:paraId="1D47A952" w14:textId="7E055770"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نيسابى ياســايى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</w:t>
                        </w:r>
                        <w:r w:rsidR="006C583D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="00B06A0A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8</w:t>
                        </w:r>
                        <w:r w:rsidR="009C3C64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ك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14:paraId="61376BB4" w14:textId="32BD024C" w:rsidR="00A97201" w:rsidRPr="00003932" w:rsidRDefault="00A97201" w:rsidP="00EF1F41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دابةزينى نيساب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  </w:t>
                        </w:r>
                        <w:r w:rsidR="00B06A0A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13</w:t>
                        </w:r>
                        <w:r w:rsidR="009C3C64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ك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14:paraId="262BCC15" w14:textId="38B6C435" w:rsidR="00A97201" w:rsidRPr="00003932" w:rsidRDefault="00E564C8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>
                          <w:rPr>
                            <w:rFonts w:cs="Zanest _ Dyar Bakr"/>
                            <w:sz w:val="28"/>
                            <w:rtl/>
                          </w:rPr>
                          <w:t xml:space="preserve">نيسابى 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ئيَستا     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  </w:t>
                        </w:r>
                        <w:r w:rsidR="009C3C64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5 </w:t>
                        </w:r>
                        <w:r w:rsidR="009C3C64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rtl/>
                          </w:rPr>
                          <w:t>اضافی</w:t>
                        </w:r>
                        <w:r w:rsidR="00A97201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="00433A0B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14:paraId="7941067C" w14:textId="77777777" w:rsidR="00A97201" w:rsidRPr="000A6245" w:rsidRDefault="00A97201" w:rsidP="000A624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لل" style="position:absolute;left:6564;top:506;width:1440;height:1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">
                  <v:imagedata r:id="rId5" o:title="لل"/>
                </v:shape>
                <w10:wrap anchorx="page"/>
              </v:group>
            </w:pict>
          </mc:Fallback>
        </mc:AlternateContent>
      </w:r>
    </w:p>
    <w:p w14:paraId="01F4D5A3" w14:textId="77777777" w:rsidR="00F175C9" w:rsidRPr="00EF1F41" w:rsidRDefault="00F175C9">
      <w:pPr>
        <w:rPr>
          <w:rFonts w:cs="Ali_K_Samik"/>
          <w:sz w:val="12"/>
          <w:szCs w:val="16"/>
          <w:rtl/>
        </w:rPr>
      </w:pPr>
    </w:p>
    <w:p w14:paraId="28B48630" w14:textId="77777777" w:rsidR="00F175C9" w:rsidRPr="00EF1F41" w:rsidRDefault="00F175C9">
      <w:pPr>
        <w:rPr>
          <w:rFonts w:cs="Ali_K_Samik"/>
          <w:sz w:val="12"/>
          <w:szCs w:val="16"/>
          <w:rtl/>
        </w:rPr>
      </w:pPr>
    </w:p>
    <w:p w14:paraId="308CAD37" w14:textId="77777777" w:rsidR="00F175C9" w:rsidRPr="00EF1F41" w:rsidRDefault="00F175C9">
      <w:pPr>
        <w:rPr>
          <w:rFonts w:cs="Ali_K_Samik"/>
          <w:sz w:val="12"/>
          <w:szCs w:val="16"/>
          <w:rtl/>
        </w:rPr>
      </w:pPr>
    </w:p>
    <w:p w14:paraId="1FDDF64B" w14:textId="77777777" w:rsidR="00F175C9" w:rsidRPr="00EF1F41" w:rsidRDefault="00F175C9" w:rsidP="00390066">
      <w:pPr>
        <w:jc w:val="center"/>
        <w:rPr>
          <w:rFonts w:cs="Ali_K_Samik"/>
          <w:sz w:val="12"/>
          <w:szCs w:val="16"/>
          <w:rtl/>
        </w:rPr>
      </w:pPr>
    </w:p>
    <w:p w14:paraId="213E5086" w14:textId="77777777" w:rsidR="00F175C9" w:rsidRPr="00EF1F41" w:rsidRDefault="00B01194" w:rsidP="00B01194">
      <w:pPr>
        <w:rPr>
          <w:rFonts w:cs="Ali_K_Samik"/>
          <w:sz w:val="12"/>
          <w:szCs w:val="16"/>
          <w:rtl/>
        </w:rPr>
      </w:pPr>
      <w:r w:rsidRPr="00EF1F41">
        <w:rPr>
          <w:rFonts w:cs="Ali_K_Samik" w:hint="cs"/>
          <w:sz w:val="12"/>
          <w:szCs w:val="16"/>
          <w:rtl/>
        </w:rPr>
        <w:t xml:space="preserve">                     </w:t>
      </w:r>
    </w:p>
    <w:p w14:paraId="6EA3DDC6" w14:textId="77777777" w:rsidR="00F175C9" w:rsidRPr="00EF1F41" w:rsidRDefault="008A6F8F" w:rsidP="00F97338">
      <w:pPr>
        <w:jc w:val="center"/>
        <w:rPr>
          <w:rFonts w:cs="Ali_K_Samik"/>
          <w:b/>
          <w:bCs/>
          <w:szCs w:val="20"/>
          <w:rtl/>
        </w:rPr>
      </w:pPr>
      <w:r>
        <w:rPr>
          <w:rFonts w:cs="Ali_K_Samik"/>
          <w:b/>
          <w:bCs/>
          <w:sz w:val="32"/>
          <w:szCs w:val="32"/>
        </w:rPr>
        <w:t xml:space="preserve">      </w:t>
      </w:r>
      <w:r w:rsidR="000C5A01" w:rsidRPr="00EF1F41">
        <w:rPr>
          <w:rFonts w:cs="Ali_K_Samik" w:hint="cs"/>
          <w:b/>
          <w:bCs/>
          <w:sz w:val="32"/>
          <w:szCs w:val="32"/>
          <w:rtl/>
        </w:rPr>
        <w:t>فؤرمى وانةى زيَدةكى خويًندنى بالاَ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900"/>
        <w:gridCol w:w="30"/>
        <w:gridCol w:w="1050"/>
        <w:gridCol w:w="960"/>
        <w:gridCol w:w="1080"/>
        <w:gridCol w:w="990"/>
        <w:gridCol w:w="1080"/>
        <w:gridCol w:w="990"/>
        <w:gridCol w:w="1020"/>
        <w:gridCol w:w="1140"/>
      </w:tblGrid>
      <w:tr w:rsidR="00F175C9" w:rsidRPr="00EF1F41" w14:paraId="69EE31F7" w14:textId="77777777" w:rsidTr="00EF1F41">
        <w:trPr>
          <w:jc w:val="center"/>
        </w:trPr>
        <w:tc>
          <w:tcPr>
            <w:tcW w:w="111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F7FDE82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0787D229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8.5ـ9.5</w:t>
            </w:r>
          </w:p>
        </w:tc>
        <w:tc>
          <w:tcPr>
            <w:tcW w:w="10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00961377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9.5ـ10.5</w:t>
            </w:r>
          </w:p>
        </w:tc>
        <w:tc>
          <w:tcPr>
            <w:tcW w:w="960" w:type="dxa"/>
            <w:tcBorders>
              <w:top w:val="double" w:sz="6" w:space="0" w:color="auto"/>
              <w:bottom w:val="double" w:sz="6" w:space="0" w:color="auto"/>
            </w:tcBorders>
          </w:tcPr>
          <w:p w14:paraId="187561EC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10.5ـ11.5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14:paraId="6A3A5C38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11.5ـ12.5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14:paraId="5BF0D29B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12.5ـ1.5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14:paraId="40CC6903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1.5ـ2.5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14:paraId="7CE576B9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2.5ـ3.5</w:t>
            </w:r>
          </w:p>
        </w:tc>
        <w:tc>
          <w:tcPr>
            <w:tcW w:w="1020" w:type="dxa"/>
            <w:tcBorders>
              <w:top w:val="double" w:sz="6" w:space="0" w:color="auto"/>
              <w:bottom w:val="double" w:sz="6" w:space="0" w:color="auto"/>
            </w:tcBorders>
          </w:tcPr>
          <w:p w14:paraId="0A0880DC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3.5ـ4.5</w:t>
            </w:r>
          </w:p>
        </w:tc>
        <w:tc>
          <w:tcPr>
            <w:tcW w:w="1140" w:type="dxa"/>
            <w:tcBorders>
              <w:top w:val="double" w:sz="6" w:space="0" w:color="auto"/>
              <w:bottom w:val="double" w:sz="6" w:space="0" w:color="auto"/>
            </w:tcBorders>
          </w:tcPr>
          <w:p w14:paraId="03442FE6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4.5ـ5.5</w:t>
            </w:r>
          </w:p>
        </w:tc>
      </w:tr>
      <w:tr w:rsidR="00F175C9" w:rsidRPr="00EF1F41" w14:paraId="4CC189EC" w14:textId="77777777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14:paraId="71FFBF66" w14:textId="77777777" w:rsidR="00F175C9" w:rsidRPr="00EF1F41" w:rsidRDefault="00F175C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7B5EA7C2" w14:textId="77777777" w:rsidR="00F175C9" w:rsidRPr="00EF1F41" w:rsidRDefault="00F175C9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</w:tcPr>
          <w:p w14:paraId="7956B97B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14:paraId="0F169534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066A68F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2D109E68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199C954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33CD9BA5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71D8D3CB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2641FE32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B06A0A" w:rsidRPr="00EF1F41" w14:paraId="6C9EE368" w14:textId="77777777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14:paraId="37D500B2" w14:textId="77777777" w:rsidR="00B06A0A" w:rsidRPr="00EF1F41" w:rsidRDefault="00B06A0A" w:rsidP="00B06A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01887DF7" w14:textId="191587F8" w:rsidR="00B06A0A" w:rsidRPr="00EF1F41" w:rsidRDefault="00B06A0A" w:rsidP="00B06A0A">
            <w:pPr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علم الاجرام 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14:paraId="6C552347" w14:textId="3ACC8416" w:rsidR="00B06A0A" w:rsidRPr="00EF1F41" w:rsidRDefault="00B06A0A" w:rsidP="00B06A0A">
            <w:pPr>
              <w:rPr>
                <w:rFonts w:cs="Ali_K_Samik"/>
                <w:sz w:val="12"/>
                <w:szCs w:val="12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علم الاجرام </w:t>
            </w:r>
          </w:p>
        </w:tc>
        <w:tc>
          <w:tcPr>
            <w:tcW w:w="960" w:type="dxa"/>
            <w:tcBorders>
              <w:top w:val="nil"/>
            </w:tcBorders>
          </w:tcPr>
          <w:p w14:paraId="19373DA1" w14:textId="77BE2700" w:rsidR="00B06A0A" w:rsidRPr="00EF1F41" w:rsidRDefault="00B06A0A" w:rsidP="00B06A0A">
            <w:pPr>
              <w:rPr>
                <w:rFonts w:cs="Ali_K_Samik"/>
                <w:sz w:val="12"/>
                <w:szCs w:val="12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علم الاجرام </w:t>
            </w:r>
          </w:p>
        </w:tc>
        <w:tc>
          <w:tcPr>
            <w:tcW w:w="1080" w:type="dxa"/>
            <w:tcBorders>
              <w:top w:val="nil"/>
            </w:tcBorders>
          </w:tcPr>
          <w:p w14:paraId="7743F89D" w14:textId="77777777" w:rsidR="00B06A0A" w:rsidRPr="00EF1F41" w:rsidRDefault="00B06A0A" w:rsidP="00B06A0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05A5A8E8" w14:textId="77777777" w:rsidR="00B06A0A" w:rsidRPr="00EF1F41" w:rsidRDefault="00B06A0A" w:rsidP="00B06A0A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3F4D8826" w14:textId="77777777" w:rsidR="00B06A0A" w:rsidRPr="00EF1F41" w:rsidRDefault="00B06A0A" w:rsidP="00B06A0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1C6CF8AB" w14:textId="77777777" w:rsidR="00B06A0A" w:rsidRPr="00EF1F41" w:rsidRDefault="00B06A0A" w:rsidP="00B06A0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1B8C69F3" w14:textId="77777777" w:rsidR="00B06A0A" w:rsidRPr="00EF1F41" w:rsidRDefault="00B06A0A" w:rsidP="00B06A0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74C96119" w14:textId="77777777" w:rsidR="00B06A0A" w:rsidRPr="00EF1F41" w:rsidRDefault="00B06A0A" w:rsidP="00B06A0A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02466F" w:rsidRPr="00EF1F41" w14:paraId="6BE2D50C" w14:textId="77777777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14:paraId="2686F934" w14:textId="77777777" w:rsidR="0002466F" w:rsidRPr="00EF1F41" w:rsidRDefault="0002466F" w:rsidP="000246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ووشةممة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23131370" w14:textId="254A43AF" w:rsidR="0002466F" w:rsidRPr="00EF1F41" w:rsidRDefault="0002466F" w:rsidP="0002466F">
            <w:pPr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اشراف دكتورا 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14:paraId="2DDD7778" w14:textId="2D1356EF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اشراف دكتورا </w:t>
            </w:r>
          </w:p>
        </w:tc>
        <w:tc>
          <w:tcPr>
            <w:tcW w:w="960" w:type="dxa"/>
            <w:tcBorders>
              <w:top w:val="nil"/>
            </w:tcBorders>
          </w:tcPr>
          <w:p w14:paraId="243D10E2" w14:textId="59FAD7CE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اشراف دكتورا </w:t>
            </w:r>
          </w:p>
        </w:tc>
        <w:tc>
          <w:tcPr>
            <w:tcW w:w="1080" w:type="dxa"/>
            <w:tcBorders>
              <w:top w:val="nil"/>
            </w:tcBorders>
          </w:tcPr>
          <w:p w14:paraId="55BD8338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625FE25E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137C26FD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1CF06E89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4ECD4134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334B5403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02466F" w:rsidRPr="00EF1F41" w14:paraId="0904BA7A" w14:textId="77777777" w:rsidTr="00B06A0A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14:paraId="78142504" w14:textId="77777777" w:rsidR="0002466F" w:rsidRPr="00EF1F41" w:rsidRDefault="0002466F" w:rsidP="000246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سىَشةممة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</w:tcPr>
          <w:p w14:paraId="37DD0DCE" w14:textId="0735D088" w:rsidR="0002466F" w:rsidRPr="00EF1F41" w:rsidRDefault="0002466F" w:rsidP="0002466F">
            <w:pPr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اشراف دكتورا 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</w:tcBorders>
          </w:tcPr>
          <w:p w14:paraId="36675B59" w14:textId="368DAAF4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اشراف دكتورا </w:t>
            </w:r>
          </w:p>
        </w:tc>
        <w:tc>
          <w:tcPr>
            <w:tcW w:w="960" w:type="dxa"/>
            <w:tcBorders>
              <w:top w:val="nil"/>
            </w:tcBorders>
          </w:tcPr>
          <w:p w14:paraId="3628320F" w14:textId="73E4194C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اشراف دكتورا </w:t>
            </w:r>
          </w:p>
        </w:tc>
        <w:tc>
          <w:tcPr>
            <w:tcW w:w="1080" w:type="dxa"/>
            <w:tcBorders>
              <w:top w:val="nil"/>
            </w:tcBorders>
          </w:tcPr>
          <w:p w14:paraId="3F15434A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2DC33F8E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366A03FA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1C275C0C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2D03041D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67C19883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B06A0A" w:rsidRPr="00EF1F41" w14:paraId="4CB9A854" w14:textId="77777777" w:rsidTr="00B06A0A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14:paraId="1572887B" w14:textId="77777777" w:rsidR="00B06A0A" w:rsidRPr="00EF1F41" w:rsidRDefault="00B06A0A" w:rsidP="00B06A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65EA85F6" w14:textId="197861DD" w:rsidR="00B06A0A" w:rsidRPr="00EF1F41" w:rsidRDefault="00B06A0A" w:rsidP="00B06A0A">
            <w:pPr>
              <w:rPr>
                <w:rFonts w:cs="Ali_K_Samik"/>
                <w:sz w:val="12"/>
                <w:szCs w:val="12"/>
                <w:lang w:bidi="ar-IQ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علم الاجرام 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</w:tcBorders>
          </w:tcPr>
          <w:p w14:paraId="0A275094" w14:textId="3A4F2145" w:rsidR="00B06A0A" w:rsidRPr="00EF1F41" w:rsidRDefault="00B06A0A" w:rsidP="00B06A0A">
            <w:pPr>
              <w:rPr>
                <w:rFonts w:cs="Ali_K_Samik"/>
                <w:sz w:val="12"/>
                <w:szCs w:val="12"/>
                <w:lang w:bidi="ar-IQ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علم الاجرام </w:t>
            </w:r>
          </w:p>
        </w:tc>
        <w:tc>
          <w:tcPr>
            <w:tcW w:w="960" w:type="dxa"/>
            <w:tcBorders>
              <w:top w:val="nil"/>
            </w:tcBorders>
          </w:tcPr>
          <w:p w14:paraId="71221FCE" w14:textId="08BC2092" w:rsidR="00B06A0A" w:rsidRPr="00EF1F41" w:rsidRDefault="00B06A0A" w:rsidP="00B06A0A">
            <w:pPr>
              <w:rPr>
                <w:rFonts w:cs="Ali_K_Samik"/>
                <w:sz w:val="12"/>
                <w:szCs w:val="12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علم الاجرام </w:t>
            </w:r>
          </w:p>
        </w:tc>
        <w:tc>
          <w:tcPr>
            <w:tcW w:w="1080" w:type="dxa"/>
            <w:tcBorders>
              <w:top w:val="nil"/>
            </w:tcBorders>
          </w:tcPr>
          <w:p w14:paraId="452B2230" w14:textId="77777777" w:rsidR="00B06A0A" w:rsidRPr="00EF1F41" w:rsidRDefault="00B06A0A" w:rsidP="00B06A0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22CB6B1F" w14:textId="77777777" w:rsidR="00B06A0A" w:rsidRPr="00EF1F41" w:rsidRDefault="00B06A0A" w:rsidP="00B06A0A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0D95C60" w14:textId="77777777" w:rsidR="00B06A0A" w:rsidRPr="00EF1F41" w:rsidRDefault="00B06A0A" w:rsidP="00B06A0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5DB9C017" w14:textId="77777777" w:rsidR="00B06A0A" w:rsidRPr="00EF1F41" w:rsidRDefault="00B06A0A" w:rsidP="00B06A0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3A0B1DE1" w14:textId="77777777" w:rsidR="00B06A0A" w:rsidRPr="00EF1F41" w:rsidRDefault="00B06A0A" w:rsidP="00B06A0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57860D50" w14:textId="77777777" w:rsidR="00B06A0A" w:rsidRPr="00EF1F41" w:rsidRDefault="00B06A0A" w:rsidP="00B06A0A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B06A0A" w:rsidRPr="00EF1F41" w14:paraId="485C8028" w14:textId="77777777" w:rsidTr="00B06A0A">
        <w:trPr>
          <w:jc w:val="center"/>
        </w:trPr>
        <w:tc>
          <w:tcPr>
            <w:tcW w:w="1112" w:type="dxa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14:paraId="097B786F" w14:textId="77777777" w:rsidR="00B06A0A" w:rsidRPr="00EF1F41" w:rsidRDefault="00B06A0A" w:rsidP="000246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60C7EC99" w14:textId="77777777" w:rsidR="00B06A0A" w:rsidRPr="00EF1F41" w:rsidRDefault="00B06A0A" w:rsidP="0002466F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double" w:sz="6" w:space="0" w:color="auto"/>
            </w:tcBorders>
          </w:tcPr>
          <w:p w14:paraId="0D5B98D0" w14:textId="77777777" w:rsidR="00B06A0A" w:rsidRPr="00EF1F41" w:rsidRDefault="00B06A0A" w:rsidP="0002466F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960" w:type="dxa"/>
            <w:tcBorders>
              <w:top w:val="nil"/>
              <w:bottom w:val="double" w:sz="6" w:space="0" w:color="auto"/>
            </w:tcBorders>
          </w:tcPr>
          <w:p w14:paraId="70CCA536" w14:textId="165671E2" w:rsidR="00B06A0A" w:rsidRPr="00EF1F41" w:rsidRDefault="00B06A0A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14:paraId="75EAFD94" w14:textId="77777777" w:rsidR="00B06A0A" w:rsidRPr="00EF1F41" w:rsidRDefault="00B06A0A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14:paraId="530F056F" w14:textId="77777777" w:rsidR="00B06A0A" w:rsidRPr="00EF1F41" w:rsidRDefault="00B06A0A" w:rsidP="0002466F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14:paraId="0250581B" w14:textId="77777777" w:rsidR="00B06A0A" w:rsidRPr="00EF1F41" w:rsidRDefault="00B06A0A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14:paraId="5F50C30C" w14:textId="77777777" w:rsidR="00B06A0A" w:rsidRPr="00EF1F41" w:rsidRDefault="00B06A0A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  <w:bottom w:val="double" w:sz="6" w:space="0" w:color="auto"/>
            </w:tcBorders>
          </w:tcPr>
          <w:p w14:paraId="385788E4" w14:textId="77777777" w:rsidR="00B06A0A" w:rsidRPr="00EF1F41" w:rsidRDefault="00B06A0A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  <w:bottom w:val="double" w:sz="6" w:space="0" w:color="auto"/>
            </w:tcBorders>
          </w:tcPr>
          <w:p w14:paraId="112B6208" w14:textId="77777777" w:rsidR="00B06A0A" w:rsidRPr="00EF1F41" w:rsidRDefault="00B06A0A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</w:tbl>
    <w:p w14:paraId="1FAD61AA" w14:textId="77777777" w:rsidR="00F175C9" w:rsidRPr="00EF1F41" w:rsidRDefault="00F175C9">
      <w:pPr>
        <w:rPr>
          <w:rFonts w:cs="Ali_K_Samik"/>
          <w:sz w:val="4"/>
          <w:szCs w:val="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900"/>
        <w:gridCol w:w="630"/>
        <w:gridCol w:w="810"/>
        <w:gridCol w:w="1044"/>
        <w:gridCol w:w="360"/>
        <w:gridCol w:w="1476"/>
        <w:gridCol w:w="810"/>
        <w:gridCol w:w="990"/>
        <w:gridCol w:w="900"/>
        <w:gridCol w:w="1044"/>
      </w:tblGrid>
      <w:tr w:rsidR="00E564C8" w:rsidRPr="00EF1F41" w14:paraId="14AFFF04" w14:textId="77777777" w:rsidTr="005B1993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9887625" w14:textId="77777777"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يةكةم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295CE7" w14:textId="77777777" w:rsidR="00E564C8" w:rsidRPr="00EF1F41" w:rsidRDefault="00E564C8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DE0699" w14:textId="77777777"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دووةم</w:t>
            </w:r>
          </w:p>
        </w:tc>
      </w:tr>
      <w:tr w:rsidR="001C2AAA" w:rsidRPr="00EF1F41" w14:paraId="429221F6" w14:textId="77777777" w:rsidTr="00EF1F41">
        <w:trPr>
          <w:jc w:val="center"/>
        </w:trPr>
        <w:tc>
          <w:tcPr>
            <w:tcW w:w="1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3ED6F15A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56F5ECAD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38580AA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23A5CF1A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2B06EE04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14:paraId="43E5D390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F2196C" w14:textId="77777777"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CC62377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84B8743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490F911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8AFF850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01D5E790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14:paraId="06213245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1C2AAA" w:rsidRPr="00EF1F41" w14:paraId="55564FAC" w14:textId="77777777" w:rsidTr="00EF1F41">
        <w:trPr>
          <w:jc w:val="center"/>
        </w:trPr>
        <w:tc>
          <w:tcPr>
            <w:tcW w:w="137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14:paraId="7B2DC13B" w14:textId="77777777"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255AF46A" w14:textId="77777777" w:rsidR="001C2AAA" w:rsidRPr="00EF1F41" w:rsidRDefault="001C2AAA">
            <w:pPr>
              <w:jc w:val="center"/>
              <w:rPr>
                <w:rFonts w:cs="Ali_K_Samik"/>
                <w:sz w:val="14"/>
                <w:szCs w:val="1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14:paraId="2D5F4347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</w:tcPr>
          <w:p w14:paraId="3AA4BA2F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14:paraId="5C876A2D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520116AA" w14:textId="77777777"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0ECF5B31" w14:textId="77777777"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A1BB3" w14:textId="77777777" w:rsidR="001C2AAA" w:rsidRPr="00EF1F41" w:rsidRDefault="001C2AAA" w:rsidP="00E9210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58503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C758B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49762AD7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9C3C64" w:rsidRPr="00EF1F41" w14:paraId="70B56375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6B3B63F5" w14:textId="77777777" w:rsidR="009C3C64" w:rsidRPr="00EF1F41" w:rsidRDefault="009C3C64" w:rsidP="009C3C6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68C1D" w14:textId="77777777" w:rsidR="009C3C64" w:rsidRPr="00EF1F41" w:rsidRDefault="009C3C64" w:rsidP="009C3C64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EEA13C5" w14:textId="554837A0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3505413D" w14:textId="7777777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25A47E61" w14:textId="7777777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911213" w14:textId="77777777" w:rsidR="009C3C64" w:rsidRPr="00EF1F41" w:rsidRDefault="009C3C64" w:rsidP="009C3C6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026F3DA5" w14:textId="77777777" w:rsidR="009C3C64" w:rsidRPr="00EF1F41" w:rsidRDefault="009C3C64" w:rsidP="009C3C6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C9526" w14:textId="77777777" w:rsidR="009C3C64" w:rsidRPr="00EF1F41" w:rsidRDefault="009C3C64" w:rsidP="009C3C64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27ABF" w14:textId="2A511926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BB4BD" w14:textId="7777777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7851AF0C" w14:textId="7777777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9C3C64" w:rsidRPr="00EF1F41" w14:paraId="42E32153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79B56255" w14:textId="77777777" w:rsidR="009C3C64" w:rsidRPr="00EF1F41" w:rsidRDefault="009C3C64" w:rsidP="009C3C6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A4732" w14:textId="77777777" w:rsidR="009C3C64" w:rsidRPr="00EF1F41" w:rsidRDefault="009C3C64" w:rsidP="009C3C64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9DA2DCB" w14:textId="3DF08E61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221B9C6A" w14:textId="7777777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84C55EB" w14:textId="7777777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88CFD1" w14:textId="77777777" w:rsidR="009C3C64" w:rsidRPr="00EF1F41" w:rsidRDefault="009C3C64" w:rsidP="009C3C6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72996EA6" w14:textId="77777777" w:rsidR="009C3C64" w:rsidRPr="00EF1F41" w:rsidRDefault="009C3C64" w:rsidP="009C3C6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6BB76" w14:textId="77777777" w:rsidR="009C3C64" w:rsidRPr="00EF1F41" w:rsidRDefault="009C3C64" w:rsidP="009C3C64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259BC" w14:textId="043E81B4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96028" w14:textId="7777777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58EACDB9" w14:textId="7777777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14:paraId="490F7BA9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1E82554E" w14:textId="77777777"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F573F" w14:textId="77777777" w:rsidR="007C7247" w:rsidRPr="00EF1F41" w:rsidRDefault="007C7247" w:rsidP="00550045">
            <w:pPr>
              <w:jc w:val="center"/>
              <w:rPr>
                <w:rFonts w:cs="Ali_K_Samik"/>
                <w:sz w:val="14"/>
                <w:szCs w:val="14"/>
                <w:lang w:bidi="ar-KW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C92D16C" w14:textId="1242108C" w:rsidR="007C7247" w:rsidRPr="00EF1F41" w:rsidRDefault="0002466F" w:rsidP="003A051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1778E54B" w14:textId="77777777"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401258C" w14:textId="77777777"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0A2149" w14:textId="77777777" w:rsidR="007C7247" w:rsidRPr="00EF1F41" w:rsidRDefault="007C7247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1EABB48E" w14:textId="77777777"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A668E" w14:textId="77777777"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D2D8E" w14:textId="018DBE48" w:rsidR="007C7247" w:rsidRPr="00EF1F41" w:rsidRDefault="0002466F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95D82" w14:textId="77777777"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0194EB32" w14:textId="77777777"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</w:tr>
      <w:tr w:rsidR="002C426F" w:rsidRPr="00EF1F41" w14:paraId="63B2F645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7207D976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E6BB8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9E74264" w14:textId="3A9B3F7E" w:rsidR="002C426F" w:rsidRPr="00EF1F41" w:rsidRDefault="00B06A0A" w:rsidP="002C426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77EADA48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07C4E1D6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1894F4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75170FAE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18B83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1D975" w14:textId="4D98616C" w:rsidR="002C426F" w:rsidRPr="00EF1F41" w:rsidRDefault="00B06A0A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0588A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6AE1637F" w14:textId="77777777" w:rsidR="002C426F" w:rsidRPr="00EF1F41" w:rsidRDefault="002C426F" w:rsidP="002C426F">
            <w:pPr>
              <w:jc w:val="center"/>
              <w:rPr>
                <w:rFonts w:cs="Ali_K_Samik"/>
                <w:szCs w:val="20"/>
                <w:rtl/>
              </w:rPr>
            </w:pPr>
          </w:p>
        </w:tc>
      </w:tr>
      <w:tr w:rsidR="002C426F" w:rsidRPr="00EF1F41" w14:paraId="766E56DD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639EAE13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8F627" w14:textId="77777777" w:rsidR="002C426F" w:rsidRPr="00EF1F41" w:rsidRDefault="002C426F" w:rsidP="002C426F">
            <w:pPr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6581B8B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2D259A7C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6A44B9C" w14:textId="77777777" w:rsidR="002C426F" w:rsidRPr="00EF1F41" w:rsidRDefault="002C426F" w:rsidP="002C426F">
            <w:pPr>
              <w:jc w:val="center"/>
              <w:rPr>
                <w:rFonts w:cs="Ali_K_Samik"/>
                <w:szCs w:val="20"/>
                <w:rtl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F55ADE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5AABBD28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47E74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3D03A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821BB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F82C28D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2C426F" w:rsidRPr="00EF1F41" w14:paraId="5EB9880E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02074C9B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29492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CDAA311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6AAEC805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4E3C69F7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BA161F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43EFAAF5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E510B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7FD3E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B2317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6E3E1506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2C426F" w:rsidRPr="00EF1F41" w14:paraId="66B6FC25" w14:textId="77777777" w:rsidTr="00EF1F41">
        <w:trPr>
          <w:cantSplit/>
          <w:jc w:val="center"/>
        </w:trPr>
        <w:tc>
          <w:tcPr>
            <w:tcW w:w="22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0EA56B1D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14:paraId="7B0AEBD5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D064256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242BD61B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C17CD6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59DEEBF7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580F54D8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5F36D4CF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558EEA15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</w:tr>
    </w:tbl>
    <w:p w14:paraId="14F41373" w14:textId="77777777" w:rsidR="00003932" w:rsidRPr="00EF1F41" w:rsidRDefault="00003932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810"/>
        <w:gridCol w:w="630"/>
        <w:gridCol w:w="720"/>
        <w:gridCol w:w="1044"/>
        <w:gridCol w:w="360"/>
        <w:gridCol w:w="1386"/>
        <w:gridCol w:w="990"/>
        <w:gridCol w:w="990"/>
        <w:gridCol w:w="720"/>
        <w:gridCol w:w="1134"/>
      </w:tblGrid>
      <w:tr w:rsidR="00E564C8" w:rsidRPr="00EF1F41" w14:paraId="3D12C29D" w14:textId="77777777" w:rsidTr="0027750D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29AEDDA" w14:textId="77777777" w:rsidR="00E564C8" w:rsidRPr="00EF1F41" w:rsidRDefault="00003932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Cs w:val="20"/>
                <w:rtl/>
              </w:rPr>
              <w:t xml:space="preserve">      </w:t>
            </w:r>
            <w:r w:rsidR="00E564C8" w:rsidRPr="00EF1F41">
              <w:rPr>
                <w:rFonts w:cs="Ali_K_Samik" w:hint="cs"/>
                <w:sz w:val="16"/>
                <w:szCs w:val="16"/>
                <w:rtl/>
              </w:rPr>
              <w:t>هةفتةى سىَ يةم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A3C48C" w14:textId="77777777"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1B80E8A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 ضوارةم</w:t>
            </w:r>
          </w:p>
        </w:tc>
      </w:tr>
      <w:tr w:rsidR="00E564C8" w:rsidRPr="00EF1F41" w14:paraId="0E9D33E7" w14:textId="77777777" w:rsidTr="00EF1F41">
        <w:trPr>
          <w:jc w:val="center"/>
        </w:trPr>
        <w:tc>
          <w:tcPr>
            <w:tcW w:w="15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13C0CBE4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665AAEE9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FF50C9E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36F1D96C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14:paraId="772EDDC5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14:paraId="5BFED117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A84961" w14:textId="77777777"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2813E8E7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1EDAB784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47BF1560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08A3D63A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105E1417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14:paraId="04355F7F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3A051F" w:rsidRPr="00EF1F41" w14:paraId="2D278AA6" w14:textId="77777777" w:rsidTr="00EF1F41">
        <w:trPr>
          <w:jc w:val="center"/>
        </w:trPr>
        <w:tc>
          <w:tcPr>
            <w:tcW w:w="155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14:paraId="3FDCD133" w14:textId="77777777"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155278C8" w14:textId="77777777"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14:paraId="17F04FAC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bottom w:val="single" w:sz="8" w:space="0" w:color="auto"/>
            </w:tcBorders>
          </w:tcPr>
          <w:p w14:paraId="792D4A1B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14:paraId="5980D8BB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3F075F91" w14:textId="77777777" w:rsidR="003A051F" w:rsidRPr="00EF1F41" w:rsidRDefault="003A051F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18EA0B28" w14:textId="77777777"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AA9F6" w14:textId="77777777"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7378E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B1FB9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73BCCD94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9C3C64" w:rsidRPr="00EF1F41" w14:paraId="562C1CDB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60FEBAB9" w14:textId="77777777" w:rsidR="009C3C64" w:rsidRPr="00EF1F41" w:rsidRDefault="009C3C64" w:rsidP="009C3C6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E42CB" w14:textId="77777777" w:rsidR="009C3C64" w:rsidRPr="00EF1F41" w:rsidRDefault="009C3C64" w:rsidP="009C3C64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0653BB1" w14:textId="117BE96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46AFB5E4" w14:textId="7777777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5DE1B555" w14:textId="7777777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F66D60" w14:textId="77777777" w:rsidR="009C3C64" w:rsidRPr="00EF1F41" w:rsidRDefault="009C3C64" w:rsidP="009C3C6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26CEBA24" w14:textId="77777777" w:rsidR="009C3C64" w:rsidRPr="00EF1F41" w:rsidRDefault="009C3C64" w:rsidP="009C3C6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7CEBE" w14:textId="77777777" w:rsidR="009C3C64" w:rsidRPr="00EF1F41" w:rsidRDefault="009C3C64" w:rsidP="009C3C64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33CCC" w14:textId="4016CD13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0158F" w14:textId="7777777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3A57D250" w14:textId="7777777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9C3C64" w:rsidRPr="00EF1F41" w14:paraId="1889B515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755BD692" w14:textId="77777777" w:rsidR="009C3C64" w:rsidRPr="00EF1F41" w:rsidRDefault="009C3C64" w:rsidP="009C3C6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39726" w14:textId="77777777" w:rsidR="009C3C64" w:rsidRPr="00EF1F41" w:rsidRDefault="009C3C64" w:rsidP="009C3C64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F0A6D3D" w14:textId="59B5C8A4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0E0D8E3C" w14:textId="7777777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39165BCE" w14:textId="7777777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CCB6AB" w14:textId="77777777" w:rsidR="009C3C64" w:rsidRPr="00EF1F41" w:rsidRDefault="009C3C64" w:rsidP="009C3C6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2D8886E1" w14:textId="77777777" w:rsidR="009C3C64" w:rsidRPr="00EF1F41" w:rsidRDefault="009C3C64" w:rsidP="009C3C6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B2786" w14:textId="77777777" w:rsidR="009C3C64" w:rsidRPr="00EF1F41" w:rsidRDefault="009C3C64" w:rsidP="009C3C64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82BF3" w14:textId="45C61F2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AF52D" w14:textId="7777777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647C8867" w14:textId="7777777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14:paraId="78763857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75F49C0D" w14:textId="77777777"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38C1E" w14:textId="77777777"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CF33C3B" w14:textId="0D89BE03" w:rsidR="007C7247" w:rsidRPr="00EF1F41" w:rsidRDefault="0002466F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5A5A7B66" w14:textId="77777777"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5C3CDB55" w14:textId="77777777"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B73F92" w14:textId="77777777" w:rsidR="007C7247" w:rsidRPr="00EF1F41" w:rsidRDefault="007C7247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020E88E7" w14:textId="77777777"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6B6A0" w14:textId="77777777"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8CE26" w14:textId="78CE1344" w:rsidR="007C7247" w:rsidRPr="00EF1F41" w:rsidRDefault="0002466F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97738" w14:textId="77777777"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37EF755D" w14:textId="77777777"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</w:tr>
      <w:tr w:rsidR="002C426F" w:rsidRPr="00EF1F41" w14:paraId="38716D8E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6A5C4D5A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05753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7F2FEFD" w14:textId="109D4848" w:rsidR="002C426F" w:rsidRPr="00EF1F41" w:rsidRDefault="00B06A0A" w:rsidP="002C426F">
            <w:pPr>
              <w:bidi w:val="0"/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  <w:r>
              <w:rPr>
                <w:rFonts w:cs="Ali_K_Samik" w:hint="cs"/>
                <w:sz w:val="16"/>
                <w:szCs w:val="16"/>
                <w:rtl/>
                <w:lang w:bidi="ar-KW"/>
              </w:rPr>
              <w:t>3ك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402D2938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F93262F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2C8E92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27666B68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32BB5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077B4" w14:textId="537BEB85" w:rsidR="002C426F" w:rsidRPr="00EF1F41" w:rsidRDefault="00B06A0A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CE9AA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47BCFE37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</w:tr>
      <w:tr w:rsidR="002C426F" w:rsidRPr="00EF1F41" w14:paraId="1A33FA7A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7284B7CD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C1DCB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25FEB5B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14D4F081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481B54A9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8BC264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1BAD5EDB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CB9F1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65035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FCC2E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2A18F321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</w:tr>
      <w:tr w:rsidR="00550045" w:rsidRPr="00EF1F41" w14:paraId="0D3D34EE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571CEAB8" w14:textId="77777777" w:rsidR="00550045" w:rsidRPr="00EF1F41" w:rsidRDefault="00550045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ثرِؤذةى تويَذينةوة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56ADD" w14:textId="77777777" w:rsidR="00550045" w:rsidRPr="00EF1F41" w:rsidRDefault="00550045" w:rsidP="002C25B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CC167D7" w14:textId="77777777" w:rsidR="00550045" w:rsidRPr="00EF1F41" w:rsidRDefault="00550045" w:rsidP="00666DF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32B98EDA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3AA22AE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012CC1" w14:textId="77777777" w:rsidR="00550045" w:rsidRPr="00EF1F41" w:rsidRDefault="00550045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251E9CCA" w14:textId="77777777" w:rsidR="00550045" w:rsidRPr="00EF1F41" w:rsidRDefault="00550045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ثرِؤذةى تويَذينةوة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1BF76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ADB30" w14:textId="77777777" w:rsidR="00550045" w:rsidRPr="00EF1F41" w:rsidRDefault="00550045" w:rsidP="00666DF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77CF2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2E910A19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550045" w:rsidRPr="00EF1F41" w14:paraId="6820C762" w14:textId="77777777" w:rsidTr="00EF1F41">
        <w:trPr>
          <w:cantSplit/>
          <w:jc w:val="center"/>
        </w:trPr>
        <w:tc>
          <w:tcPr>
            <w:tcW w:w="236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002434C1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14:paraId="08087CA0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8A1B58E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7EBEEFF9" w14:textId="77777777" w:rsidR="00550045" w:rsidRPr="00EF1F41" w:rsidRDefault="00550045" w:rsidP="003A051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092DD9" w14:textId="77777777" w:rsidR="00550045" w:rsidRPr="00EF1F41" w:rsidRDefault="00550045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4130CA8E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07D772A5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6F55DB3C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4BC88EF2" w14:textId="77777777" w:rsidR="00550045" w:rsidRPr="00EF1F41" w:rsidRDefault="00550045" w:rsidP="003A051F">
            <w:pPr>
              <w:jc w:val="center"/>
              <w:rPr>
                <w:rFonts w:cs="Ali_K_Samik"/>
                <w:sz w:val="16"/>
                <w:szCs w:val="16"/>
              </w:rPr>
            </w:pPr>
          </w:p>
        </w:tc>
      </w:tr>
    </w:tbl>
    <w:p w14:paraId="4C8DE2E7" w14:textId="77777777" w:rsidR="00102AC6" w:rsidRPr="00EF1F41" w:rsidRDefault="00102AC6" w:rsidP="00102AC6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3839"/>
      </w:tblGrid>
      <w:tr w:rsidR="003637A3" w:rsidRPr="00EF1F41" w14:paraId="7F6C9B7E" w14:textId="77777777" w:rsidTr="007F57F7">
        <w:trPr>
          <w:jc w:val="center"/>
        </w:trPr>
        <w:tc>
          <w:tcPr>
            <w:tcW w:w="6570" w:type="dxa"/>
            <w:gridSpan w:val="2"/>
          </w:tcPr>
          <w:p w14:paraId="7A468BC2" w14:textId="77777777" w:rsidR="003637A3" w:rsidRPr="00EF1F41" w:rsidRDefault="003637A3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زانيارى كؤتايى</w:t>
            </w:r>
          </w:p>
        </w:tc>
      </w:tr>
      <w:tr w:rsidR="003637A3" w:rsidRPr="00EF1F41" w14:paraId="6C22C236" w14:textId="77777777" w:rsidTr="00EF1F41">
        <w:trPr>
          <w:jc w:val="center"/>
        </w:trPr>
        <w:tc>
          <w:tcPr>
            <w:tcW w:w="2731" w:type="dxa"/>
          </w:tcPr>
          <w:p w14:paraId="04962118" w14:textId="77777777" w:rsidR="003637A3" w:rsidRPr="00EF1F41" w:rsidRDefault="00F410FE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>كؤى طشتـى كاتذميَـرةكان</w:t>
            </w:r>
            <w:r w:rsidR="003637A3" w:rsidRPr="00EF1F41">
              <w:rPr>
                <w:rFonts w:cs="Ali_K_Samik" w:hint="cs"/>
                <w:sz w:val="18"/>
                <w:szCs w:val="18"/>
                <w:rtl/>
              </w:rPr>
              <w:t xml:space="preserve">       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14:paraId="0E8053FD" w14:textId="31DD768C" w:rsidR="003637A3" w:rsidRPr="00EF1F41" w:rsidRDefault="009C3C64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1</w:t>
            </w:r>
            <w:r w:rsidR="00B06A0A">
              <w:rPr>
                <w:rFonts w:cs="Ali_K_Samik" w:hint="cs"/>
                <w:sz w:val="18"/>
                <w:szCs w:val="18"/>
                <w:rtl/>
                <w:lang w:bidi="ar-IQ"/>
              </w:rPr>
              <w:t>3</w:t>
            </w: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ك</w:t>
            </w:r>
          </w:p>
        </w:tc>
      </w:tr>
      <w:tr w:rsidR="003637A3" w:rsidRPr="00EF1F41" w14:paraId="3E3F3386" w14:textId="77777777" w:rsidTr="00EF1F41">
        <w:trPr>
          <w:jc w:val="center"/>
        </w:trPr>
        <w:tc>
          <w:tcPr>
            <w:tcW w:w="2731" w:type="dxa"/>
          </w:tcPr>
          <w:p w14:paraId="0C817F64" w14:textId="77777777"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نيسـاب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14:paraId="5F00D6D9" w14:textId="2D9B86AF" w:rsidR="003637A3" w:rsidRPr="00EF1F41" w:rsidRDefault="00B06A0A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8</w:t>
            </w:r>
            <w:r w:rsidR="009C3C64">
              <w:rPr>
                <w:rFonts w:cs="Ali_K_Samik" w:hint="cs"/>
                <w:sz w:val="18"/>
                <w:szCs w:val="18"/>
                <w:rtl/>
                <w:lang w:bidi="ar-IQ"/>
              </w:rPr>
              <w:t>ك</w:t>
            </w:r>
          </w:p>
        </w:tc>
      </w:tr>
      <w:tr w:rsidR="003637A3" w:rsidRPr="00EF1F41" w14:paraId="7B7EB8CD" w14:textId="77777777" w:rsidTr="00EF1F41">
        <w:trPr>
          <w:jc w:val="center"/>
        </w:trPr>
        <w:tc>
          <w:tcPr>
            <w:tcW w:w="2731" w:type="dxa"/>
          </w:tcPr>
          <w:p w14:paraId="19A87CB7" w14:textId="77777777"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زيَدةكى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14:paraId="6FC53492" w14:textId="73FA139E" w:rsidR="003637A3" w:rsidRPr="00EF1F41" w:rsidRDefault="009C3C64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5ك</w:t>
            </w:r>
          </w:p>
        </w:tc>
      </w:tr>
      <w:tr w:rsidR="003637A3" w:rsidRPr="00EF1F41" w14:paraId="0EA6CDEB" w14:textId="77777777" w:rsidTr="00EF1F41">
        <w:trPr>
          <w:jc w:val="center"/>
        </w:trPr>
        <w:tc>
          <w:tcPr>
            <w:tcW w:w="2731" w:type="dxa"/>
          </w:tcPr>
          <w:p w14:paraId="478482BD" w14:textId="77777777" w:rsidR="003637A3" w:rsidRPr="00EF1F41" w:rsidRDefault="003637A3" w:rsidP="004412DA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Pr="00EF1F41">
              <w:rPr>
                <w:rFonts w:cs="Ali_K_Samik"/>
                <w:sz w:val="18"/>
                <w:szCs w:val="18"/>
                <w:rtl/>
              </w:rPr>
              <w:t>نــرخـى كاتـــذمــيَـريَـك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14:paraId="419866A6" w14:textId="77777777" w:rsidR="003637A3" w:rsidRPr="00EF1F41" w:rsidRDefault="003637A3" w:rsidP="002C25B5">
            <w:pPr>
              <w:jc w:val="center"/>
              <w:rPr>
                <w:rFonts w:cs="Ali_K_Samik"/>
                <w:sz w:val="18"/>
                <w:szCs w:val="18"/>
                <w:rtl/>
                <w:lang w:bidi="ar-IQ"/>
              </w:rPr>
            </w:pPr>
          </w:p>
        </w:tc>
      </w:tr>
      <w:tr w:rsidR="003637A3" w:rsidRPr="00EF1F41" w14:paraId="1C3F2BF0" w14:textId="77777777" w:rsidTr="00EF1F41">
        <w:trPr>
          <w:jc w:val="center"/>
        </w:trPr>
        <w:tc>
          <w:tcPr>
            <w:tcW w:w="2731" w:type="dxa"/>
          </w:tcPr>
          <w:p w14:paraId="30365B28" w14:textId="77777777" w:rsidR="003637A3" w:rsidRPr="00EF1F41" w:rsidRDefault="004412DA" w:rsidP="004412DA">
            <w:pPr>
              <w:rPr>
                <w:rFonts w:cs="Ali_K_Samik"/>
                <w:sz w:val="18"/>
                <w:szCs w:val="18"/>
                <w:lang w:bidi="ar-IQ"/>
              </w:rPr>
            </w:pPr>
            <w:r w:rsidRPr="00EF1F41">
              <w:rPr>
                <w:rFonts w:cs="Ali_K_Samik" w:hint="cs"/>
                <w:sz w:val="18"/>
                <w:szCs w:val="18"/>
                <w:rtl/>
                <w:lang w:bidi="ar-IQ"/>
              </w:rPr>
              <w:t xml:space="preserve">كؤى طشتى </w:t>
            </w:r>
          </w:p>
        </w:tc>
        <w:tc>
          <w:tcPr>
            <w:tcW w:w="3839" w:type="dxa"/>
          </w:tcPr>
          <w:p w14:paraId="3053DC82" w14:textId="77777777" w:rsidR="003637A3" w:rsidRPr="00EF1F41" w:rsidRDefault="003637A3" w:rsidP="006C583D">
            <w:pPr>
              <w:jc w:val="center"/>
              <w:rPr>
                <w:rFonts w:cs="Ali_K_Samik"/>
                <w:sz w:val="18"/>
                <w:szCs w:val="18"/>
                <w:rtl/>
              </w:rPr>
            </w:pPr>
          </w:p>
        </w:tc>
      </w:tr>
      <w:tr w:rsidR="003637A3" w:rsidRPr="00EF1F41" w14:paraId="19316FC1" w14:textId="77777777" w:rsidTr="00EF1F41">
        <w:trPr>
          <w:jc w:val="center"/>
        </w:trPr>
        <w:tc>
          <w:tcPr>
            <w:tcW w:w="2731" w:type="dxa"/>
          </w:tcPr>
          <w:p w14:paraId="3E855F51" w14:textId="77777777" w:rsidR="003637A3" w:rsidRPr="00EF1F41" w:rsidRDefault="004412DA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ماستةر</w:t>
            </w:r>
          </w:p>
        </w:tc>
        <w:tc>
          <w:tcPr>
            <w:tcW w:w="3839" w:type="dxa"/>
          </w:tcPr>
          <w:p w14:paraId="1DA68B0F" w14:textId="77777777" w:rsidR="003637A3" w:rsidRPr="00EF1F41" w:rsidRDefault="003637A3" w:rsidP="00FA1C3F">
            <w:pPr>
              <w:jc w:val="center"/>
              <w:rPr>
                <w:rFonts w:cs="Ali_K_Samik"/>
                <w:b/>
                <w:bCs/>
                <w:sz w:val="22"/>
                <w:szCs w:val="22"/>
                <w:rtl/>
              </w:rPr>
            </w:pPr>
          </w:p>
        </w:tc>
      </w:tr>
      <w:tr w:rsidR="003637A3" w:rsidRPr="00EF1F41" w14:paraId="17D7875A" w14:textId="77777777" w:rsidTr="00EF1F41">
        <w:trPr>
          <w:jc w:val="center"/>
        </w:trPr>
        <w:tc>
          <w:tcPr>
            <w:tcW w:w="2731" w:type="dxa"/>
          </w:tcPr>
          <w:p w14:paraId="18990686" w14:textId="77777777" w:rsidR="003637A3" w:rsidRPr="00EF1F41" w:rsidRDefault="004412DA" w:rsidP="004B42FE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دكتؤرا</w:t>
            </w:r>
            <w:r w:rsidR="007A71B6"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14:paraId="419BFA20" w14:textId="18F0E628" w:rsidR="003637A3" w:rsidRPr="009C3C64" w:rsidRDefault="00B06A0A" w:rsidP="002C25B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ئەڤین + تریسكە</w:t>
            </w:r>
          </w:p>
        </w:tc>
      </w:tr>
    </w:tbl>
    <w:p w14:paraId="4270467C" w14:textId="77777777" w:rsidR="00E564C8" w:rsidRPr="00EF1F41" w:rsidRDefault="00F410FE" w:rsidP="00FA1C3F">
      <w:pPr>
        <w:rPr>
          <w:rFonts w:cs="Ali_K_Samik"/>
          <w:szCs w:val="20"/>
          <w:rtl/>
        </w:rPr>
      </w:pPr>
      <w:r w:rsidRPr="00EF1F41">
        <w:rPr>
          <w:rFonts w:cs="Ali_K_Samik" w:hint="cs"/>
          <w:szCs w:val="20"/>
          <w:rtl/>
        </w:rPr>
        <w:t xml:space="preserve">    </w:t>
      </w:r>
    </w:p>
    <w:p w14:paraId="684CE520" w14:textId="6119A451" w:rsidR="00FA1C3F" w:rsidRPr="00EF1F41" w:rsidRDefault="0002466F" w:rsidP="00FA1C3F">
      <w:pPr>
        <w:rPr>
          <w:rFonts w:cs="Ali_K_Samik"/>
          <w:b/>
          <w:bCs/>
          <w:sz w:val="22"/>
          <w:szCs w:val="22"/>
          <w:rtl/>
        </w:rPr>
      </w:pPr>
      <w:r>
        <w:rPr>
          <w:rFonts w:ascii="Unikurd Xani" w:hAnsi="Unikurd Xani" w:cs="Unikurd Xani" w:hint="cs"/>
          <w:sz w:val="26"/>
          <w:szCs w:val="26"/>
          <w:rtl/>
          <w:lang w:bidi="ar-JO"/>
        </w:rPr>
        <w:t>هۆكاری دابه‌زینی نیساب:</w:t>
      </w:r>
      <w:r>
        <w:rPr>
          <w:rFonts w:ascii="Unikurd Xani" w:hAnsi="Unikurd Xani" w:cs="Unikurd Xani" w:hint="cs"/>
          <w:sz w:val="26"/>
          <w:szCs w:val="26"/>
          <w:rtl/>
          <w:lang w:bidi="ar-IQ"/>
        </w:rPr>
        <w:t xml:space="preserve"> </w:t>
      </w:r>
      <w:r w:rsidR="00B06A0A">
        <w:rPr>
          <w:rFonts w:ascii="Unikurd Xani" w:hAnsi="Unikurd Xani" w:cs="Unikurd Xani" w:hint="cs"/>
          <w:sz w:val="26"/>
          <w:szCs w:val="26"/>
          <w:rtl/>
          <w:lang w:bidi="ar-IQ"/>
        </w:rPr>
        <w:t>6</w:t>
      </w:r>
      <w:r>
        <w:rPr>
          <w:rFonts w:ascii="Unikurd Xani" w:hAnsi="Unikurd Xani" w:cs="Unikurd Xani" w:hint="cs"/>
          <w:sz w:val="26"/>
          <w:szCs w:val="26"/>
          <w:rtl/>
          <w:lang w:bidi="ar-IQ"/>
        </w:rPr>
        <w:t xml:space="preserve"> بكالۆریۆس + </w:t>
      </w:r>
      <w:r w:rsidR="00B06A0A">
        <w:rPr>
          <w:rFonts w:ascii="Unikurd Xani" w:hAnsi="Unikurd Xani" w:cs="Unikurd Xani" w:hint="cs"/>
          <w:sz w:val="26"/>
          <w:szCs w:val="26"/>
          <w:rtl/>
          <w:lang w:bidi="ar-IQ"/>
        </w:rPr>
        <w:t>1</w:t>
      </w:r>
      <w:r>
        <w:rPr>
          <w:rFonts w:ascii="Unikurd Xani" w:hAnsi="Unikurd Xani" w:cs="Unikurd Xani" w:hint="cs"/>
          <w:sz w:val="26"/>
          <w:szCs w:val="26"/>
          <w:rtl/>
          <w:lang w:bidi="ar-IQ"/>
        </w:rPr>
        <w:t xml:space="preserve"> لجنة + 6 اشراف دكتورا</w:t>
      </w:r>
    </w:p>
    <w:p w14:paraId="68FEF3E9" w14:textId="77777777" w:rsidR="00F175C9" w:rsidRPr="00EF1F41" w:rsidRDefault="00F175C9" w:rsidP="005C55CF">
      <w:pPr>
        <w:ind w:left="2160" w:hanging="1453"/>
        <w:rPr>
          <w:rFonts w:cs="Ali_K_Samik"/>
          <w:sz w:val="24"/>
          <w:szCs w:val="24"/>
          <w:rtl/>
        </w:rPr>
      </w:pPr>
      <w:r w:rsidRPr="00EF1F41">
        <w:rPr>
          <w:rFonts w:cs="Ali_K_Samik"/>
          <w:sz w:val="24"/>
          <w:szCs w:val="24"/>
          <w:rtl/>
        </w:rPr>
        <w:tab/>
      </w:r>
      <w:r w:rsidRPr="00EF1F41">
        <w:rPr>
          <w:rFonts w:cs="Ali_K_Samik"/>
          <w:sz w:val="24"/>
          <w:szCs w:val="24"/>
          <w:rtl/>
        </w:rPr>
        <w:tab/>
      </w:r>
      <w:r w:rsidR="008C6BB7" w:rsidRPr="00EF1F41">
        <w:rPr>
          <w:rFonts w:cs="Ali_K_Samik" w:hint="cs"/>
          <w:sz w:val="24"/>
          <w:szCs w:val="24"/>
          <w:rtl/>
          <w:lang w:bidi="ar-EG"/>
        </w:rPr>
        <w:t xml:space="preserve">   </w:t>
      </w:r>
      <w:r w:rsidR="00390066" w:rsidRPr="00EF1F41">
        <w:rPr>
          <w:rFonts w:cs="Ali_K_Samik" w:hint="cs"/>
          <w:sz w:val="24"/>
          <w:szCs w:val="24"/>
          <w:rtl/>
        </w:rPr>
        <w:t xml:space="preserve">                                              </w:t>
      </w:r>
      <w:r w:rsidR="00003932" w:rsidRPr="00EF1F41">
        <w:rPr>
          <w:rFonts w:cs="Ali_K_Samik" w:hint="cs"/>
          <w:sz w:val="24"/>
          <w:szCs w:val="24"/>
          <w:rtl/>
        </w:rPr>
        <w:t xml:space="preserve">    </w:t>
      </w:r>
      <w:r w:rsidR="000C2D7A" w:rsidRPr="00EF1F41">
        <w:rPr>
          <w:rFonts w:cs="Ali_K_Samik" w:hint="cs"/>
          <w:sz w:val="24"/>
          <w:szCs w:val="24"/>
          <w:rtl/>
        </w:rPr>
        <w:t xml:space="preserve">    </w:t>
      </w:r>
      <w:r w:rsidR="00A168EC" w:rsidRPr="00EF1F41">
        <w:rPr>
          <w:rFonts w:cs="Ali_K_Samik" w:hint="cs"/>
          <w:sz w:val="24"/>
          <w:szCs w:val="24"/>
          <w:rtl/>
        </w:rPr>
        <w:t xml:space="preserve">         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 </w:t>
      </w:r>
      <w:r w:rsidR="00EF1F41">
        <w:rPr>
          <w:rFonts w:cs="Ali_K_Samik"/>
          <w:sz w:val="24"/>
          <w:szCs w:val="24"/>
        </w:rPr>
        <w:t xml:space="preserve">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</w:t>
      </w:r>
      <w:r w:rsidR="005C55CF">
        <w:rPr>
          <w:rFonts w:cs="Ali_K_Samik" w:hint="cs"/>
          <w:sz w:val="24"/>
          <w:szCs w:val="24"/>
          <w:rtl/>
        </w:rPr>
        <w:t xml:space="preserve">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</w:t>
      </w:r>
      <w:r w:rsidR="00A168EC" w:rsidRPr="00EF1F41">
        <w:rPr>
          <w:rFonts w:cs="Ali_K_Samik" w:hint="cs"/>
          <w:sz w:val="24"/>
          <w:szCs w:val="24"/>
          <w:rtl/>
        </w:rPr>
        <w:t xml:space="preserve"> </w:t>
      </w:r>
      <w:r w:rsidR="000C2D7A" w:rsidRPr="00EF1F41">
        <w:rPr>
          <w:rFonts w:cs="Ali_K_Samik" w:hint="cs"/>
          <w:sz w:val="24"/>
          <w:szCs w:val="24"/>
          <w:rtl/>
        </w:rPr>
        <w:t xml:space="preserve"> </w:t>
      </w:r>
    </w:p>
    <w:p w14:paraId="5CB4A3DE" w14:textId="38345D70" w:rsidR="009C3C64" w:rsidRDefault="00003932" w:rsidP="009C3C64">
      <w:pPr>
        <w:rPr>
          <w:rFonts w:cs="Ali_K_Samik"/>
          <w:sz w:val="22"/>
          <w:szCs w:val="22"/>
          <w:rtl/>
        </w:rPr>
      </w:pPr>
      <w:r w:rsidRPr="00EF1F41">
        <w:rPr>
          <w:rFonts w:cs="Ali_K_Samik" w:hint="cs"/>
          <w:sz w:val="22"/>
          <w:szCs w:val="22"/>
          <w:rtl/>
        </w:rPr>
        <w:t xml:space="preserve">   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</w:t>
      </w:r>
      <w:r w:rsidR="00390066" w:rsidRPr="00EF1F41">
        <w:rPr>
          <w:rFonts w:cs="Ali_K_Samik"/>
          <w:sz w:val="24"/>
          <w:szCs w:val="24"/>
          <w:rtl/>
        </w:rPr>
        <w:t>واذؤى مامؤستا</w:t>
      </w:r>
      <w:r w:rsidRPr="00EF1F41">
        <w:rPr>
          <w:rFonts w:cs="Ali_K_Samik" w:hint="cs"/>
          <w:sz w:val="22"/>
          <w:szCs w:val="22"/>
          <w:rtl/>
        </w:rPr>
        <w:t xml:space="preserve">           </w:t>
      </w:r>
      <w:r w:rsidR="006F02B4" w:rsidRPr="00EF1F41">
        <w:rPr>
          <w:rFonts w:cs="Ali_K_Samik" w:hint="cs"/>
          <w:sz w:val="22"/>
          <w:szCs w:val="22"/>
          <w:rtl/>
        </w:rPr>
        <w:t xml:space="preserve">     </w:t>
      </w:r>
      <w:r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 </w:t>
      </w:r>
      <w:r w:rsidR="00B01194" w:rsidRPr="00EF1F41">
        <w:rPr>
          <w:rFonts w:cs="Ali_K_Samik" w:hint="cs"/>
          <w:sz w:val="22"/>
          <w:szCs w:val="22"/>
          <w:rtl/>
        </w:rPr>
        <w:t xml:space="preserve"> </w:t>
      </w:r>
      <w:r w:rsidR="009C3C64">
        <w:rPr>
          <w:rFonts w:cs="Ali_K_Samik" w:hint="cs"/>
          <w:sz w:val="22"/>
          <w:szCs w:val="22"/>
          <w:rtl/>
        </w:rPr>
        <w:t xml:space="preserve">                     </w:t>
      </w:r>
      <w:r w:rsidR="00B01194" w:rsidRPr="00EF1F41">
        <w:rPr>
          <w:rFonts w:cs="Ali_K_Samik" w:hint="cs"/>
          <w:sz w:val="22"/>
          <w:szCs w:val="22"/>
          <w:rtl/>
        </w:rPr>
        <w:t xml:space="preserve">        </w:t>
      </w:r>
      <w:r w:rsidRPr="00EF1F41">
        <w:rPr>
          <w:rFonts w:cs="Ali_K_Samik"/>
          <w:sz w:val="22"/>
          <w:szCs w:val="22"/>
          <w:rtl/>
        </w:rPr>
        <w:t xml:space="preserve">  سةرؤكى بةش   </w:t>
      </w:r>
      <w:r w:rsidRPr="00EF1F41">
        <w:rPr>
          <w:rFonts w:cs="Ali_K_Samik" w:hint="cs"/>
          <w:sz w:val="22"/>
          <w:szCs w:val="22"/>
          <w:rtl/>
        </w:rPr>
        <w:t xml:space="preserve">            </w:t>
      </w:r>
      <w:r w:rsidRPr="00EF1F41">
        <w:rPr>
          <w:rFonts w:cs="Ali_K_Samik"/>
          <w:sz w:val="22"/>
          <w:szCs w:val="22"/>
          <w:rtl/>
        </w:rPr>
        <w:t xml:space="preserve">   </w:t>
      </w:r>
      <w:r w:rsidRPr="00EF1F41">
        <w:rPr>
          <w:rFonts w:cs="Ali_K_Samik" w:hint="cs"/>
          <w:sz w:val="22"/>
          <w:szCs w:val="22"/>
          <w:rtl/>
        </w:rPr>
        <w:t xml:space="preserve">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="000A6245" w:rsidRPr="00EF1F41">
        <w:rPr>
          <w:rFonts w:cs="Ali_K_Samik" w:hint="cs"/>
          <w:sz w:val="22"/>
          <w:szCs w:val="22"/>
          <w:rtl/>
        </w:rPr>
        <w:t xml:space="preserve">       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="004412DA" w:rsidRPr="00EF1F41">
        <w:rPr>
          <w:rFonts w:cs="Ali_K_Samik" w:hint="cs"/>
          <w:sz w:val="22"/>
          <w:szCs w:val="22"/>
          <w:rtl/>
        </w:rPr>
        <w:t xml:space="preserve">          </w:t>
      </w:r>
      <w:r w:rsidR="00B01194" w:rsidRPr="00EF1F41">
        <w:rPr>
          <w:rFonts w:cs="Ali_K_Samik" w:hint="cs"/>
          <w:sz w:val="22"/>
          <w:szCs w:val="22"/>
          <w:rtl/>
        </w:rPr>
        <w:t xml:space="preserve">                     </w:t>
      </w:r>
      <w:r w:rsidRPr="00EF1F41">
        <w:rPr>
          <w:rFonts w:cs="Ali_K_Samik"/>
          <w:sz w:val="22"/>
          <w:szCs w:val="22"/>
          <w:rtl/>
        </w:rPr>
        <w:t xml:space="preserve"> رِاطرى كؤليَذ</w:t>
      </w:r>
    </w:p>
    <w:p w14:paraId="17C0D590" w14:textId="1E5114EE" w:rsidR="009C3C64" w:rsidRPr="00A7053F" w:rsidRDefault="009C3C64" w:rsidP="009C3C64">
      <w:pPr>
        <w:rPr>
          <w:rFonts w:ascii="Unikurd Xani" w:hAnsi="Unikurd Xani" w:cs="Unikurd Xani"/>
          <w:rtl/>
          <w:lang w:bidi="ar-IQ"/>
        </w:rPr>
      </w:pPr>
      <w:r>
        <w:rPr>
          <w:rFonts w:ascii="Unikurd Xani" w:hAnsi="Unikurd Xani" w:cs="Unikurd Xani" w:hint="cs"/>
          <w:rtl/>
          <w:lang w:bidi="ar-IQ"/>
        </w:rPr>
        <w:t>پ.</w:t>
      </w:r>
      <w:r w:rsidR="00B06A0A">
        <w:rPr>
          <w:rFonts w:ascii="Unikurd Xani" w:hAnsi="Unikurd Xani" w:cs="Unikurd Xani" w:hint="cs"/>
          <w:rtl/>
          <w:lang w:bidi="ar-IQ"/>
        </w:rPr>
        <w:t>ی.</w:t>
      </w:r>
      <w:r>
        <w:rPr>
          <w:rFonts w:ascii="Unikurd Xani" w:hAnsi="Unikurd Xani" w:cs="Unikurd Xani" w:hint="cs"/>
          <w:rtl/>
          <w:lang w:bidi="ar-IQ"/>
        </w:rPr>
        <w:t>د.</w:t>
      </w:r>
      <w:r w:rsidR="00B06A0A">
        <w:rPr>
          <w:rFonts w:ascii="Unikurd Xani" w:hAnsi="Unikurd Xani" w:cs="Unikurd Xani" w:hint="cs"/>
          <w:rtl/>
          <w:lang w:bidi="ar-IQ"/>
        </w:rPr>
        <w:t>تاڤگە عباس توفیق</w:t>
      </w:r>
      <w:r>
        <w:rPr>
          <w:rFonts w:ascii="Unikurd Xani" w:hAnsi="Unikurd Xani" w:cs="Unikurd Xani"/>
          <w:rtl/>
          <w:lang w:bidi="ar-IQ"/>
        </w:rPr>
        <w:tab/>
      </w:r>
      <w:r>
        <w:rPr>
          <w:rFonts w:ascii="Unikurd Xani" w:hAnsi="Unikurd Xani" w:cs="Unikurd Xani"/>
          <w:rtl/>
          <w:lang w:bidi="ar-IQ"/>
        </w:rPr>
        <w:tab/>
      </w:r>
      <w:r>
        <w:rPr>
          <w:rFonts w:ascii="Unikurd Xani" w:hAnsi="Unikurd Xani" w:cs="Unikurd Xani" w:hint="cs"/>
          <w:rtl/>
          <w:lang w:bidi="ar-IQ"/>
        </w:rPr>
        <w:t>پ.ی.د.مسعود حمید اسماعیل</w:t>
      </w:r>
      <w:r>
        <w:rPr>
          <w:rFonts w:ascii="Unikurd Xani" w:hAnsi="Unikurd Xani" w:cs="Unikurd Xani"/>
          <w:rtl/>
          <w:lang w:bidi="ar-IQ"/>
        </w:rPr>
        <w:tab/>
      </w:r>
      <w:r>
        <w:rPr>
          <w:rFonts w:ascii="Unikurd Xani" w:hAnsi="Unikurd Xani" w:cs="Unikurd Xani"/>
          <w:rtl/>
          <w:lang w:bidi="ar-IQ"/>
        </w:rPr>
        <w:tab/>
      </w:r>
      <w:r>
        <w:rPr>
          <w:rFonts w:ascii="Unikurd Xani" w:hAnsi="Unikurd Xani" w:cs="Unikurd Xani" w:hint="cs"/>
          <w:rtl/>
          <w:lang w:bidi="ar-IQ"/>
        </w:rPr>
        <w:t>پ.ی.د.كاوان اسماعیل ابراهیم</w:t>
      </w:r>
    </w:p>
    <w:p w14:paraId="23DFAE58" w14:textId="77777777" w:rsidR="009C3C64" w:rsidRPr="00EF1F41" w:rsidRDefault="009C3C64" w:rsidP="009C3C64">
      <w:pPr>
        <w:rPr>
          <w:rFonts w:cs="Ali_K_Samik"/>
          <w:sz w:val="22"/>
          <w:szCs w:val="22"/>
          <w:rtl/>
          <w:lang w:bidi="ar-IQ"/>
        </w:rPr>
      </w:pPr>
    </w:p>
    <w:sectPr w:rsidR="009C3C64" w:rsidRPr="00EF1F41" w:rsidSect="00925D82">
      <w:pgSz w:w="11906" w:h="16838" w:code="9"/>
      <w:pgMar w:top="567" w:right="567" w:bottom="726" w:left="567" w:header="567" w:footer="567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kanaq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818"/>
    <w:rsid w:val="00001670"/>
    <w:rsid w:val="00003932"/>
    <w:rsid w:val="00023D97"/>
    <w:rsid w:val="0002466F"/>
    <w:rsid w:val="00032B54"/>
    <w:rsid w:val="00076D31"/>
    <w:rsid w:val="00094825"/>
    <w:rsid w:val="000A6245"/>
    <w:rsid w:val="000B6FF4"/>
    <w:rsid w:val="000C2D7A"/>
    <w:rsid w:val="000C5A01"/>
    <w:rsid w:val="000D156C"/>
    <w:rsid w:val="000D47F3"/>
    <w:rsid w:val="00102AC6"/>
    <w:rsid w:val="001123FB"/>
    <w:rsid w:val="00117B5C"/>
    <w:rsid w:val="0017068B"/>
    <w:rsid w:val="00182D57"/>
    <w:rsid w:val="001B34B4"/>
    <w:rsid w:val="001C2AAA"/>
    <w:rsid w:val="001D118A"/>
    <w:rsid w:val="001D520B"/>
    <w:rsid w:val="001D7D40"/>
    <w:rsid w:val="001E4342"/>
    <w:rsid w:val="0021467E"/>
    <w:rsid w:val="00214D71"/>
    <w:rsid w:val="002217FA"/>
    <w:rsid w:val="002404DF"/>
    <w:rsid w:val="0027750D"/>
    <w:rsid w:val="00296818"/>
    <w:rsid w:val="002A15F5"/>
    <w:rsid w:val="002A31DB"/>
    <w:rsid w:val="002C25B5"/>
    <w:rsid w:val="002C426F"/>
    <w:rsid w:val="002C5158"/>
    <w:rsid w:val="003418D6"/>
    <w:rsid w:val="00354A46"/>
    <w:rsid w:val="0036218C"/>
    <w:rsid w:val="003637A3"/>
    <w:rsid w:val="00375E80"/>
    <w:rsid w:val="00390066"/>
    <w:rsid w:val="003A051F"/>
    <w:rsid w:val="003C4F61"/>
    <w:rsid w:val="003D6D83"/>
    <w:rsid w:val="003E66F2"/>
    <w:rsid w:val="00405617"/>
    <w:rsid w:val="00415D57"/>
    <w:rsid w:val="00433A0B"/>
    <w:rsid w:val="00434F1F"/>
    <w:rsid w:val="0043538C"/>
    <w:rsid w:val="004412DA"/>
    <w:rsid w:val="0045782A"/>
    <w:rsid w:val="004B42FE"/>
    <w:rsid w:val="004E703F"/>
    <w:rsid w:val="004F3B3C"/>
    <w:rsid w:val="0050379F"/>
    <w:rsid w:val="0052760B"/>
    <w:rsid w:val="00541193"/>
    <w:rsid w:val="005472C1"/>
    <w:rsid w:val="00550045"/>
    <w:rsid w:val="00562841"/>
    <w:rsid w:val="00592134"/>
    <w:rsid w:val="00595E57"/>
    <w:rsid w:val="005B1993"/>
    <w:rsid w:val="005C55CF"/>
    <w:rsid w:val="005C6270"/>
    <w:rsid w:val="005D5B2E"/>
    <w:rsid w:val="00615ECC"/>
    <w:rsid w:val="00631575"/>
    <w:rsid w:val="00666DF9"/>
    <w:rsid w:val="006C583D"/>
    <w:rsid w:val="006D2433"/>
    <w:rsid w:val="006F02B4"/>
    <w:rsid w:val="00720D19"/>
    <w:rsid w:val="007A6B08"/>
    <w:rsid w:val="007A71B6"/>
    <w:rsid w:val="007C7247"/>
    <w:rsid w:val="007E7D6B"/>
    <w:rsid w:val="007F4870"/>
    <w:rsid w:val="007F57F7"/>
    <w:rsid w:val="00815C32"/>
    <w:rsid w:val="00862BA5"/>
    <w:rsid w:val="008A6F8F"/>
    <w:rsid w:val="008B0B2B"/>
    <w:rsid w:val="008C6BB7"/>
    <w:rsid w:val="00900924"/>
    <w:rsid w:val="00916496"/>
    <w:rsid w:val="00925D82"/>
    <w:rsid w:val="00964F5C"/>
    <w:rsid w:val="00980467"/>
    <w:rsid w:val="009A0D70"/>
    <w:rsid w:val="009C3C64"/>
    <w:rsid w:val="009E2936"/>
    <w:rsid w:val="00A13996"/>
    <w:rsid w:val="00A168EC"/>
    <w:rsid w:val="00A40261"/>
    <w:rsid w:val="00A66822"/>
    <w:rsid w:val="00A67099"/>
    <w:rsid w:val="00A6723B"/>
    <w:rsid w:val="00A7211A"/>
    <w:rsid w:val="00A82661"/>
    <w:rsid w:val="00A97201"/>
    <w:rsid w:val="00AB18A7"/>
    <w:rsid w:val="00AC5BB7"/>
    <w:rsid w:val="00B01194"/>
    <w:rsid w:val="00B06A0A"/>
    <w:rsid w:val="00B12CBD"/>
    <w:rsid w:val="00B14202"/>
    <w:rsid w:val="00B35417"/>
    <w:rsid w:val="00B731C3"/>
    <w:rsid w:val="00B76F76"/>
    <w:rsid w:val="00B83283"/>
    <w:rsid w:val="00BD11B8"/>
    <w:rsid w:val="00BE0260"/>
    <w:rsid w:val="00BE6063"/>
    <w:rsid w:val="00C1761F"/>
    <w:rsid w:val="00C215A4"/>
    <w:rsid w:val="00C30975"/>
    <w:rsid w:val="00C60B90"/>
    <w:rsid w:val="00C758FE"/>
    <w:rsid w:val="00C7679C"/>
    <w:rsid w:val="00C81D43"/>
    <w:rsid w:val="00CA6206"/>
    <w:rsid w:val="00CA6555"/>
    <w:rsid w:val="00CB2870"/>
    <w:rsid w:val="00CF0B6B"/>
    <w:rsid w:val="00D04521"/>
    <w:rsid w:val="00D573F7"/>
    <w:rsid w:val="00D7062A"/>
    <w:rsid w:val="00D754FB"/>
    <w:rsid w:val="00D92EC5"/>
    <w:rsid w:val="00D96007"/>
    <w:rsid w:val="00DC1352"/>
    <w:rsid w:val="00DC2939"/>
    <w:rsid w:val="00DC6475"/>
    <w:rsid w:val="00DD3B3A"/>
    <w:rsid w:val="00DD713B"/>
    <w:rsid w:val="00DE25D3"/>
    <w:rsid w:val="00DF0A82"/>
    <w:rsid w:val="00DF48E7"/>
    <w:rsid w:val="00E03FC3"/>
    <w:rsid w:val="00E241FB"/>
    <w:rsid w:val="00E3124E"/>
    <w:rsid w:val="00E422B1"/>
    <w:rsid w:val="00E564C8"/>
    <w:rsid w:val="00E6197C"/>
    <w:rsid w:val="00E63255"/>
    <w:rsid w:val="00E66EA8"/>
    <w:rsid w:val="00E9210F"/>
    <w:rsid w:val="00EF1F41"/>
    <w:rsid w:val="00F175C9"/>
    <w:rsid w:val="00F403D8"/>
    <w:rsid w:val="00F410FE"/>
    <w:rsid w:val="00F64794"/>
    <w:rsid w:val="00F751BB"/>
    <w:rsid w:val="00F91A38"/>
    <w:rsid w:val="00F97338"/>
    <w:rsid w:val="00FA1C3F"/>
    <w:rsid w:val="00FA56CC"/>
    <w:rsid w:val="00FB3E00"/>
    <w:rsid w:val="00FC0818"/>
    <w:rsid w:val="00FC3347"/>
    <w:rsid w:val="00FE6E43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A4821"/>
  <w15:docId w15:val="{2B90E7C9-5864-4D7F-91B1-7DAA2D2B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7A3"/>
    <w:pPr>
      <w:bidi/>
    </w:pPr>
    <w:rPr>
      <w:rFonts w:cs="Simplified Arabic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EDU college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Arabic</dc:creator>
  <cp:lastModifiedBy>Dyaree Khalil</cp:lastModifiedBy>
  <cp:revision>9</cp:revision>
  <cp:lastPrinted>2014-11-18T08:13:00Z</cp:lastPrinted>
  <dcterms:created xsi:type="dcterms:W3CDTF">2019-04-15T04:23:00Z</dcterms:created>
  <dcterms:modified xsi:type="dcterms:W3CDTF">2021-06-11T22:31:00Z</dcterms:modified>
</cp:coreProperties>
</file>