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Pr="00FE1CCA" w:rsidRDefault="003A1F52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FE1CCA">
        <w:rPr>
          <w:rFonts w:ascii="Times New Roman" w:hAnsi="Times New Roman" w:cs="Times New Roman"/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3001010" cy="220091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FE1CCA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FE1CCA" w:rsidRDefault="00194301" w:rsidP="00BD2C4A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ب</w:t>
      </w:r>
      <w:r w:rsidR="00BD2C4A"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ە</w:t>
      </w: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ش</w:t>
      </w:r>
      <w:r w:rsidR="005C565E">
        <w:rPr>
          <w:rFonts w:ascii="Times New Roman" w:hAnsi="Times New Roman" w:cs="Times New Roman"/>
          <w:b/>
          <w:bCs/>
          <w:sz w:val="44"/>
          <w:szCs w:val="44"/>
          <w:lang w:bidi="ar-IQ"/>
        </w:rPr>
        <w:t xml:space="preserve">  </w:t>
      </w:r>
      <w:r w:rsidR="005C565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 : جوگرافيا</w:t>
      </w:r>
    </w:p>
    <w:p w:rsidR="00194301" w:rsidRPr="00FE1CCA" w:rsidRDefault="003C0EC5" w:rsidP="009F34A7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ك</w:t>
      </w:r>
      <w:r w:rsidR="00BD2C4A"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ۆ</w:t>
      </w:r>
      <w:r w:rsidR="00BD2C4A"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ل</w:t>
      </w:r>
      <w:r w:rsidR="00BD2C4A"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ێژ</w:t>
      </w:r>
      <w:r w:rsidR="005C565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 : </w:t>
      </w:r>
      <w:r w:rsidR="009F34A7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ئاداب</w:t>
      </w:r>
    </w:p>
    <w:p w:rsidR="00194301" w:rsidRPr="00FE1CCA" w:rsidRDefault="00194301" w:rsidP="00E928A6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زانك</w:t>
      </w:r>
      <w:r w:rsidR="00BD2C4A"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ۆ</w:t>
      </w: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 w:rsidR="005C565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 : سه‌لاحه‌دين</w:t>
      </w:r>
    </w:p>
    <w:p w:rsidR="003C0EC5" w:rsidRPr="00B758CD" w:rsidRDefault="003C0EC5" w:rsidP="00E928A6">
      <w:pPr>
        <w:tabs>
          <w:tab w:val="left" w:pos="1200"/>
        </w:tabs>
        <w:bidi/>
        <w:rPr>
          <w:rFonts w:ascii="Times New Roman" w:hAnsi="Times New Roman" w:cs="Times New Roman" w:hint="cs"/>
          <w:b/>
          <w:bCs/>
          <w:sz w:val="44"/>
          <w:szCs w:val="44"/>
          <w:rtl/>
          <w:lang w:val="en-US" w:bidi="ar-SY"/>
        </w:rPr>
      </w:pP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باب</w:t>
      </w:r>
      <w:r w:rsidR="00BD2C4A"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ە</w:t>
      </w: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ت </w:t>
      </w:r>
      <w:r w:rsidR="005C565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EE1117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(</w:t>
      </w:r>
      <w:r w:rsidR="00B758CD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جو</w:t>
      </w:r>
      <w:r w:rsidR="00B758CD">
        <w:rPr>
          <w:rFonts w:ascii="Times New Roman" w:hAnsi="Times New Roman" w:cs="Times New Roman" w:hint="cs"/>
          <w:b/>
          <w:bCs/>
          <w:sz w:val="44"/>
          <w:szCs w:val="44"/>
          <w:rtl/>
          <w:lang w:val="en-US" w:bidi="ar-IQ"/>
        </w:rPr>
        <w:t>گرافياى</w:t>
      </w:r>
      <w:r w:rsidR="00EE1117">
        <w:rPr>
          <w:rFonts w:ascii="Times New Roman" w:hAnsi="Times New Roman" w:cs="Times New Roman" w:hint="cs"/>
          <w:b/>
          <w:bCs/>
          <w:sz w:val="44"/>
          <w:szCs w:val="44"/>
          <w:rtl/>
          <w:lang w:val="en-US" w:bidi="ar-IQ"/>
        </w:rPr>
        <w:t xml:space="preserve"> </w:t>
      </w:r>
      <w:r w:rsidR="00E928A6">
        <w:rPr>
          <w:rFonts w:ascii="Times New Roman" w:hAnsi="Times New Roman" w:cs="Times New Roman" w:hint="cs"/>
          <w:b/>
          <w:bCs/>
          <w:sz w:val="44"/>
          <w:szCs w:val="44"/>
          <w:rtl/>
          <w:lang w:val="en-US" w:bidi="ar-SY"/>
        </w:rPr>
        <w:t>ئاسيا</w:t>
      </w:r>
      <w:r w:rsidR="00EE1117">
        <w:rPr>
          <w:rFonts w:ascii="Times New Roman" w:hAnsi="Times New Roman" w:cs="Times New Roman" w:hint="cs"/>
          <w:b/>
          <w:bCs/>
          <w:sz w:val="44"/>
          <w:szCs w:val="44"/>
          <w:rtl/>
          <w:lang w:val="en-US" w:bidi="ar-SY"/>
        </w:rPr>
        <w:t xml:space="preserve"> </w:t>
      </w:r>
      <w:r w:rsidR="00B758CD">
        <w:rPr>
          <w:rFonts w:ascii="Times New Roman" w:hAnsi="Times New Roman" w:cs="Times New Roman" w:hint="cs"/>
          <w:b/>
          <w:bCs/>
          <w:sz w:val="44"/>
          <w:szCs w:val="44"/>
          <w:rtl/>
          <w:lang w:val="en-US" w:bidi="ar-IQ"/>
        </w:rPr>
        <w:t>)</w:t>
      </w:r>
    </w:p>
    <w:p w:rsidR="003C0EC5" w:rsidRPr="00FE1CCA" w:rsidRDefault="00BD2C4A" w:rsidP="00E928A6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– (</w:t>
      </w:r>
      <w:r w:rsidR="00D52C59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سال</w:t>
      </w:r>
      <w:r w:rsidR="00D52C59">
        <w:rPr>
          <w:rFonts w:ascii="Times New Roman" w:hAnsi="Times New Roman" w:cs="Times New Roman" w:hint="cs"/>
          <w:b/>
          <w:bCs/>
          <w:sz w:val="44"/>
          <w:szCs w:val="44"/>
          <w:rtl/>
          <w:lang w:val="en-US"/>
        </w:rPr>
        <w:t xml:space="preserve">ى </w:t>
      </w:r>
      <w:r w:rsidR="00E928A6">
        <w:rPr>
          <w:rFonts w:ascii="Times New Roman" w:hAnsi="Times New Roman" w:cs="Times New Roman" w:hint="cs"/>
          <w:b/>
          <w:bCs/>
          <w:sz w:val="44"/>
          <w:szCs w:val="44"/>
          <w:rtl/>
          <w:lang w:val="en-US"/>
        </w:rPr>
        <w:t>3</w:t>
      </w:r>
      <w:r w:rsidR="00D52C59">
        <w:rPr>
          <w:rFonts w:ascii="Times New Roman" w:hAnsi="Times New Roman" w:cs="Times New Roman" w:hint="cs"/>
          <w:b/>
          <w:bCs/>
          <w:sz w:val="44"/>
          <w:szCs w:val="44"/>
          <w:rtl/>
          <w:lang w:val="en-US"/>
        </w:rPr>
        <w:t xml:space="preserve"> </w:t>
      </w:r>
      <w:r w:rsidR="003C0EC5"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) </w:t>
      </w:r>
    </w:p>
    <w:p w:rsidR="003C0EC5" w:rsidRPr="00FE1CCA" w:rsidRDefault="003C0EC5" w:rsidP="00E928A6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ناو</w:t>
      </w:r>
      <w:r w:rsidR="00BD2C4A"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ى</w:t>
      </w:r>
      <w:r w:rsidR="00BD2C4A"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مام</w:t>
      </w:r>
      <w:r w:rsidR="00BD2C4A"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ۆ</w:t>
      </w: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ستا </w:t>
      </w:r>
      <w:r w:rsidR="005C565E">
        <w:rPr>
          <w:rFonts w:ascii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:  </w:t>
      </w:r>
      <w:r w:rsidR="005C565E" w:rsidRPr="005C565E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ته‌نكه‌ عثمان سعيد</w:t>
      </w:r>
      <w:r w:rsidR="00E928A6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 اسماعيل</w:t>
      </w:r>
    </w:p>
    <w:p w:rsidR="003C0EC5" w:rsidRPr="00FE1CCA" w:rsidRDefault="00BD2C4A" w:rsidP="00E928A6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سا</w:t>
      </w:r>
      <w:r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ڵى</w:t>
      </w: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خو</w:t>
      </w:r>
      <w:r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ێ</w:t>
      </w: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ندن: </w:t>
      </w:r>
      <w:r w:rsidR="00E928A6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20</w:t>
      </w:r>
      <w:r w:rsidR="00860C4C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22</w:t>
      </w:r>
      <w:r w:rsidR="00E928A6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_202</w:t>
      </w:r>
      <w:r w:rsidR="00860C4C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3</w:t>
      </w:r>
    </w:p>
    <w:p w:rsidR="003C0EC5" w:rsidRPr="00FE1CCA" w:rsidRDefault="003C0EC5" w:rsidP="003C0EC5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3C0EC5" w:rsidRPr="00FE1CCA" w:rsidRDefault="003C0EC5" w:rsidP="003C0EC5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BD2C4A" w:rsidRPr="00FE1CCA" w:rsidRDefault="00BD2C4A" w:rsidP="00BD2C4A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</w:p>
    <w:p w:rsidR="00E928A6" w:rsidRDefault="00E928A6" w:rsidP="00E928A6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</w:p>
    <w:p w:rsidR="00E928A6" w:rsidRPr="00FE1CCA" w:rsidRDefault="00E928A6" w:rsidP="00E928A6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BD2C4A" w:rsidRPr="00FE1CC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FE1CCA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FE1CC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IQ"/>
        </w:rPr>
      </w:pPr>
      <w:r w:rsidRPr="00FE1CCA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 w:rsidR="00B45135" w:rsidRPr="00FE1CCA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69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FE1CCA" w:rsidRDefault="00971CFF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كۆرسى يه‌كه‌م </w:t>
            </w:r>
            <w:r w:rsidR="00E928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–</w:t>
            </w:r>
            <w:r w:rsidR="00E928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كؤرس بووك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                        </w:t>
            </w:r>
          </w:p>
        </w:tc>
        <w:tc>
          <w:tcPr>
            <w:tcW w:w="2889" w:type="dxa"/>
          </w:tcPr>
          <w:p w:rsidR="008D46A4" w:rsidRPr="00FE1CC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FE1CCA" w:rsidRDefault="00E928A6" w:rsidP="00E928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م.</w:t>
            </w:r>
            <w:r w:rsidR="00971CF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ته‌نكه ع</w:t>
            </w:r>
            <w:r w:rsidR="00971CF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ث</w:t>
            </w:r>
            <w:r w:rsidR="00971CF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مان سعيد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اسماعيل</w:t>
            </w:r>
            <w:r w:rsidR="00971CF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‌</w:t>
            </w:r>
          </w:p>
        </w:tc>
        <w:tc>
          <w:tcPr>
            <w:tcW w:w="2889" w:type="dxa"/>
          </w:tcPr>
          <w:p w:rsidR="008D46A4" w:rsidRPr="00FE1CC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E46AB7" w:rsidRDefault="00E46AB7" w:rsidP="009F34A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SY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جوگرافيا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̸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ئ</w:t>
            </w:r>
            <w:proofErr w:type="spellStart"/>
            <w:r w:rsidR="009F34A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SY"/>
              </w:rPr>
              <w:t>اداب</w:t>
            </w:r>
            <w:proofErr w:type="spellEnd"/>
          </w:p>
        </w:tc>
        <w:tc>
          <w:tcPr>
            <w:tcW w:w="2889" w:type="dxa"/>
          </w:tcPr>
          <w:p w:rsidR="008D46A4" w:rsidRPr="00FE1CCA" w:rsidRDefault="006B29F4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E928A6" w:rsidRDefault="00BD2C4A" w:rsidP="00E928A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E9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tnka.saeed@su.edu.krd </w:t>
            </w:r>
          </w:p>
          <w:p w:rsidR="00F049F0" w:rsidRPr="00FE1CCA" w:rsidRDefault="00256648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07504047891</w:t>
            </w:r>
          </w:p>
          <w:p w:rsidR="00F049F0" w:rsidRPr="00FE1CCA" w:rsidRDefault="00F049F0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8D46A4" w:rsidRPr="00FE1CCA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FE1CCA" w:rsidRDefault="00F049F0" w:rsidP="008A762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6F7CE1" w:rsidRDefault="00256648" w:rsidP="00E928A6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E928A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9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سه‌عات) تيۆرى</w:t>
            </w:r>
            <w:r w:rsidR="007053C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جوگرافياى </w:t>
            </w:r>
            <w:r w:rsidR="00E928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ئا</w:t>
            </w:r>
            <w:r w:rsidR="00EE111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سيا</w:t>
            </w:r>
          </w:p>
          <w:p w:rsidR="007053C7" w:rsidRDefault="007053C7" w:rsidP="00E928A6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053C7" w:rsidRPr="00FE1CCA" w:rsidRDefault="007053C7" w:rsidP="00781D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4805BA" w:rsidRPr="00FE1CCA" w:rsidRDefault="004805BA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FE1CCA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8D46A4" w:rsidRPr="00FE1CCA" w:rsidRDefault="008D46A4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F56A6C">
        <w:trPr>
          <w:trHeight w:val="1190"/>
        </w:trPr>
        <w:tc>
          <w:tcPr>
            <w:tcW w:w="6204" w:type="dxa"/>
            <w:gridSpan w:val="2"/>
          </w:tcPr>
          <w:p w:rsidR="00F56A6C" w:rsidRPr="00FE1CCA" w:rsidRDefault="00C25BD5" w:rsidP="00E928A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="00E928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="00781D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25664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سه‌عات </w:t>
            </w:r>
          </w:p>
        </w:tc>
        <w:tc>
          <w:tcPr>
            <w:tcW w:w="2889" w:type="dxa"/>
          </w:tcPr>
          <w:p w:rsidR="008D46A4" w:rsidRPr="00FE1CCA" w:rsidRDefault="009C0A8B" w:rsidP="007053C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FE1CCA" w:rsidRDefault="008D46A4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FE1CCA" w:rsidRDefault="00762579" w:rsidP="007C0BC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040C9C" w:rsidRDefault="00E928A6" w:rsidP="00142EC5">
            <w:pPr>
              <w:bidi/>
              <w:spacing w:after="24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سالى 2005 به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ثلةى دووةم بروانامةى بةكةلؤريؤسم وةرطرت , لة 30/6/ 2011 بروانامةى ماستةرم وةرطرت بة ناونيشانى دابةشبوونى دانيشتوانى قةزاى شةقلاوة (شيكردنةوةي جوطرافي )</w:t>
            </w:r>
            <w:r w:rsidR="00040C9C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 xml:space="preserve"> , لة 21/6/2021 نازناوم طؤرا بؤ مامؤستا.</w:t>
            </w:r>
          </w:p>
          <w:p w:rsidR="00040C9C" w:rsidRDefault="00040C9C" w:rsidP="00040C9C">
            <w:pPr>
              <w:bidi/>
              <w:spacing w:after="24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خاوةنى طرنطترين ئةو بةرهةمانةم :</w:t>
            </w:r>
          </w:p>
          <w:p w:rsidR="00040C9C" w:rsidRDefault="00040C9C" w:rsidP="00040C9C">
            <w:pPr>
              <w:numPr>
                <w:ilvl w:val="0"/>
                <w:numId w:val="15"/>
              </w:numPr>
              <w:bidi/>
              <w:spacing w:after="240" w:line="240" w:lineRule="auto"/>
              <w:rPr>
                <w:rFonts w:ascii="Times New Roman" w:hAnsi="Times New Roman" w:cs="Ali_K_Samik" w:hint="cs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 xml:space="preserve">وةرطيرانى ثةرتووكى جوطرافياى نةتةوةكان كورد وةك نموونة 2012 </w:t>
            </w:r>
          </w:p>
          <w:p w:rsidR="00727B26" w:rsidRPr="00040C9C" w:rsidRDefault="00040C9C" w:rsidP="00040C9C">
            <w:pPr>
              <w:numPr>
                <w:ilvl w:val="0"/>
                <w:numId w:val="15"/>
              </w:numPr>
              <w:bidi/>
              <w:spacing w:after="24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نووسين و بلاوكردنةوة.</w:t>
            </w:r>
            <w:r w:rsidRPr="00040C9C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365AD8" w:rsidRPr="00FE1CCA" w:rsidRDefault="00E928A6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365AD8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FE1CC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FE1CC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FE1CC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FE1CC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FE1CCA" w:rsidRDefault="006766CD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040C9C" w:rsidRDefault="00040C9C" w:rsidP="00040C9C">
            <w:pPr>
              <w:spacing w:after="0" w:line="240" w:lineRule="auto"/>
              <w:jc w:val="right"/>
              <w:rPr>
                <w:rFonts w:ascii="Times New Roman" w:hAnsi="Times New Roman" w:cs="Ali-A-Samik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KW"/>
              </w:rPr>
              <w:t>ئاسيا ,لا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 xml:space="preserve">يةنة 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040C9C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سروشتيي</w:t>
            </w:r>
            <w:r w:rsidR="00CA412E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ة</w:t>
            </w:r>
            <w:r w:rsidRPr="00040C9C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كانى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040C9C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جو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</w:t>
            </w:r>
            <w:r w:rsidRPr="00040C9C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رافياى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KW"/>
              </w:rPr>
              <w:t xml:space="preserve"> ئاسيا ,</w:t>
            </w:r>
            <w:r w:rsidR="00CA412E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لايةنة مرؤييةكانى جوطرافياى ئاسيا .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D46A4" w:rsidRPr="00FE1CCA" w:rsidRDefault="00CF510D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24130">
        <w:trPr>
          <w:trHeight w:val="1125"/>
        </w:trPr>
        <w:tc>
          <w:tcPr>
            <w:tcW w:w="9093" w:type="dxa"/>
            <w:gridSpan w:val="3"/>
          </w:tcPr>
          <w:p w:rsidR="0036724B" w:rsidRPr="00A11235" w:rsidRDefault="0036724B" w:rsidP="001F44D3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A11235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A11235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:</w:t>
            </w:r>
          </w:p>
          <w:p w:rsidR="007053C7" w:rsidRDefault="00A11235" w:rsidP="00CA412E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هه‌لبه‌ت خويندنى  بابه‌</w:t>
            </w:r>
            <w:r w:rsidR="0036473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تى جوگرافياى </w:t>
            </w:r>
            <w:r w:rsidR="00CA412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ئا</w:t>
            </w:r>
            <w:r w:rsidR="00781DBD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سيا</w:t>
            </w:r>
            <w:r w:rsidR="0036473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و دانانى وه‌ك بابه‌تيك له‌ پروگرام ( منهج) بۆ ئاشنابوون و زانينى قوتابيانى به‌شى جوگرافيا ده‌رباره‌ى </w:t>
            </w:r>
            <w:r w:rsidR="00781DBD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كيشوه‌ ر</w:t>
            </w:r>
            <w:r w:rsidR="00CA412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ى</w:t>
            </w:r>
            <w:r w:rsidR="00781DBD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ئاسيا </w:t>
            </w:r>
            <w:r w:rsidR="00CA412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511E9" w:rsidRPr="0036473A" w:rsidRDefault="00C511E9" w:rsidP="00CA412E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هه‌روه‌ها چه‌مكى سه‌ره‌كى ئه‌م كۆرسه‌ بريتيه‌ له‌ باسكردن و شاره‌زابوون ده‌رباره‌ى لايه‌نى سروشتى و مرۆيى </w:t>
            </w:r>
            <w:r w:rsidR="00781DBD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جوگرافياي (ئاسيا)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Pr="00FE1CCA" w:rsidRDefault="00616D0F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A11235" w:rsidRPr="00A11235" w:rsidRDefault="00A11235" w:rsidP="00CA412E">
            <w:pPr>
              <w:bidi/>
              <w:spacing w:after="60"/>
              <w:ind w:firstLine="222"/>
              <w:jc w:val="lowKashida"/>
              <w:rPr>
                <w:rFonts w:cs="Ali_K_Alwand" w:hint="cs"/>
                <w:sz w:val="24"/>
                <w:szCs w:val="24"/>
                <w:rtl/>
                <w:lang w:bidi="ar-IQ"/>
              </w:rPr>
            </w:pPr>
            <w:r w:rsidRPr="00A11235">
              <w:rPr>
                <w:rFonts w:cs="Ali_K_Alwand" w:hint="cs"/>
                <w:sz w:val="24"/>
                <w:szCs w:val="24"/>
                <w:rtl/>
                <w:lang w:bidi="ar-IQ"/>
              </w:rPr>
              <w:t>بةرجةستةكردنى لايةنة سروشتىء مرؤييةكانى</w:t>
            </w:r>
            <w:r w:rsidR="0082020B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كيشوةرى </w:t>
            </w:r>
            <w:r w:rsidRPr="00A1123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(</w:t>
            </w:r>
            <w:r w:rsidR="00CA412E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ئاسيا </w:t>
            </w:r>
            <w:r w:rsidRPr="00A11235">
              <w:rPr>
                <w:rFonts w:cs="Ali_K_Alwand" w:hint="cs"/>
                <w:sz w:val="24"/>
                <w:szCs w:val="24"/>
                <w:rtl/>
                <w:lang w:bidi="ar-IQ"/>
              </w:rPr>
              <w:t>)</w:t>
            </w:r>
            <w:r w:rsidR="0082020B">
              <w:rPr>
                <w:rFonts w:cs="Ali_K_Alwand" w:hint="cs"/>
                <w:sz w:val="24"/>
                <w:szCs w:val="24"/>
                <w:rtl/>
                <w:lang w:bidi="ar-IQ"/>
              </w:rPr>
              <w:t>ي</w:t>
            </w:r>
            <w:r w:rsidRPr="00A11235">
              <w:rPr>
                <w:rFonts w:cs="Ali_K_Alwand" w:hint="cs"/>
                <w:sz w:val="24"/>
                <w:szCs w:val="24"/>
                <w:rtl/>
                <w:lang w:bidi="ar-IQ"/>
              </w:rPr>
              <w:t>ة لةروانطةى  جوطرافياى هةريَمييةوة ئةم بابةتة بؤية خراوةتة مةنهةجةوة تاوةكو:</w:t>
            </w:r>
          </w:p>
          <w:p w:rsidR="00A11235" w:rsidRPr="00A11235" w:rsidRDefault="00A11235" w:rsidP="0082020B">
            <w:pPr>
              <w:bidi/>
              <w:spacing w:after="60"/>
              <w:ind w:left="362" w:hanging="420"/>
              <w:jc w:val="lowKashida"/>
              <w:rPr>
                <w:rFonts w:cs="Ali_K_Alwand" w:hint="cs"/>
                <w:sz w:val="24"/>
                <w:szCs w:val="24"/>
                <w:rtl/>
                <w:lang w:bidi="ar-IQ"/>
              </w:rPr>
            </w:pPr>
            <w:r w:rsidRPr="00A1123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1- شارةزابوونى قوتابيان بةثيَطةى  جوطرافي </w:t>
            </w:r>
            <w:r w:rsidR="004B2E3A">
              <w:rPr>
                <w:rFonts w:cs="Ali_K_Alwand" w:hint="cs"/>
                <w:sz w:val="24"/>
                <w:szCs w:val="24"/>
                <w:rtl/>
                <w:lang w:bidi="ar-IQ"/>
              </w:rPr>
              <w:t>ئاسيا</w:t>
            </w:r>
            <w:r w:rsidRPr="00A11235">
              <w:rPr>
                <w:rFonts w:cs="Ali_K_Alwand" w:hint="cs"/>
                <w:sz w:val="24"/>
                <w:szCs w:val="24"/>
                <w:rtl/>
                <w:lang w:bidi="ar-IQ"/>
              </w:rPr>
              <w:t>ء رووكارى زةوى.</w:t>
            </w:r>
          </w:p>
          <w:p w:rsidR="00A11235" w:rsidRPr="00A11235" w:rsidRDefault="00A11235" w:rsidP="004B2E3A">
            <w:pPr>
              <w:bidi/>
              <w:spacing w:after="60"/>
              <w:ind w:left="362" w:hanging="420"/>
              <w:jc w:val="lowKashida"/>
              <w:rPr>
                <w:rFonts w:cs="Ali_K_Alwand" w:hint="cs"/>
                <w:sz w:val="24"/>
                <w:szCs w:val="24"/>
                <w:rtl/>
                <w:lang w:bidi="ar-IQ"/>
              </w:rPr>
            </w:pPr>
            <w:r w:rsidRPr="00A11235">
              <w:rPr>
                <w:rFonts w:cs="Ali_K_Alwand" w:hint="cs"/>
                <w:sz w:val="24"/>
                <w:szCs w:val="24"/>
                <w:rtl/>
                <w:lang w:bidi="ar-IQ"/>
              </w:rPr>
              <w:t>2- فيَربوونى قوتابيان  بةئارستةكانى طةشةى دانيشتوانء شيَوازةى  دابةشبوونيان</w:t>
            </w:r>
            <w:r w:rsidR="004B2E3A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  <w:r w:rsidRPr="00A1123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FD437F" w:rsidRDefault="00A11235" w:rsidP="0082020B">
            <w:pPr>
              <w:bidi/>
              <w:spacing w:after="60"/>
              <w:ind w:left="362" w:hanging="420"/>
              <w:jc w:val="lowKashida"/>
              <w:rPr>
                <w:rFonts w:cs="Times New Roman" w:hint="cs"/>
                <w:sz w:val="24"/>
                <w:szCs w:val="24"/>
                <w:rtl/>
                <w:lang w:bidi="ar-IQ"/>
              </w:rPr>
            </w:pPr>
            <w:r w:rsidRPr="00A11235">
              <w:rPr>
                <w:rFonts w:cs="Ali_K_Alwand" w:hint="cs"/>
                <w:sz w:val="24"/>
                <w:szCs w:val="24"/>
                <w:rtl/>
                <w:lang w:bidi="ar-IQ"/>
              </w:rPr>
              <w:lastRenderedPageBreak/>
              <w:t xml:space="preserve">3- </w:t>
            </w:r>
            <w:r w:rsidR="003A430F">
              <w:rPr>
                <w:rFonts w:cs="Ali_K_Alwand" w:hint="cs"/>
                <w:sz w:val="24"/>
                <w:szCs w:val="24"/>
                <w:rtl/>
                <w:lang w:bidi="ar-IQ"/>
              </w:rPr>
              <w:t>زانيني باروود</w:t>
            </w:r>
            <w:r w:rsidR="003A430F">
              <w:rPr>
                <w:rFonts w:cs="Times New Roman" w:hint="cs"/>
                <w:sz w:val="24"/>
                <w:szCs w:val="24"/>
                <w:rtl/>
                <w:lang w:bidi="ar-IQ"/>
              </w:rPr>
              <w:t>ۆخي ئاوو هه‌ واي كيشوه‌ ر</w:t>
            </w:r>
            <w:r w:rsidR="0082020B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ى ئاسيا </w:t>
            </w:r>
            <w:r w:rsidR="003A430F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.</w:t>
            </w:r>
          </w:p>
          <w:p w:rsidR="003A430F" w:rsidRPr="0082020B" w:rsidRDefault="003A430F" w:rsidP="0082020B">
            <w:pPr>
              <w:bidi/>
              <w:spacing w:after="60"/>
              <w:ind w:left="362" w:hanging="420"/>
              <w:jc w:val="lowKashida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4-شاره‌ زابوون ده‌ رباره‌ ي ناوو سنوري جوگرافي كۆمه‌ له‌ ي رووباره‌ كاني  كيشوه</w:t>
            </w:r>
            <w:r w:rsidR="0082020B" w:rsidRP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‌ ر</w:t>
            </w:r>
            <w:r w:rsid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ى ئاسيا</w:t>
            </w:r>
            <w:r w:rsidRP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8D46A4" w:rsidRPr="00BD2C4A" w:rsidTr="00024130">
        <w:trPr>
          <w:trHeight w:val="704"/>
        </w:trPr>
        <w:tc>
          <w:tcPr>
            <w:tcW w:w="9093" w:type="dxa"/>
            <w:gridSpan w:val="3"/>
          </w:tcPr>
          <w:p w:rsidR="00B916A8" w:rsidRPr="00FE1CCA" w:rsidRDefault="00B916A8" w:rsidP="00892781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:rsidTr="00024130">
        <w:trPr>
          <w:trHeight w:val="704"/>
        </w:trPr>
        <w:tc>
          <w:tcPr>
            <w:tcW w:w="9093" w:type="dxa"/>
            <w:gridSpan w:val="3"/>
          </w:tcPr>
          <w:p w:rsidR="001F0889" w:rsidRPr="00FE1CCA" w:rsidRDefault="001F0889" w:rsidP="001F088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FE1CC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FE1CCA" w:rsidRDefault="00892781" w:rsidP="001F0889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ريگ</w:t>
            </w:r>
            <w:r w:rsidR="00842DBD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ه‌ى وانه‌وتنه‌وه‌م بريتييه‌ له‌ شيوازى باسكردن</w:t>
            </w:r>
            <w:r w:rsidR="008E7C3D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(</w:t>
            </w:r>
            <w:r w:rsidR="00842DBD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زاره‌كى </w:t>
            </w:r>
            <w:r w:rsidR="008E7C3D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) </w:t>
            </w:r>
            <w:r w:rsidR="00842DBD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له‌گه‌ل به‌كارهينانى دات</w:t>
            </w:r>
            <w:r w:rsidR="008E7C3D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اشۆ و پرۆگرامى پاوه‌ر پۆينت </w:t>
            </w:r>
          </w:p>
        </w:tc>
      </w:tr>
      <w:tr w:rsidR="008D46A4" w:rsidRPr="00BD2C4A" w:rsidTr="00024130">
        <w:trPr>
          <w:trHeight w:val="704"/>
        </w:trPr>
        <w:tc>
          <w:tcPr>
            <w:tcW w:w="9093" w:type="dxa"/>
            <w:gridSpan w:val="3"/>
          </w:tcPr>
          <w:p w:rsidR="003D742F" w:rsidRPr="00FE1CCA" w:rsidRDefault="004404DE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8E7C3D" w:rsidRDefault="008E7C3D" w:rsidP="000F233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هه‌لسه‌نگاندنه‌كانم به‌م شيوه‌يه‌ ئه‌نجام ده‌ده‌م :</w:t>
            </w:r>
          </w:p>
          <w:p w:rsidR="000F2337" w:rsidRPr="008E7C3D" w:rsidRDefault="008E7C3D" w:rsidP="0082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*تاقيكردنه‌وه‌ %</w:t>
            </w:r>
            <w:r w:rsid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4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0  </w:t>
            </w:r>
            <w:r w:rsid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واتا ئةنجامدانى دوو تاقيكردنةوة لة ماوةى كؤرسةكةدا </w:t>
            </w:r>
            <w:r w:rsidR="003B556A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:rsidTr="00024130">
        <w:trPr>
          <w:trHeight w:val="704"/>
        </w:trPr>
        <w:tc>
          <w:tcPr>
            <w:tcW w:w="9093" w:type="dxa"/>
            <w:gridSpan w:val="3"/>
          </w:tcPr>
          <w:p w:rsidR="007D54D1" w:rsidRPr="00FE1CCA" w:rsidRDefault="007D54D1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0E6EBD" w:rsidRPr="00FE1CCA" w:rsidRDefault="003B556A" w:rsidP="0082020B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ده‌رئه‌نجام له‌ دواى تاقيكردنه‌وه‌ى قوتابى ديته‌ دى, قوتابى له‌ پرۆگرامه‌كه‌ به‌شدارى كردووه‌ ئاماده‌ بووه‌ له‌ ئه‌نجامى گفتوگۆ له‌ ه</w:t>
            </w:r>
            <w:r w:rsidR="008929B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لى وانه‌ وتنه‌وه‌ بابه‌ته‌كانى لا روون و ره‌وانه‌.</w:t>
            </w:r>
            <w:r w:rsidR="004B41A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بيگومان قوتابى له‌ريگه‌ى پيدانى ئه‌م كۆرسه‌وه‌ فيرى زۆر لايه‌نى په‌يوه‌ست به‌ بابه‌ته‌كه‌وه‌ ده‌بيت بۆ نموونه‌, رووى سروشتى جوگرافيا‌ى </w:t>
            </w:r>
            <w:r w:rsidR="00D8157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ئاسيا </w:t>
            </w:r>
            <w:r w:rsidR="004B41A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له‌ به‌رزى و نزمى و كه‌ش و هه‌وا و</w:t>
            </w:r>
            <w:r w:rsidR="00D8157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ده‌ رامه‌ تي ئاوي</w:t>
            </w:r>
            <w:r w:rsidR="004B41A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, لايه‌نى مرۆيى  دانيشتوان و دابه‌شبوونيان له‌ ناوچه‌ جياجياكان,چالاكيه‌ ئابوورييه‌كان وه‌كو(بازرگانى , كشتوكال </w:t>
            </w:r>
            <w:r w:rsidR="008929B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, ئاژه‌لدارى</w:t>
            </w:r>
            <w:r w:rsidR="004B41A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, </w:t>
            </w:r>
            <w:r w:rsidR="008929B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گه‌شت و گوزار</w:t>
            </w:r>
            <w:r w:rsidR="004B41A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)</w:t>
            </w:r>
            <w:r w:rsidR="008929B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ئه‌مانه‌ قوتابى فيرى زانيارى</w:t>
            </w:r>
            <w:r w:rsid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دةكات</w:t>
            </w:r>
            <w:r w:rsidR="008929B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دةربارةى </w:t>
            </w:r>
            <w:r w:rsidR="008929B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جوگرافياى </w:t>
            </w:r>
            <w:r w:rsid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كيشوةر</w:t>
            </w:r>
            <w:r w:rsidR="008929B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ى</w:t>
            </w:r>
            <w:r w:rsidR="0082020B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ئاسيا </w:t>
            </w:r>
            <w:r w:rsidR="008929B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FD437F" w:rsidRPr="00FE1CCA" w:rsidRDefault="00FD437F" w:rsidP="00FD437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  <w:p w:rsidR="007F0899" w:rsidRPr="00FE1CCA" w:rsidRDefault="007F0899" w:rsidP="00FD437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24130">
        <w:tc>
          <w:tcPr>
            <w:tcW w:w="9093" w:type="dxa"/>
            <w:gridSpan w:val="3"/>
          </w:tcPr>
          <w:p w:rsidR="003B556A" w:rsidRDefault="00222D3F" w:rsidP="00355603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  <w:p w:rsidR="00BE50D1" w:rsidRPr="00FE1CCA" w:rsidRDefault="00222D3F" w:rsidP="003B556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55603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89421B" w:rsidRDefault="00355603" w:rsidP="008929B7">
            <w:pPr>
              <w:bidi/>
              <w:spacing w:after="60"/>
              <w:ind w:firstLine="222"/>
              <w:jc w:val="lowKashida"/>
              <w:rPr>
                <w:rFonts w:hint="cs"/>
                <w:sz w:val="32"/>
                <w:szCs w:val="32"/>
                <w:rtl/>
                <w:lang w:bidi="ar-IQ"/>
              </w:rPr>
            </w:pPr>
            <w:r w:rsidRPr="00FE1CC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8929B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 بريتين له‌م كتيبانه‌ </w:t>
            </w:r>
            <w:r w:rsidR="008929B7">
              <w:rPr>
                <w:rFonts w:hint="cs"/>
                <w:sz w:val="32"/>
                <w:szCs w:val="32"/>
                <w:rtl/>
                <w:lang w:bidi="ar-IQ"/>
              </w:rPr>
              <w:t>:</w:t>
            </w:r>
          </w:p>
          <w:p w:rsidR="0089421B" w:rsidRDefault="00090BF3" w:rsidP="0089421B">
            <w:pPr>
              <w:bidi/>
              <w:spacing w:after="60"/>
              <w:ind w:firstLine="222"/>
              <w:jc w:val="lowKashida"/>
              <w:rPr>
                <w:rFonts w:hint="cs"/>
                <w:sz w:val="24"/>
                <w:szCs w:val="24"/>
                <w:rtl/>
                <w:lang w:bidi="ar-IQ"/>
              </w:rPr>
            </w:pPr>
            <w:r w:rsidRPr="0089421B">
              <w:rPr>
                <w:rFonts w:hint="cs"/>
                <w:sz w:val="24"/>
                <w:szCs w:val="24"/>
                <w:rtl/>
                <w:lang w:bidi="ar-IQ"/>
              </w:rPr>
              <w:t xml:space="preserve">1 </w:t>
            </w:r>
            <w:r w:rsidR="0089421B" w:rsidRPr="0089421B">
              <w:rPr>
                <w:sz w:val="24"/>
                <w:szCs w:val="24"/>
                <w:rtl/>
                <w:lang w:bidi="ar-IQ"/>
              </w:rPr>
              <w:t>–</w:t>
            </w:r>
            <w:r w:rsidR="0089421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9421B" w:rsidRPr="0089421B">
              <w:rPr>
                <w:rFonts w:hint="cs"/>
                <w:sz w:val="24"/>
                <w:szCs w:val="24"/>
                <w:rtl/>
                <w:lang w:bidi="ar-IQ"/>
              </w:rPr>
              <w:t>جغرافية اوراسيا , دراسة في الجغرافيا الاقليمية,تأليف الدكتور احمد حسون السامرائي ,جامعة بغداد,1991</w:t>
            </w:r>
          </w:p>
          <w:p w:rsidR="00670D34" w:rsidRDefault="0089421B" w:rsidP="00670D34">
            <w:pPr>
              <w:bidi/>
              <w:spacing w:after="60"/>
              <w:ind w:firstLine="222"/>
              <w:jc w:val="lowKashida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2- جغرافية الاقليمية للقارات,تأليف,يوسف محمد السلطان و الدكتور عبدالحميد</w:t>
            </w:r>
            <w:r w:rsidR="00670D34">
              <w:rPr>
                <w:rFonts w:hint="cs"/>
                <w:sz w:val="24"/>
                <w:szCs w:val="24"/>
                <w:rtl/>
                <w:lang w:bidi="ar-IQ"/>
              </w:rPr>
              <w:t xml:space="preserve"> عبدالمجيد القيسي و عبد علي حسن الخفاف ,جامعة البصرة ,1986</w:t>
            </w:r>
            <w:r w:rsidR="000B6E6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  <w:r w:rsidR="00670D3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670D34" w:rsidRDefault="00670D34" w:rsidP="00670D34">
            <w:pPr>
              <w:bidi/>
              <w:spacing w:after="60"/>
              <w:ind w:firstLine="222"/>
              <w:jc w:val="lowKashida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3- جغرافية العالم , دراسة اقليمية , الجزء الاول اسيا و اوروبا , تاليف الدكتور دولة احمد صادق ,جامعة عين الشمس , مصر , 1976</w:t>
            </w:r>
            <w:r w:rsidR="000B6E6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670D34" w:rsidRDefault="00670D34" w:rsidP="00670D34">
            <w:pPr>
              <w:bidi/>
              <w:spacing w:after="60"/>
              <w:ind w:firstLine="222"/>
              <w:jc w:val="lowKashida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4- جغرافية القارات ,تاليف الدكتور علي موسى و الدكتور محمد الحمادي , دار الفكر المعاصر , لبنان,2001</w:t>
            </w:r>
            <w:r w:rsidR="000B6E6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914A8" w:rsidRDefault="00670D34" w:rsidP="00670D34">
            <w:pPr>
              <w:bidi/>
              <w:spacing w:after="60"/>
              <w:ind w:firstLine="222"/>
              <w:jc w:val="lowKashida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5- جغرافية العالم الاقليمية ,اوروبا و الاتحاد السوفيتي ,الجزء الاول,</w:t>
            </w:r>
            <w:r w:rsidR="00B914A8">
              <w:rPr>
                <w:rFonts w:hint="cs"/>
                <w:sz w:val="24"/>
                <w:szCs w:val="24"/>
                <w:rtl/>
                <w:lang w:bidi="ar-IQ"/>
              </w:rPr>
              <w:t>منشورات دار مكتبة الحيات,بيروت,1964</w:t>
            </w:r>
            <w:r w:rsidR="000B6E6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:rsidR="00B914A8" w:rsidRDefault="00B914A8" w:rsidP="00B914A8">
            <w:pPr>
              <w:bidi/>
              <w:spacing w:after="60"/>
              <w:ind w:firstLine="222"/>
              <w:jc w:val="lowKashida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6- جغرافية الاتحاد السوفيتى الاقتصادية,تاليف ,بارانسكي ,دار الطبع و النشر الاجنبية ,موسكو,1960</w:t>
            </w:r>
            <w:r w:rsidR="000B6E6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:rsidR="00B914A8" w:rsidRDefault="00B914A8" w:rsidP="00B914A8">
            <w:pPr>
              <w:bidi/>
              <w:spacing w:after="60"/>
              <w:ind w:firstLine="222"/>
              <w:jc w:val="lowKashida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7- اطلس العالم ,تاليف,شارل جورج بدران, مطابع فالاردي ,لبنان,1986</w:t>
            </w:r>
            <w:r w:rsidR="000B6E6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0B6E68" w:rsidRDefault="00B914A8" w:rsidP="00B914A8">
            <w:pPr>
              <w:bidi/>
              <w:spacing w:after="60"/>
              <w:ind w:firstLine="222"/>
              <w:jc w:val="lowKashida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8- اطلس معاصر ,كيتاش ناسي ,(</w:t>
            </w:r>
            <w:r w:rsidR="000B6E68">
              <w:rPr>
                <w:rFonts w:hint="cs"/>
                <w:sz w:val="24"/>
                <w:szCs w:val="24"/>
                <w:rtl/>
                <w:lang w:bidi="ar-IQ"/>
              </w:rPr>
              <w:t>سعيد بختياري)جابى اول,تهران,1370..</w:t>
            </w:r>
          </w:p>
          <w:p w:rsidR="008929B7" w:rsidRPr="0089421B" w:rsidRDefault="000B6E68" w:rsidP="000B6E68">
            <w:pPr>
              <w:bidi/>
              <w:spacing w:after="60"/>
              <w:ind w:firstLine="222"/>
              <w:jc w:val="lowKashida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9- اطلس الوطن العربي و العالم,ابراهيم حلمي, الغوري, دار الشرق العربي ,الطبعة الخامسة,سوريا , 2007</w:t>
            </w:r>
            <w:r w:rsidR="008929B7" w:rsidRPr="0089421B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</w:p>
          <w:p w:rsidR="00CC5CD1" w:rsidRPr="002471BE" w:rsidRDefault="00CC5CD1" w:rsidP="000B6E68">
            <w:pPr>
              <w:bidi/>
              <w:spacing w:after="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BD2C4A" w:rsidTr="004B2E3A">
        <w:tc>
          <w:tcPr>
            <w:tcW w:w="2235" w:type="dxa"/>
            <w:tcBorders>
              <w:bottom w:val="single" w:sz="8" w:space="0" w:color="auto"/>
            </w:tcBorders>
          </w:tcPr>
          <w:p w:rsidR="008D46A4" w:rsidRPr="00FE1CCA" w:rsidRDefault="00355603" w:rsidP="006222E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858" w:type="dxa"/>
            <w:gridSpan w:val="2"/>
            <w:tcBorders>
              <w:bottom w:val="single" w:sz="8" w:space="0" w:color="auto"/>
            </w:tcBorders>
          </w:tcPr>
          <w:p w:rsidR="008D46A4" w:rsidRPr="00FE1CCA" w:rsidRDefault="006222E6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4B2E3A">
        <w:trPr>
          <w:trHeight w:val="1405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5E04E2" w:rsidRDefault="00001B33" w:rsidP="00D91D4E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</w:pPr>
            <w:r w:rsidRPr="005E04E2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 xml:space="preserve"> </w:t>
            </w:r>
            <w:r w:rsidR="005E04E2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ته‌نكه‌ عوس</w:t>
            </w:r>
            <w:r w:rsidR="00D91D4E" w:rsidRPr="005E04E2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مان سعيد</w:t>
            </w:r>
          </w:p>
          <w:p w:rsidR="008E4F3B" w:rsidRPr="005E04E2" w:rsidRDefault="004B2E3A" w:rsidP="008E4F3B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 xml:space="preserve">هه‌ فته‌ ي يه‌ كه‌ م </w:t>
            </w:r>
          </w:p>
          <w:p w:rsidR="008E4F3B" w:rsidRPr="005E04E2" w:rsidRDefault="008E4F3B" w:rsidP="008E4F3B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  <w:p w:rsidR="00E95D7A" w:rsidRPr="005E04E2" w:rsidRDefault="00E95D7A" w:rsidP="00E95D7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</w:pPr>
          </w:p>
          <w:p w:rsidR="00D263F8" w:rsidRPr="005E04E2" w:rsidRDefault="004B2E3A" w:rsidP="004B2E3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هه‌ فته‌ ي دووه‌ م </w:t>
            </w:r>
          </w:p>
          <w:p w:rsidR="004B2E3A" w:rsidRPr="005E04E2" w:rsidRDefault="004B2E3A" w:rsidP="004B2E3A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</w:p>
          <w:p w:rsidR="00E95D7A" w:rsidRPr="005E04E2" w:rsidRDefault="00E95D7A" w:rsidP="00E95D7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E95D7A" w:rsidRPr="005E04E2" w:rsidRDefault="004B2E3A" w:rsidP="00E95D7A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lastRenderedPageBreak/>
              <w:t xml:space="preserve">هه‌ فته‌ي سيه‌ م </w:t>
            </w:r>
            <w:r w:rsidRPr="005E04E2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>–</w:t>
            </w:r>
          </w:p>
          <w:p w:rsidR="00E95D7A" w:rsidRDefault="00E95D7A" w:rsidP="00E95D7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5E04E2" w:rsidRPr="005E04E2" w:rsidRDefault="005E04E2" w:rsidP="005E04E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</w:p>
          <w:p w:rsidR="00E95D7A" w:rsidRPr="005E04E2" w:rsidRDefault="00E95D7A" w:rsidP="00E95D7A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هه‌ فته‌ ي چواره‌ م </w:t>
            </w:r>
          </w:p>
          <w:p w:rsidR="004B2E3A" w:rsidRPr="005E04E2" w:rsidRDefault="004B2E3A" w:rsidP="00E95D7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95D7A" w:rsidRPr="005E04E2" w:rsidRDefault="004B2E3A" w:rsidP="005E04E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هه‌ فته‌ ي پينجه‌ م </w:t>
            </w:r>
          </w:p>
          <w:p w:rsidR="00E95D7A" w:rsidRPr="005E04E2" w:rsidRDefault="00E95D7A" w:rsidP="00E95D7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هةفتةى شةشةم</w:t>
            </w:r>
          </w:p>
          <w:p w:rsidR="00E95D7A" w:rsidRPr="005E04E2" w:rsidRDefault="00E95D7A" w:rsidP="00E95D7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</w:p>
          <w:p w:rsidR="004B2E3A" w:rsidRPr="005E04E2" w:rsidRDefault="004B2E3A" w:rsidP="00E95D7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هه‌ فته‌ ي </w:t>
            </w:r>
            <w:r w:rsidR="00A317B4"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حه‌ وته‌ م </w:t>
            </w:r>
          </w:p>
          <w:p w:rsidR="004B2E3A" w:rsidRPr="005E04E2" w:rsidRDefault="004B2E3A" w:rsidP="004B2E3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5E04E2" w:rsidRPr="005E04E2" w:rsidRDefault="005E04E2" w:rsidP="005E04E2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5E04E2" w:rsidRDefault="004B2E3A" w:rsidP="005E04E2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هه‌ فته‌ ي</w:t>
            </w:r>
            <w:r w:rsidR="00A317B4"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هه‌ شته‌ م </w:t>
            </w:r>
          </w:p>
          <w:p w:rsidR="005E04E2" w:rsidRDefault="005E04E2" w:rsidP="005E04E2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4C0E57" w:rsidRPr="005E04E2" w:rsidRDefault="004C0E57" w:rsidP="005E04E2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 فتة ي نؤية م</w:t>
            </w:r>
          </w:p>
          <w:p w:rsidR="004B2E3A" w:rsidRPr="005E04E2" w:rsidRDefault="00A317B4" w:rsidP="004C0E57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هه فته‌ ي </w:t>
            </w:r>
            <w:r w:rsidR="004C0E57"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دة ية م </w:t>
            </w:r>
          </w:p>
          <w:p w:rsidR="00A317B4" w:rsidRPr="005E04E2" w:rsidRDefault="00A317B4" w:rsidP="00A317B4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A317B4" w:rsidRPr="005E04E2" w:rsidRDefault="004C0E57" w:rsidP="00A317B4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هة فتة ي يازدة </w:t>
            </w:r>
          </w:p>
          <w:p w:rsidR="00A317B4" w:rsidRPr="005E04E2" w:rsidRDefault="00A317B4" w:rsidP="00A317B4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D36B72" w:rsidRPr="005E04E2" w:rsidRDefault="00D36B72" w:rsidP="00E95D7A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4C0E57" w:rsidRPr="005E04E2" w:rsidRDefault="004C0E57" w:rsidP="004C0E57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هة فتة ي دوازدة </w:t>
            </w:r>
            <w:r w:rsidRPr="005E04E2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>–</w:t>
            </w: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سيزدة </w:t>
            </w:r>
          </w:p>
          <w:p w:rsidR="004C0E57" w:rsidRPr="005E04E2" w:rsidRDefault="004C0E57" w:rsidP="004C0E57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4C0E57" w:rsidRPr="005E04E2" w:rsidRDefault="004C0E57" w:rsidP="004C0E57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4C0E57" w:rsidRPr="005E04E2" w:rsidRDefault="004C0E57" w:rsidP="004C0E57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4C0E57" w:rsidRPr="005E04E2" w:rsidRDefault="004C0E57" w:rsidP="004C0E57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</w:p>
          <w:p w:rsidR="004C0E57" w:rsidRPr="00FE1CCA" w:rsidRDefault="004C0E57" w:rsidP="004C0E5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5E04E2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 فتة ي ضواردة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685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B6E68" w:rsidRDefault="007F3B9B" w:rsidP="00D8157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lastRenderedPageBreak/>
              <w:t>*</w:t>
            </w:r>
            <w:r w:rsidR="00D8157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كيشوه‌ ر</w:t>
            </w:r>
            <w:r w:rsidR="00862BC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ي</w:t>
            </w:r>
            <w:r w:rsidR="00D8157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ئاسيا</w:t>
            </w:r>
            <w:r w:rsidR="000B6E6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</w:t>
            </w:r>
          </w:p>
          <w:p w:rsidR="000B6E68" w:rsidRDefault="000B6E68" w:rsidP="00D8157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8E4F3B" w:rsidRDefault="008E4F3B" w:rsidP="00E95D7A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* ده‌ روازه‌ يه‌ ك بۆ ن</w:t>
            </w:r>
            <w:r w:rsidR="00E95D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اساندني بنه‌ ره‌ تي ناوي ئاسيا </w:t>
            </w:r>
          </w:p>
          <w:p w:rsidR="000B6E68" w:rsidRDefault="007F3B9B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*</w:t>
            </w:r>
            <w:r w:rsidR="000B6E6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سنورو شوينى</w:t>
            </w:r>
            <w:r w:rsidR="00862BC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جوگرافي</w:t>
            </w:r>
            <w:r w:rsidR="000B6E6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كيشوه‌رى </w:t>
            </w:r>
            <w:r w:rsidR="00862BC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ئاسيا</w:t>
            </w:r>
          </w:p>
          <w:p w:rsidR="008E4F3B" w:rsidRDefault="008E4F3B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4C0E57" w:rsidRDefault="007F3B9B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*</w:t>
            </w:r>
            <w:r w:rsidR="00862BC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پيك هاته‌ ي جيۆلۆجي كيشوه‌ ري ئاسيا</w:t>
            </w:r>
          </w:p>
          <w:p w:rsidR="004C0E57" w:rsidRDefault="004C0E57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4C0E57" w:rsidRDefault="004C0E57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0B6E68" w:rsidRDefault="007F3B9B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</w:t>
            </w:r>
          </w:p>
          <w:p w:rsidR="004C0E57" w:rsidRDefault="007F3B9B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*</w:t>
            </w:r>
            <w:r w:rsidR="00862BC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پيكهاته‌ ي تۆپۆگرافي كيشوه‌ ري ئاسيا</w:t>
            </w:r>
          </w:p>
          <w:p w:rsidR="004C0E57" w:rsidRDefault="004C0E57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7F3B9B" w:rsidRDefault="007F3B9B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</w:t>
            </w:r>
          </w:p>
          <w:p w:rsidR="00B6520A" w:rsidRDefault="007F3B9B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*</w:t>
            </w:r>
            <w:r w:rsidR="00862BC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بارودۆخي ئاووهه‌ واي كيشوه‌ ري ئاسيا</w:t>
            </w:r>
          </w:p>
          <w:p w:rsidR="008E4F3B" w:rsidRDefault="008E4F3B" w:rsidP="008E4F3B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8E4F3B" w:rsidRDefault="008E4F3B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B6520A" w:rsidRDefault="00B6520A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هه‌ ريمه‌ كاني ئاووهه‌ وا له‌ كيشوه‌ ر ي ئاسيا</w:t>
            </w:r>
          </w:p>
          <w:p w:rsidR="008E4F3B" w:rsidRDefault="008E4F3B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B6520A" w:rsidRDefault="00B6520A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ده‌ رامه‌ تي ئاوي كيشوه‌ ري ئاسيا </w:t>
            </w:r>
          </w:p>
          <w:p w:rsidR="004C0E57" w:rsidRDefault="004C0E57" w:rsidP="00862BC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E95D7A" w:rsidRDefault="00B6520A" w:rsidP="00E95D7A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ده‌ روازه‌ يه‌ ك بۆ چوونه‌ ناو لايه‌ ني مرۆيي كيشو</w:t>
            </w:r>
            <w:r w:rsidR="00A317B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ه‌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ري ئاسيا</w:t>
            </w:r>
          </w:p>
          <w:p w:rsidR="005E04E2" w:rsidRDefault="005E04E2" w:rsidP="005E04E2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ية كة م: د</w:t>
            </w:r>
            <w:r w:rsidR="00E95D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انيشتوان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و هيزى كار .</w:t>
            </w:r>
            <w:r w:rsidR="00050D3F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 </w:t>
            </w:r>
          </w:p>
          <w:p w:rsidR="008E4F3B" w:rsidRDefault="008E4F3B" w:rsidP="008E4F3B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 xml:space="preserve">دانيشتوان و دا به‌ شبووني جوگرافييان له‌ كيشوه‌ ر ي ئاسيا </w:t>
            </w:r>
          </w:p>
          <w:p w:rsidR="008E4F3B" w:rsidRDefault="008E4F3B" w:rsidP="00B6520A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</w:p>
          <w:p w:rsidR="00E95D7A" w:rsidRDefault="005E04E2" w:rsidP="005E04E2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>دووة م :-</w:t>
            </w:r>
            <w:r w:rsidR="00E95D7A" w:rsidRPr="00E95D7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>ضالاكى ئابورى</w:t>
            </w:r>
            <w:r w:rsidR="00E95D7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>:</w:t>
            </w:r>
            <w:r w:rsidR="004C0E57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 xml:space="preserve">  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 xml:space="preserve"> </w:t>
            </w:r>
          </w:p>
          <w:p w:rsidR="00E95D7A" w:rsidRDefault="00E95D7A" w:rsidP="00E95D7A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 xml:space="preserve">1 </w:t>
            </w:r>
            <w:r>
              <w:rPr>
                <w:rFonts w:ascii="Times New Roman" w:hAnsi="Times New Roman" w:cs="Ali_K_Samik"/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 xml:space="preserve"> كشتوكال و سامانى ئاذةل لة كيشوةرى ئاسيا </w:t>
            </w:r>
          </w:p>
          <w:p w:rsidR="00E95D7A" w:rsidRPr="00E95D7A" w:rsidRDefault="00E95D7A" w:rsidP="00E95D7A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 xml:space="preserve">2 </w:t>
            </w:r>
            <w:r>
              <w:rPr>
                <w:rFonts w:ascii="Times New Roman" w:hAnsi="Times New Roman" w:cs="Ali_K_Samik"/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 xml:space="preserve"> دابةشبوونى جوطرافى بةروبومى كشتوكال و جؤرةكانى سامانى ئاذةل لة كيشوةرى ئاسيا </w:t>
            </w:r>
            <w:r w:rsidRPr="00E95D7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SY"/>
              </w:rPr>
              <w:t xml:space="preserve"> </w:t>
            </w:r>
          </w:p>
          <w:p w:rsidR="00B6520A" w:rsidRDefault="004C0E57" w:rsidP="00B6520A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SY"/>
              </w:rPr>
              <w:t>سية م :-</w:t>
            </w:r>
          </w:p>
          <w:p w:rsidR="00050D3F" w:rsidRDefault="00E95D7A" w:rsidP="00B6520A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ضالاكى ثيشةسازى لة كيشوةرى ئاسيا (دابةشبوونى جوطرافى )</w:t>
            </w:r>
          </w:p>
          <w:p w:rsidR="00E95D7A" w:rsidRDefault="004C0E57" w:rsidP="00B6520A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ضوارة م :-</w:t>
            </w:r>
          </w:p>
          <w:p w:rsidR="004C0E57" w:rsidRDefault="00E95D7A" w:rsidP="00B6520A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ضالاكي بزاوتي بازرطاني لة كيشوة ري ئاسيا</w:t>
            </w:r>
          </w:p>
          <w:p w:rsidR="004C0E57" w:rsidRDefault="004C0E57" w:rsidP="00B6520A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</w:p>
          <w:p w:rsidR="004C0E57" w:rsidRDefault="004C0E57" w:rsidP="00B6520A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ثينجة م :-</w:t>
            </w:r>
          </w:p>
          <w:p w:rsidR="004C0E57" w:rsidRDefault="004C0E57" w:rsidP="004C0E57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طواستنةوة و طة ياندن لةكيشوة ي ئاسيا</w:t>
            </w:r>
          </w:p>
          <w:p w:rsidR="004C0E57" w:rsidRDefault="004C0E57" w:rsidP="004C0E57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1-طواستنةوة ووشكايي.</w:t>
            </w:r>
          </w:p>
          <w:p w:rsidR="004C0E57" w:rsidRDefault="004C0E57" w:rsidP="004C0E57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2-طواستنةوة ي ئاوي .</w:t>
            </w:r>
          </w:p>
          <w:p w:rsidR="004C0E57" w:rsidRDefault="004C0E57" w:rsidP="004C0E57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3-طواستنةوة ي ئاسماني .</w:t>
            </w:r>
          </w:p>
          <w:p w:rsidR="004C0E57" w:rsidRDefault="004C0E57" w:rsidP="004C0E57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شة شة م :-ضالاكي طة شت و طوزارلةكيشوة ري ئاسيا:-</w:t>
            </w:r>
          </w:p>
          <w:p w:rsidR="004C0E57" w:rsidRDefault="004C0E57" w:rsidP="004C0E57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1-دابة شبووني جوطرافي ناوضة طة شتيارية كاني كيشوةرة كة :-</w:t>
            </w:r>
          </w:p>
          <w:p w:rsidR="004C0E57" w:rsidRDefault="004C0E57" w:rsidP="004C0E57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</w:p>
          <w:p w:rsidR="004C0E57" w:rsidRDefault="004C0E57" w:rsidP="004C0E57">
            <w:pPr>
              <w:spacing w:after="0" w:line="240" w:lineRule="auto"/>
              <w:jc w:val="right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</w:p>
          <w:p w:rsidR="005E39F0" w:rsidRPr="00FE1CCA" w:rsidRDefault="005E39F0" w:rsidP="005E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SY"/>
              </w:rPr>
            </w:pPr>
          </w:p>
        </w:tc>
      </w:tr>
      <w:tr w:rsidR="008D46A4" w:rsidRPr="00BD2C4A" w:rsidTr="004B2E3A">
        <w:tc>
          <w:tcPr>
            <w:tcW w:w="2235" w:type="dxa"/>
            <w:tcBorders>
              <w:top w:val="single" w:sz="8" w:space="0" w:color="auto"/>
            </w:tcBorders>
          </w:tcPr>
          <w:p w:rsidR="008D46A4" w:rsidRPr="00FE1CCA" w:rsidRDefault="008D46A4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858" w:type="dxa"/>
            <w:gridSpan w:val="2"/>
            <w:tcBorders>
              <w:top w:val="single" w:sz="8" w:space="0" w:color="auto"/>
            </w:tcBorders>
          </w:tcPr>
          <w:p w:rsidR="008D46A4" w:rsidRPr="00FE1CCA" w:rsidRDefault="00495585" w:rsidP="00BD407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E1CC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FE1CC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بابەتی پراکتیک</w:t>
            </w:r>
            <w:r w:rsidRPr="00FE1CC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FE1CC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ئەگەر هەبێت</w:t>
            </w:r>
            <w:r w:rsidRPr="00FE1CC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4B2E3A">
        <w:tc>
          <w:tcPr>
            <w:tcW w:w="2235" w:type="dxa"/>
          </w:tcPr>
          <w:p w:rsidR="00D71BC8" w:rsidRPr="00FE1CCA" w:rsidRDefault="00D71BC8" w:rsidP="00D71BC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FE1CCA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Pr="00FE1CCA" w:rsidRDefault="00D71BC8" w:rsidP="00D71BC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FE1CCA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FE1CCA" w:rsidRDefault="00061167" w:rsidP="0006116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FE1CCA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14/10/2015</w:t>
            </w:r>
          </w:p>
        </w:tc>
        <w:tc>
          <w:tcPr>
            <w:tcW w:w="6858" w:type="dxa"/>
            <w:gridSpan w:val="2"/>
          </w:tcPr>
          <w:p w:rsidR="00BD407D" w:rsidRPr="00FE1CCA" w:rsidRDefault="00BD407D" w:rsidP="00F3523A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FE1CC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Pr="00FE1CCA" w:rsidRDefault="00BD407D" w:rsidP="00BD407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F3523A" w:rsidRPr="00FE1CCA" w:rsidRDefault="00F3523A" w:rsidP="0000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F3523A" w:rsidRPr="00FE1CCA" w:rsidRDefault="00F3523A" w:rsidP="0000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D46A4" w:rsidRPr="00FE1CCA" w:rsidRDefault="008D46A4" w:rsidP="0006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24130">
        <w:trPr>
          <w:trHeight w:val="732"/>
        </w:trPr>
        <w:tc>
          <w:tcPr>
            <w:tcW w:w="9093" w:type="dxa"/>
            <w:gridSpan w:val="3"/>
          </w:tcPr>
          <w:p w:rsidR="0017478B" w:rsidRPr="00FE1CCA" w:rsidRDefault="00DD1C94" w:rsidP="00677E0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8D46A4" w:rsidRPr="00FE1CCA" w:rsidRDefault="00B45D60" w:rsidP="005E04E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E819E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نموونة ي برسيار ///كامان</w:t>
            </w:r>
            <w:r w:rsidR="003C69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ه‌ ن</w:t>
            </w:r>
            <w:r w:rsidR="00E819E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ديارترين </w:t>
            </w:r>
            <w:r w:rsidR="003C69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ره‌ گه‌ زه‌ كاني </w:t>
            </w:r>
            <w:r w:rsidR="00E819E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مرؤڤ له‌ كيشو ري ئاسيا ؟وه‌ه‌ لام //مه‌ غۆله‌ ره‌ سه‌ نه‌ كان /چينيه‌ كاني باكوور /چينيه‌ كاني باشور /كۆ مه‌ له‌ ي ياباني و كۆريه‌ كان /</w:t>
            </w:r>
            <w:r w:rsidR="005E04E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كؤمة لة ي </w:t>
            </w:r>
            <w:r w:rsidR="00E819E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هيمالاياو تبتيه‌ كان /تو ركه‌ كان /ئيراني و ئه‌ ڤغاني و كورد…</w:t>
            </w:r>
            <w:r w:rsidR="00ED3CE9" w:rsidRPr="00FE1CC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024130">
        <w:trPr>
          <w:trHeight w:val="732"/>
        </w:trPr>
        <w:tc>
          <w:tcPr>
            <w:tcW w:w="9093" w:type="dxa"/>
            <w:gridSpan w:val="3"/>
          </w:tcPr>
          <w:p w:rsidR="00410601" w:rsidRPr="00FE1CCA" w:rsidRDefault="00410601" w:rsidP="006745B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E1C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 w:rsidRPr="00FE1C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FE1CCA" w:rsidRDefault="006745BB" w:rsidP="006745BB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E1CC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FE1CCA" w:rsidRDefault="001647A7" w:rsidP="006745BB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24130">
        <w:trPr>
          <w:trHeight w:val="732"/>
        </w:trPr>
        <w:tc>
          <w:tcPr>
            <w:tcW w:w="9093" w:type="dxa"/>
            <w:gridSpan w:val="3"/>
          </w:tcPr>
          <w:p w:rsidR="00E61AD2" w:rsidRPr="00FE1CCA" w:rsidRDefault="00D26706" w:rsidP="0066387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</w:t>
            </w:r>
            <w:r w:rsidR="00663873" w:rsidRPr="00FE1CC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="00663873" w:rsidRPr="00FE1CC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FE1CCA" w:rsidRDefault="00961D90" w:rsidP="006A5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 w:rsidRPr="00FE1CC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FE1CC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FE1CC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FE1CCA" w:rsidRDefault="006A57BA" w:rsidP="00961D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 w:rsidRPr="00FE1CC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FE1CC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FE1CCA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FE1CCA">
        <w:rPr>
          <w:rFonts w:ascii="Times New Roman" w:hAnsi="Times New Roman" w:cs="Times New Roman"/>
          <w:sz w:val="28"/>
          <w:szCs w:val="28"/>
        </w:rPr>
        <w:br/>
      </w:r>
    </w:p>
    <w:p w:rsidR="00E95307" w:rsidRPr="00FE1CCA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FE1CCA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FE1CC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4E79" w:rsidRDefault="00BC4E79" w:rsidP="00483DD0">
      <w:pPr>
        <w:spacing w:after="0" w:line="240" w:lineRule="auto"/>
      </w:pPr>
      <w:r>
        <w:separator/>
      </w:r>
    </w:p>
  </w:endnote>
  <w:endnote w:type="continuationSeparator" w:id="0">
    <w:p w:rsidR="00BC4E79" w:rsidRDefault="00BC4E7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FE1CCA" w:rsidRDefault="00483DD0" w:rsidP="00FE1CCA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r w:rsidRPr="00FE1CCA"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4E79" w:rsidRDefault="00BC4E79" w:rsidP="00483DD0">
      <w:pPr>
        <w:spacing w:after="0" w:line="240" w:lineRule="auto"/>
      </w:pPr>
      <w:r>
        <w:separator/>
      </w:r>
    </w:p>
  </w:footnote>
  <w:footnote w:type="continuationSeparator" w:id="0">
    <w:p w:rsidR="00BC4E79" w:rsidRDefault="00BC4E7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C2C68"/>
    <w:multiLevelType w:val="hybridMultilevel"/>
    <w:tmpl w:val="72CA3122"/>
    <w:lvl w:ilvl="0" w:tplc="B540D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7EB3"/>
    <w:multiLevelType w:val="hybridMultilevel"/>
    <w:tmpl w:val="A678D1DE"/>
    <w:lvl w:ilvl="0" w:tplc="28B62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B5777"/>
    <w:multiLevelType w:val="hybridMultilevel"/>
    <w:tmpl w:val="411E965E"/>
    <w:lvl w:ilvl="0" w:tplc="B77CBC1E">
      <w:start w:val="1"/>
      <w:numFmt w:val="bullet"/>
      <w:lvlText w:val="-"/>
      <w:lvlJc w:val="left"/>
      <w:pPr>
        <w:ind w:left="1545" w:hanging="82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E33C3E"/>
    <w:multiLevelType w:val="hybridMultilevel"/>
    <w:tmpl w:val="7AEE9862"/>
    <w:lvl w:ilvl="0" w:tplc="EDA0DD26">
      <w:start w:val="3"/>
      <w:numFmt w:val="decimal"/>
      <w:lvlText w:val="%1"/>
      <w:lvlJc w:val="left"/>
      <w:pPr>
        <w:ind w:left="645" w:hanging="360"/>
      </w:pPr>
      <w:rPr>
        <w:rFonts w:ascii="Calibri" w:hAnsi="Calibri" w:cs="Ali_K_Alwand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AE57089"/>
    <w:multiLevelType w:val="hybridMultilevel"/>
    <w:tmpl w:val="5B8EAA82"/>
    <w:lvl w:ilvl="0" w:tplc="C4EC24C8">
      <w:start w:val="17"/>
      <w:numFmt w:val="bullet"/>
      <w:lvlText w:val="-"/>
      <w:lvlJc w:val="left"/>
      <w:pPr>
        <w:ind w:left="1185" w:hanging="82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474251">
    <w:abstractNumId w:val="0"/>
  </w:num>
  <w:num w:numId="2" w16cid:durableId="1557548166">
    <w:abstractNumId w:val="15"/>
  </w:num>
  <w:num w:numId="3" w16cid:durableId="1939096365">
    <w:abstractNumId w:val="1"/>
  </w:num>
  <w:num w:numId="4" w16cid:durableId="1728261797">
    <w:abstractNumId w:val="12"/>
  </w:num>
  <w:num w:numId="5" w16cid:durableId="548108809">
    <w:abstractNumId w:val="14"/>
  </w:num>
  <w:num w:numId="6" w16cid:durableId="271867690">
    <w:abstractNumId w:val="7"/>
  </w:num>
  <w:num w:numId="7" w16cid:durableId="445002690">
    <w:abstractNumId w:val="3"/>
  </w:num>
  <w:num w:numId="8" w16cid:durableId="1596672073">
    <w:abstractNumId w:val="10"/>
  </w:num>
  <w:num w:numId="9" w16cid:durableId="1493178733">
    <w:abstractNumId w:val="2"/>
  </w:num>
  <w:num w:numId="10" w16cid:durableId="666983377">
    <w:abstractNumId w:val="11"/>
  </w:num>
  <w:num w:numId="11" w16cid:durableId="864758108">
    <w:abstractNumId w:val="4"/>
  </w:num>
  <w:num w:numId="12" w16cid:durableId="1984500671">
    <w:abstractNumId w:val="6"/>
  </w:num>
  <w:num w:numId="13" w16cid:durableId="1186484282">
    <w:abstractNumId w:val="9"/>
  </w:num>
  <w:num w:numId="14" w16cid:durableId="2098356386">
    <w:abstractNumId w:val="16"/>
  </w:num>
  <w:num w:numId="15" w16cid:durableId="1878351787">
    <w:abstractNumId w:val="5"/>
  </w:num>
  <w:num w:numId="16" w16cid:durableId="2002536931">
    <w:abstractNumId w:val="8"/>
  </w:num>
  <w:num w:numId="17" w16cid:durableId="1020083654">
    <w:abstractNumId w:val="13"/>
  </w:num>
  <w:num w:numId="18" w16cid:durableId="2067681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24130"/>
    <w:rsid w:val="00033F70"/>
    <w:rsid w:val="000360E5"/>
    <w:rsid w:val="00040C9C"/>
    <w:rsid w:val="00050D3F"/>
    <w:rsid w:val="000607A9"/>
    <w:rsid w:val="00061167"/>
    <w:rsid w:val="00065BD1"/>
    <w:rsid w:val="0008519B"/>
    <w:rsid w:val="00090BF3"/>
    <w:rsid w:val="000B2B97"/>
    <w:rsid w:val="000B6E68"/>
    <w:rsid w:val="000D5BCB"/>
    <w:rsid w:val="000E086C"/>
    <w:rsid w:val="000E6EBD"/>
    <w:rsid w:val="000F2337"/>
    <w:rsid w:val="00142EC5"/>
    <w:rsid w:val="00153341"/>
    <w:rsid w:val="001647A7"/>
    <w:rsid w:val="0017478B"/>
    <w:rsid w:val="00194301"/>
    <w:rsid w:val="001E01C6"/>
    <w:rsid w:val="001F0889"/>
    <w:rsid w:val="001F44D3"/>
    <w:rsid w:val="00222D3F"/>
    <w:rsid w:val="002471BE"/>
    <w:rsid w:val="0025284B"/>
    <w:rsid w:val="00256648"/>
    <w:rsid w:val="00277D4F"/>
    <w:rsid w:val="002814B6"/>
    <w:rsid w:val="002F44B8"/>
    <w:rsid w:val="00304502"/>
    <w:rsid w:val="00355603"/>
    <w:rsid w:val="0036135D"/>
    <w:rsid w:val="0036473A"/>
    <w:rsid w:val="00365AD8"/>
    <w:rsid w:val="0036724B"/>
    <w:rsid w:val="003674C0"/>
    <w:rsid w:val="00394CBD"/>
    <w:rsid w:val="003A1F52"/>
    <w:rsid w:val="003A430F"/>
    <w:rsid w:val="003B556A"/>
    <w:rsid w:val="003C0EC5"/>
    <w:rsid w:val="003C69E8"/>
    <w:rsid w:val="003D2E51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B2E3A"/>
    <w:rsid w:val="004B41A4"/>
    <w:rsid w:val="004C0E57"/>
    <w:rsid w:val="004C6579"/>
    <w:rsid w:val="004E1842"/>
    <w:rsid w:val="004F4547"/>
    <w:rsid w:val="00513A62"/>
    <w:rsid w:val="005A760A"/>
    <w:rsid w:val="005B6E05"/>
    <w:rsid w:val="005C565E"/>
    <w:rsid w:val="005C7302"/>
    <w:rsid w:val="005D2B1F"/>
    <w:rsid w:val="005E04E2"/>
    <w:rsid w:val="005E39F0"/>
    <w:rsid w:val="005F06DF"/>
    <w:rsid w:val="00600351"/>
    <w:rsid w:val="00616D0F"/>
    <w:rsid w:val="006222E6"/>
    <w:rsid w:val="00634F2B"/>
    <w:rsid w:val="0064350C"/>
    <w:rsid w:val="00663873"/>
    <w:rsid w:val="00670D34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53C7"/>
    <w:rsid w:val="00707E18"/>
    <w:rsid w:val="00727B26"/>
    <w:rsid w:val="00741553"/>
    <w:rsid w:val="00741D0F"/>
    <w:rsid w:val="00756BE1"/>
    <w:rsid w:val="00762579"/>
    <w:rsid w:val="00781DBD"/>
    <w:rsid w:val="007B7E60"/>
    <w:rsid w:val="007C0BC6"/>
    <w:rsid w:val="007D54D1"/>
    <w:rsid w:val="007D7892"/>
    <w:rsid w:val="007E2274"/>
    <w:rsid w:val="007E4B79"/>
    <w:rsid w:val="007F0899"/>
    <w:rsid w:val="007F3B9B"/>
    <w:rsid w:val="0080086A"/>
    <w:rsid w:val="00807443"/>
    <w:rsid w:val="0082020B"/>
    <w:rsid w:val="008307A0"/>
    <w:rsid w:val="00830E83"/>
    <w:rsid w:val="00830EE6"/>
    <w:rsid w:val="00842D26"/>
    <w:rsid w:val="00842DBD"/>
    <w:rsid w:val="00860C4C"/>
    <w:rsid w:val="00862BC7"/>
    <w:rsid w:val="00862F36"/>
    <w:rsid w:val="008640D8"/>
    <w:rsid w:val="00892781"/>
    <w:rsid w:val="008929B7"/>
    <w:rsid w:val="0089421B"/>
    <w:rsid w:val="008A7625"/>
    <w:rsid w:val="008D46A4"/>
    <w:rsid w:val="008E0D66"/>
    <w:rsid w:val="008E274B"/>
    <w:rsid w:val="008E4F3B"/>
    <w:rsid w:val="008E7C3D"/>
    <w:rsid w:val="009004A8"/>
    <w:rsid w:val="00914683"/>
    <w:rsid w:val="00960E27"/>
    <w:rsid w:val="00961D90"/>
    <w:rsid w:val="00971CFF"/>
    <w:rsid w:val="0097370A"/>
    <w:rsid w:val="009969D8"/>
    <w:rsid w:val="009C0A8B"/>
    <w:rsid w:val="009C46A3"/>
    <w:rsid w:val="009F34A7"/>
    <w:rsid w:val="009F7BEC"/>
    <w:rsid w:val="00A0095C"/>
    <w:rsid w:val="00A07592"/>
    <w:rsid w:val="00A11235"/>
    <w:rsid w:val="00A317B4"/>
    <w:rsid w:val="00AB4F80"/>
    <w:rsid w:val="00AC6E81"/>
    <w:rsid w:val="00AD68F9"/>
    <w:rsid w:val="00B1455D"/>
    <w:rsid w:val="00B341B9"/>
    <w:rsid w:val="00B361C0"/>
    <w:rsid w:val="00B45135"/>
    <w:rsid w:val="00B45D60"/>
    <w:rsid w:val="00B6520A"/>
    <w:rsid w:val="00B747D9"/>
    <w:rsid w:val="00B758CD"/>
    <w:rsid w:val="00B87075"/>
    <w:rsid w:val="00B914A8"/>
    <w:rsid w:val="00B916A8"/>
    <w:rsid w:val="00BA60E4"/>
    <w:rsid w:val="00BA7F42"/>
    <w:rsid w:val="00BC4E79"/>
    <w:rsid w:val="00BC56A8"/>
    <w:rsid w:val="00BD2C4A"/>
    <w:rsid w:val="00BD407D"/>
    <w:rsid w:val="00BE50D1"/>
    <w:rsid w:val="00C25BD5"/>
    <w:rsid w:val="00C459CF"/>
    <w:rsid w:val="00C46D58"/>
    <w:rsid w:val="00C511E9"/>
    <w:rsid w:val="00C525DA"/>
    <w:rsid w:val="00C54C6F"/>
    <w:rsid w:val="00C857AF"/>
    <w:rsid w:val="00CA3A49"/>
    <w:rsid w:val="00CA3EA8"/>
    <w:rsid w:val="00CA412E"/>
    <w:rsid w:val="00CC5CD1"/>
    <w:rsid w:val="00CE21D3"/>
    <w:rsid w:val="00CF2F67"/>
    <w:rsid w:val="00CF4F33"/>
    <w:rsid w:val="00CF510D"/>
    <w:rsid w:val="00CF5475"/>
    <w:rsid w:val="00D263F8"/>
    <w:rsid w:val="00D26706"/>
    <w:rsid w:val="00D36B72"/>
    <w:rsid w:val="00D52C59"/>
    <w:rsid w:val="00D70421"/>
    <w:rsid w:val="00D71BC8"/>
    <w:rsid w:val="00D77AE7"/>
    <w:rsid w:val="00D81577"/>
    <w:rsid w:val="00D919E8"/>
    <w:rsid w:val="00D91D4E"/>
    <w:rsid w:val="00DD1C94"/>
    <w:rsid w:val="00DF2899"/>
    <w:rsid w:val="00E23385"/>
    <w:rsid w:val="00E46AB7"/>
    <w:rsid w:val="00E60065"/>
    <w:rsid w:val="00E61AD2"/>
    <w:rsid w:val="00E819E7"/>
    <w:rsid w:val="00E873BC"/>
    <w:rsid w:val="00E928A6"/>
    <w:rsid w:val="00E95307"/>
    <w:rsid w:val="00E95D7A"/>
    <w:rsid w:val="00ED3387"/>
    <w:rsid w:val="00ED3CE9"/>
    <w:rsid w:val="00EE1117"/>
    <w:rsid w:val="00EE60FC"/>
    <w:rsid w:val="00EF4E96"/>
    <w:rsid w:val="00F049F0"/>
    <w:rsid w:val="00F3523A"/>
    <w:rsid w:val="00F56A6C"/>
    <w:rsid w:val="00FA1451"/>
    <w:rsid w:val="00FB7AFF"/>
    <w:rsid w:val="00FB7C7A"/>
    <w:rsid w:val="00FD437F"/>
    <w:rsid w:val="00FD50C1"/>
    <w:rsid w:val="00FE1252"/>
    <w:rsid w:val="00FE1CCA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36CF6"/>
  <w15:chartTrackingRefBased/>
  <w15:docId w15:val="{69AA77C1-7467-1841-ACE1-BC8BA420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Char">
    <w:name w:val="نص في بالون Char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Char0">
    <w:name w:val="رأس الصفحة Char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Char1">
    <w:name w:val="تذييل الصفحة Char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9647504633512</cp:lastModifiedBy>
  <cp:revision>3</cp:revision>
  <dcterms:created xsi:type="dcterms:W3CDTF">2022-11-27T11:45:00Z</dcterms:created>
  <dcterms:modified xsi:type="dcterms:W3CDTF">2022-11-27T11:45:00Z</dcterms:modified>
</cp:coreProperties>
</file>