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3C0A11" w:rsidRDefault="0080086A" w:rsidP="00781540">
      <w:pPr>
        <w:tabs>
          <w:tab w:val="left" w:pos="1200"/>
        </w:tabs>
        <w:bidi/>
        <w:ind w:left="-851"/>
        <w:jc w:val="center"/>
        <w:rPr>
          <w:rFonts w:asciiTheme="minorBidi" w:hAnsiTheme="minorBidi" w:cstheme="minorBidi"/>
          <w:b/>
          <w:bCs/>
          <w:sz w:val="28"/>
          <w:szCs w:val="28"/>
          <w:lang w:bidi="ar-KW"/>
        </w:rPr>
      </w:pPr>
      <w:r w:rsidRPr="003C0A11">
        <w:rPr>
          <w:rFonts w:asciiTheme="minorBidi" w:hAnsiTheme="minorBidi" w:cstheme="minorBidi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E3484" w:rsidRDefault="008D46A4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lang w:bidi="ar-KW"/>
        </w:rPr>
      </w:pPr>
    </w:p>
    <w:p w:rsidR="008D46A4" w:rsidRDefault="00194301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ب</w:t>
      </w:r>
      <w:r w:rsidR="00BD2C4A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ە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ش: زمانى كوردى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:rsidR="00194301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ك</w:t>
      </w:r>
      <w:r w:rsidR="00BD2C4A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ۆلێژ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: </w:t>
      </w:r>
      <w:r w:rsidR="00F53C49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 xml:space="preserve">زمان 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</w:p>
    <w:p w:rsidR="00194301" w:rsidRDefault="00194301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زانك</w:t>
      </w:r>
      <w:r w:rsidR="00BD2C4A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ۆ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: سه‌لاحه‌ددین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:rsidR="003C0EC5" w:rsidRDefault="003C0EC5" w:rsidP="00F53C49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باب</w:t>
      </w:r>
      <w:r w:rsidR="00BD2C4A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ە</w:t>
      </w:r>
      <w:r w:rsidR="00AB018E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ت: </w:t>
      </w:r>
      <w:r w:rsidR="00F53C49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>ڕێزمانى به‌راورد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</w:p>
    <w:p w:rsidR="003C0EC5" w:rsidRDefault="00BD2C4A" w:rsidP="00F53C49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پەرتووکی کۆرس</w:t>
      </w:r>
      <w:r w:rsidR="0081650C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– قۆناغی </w:t>
      </w:r>
      <w:r w:rsidR="00F53C49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>چواره‌م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</w:p>
    <w:p w:rsidR="003C0EC5" w:rsidRDefault="003C0EC5" w:rsidP="00F53C49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ناو</w:t>
      </w:r>
      <w:r w:rsidR="00BD2C4A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ى مامۆ</w:t>
      </w:r>
      <w:r w:rsidR="00F53C49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ستا:</w:t>
      </w:r>
      <w:r w:rsidR="00F53C49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تريفه‌ محسن احمد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</w:rPr>
      </w:pPr>
    </w:p>
    <w:p w:rsidR="00DD6F7D" w:rsidRDefault="00DD6F7D" w:rsidP="00DD6F7D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9E3484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>پله‌ی زانستی: مامۆستا</w:t>
      </w:r>
      <w:r w:rsidR="00F53C49"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  <w:t>ى ياريده‌ده‌ر</w:t>
      </w:r>
    </w:p>
    <w:p w:rsidR="009E3484" w:rsidRP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</w:p>
    <w:p w:rsidR="003C0EC5" w:rsidRPr="009E3484" w:rsidRDefault="00BD2C4A" w:rsidP="00B86C5B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ساڵى خوێ</w:t>
      </w:r>
      <w:r w:rsidR="00BC31BF" w:rsidRPr="009E3484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ندن:</w:t>
      </w:r>
      <w:r w:rsidR="00B86C5B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2022-2023</w:t>
      </w:r>
      <w:bookmarkStart w:id="0" w:name="_GoBack"/>
      <w:bookmarkEnd w:id="0"/>
    </w:p>
    <w:p w:rsidR="003C0EC5" w:rsidRPr="003C0A11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EC5" w:rsidRDefault="003C0EC5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9E3484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9E3484" w:rsidRPr="003C0A11" w:rsidRDefault="009E3484" w:rsidP="009E348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BD2C4A" w:rsidRPr="003C0A11" w:rsidRDefault="00BD2C4A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BD2C4A" w:rsidRDefault="00BD2C4A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A11" w:rsidRPr="003C0A11" w:rsidRDefault="003C0A11" w:rsidP="003C0A1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BD2C4A" w:rsidRPr="003C0A11" w:rsidRDefault="00BD2C4A" w:rsidP="00FA6153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C0A1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>پەرتووکی کۆرس</w:t>
      </w:r>
    </w:p>
    <w:p w:rsidR="008D46A4" w:rsidRPr="003C0A11" w:rsidRDefault="00B45135" w:rsidP="00FA6153">
      <w:pPr>
        <w:tabs>
          <w:tab w:val="left" w:pos="1200"/>
        </w:tabs>
        <w:bidi/>
        <w:spacing w:after="120"/>
        <w:rPr>
          <w:rFonts w:asciiTheme="minorBidi" w:hAnsiTheme="minorBidi" w:cstheme="minorBidi"/>
          <w:sz w:val="28"/>
          <w:szCs w:val="28"/>
          <w:lang w:bidi="ar-IQ"/>
        </w:rPr>
      </w:pPr>
      <w:r w:rsidRPr="003C0A11">
        <w:rPr>
          <w:rFonts w:asciiTheme="minorBidi" w:hAnsiTheme="minorBidi" w:cstheme="minorBidi"/>
          <w:b/>
          <w:bCs/>
          <w:sz w:val="28"/>
          <w:szCs w:val="28"/>
          <w:lang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99"/>
        <w:gridCol w:w="2877"/>
      </w:tblGrid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F53C49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ڕێزمانى به‌راورد</w:t>
            </w:r>
          </w:p>
        </w:tc>
        <w:tc>
          <w:tcPr>
            <w:tcW w:w="2877" w:type="dxa"/>
          </w:tcPr>
          <w:p w:rsidR="008D46A4" w:rsidRPr="003C0A11" w:rsidRDefault="00B45135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ى كۆ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F53C49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تريفه‌ محسن احمد</w:t>
            </w:r>
          </w:p>
        </w:tc>
        <w:tc>
          <w:tcPr>
            <w:tcW w:w="2877" w:type="dxa"/>
          </w:tcPr>
          <w:p w:rsidR="008D46A4" w:rsidRPr="003C0A11" w:rsidRDefault="00B45135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="006B29F4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ناو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6B29F4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مام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="006B29F4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ستا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F53C4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به‌ر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پرس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BC31BF" w:rsidP="006C2EC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 w:rsidRPr="00B3512C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به‌شی زمانی كوردی، كۆلیژی </w:t>
            </w:r>
            <w:r w:rsidR="006C2EC1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زمان</w:t>
            </w:r>
            <w:r w:rsidRPr="00B3512C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877" w:type="dxa"/>
          </w:tcPr>
          <w:p w:rsidR="008D46A4" w:rsidRPr="003C0A11" w:rsidRDefault="006B29F4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3. ب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ە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ش/ 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کۆلێژ</w:t>
            </w:r>
          </w:p>
        </w:tc>
      </w:tr>
      <w:tr w:rsidR="008D46A4" w:rsidRPr="003C0A11" w:rsidTr="00FA6153">
        <w:trPr>
          <w:trHeight w:val="352"/>
        </w:trPr>
        <w:tc>
          <w:tcPr>
            <w:tcW w:w="6534" w:type="dxa"/>
            <w:gridSpan w:val="2"/>
          </w:tcPr>
          <w:p w:rsidR="00F049F0" w:rsidRPr="00B3512C" w:rsidRDefault="00BD2C4A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B3512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ئیمێل</w:t>
            </w:r>
            <w:r w:rsidR="00F049F0" w:rsidRPr="00B3512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:</w:t>
            </w:r>
          </w:p>
          <w:p w:rsidR="008D46A4" w:rsidRPr="006C2EC1" w:rsidRDefault="006C3BED" w:rsidP="006C2EC1">
            <w:pPr>
              <w:bidi/>
            </w:pPr>
            <w:hyperlink r:id="rId8" w:history="1">
              <w:r w:rsidR="006C2EC1" w:rsidRPr="00AD54D8">
                <w:rPr>
                  <w:rStyle w:val="Hyperlink"/>
                </w:rPr>
                <w:t>Treefa.ahmed@su.edu.krd</w:t>
              </w:r>
            </w:hyperlink>
          </w:p>
        </w:tc>
        <w:tc>
          <w:tcPr>
            <w:tcW w:w="2877" w:type="dxa"/>
          </w:tcPr>
          <w:p w:rsidR="00F049F0" w:rsidRPr="003C0A11" w:rsidRDefault="00F049F0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پەیوەندی</w:t>
            </w:r>
          </w:p>
          <w:p w:rsidR="008D46A4" w:rsidRPr="003C0A11" w:rsidRDefault="008D46A4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6F7CE1" w:rsidRPr="00B3512C" w:rsidRDefault="00DD23B0" w:rsidP="006C2EC1">
            <w:p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3</w:t>
            </w:r>
            <w:r w:rsidR="00BC31BF" w:rsidRPr="00B3512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ك</w:t>
            </w:r>
            <w:r w:rsidR="006C2EC1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اتژمێر</w:t>
            </w:r>
            <w:r w:rsidR="00BC31BF" w:rsidRPr="00B3512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تیۆری</w:t>
            </w:r>
            <w:r w:rsidR="006C2EC1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و پراكتيكى</w:t>
            </w:r>
          </w:p>
        </w:tc>
        <w:tc>
          <w:tcPr>
            <w:tcW w:w="2877" w:type="dxa"/>
          </w:tcPr>
          <w:p w:rsidR="008D46A4" w:rsidRPr="003C0A11" w:rsidRDefault="004805BA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یەکەى خوێندن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بە سەعات) لە هەفتەیەک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BC31BF" w:rsidP="001E70C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</w:pPr>
            <w:r w:rsidRPr="00B3512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ڕۆژانی یه‌كشه‌ممه‌، </w:t>
            </w:r>
            <w:r w:rsidR="001E70CD">
              <w:rPr>
                <w:rFonts w:asciiTheme="minorBidi" w:hAnsiTheme="minorBidi" w:cstheme="minorBidi" w:hint="cs"/>
                <w:sz w:val="28"/>
                <w:szCs w:val="28"/>
                <w:rtl/>
                <w:lang w:bidi="ar-SY"/>
              </w:rPr>
              <w:t>سێشه‌ممه‌</w:t>
            </w:r>
          </w:p>
        </w:tc>
        <w:tc>
          <w:tcPr>
            <w:tcW w:w="2877" w:type="dxa"/>
          </w:tcPr>
          <w:p w:rsidR="008D46A4" w:rsidRPr="003C0A11" w:rsidRDefault="009C0A8B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="00BD2C4A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ژمارەی کارکردن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8D46A4" w:rsidP="00FA6153">
            <w:pPr>
              <w:bidi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</w:p>
        </w:tc>
        <w:tc>
          <w:tcPr>
            <w:tcW w:w="2877" w:type="dxa"/>
          </w:tcPr>
          <w:p w:rsidR="008D46A4" w:rsidRPr="003C0A11" w:rsidRDefault="00762579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="007C0BC6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کۆدی کۆرس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503F96" w:rsidRDefault="00BC31BF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- به‌كالۆریۆس له‌ زمان و ئه‌ده‌بی كوردی له‌ زانكۆی سه‌ڵاحه‌دیین </w:t>
            </w:r>
            <w:r w:rsidR="006C2EC1"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2009-2010</w:t>
            </w:r>
            <w:r w:rsidR="00503F96"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</w:p>
          <w:p w:rsidR="00BC31BF" w:rsidRPr="00503F96" w:rsidRDefault="009D06AC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- ماسته‌ر له‌ زمانی كوردی له‌ زانكۆی سه‌لاحه‌ددین </w:t>
            </w:r>
            <w:r w:rsidR="006C2EC1"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2016</w:t>
            </w: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.</w:t>
            </w:r>
          </w:p>
          <w:p w:rsidR="00606696" w:rsidRPr="00503F96" w:rsidRDefault="006C2EC1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- </w:t>
            </w:r>
            <w:r w:rsidR="00606696"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ئه‌و بابه‌تانه‌ى مامۆستا گوتويه‌تييه‌وه‌ له‌ ساڵانى ڕابوردوو: </w:t>
            </w:r>
          </w:p>
          <w:p w:rsidR="00606696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1- </w:t>
            </w: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ڕسته‌سازى تيۆرى له‌ كۆلێژى په‌روه‌رده‌ى مه‌خموور</w:t>
            </w: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</w:p>
          <w:p w:rsidR="00606696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2- </w:t>
            </w: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كوردناسى گشتى له‌ كۆلێژى ئه‌ندازيارى</w:t>
            </w: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</w:p>
          <w:p w:rsidR="009D06AC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3- ده‌روازه‌يه‌ك بۆ زمان، ده‌روازه‌يه‌ك بۆ زمانه‌وانى له‌ كۆليژى زمان</w:t>
            </w:r>
          </w:p>
          <w:p w:rsidR="00606696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4- ڕێزمانى گشتى له‌ كۆليژى زمان</w:t>
            </w:r>
          </w:p>
          <w:p w:rsidR="00606696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5- ڕێزمانى به‌راورد له‌ كۆليژى زمان</w:t>
            </w:r>
          </w:p>
          <w:p w:rsidR="00606696" w:rsidRPr="00503F96" w:rsidRDefault="00606696" w:rsidP="00603A27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503F96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- مامۆستا قوتابى دكتۆرايه‌ له‌ كۆليژى زمانى زانكۆى سه‌لاحه‌دين</w:t>
            </w:r>
          </w:p>
        </w:tc>
        <w:tc>
          <w:tcPr>
            <w:tcW w:w="2877" w:type="dxa"/>
          </w:tcPr>
          <w:p w:rsidR="006766CD" w:rsidRPr="003C0A11" w:rsidRDefault="00365AD8" w:rsidP="00603A27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="001F44D3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پرۆفایەلی مامۆستا</w:t>
            </w:r>
          </w:p>
        </w:tc>
      </w:tr>
      <w:tr w:rsidR="008D46A4" w:rsidRPr="003C0A11" w:rsidTr="00FA6153">
        <w:tc>
          <w:tcPr>
            <w:tcW w:w="6534" w:type="dxa"/>
            <w:gridSpan w:val="2"/>
          </w:tcPr>
          <w:p w:rsidR="008D46A4" w:rsidRPr="00B3512C" w:rsidRDefault="006C2EC1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ڕێزمان-ڕێزمانى به‌راورد-ده‌مكات</w:t>
            </w:r>
            <w:r w:rsidR="00E4382E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ه‌كان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-مۆرفيمه‌كانى كات-بكه‌ر ناديار</w:t>
            </w:r>
          </w:p>
        </w:tc>
        <w:tc>
          <w:tcPr>
            <w:tcW w:w="2877" w:type="dxa"/>
          </w:tcPr>
          <w:p w:rsidR="008D46A4" w:rsidRPr="003C0A11" w:rsidRDefault="00CF510D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="001F44D3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وشە سەرەکیەکان</w:t>
            </w:r>
          </w:p>
        </w:tc>
      </w:tr>
      <w:tr w:rsidR="008D46A4" w:rsidRPr="003C0A11" w:rsidTr="00FA6153">
        <w:trPr>
          <w:trHeight w:val="1125"/>
        </w:trPr>
        <w:tc>
          <w:tcPr>
            <w:tcW w:w="9411" w:type="dxa"/>
            <w:gridSpan w:val="3"/>
          </w:tcPr>
          <w:p w:rsidR="0036724B" w:rsidRPr="003C0A11" w:rsidRDefault="0036724B" w:rsidP="00D000D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="001F44D3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ناوەرۆکی گشتی کۆرس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DD23B0" w:rsidRDefault="009D06AC" w:rsidP="001E70CD">
            <w:pPr>
              <w:bidi/>
              <w:ind w:right="284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  <w:t>پێناسه‌ی بابه‌ت</w:t>
            </w:r>
            <w:r w:rsidR="009A222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1E70CD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ڕێزمانى به‌راورد</w:t>
            </w:r>
            <w:r w:rsidR="006C2EC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،</w:t>
            </w:r>
            <w:r w:rsidR="001E70CD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6C2EC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قوتابى به‌ بنه‌ماكانى به‌راوردكرنى ڕێزمانى دوو زمان يان زياتر ده‌دات له‌سه‌ر بنه‌ماى زانستى و ده‌ستنيشانكردنى هاوبه‌شى و جياوازييه‌كان.</w:t>
            </w:r>
            <w:r w:rsidR="00DD23B0" w:rsidRPr="00DD23B0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 </w:t>
            </w:r>
          </w:p>
          <w:p w:rsidR="008D46A4" w:rsidRPr="005A79BC" w:rsidRDefault="009D06AC" w:rsidP="006569C7">
            <w:pPr>
              <w:bidi/>
              <w:ind w:right="284"/>
              <w:jc w:val="both"/>
              <w:rPr>
                <w:rFonts w:asciiTheme="minorBidi" w:hAnsiTheme="minorBidi" w:cstheme="minorBidi"/>
                <w:sz w:val="28"/>
                <w:szCs w:val="28"/>
                <w:lang w:bidi="ar-JO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گرنگیی بابه‌ت</w:t>
            </w:r>
            <w:r w:rsidR="00D00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1E279A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ڕێ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زمان</w:t>
            </w:r>
            <w:r w:rsidR="006569C7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ى به‌راورد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ب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ۆی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ه‌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خو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ندن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ئه‌م زانسته‌ له‌ زانك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دا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ز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ر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پ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و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سته‌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و قوتاب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چه‌كدار و ئاماده‌ ده‌كات ب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كار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مام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ستا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و وتنه‌وه‌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بابه‌ت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ڕێ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زمان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به ‌سه‌ركه‌وتوو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. جگه‌ له‌وه‌ش قوتابى سنوورى زانسته‌كه‌ ده‌زان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ت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و بابه‌ت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ل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ك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ۆڵی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نه‌وه‌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و ئه‌رك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ل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ك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ۆڵ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ه‌ر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له‌و سنووره‌دا ده‌زان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ت،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به‌ه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ۆی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ئاشنابوون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به‌و بابه‌تانه‌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ئه‌م لقه‌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زمانه‌وان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گرنگ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یی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پ</w:t>
            </w:r>
            <w:r w:rsidR="00DD23B0" w:rsidRPr="00DD23B0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ێ</w:t>
            </w:r>
            <w:r w:rsidR="00DD23B0" w:rsidRPr="00DD23B0">
              <w:rPr>
                <w:rFonts w:asciiTheme="minorBidi" w:hAnsiTheme="minorBidi" w:hint="eastAsia"/>
                <w:sz w:val="32"/>
                <w:szCs w:val="32"/>
                <w:rtl/>
                <w:lang w:bidi="ar-IQ"/>
              </w:rPr>
              <w:t>ده‌دات</w:t>
            </w:r>
            <w:r w:rsidR="00DD23B0" w:rsidRPr="00DD23B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FD437F" w:rsidRPr="003C0A11" w:rsidTr="00FA6153">
        <w:trPr>
          <w:trHeight w:val="850"/>
        </w:trPr>
        <w:tc>
          <w:tcPr>
            <w:tcW w:w="9411" w:type="dxa"/>
            <w:gridSpan w:val="3"/>
          </w:tcPr>
          <w:p w:rsidR="009D06AC" w:rsidRPr="003C0A11" w:rsidRDefault="00616D0F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="000E6EBD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ئامانجەکانی کۆرس</w:t>
            </w:r>
          </w:p>
          <w:p w:rsidR="00D000D8" w:rsidRPr="006372B8" w:rsidRDefault="00D000D8" w:rsidP="00D000D8">
            <w:pPr>
              <w:jc w:val="right"/>
              <w:rPr>
                <w:rFonts w:asciiTheme="minorBidi" w:hAnsiTheme="minorBidi"/>
                <w:sz w:val="32"/>
                <w:szCs w:val="32"/>
                <w:lang w:bidi="ar-JO"/>
              </w:rPr>
            </w:pPr>
            <w:r w:rsidRPr="006372B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JO"/>
              </w:rPr>
              <w:t>ئامانجی بابه‌ت</w:t>
            </w: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 xml:space="preserve">: </w:t>
            </w:r>
            <w:r w:rsidRPr="006372B8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ئامانج له‌ خوێندنی ئه‌م بابه‌ته‌ ئه‌وه‌یه‌:</w:t>
            </w:r>
          </w:p>
          <w:p w:rsidR="00DD23B0" w:rsidRPr="00DD23B0" w:rsidRDefault="00DD23B0" w:rsidP="001E5AE9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>قوتاب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دوا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ته‌واوبوون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ك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ۆ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رسه‌كه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زان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ار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ه‌ك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گشت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له‌باره‌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زانسته‌كه‌وه‌ هه‌ب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ت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>. هه‌روه‌ها خاوه‌ن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ێڕ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وان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ن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و خو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ندنه‌وه‌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ه‌ك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ورد 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ت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ۆ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زمان و كه‌ره‌سته‌ و 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اساكان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به‌گشت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و ئاست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</w:t>
            </w:r>
            <w:r w:rsidR="001E5AE9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رسته‌سازى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به‌تا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به‌ت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lang w:bidi="ar-JO"/>
              </w:rPr>
              <w:t xml:space="preserve">. </w:t>
            </w:r>
          </w:p>
          <w:p w:rsidR="00DD23B0" w:rsidRPr="00DD23B0" w:rsidRDefault="00DD23B0" w:rsidP="006569C7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lastRenderedPageBreak/>
              <w:t>قوتاب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>(</w:t>
            </w:r>
            <w:r w:rsidR="006569C7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ڕێزمان و ڕێزمانى به‌راورد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سنوور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</w:t>
            </w:r>
            <w:r w:rsidR="006569C7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به‌راوردكرنى نێوان زمانه‌كان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كه‌ره‌سته‌</w:t>
            </w:r>
            <w:r w:rsidR="006569C7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كانى به‌راوردكرن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>... هتد) بزان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ت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و ج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ا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انبكاته‌وه‌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له‌ ه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لقه‌كان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تر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زمانه‌وان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و زانسته‌كان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تر</w:t>
            </w:r>
            <w:r w:rsidRPr="00DD23B0">
              <w:rPr>
                <w:rFonts w:asciiTheme="minorBidi" w:hAnsiTheme="minorBidi"/>
                <w:sz w:val="32"/>
                <w:szCs w:val="32"/>
                <w:lang w:bidi="ar-JO"/>
              </w:rPr>
              <w:t>.</w:t>
            </w:r>
          </w:p>
          <w:p w:rsidR="00FD437F" w:rsidRPr="00DD23B0" w:rsidRDefault="00DD23B0" w:rsidP="00DD23B0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Theme="minorBidi" w:hAnsiTheme="minorBidi"/>
                <w:sz w:val="32"/>
                <w:szCs w:val="32"/>
                <w:lang w:bidi="ar-JO"/>
              </w:rPr>
            </w:pP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قوتاب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بب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ته‌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خاوه‌ن ك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ۆ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مه‌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ڵێ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ك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بنه‌ما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زانست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له‌م بواره‌دا تاكو به‌ه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ۆی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ه‌وه‌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بتوان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ت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ێ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ك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ۆڵی</w:t>
            </w:r>
            <w:r w:rsidRPr="00DD23B0">
              <w:rPr>
                <w:rFonts w:asciiTheme="minorBidi" w:hAnsiTheme="minorBidi" w:hint="eastAsia"/>
                <w:sz w:val="32"/>
                <w:szCs w:val="32"/>
                <w:rtl/>
                <w:lang w:bidi="ar-JO"/>
              </w:rPr>
              <w:t>نه‌وه‌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له‌ بواره‌كه‌دا بكات و په‌ره‌ به‌ بواره‌كه‌ و تواناكان</w:t>
            </w:r>
            <w:r w:rsidRPr="00DD23B0"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ی</w:t>
            </w:r>
            <w:r w:rsidRPr="00DD23B0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 له‌و بواره‌دا بدات</w:t>
            </w:r>
            <w:r w:rsidRPr="00DD23B0">
              <w:rPr>
                <w:rFonts w:asciiTheme="minorBidi" w:hAnsiTheme="minorBidi"/>
                <w:sz w:val="32"/>
                <w:szCs w:val="32"/>
                <w:lang w:bidi="ar-JO"/>
              </w:rPr>
              <w:t>.</w:t>
            </w:r>
          </w:p>
        </w:tc>
      </w:tr>
      <w:tr w:rsidR="008D46A4" w:rsidRPr="003C0A11" w:rsidTr="00FA6153">
        <w:trPr>
          <w:trHeight w:val="704"/>
        </w:trPr>
        <w:tc>
          <w:tcPr>
            <w:tcW w:w="9411" w:type="dxa"/>
            <w:gridSpan w:val="3"/>
          </w:tcPr>
          <w:p w:rsidR="001F0889" w:rsidRPr="003C0A11" w:rsidRDefault="001F0889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E6EBD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C65D75" w:rsidRPr="003C0A11" w:rsidRDefault="00C65D75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به‌گشتی پێویسته‌ قوتابی پابه‌ندی ئه‌م خاڵانه‌ بێت:</w:t>
            </w:r>
          </w:p>
          <w:p w:rsidR="00C65D75" w:rsidRPr="003C0A11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ئاماده‌بوونی به‌رده‌وام له‌ پۆلدا.</w:t>
            </w:r>
          </w:p>
          <w:p w:rsidR="00C65D75" w:rsidRPr="003C0A11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سه‌رنجدان و به‌شداریكردن له‌ وانه‌كاندا.</w:t>
            </w:r>
          </w:p>
          <w:p w:rsidR="00C65D75" w:rsidRPr="003C0A11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ئاماده‌بوون له‌ هه‌موو تاقیكردنه‌وه‌كاندا.</w:t>
            </w:r>
          </w:p>
          <w:p w:rsidR="00C65D75" w:rsidRPr="003C0A11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خوێندنه‌وه‌ی به‌شێك له‌و سه‌رچاوانه‌ی بۆ ئه‌م بابه‌ته‌ دیاریكراون.</w:t>
            </w:r>
          </w:p>
          <w:p w:rsidR="00B916A8" w:rsidRPr="003C0A11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نووسینی ڕاپۆرت یان پێشكه‌شكردنی سیمینار له‌ چوارچێوه‌ی بابه‌ته‌كه‌دا به‌ مه‌به‌ستی به‌هێزبوون له‌ بابه‌ته‌كه‌. به‌تایبه‌تی ئه‌و قوتابییانه‌ی له‌ تاقیكردنه‌وه‌كان نمره‌ی خراپ به‌ده‌ستده‌هێنن.</w:t>
            </w:r>
          </w:p>
        </w:tc>
      </w:tr>
      <w:tr w:rsidR="008D46A4" w:rsidRPr="003C0A11" w:rsidTr="00FA6153">
        <w:trPr>
          <w:trHeight w:val="704"/>
        </w:trPr>
        <w:tc>
          <w:tcPr>
            <w:tcW w:w="9411" w:type="dxa"/>
            <w:gridSpan w:val="3"/>
          </w:tcPr>
          <w:p w:rsidR="001F0889" w:rsidRPr="003C0A11" w:rsidRDefault="001F0889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="00A1669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ڕێگه‌ی وانه‌‌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وتنه‌وه‌</w:t>
            </w:r>
          </w:p>
          <w:p w:rsidR="007F0899" w:rsidRPr="003C0A11" w:rsidRDefault="00C65D75" w:rsidP="00CF5FCC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>- سه‌باره‌ت به‌ ڕێگای وانه‌ وتنه‌وه‌، ئه‌م بابه‌ته‌ پێویستی به‌ به‌كارهێنانی ڕێگای (وانه‌بێژی+پرسیار و وه‌ڵام+گفتوگۆ</w:t>
            </w:r>
            <w:r w:rsidR="00CF5FCC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خوێندنه‌وه‌ و ده‌رخستنى ده‌رئه‌نجامه‌كان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>) هه‌یه‌.</w:t>
            </w:r>
          </w:p>
          <w:p w:rsidR="00C65D75" w:rsidRPr="003C0A11" w:rsidRDefault="00C65D75" w:rsidP="00B35DFA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>- له‌ كه‌ره‌سته‌ و هۆیه‌كانی فێركردن، وانه‌كه‌ پێویستی به‌ (ته‌خته‌ و ماجیك، داتاشۆ</w:t>
            </w:r>
            <w:r w:rsidR="00B35DFA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)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 xml:space="preserve"> هه‌یه‌</w:t>
            </w:r>
            <w:r w:rsidR="00B35DFA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3C0A11" w:rsidTr="00FA6153">
        <w:trPr>
          <w:trHeight w:val="704"/>
        </w:trPr>
        <w:tc>
          <w:tcPr>
            <w:tcW w:w="9411" w:type="dxa"/>
            <w:gridSpan w:val="3"/>
          </w:tcPr>
          <w:p w:rsidR="003D742F" w:rsidRPr="003C0A11" w:rsidRDefault="004404DE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14</w:t>
            </w:r>
            <w:r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E6EBD"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سیستەمی</w:t>
            </w:r>
            <w:r w:rsidR="00B87075"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هه‌ڵسه‌نگاندن</w:t>
            </w:r>
          </w:p>
          <w:p w:rsidR="00A16AA6" w:rsidRPr="003C0A11" w:rsidRDefault="00A16AA6" w:rsidP="005E46D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- له‌ ماوه‌ی </w:t>
            </w:r>
            <w:r w:rsidR="005E46DB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كۆرسه‌كه‌دا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(2-3) تاقیكردنه‌وه‌ ده‌كرێت به‌ نووسین هه‌ر تاقیكردنه‌وه‌یه‌ك له‌ سه‌ر (20) نمره‌ ده‌بێت و دواتر تێكڕا له‌ سه‌ر (</w:t>
            </w:r>
            <w:r w:rsidR="00B35DFA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40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) ده‌رده‌هێنرێت و وه‌كو نمره‌ی كۆشش داده‌نرێت.</w:t>
            </w:r>
          </w:p>
          <w:p w:rsidR="000F2337" w:rsidRPr="003C0A11" w:rsidRDefault="00A16AA6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- ئه‌و قوتابییانه‌ی ڕاپۆرت یان سیمینار پێشكه‌ش ده‌كه‌ن، نمره‌ی زیاده‌یان بۆ ده‌خرێته‌ سه‌ر نمره‌ی كۆشش.</w:t>
            </w:r>
          </w:p>
        </w:tc>
      </w:tr>
      <w:tr w:rsidR="008D46A4" w:rsidRPr="003C0A11" w:rsidTr="00FA6153">
        <w:trPr>
          <w:trHeight w:val="704"/>
        </w:trPr>
        <w:tc>
          <w:tcPr>
            <w:tcW w:w="9411" w:type="dxa"/>
            <w:gridSpan w:val="3"/>
          </w:tcPr>
          <w:p w:rsidR="007F0899" w:rsidRPr="003C0A11" w:rsidRDefault="007D54D1" w:rsidP="00FA6153">
            <w:p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15. </w:t>
            </w:r>
            <w:r w:rsidR="006F4683"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ده‌ر</w:t>
            </w:r>
            <w:r w:rsidR="000E6EBD"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ئ</w:t>
            </w:r>
            <w:r w:rsidR="006F4683" w:rsidRPr="0021393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ه‌نجامه‌کانی فێربوون</w:t>
            </w:r>
          </w:p>
          <w:p w:rsidR="00A16AA6" w:rsidRPr="003C0A11" w:rsidRDefault="00A16AA6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 بابه‌ته‌كه‌ چه‌ند ئامانجێك ده‌پێكێ:</w:t>
            </w:r>
          </w:p>
          <w:p w:rsidR="00A16AA6" w:rsidRPr="003C0A11" w:rsidRDefault="00A16AA6" w:rsidP="005E46D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>یه‌كه‌م: ئامانجی گشتی</w:t>
            </w:r>
            <w:r w:rsidR="00DF70AF"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: قوتابی زانیاری په‌یدا ده‌كات له‌سه‌ر بابه‌ته‌كه‌ و </w:t>
            </w:r>
            <w:r w:rsidR="005A6A63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ده‌بێت به‌ خاوه‌نی </w:t>
            </w:r>
            <w:r w:rsidR="00D000D8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زانیاری و </w:t>
            </w:r>
            <w:r w:rsidR="005A6A63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لێهاتووییه‌ك سه‌باره‌ت به‌ </w:t>
            </w:r>
            <w:r w:rsidR="00DD23B0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ڕێزمان</w:t>
            </w:r>
            <w:r w:rsidR="005E46DB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="00D000D8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و ئاماده‌بوون بۆ </w:t>
            </w:r>
            <w:r w:rsidR="005A6A63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كاری مامۆستایی. </w:t>
            </w:r>
          </w:p>
          <w:p w:rsidR="00DF70AF" w:rsidRPr="003C0A11" w:rsidRDefault="00DF70AF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>دووه‌م: ئامانجی تایبه‌تی:</w:t>
            </w:r>
          </w:p>
          <w:p w:rsidR="00DF70AF" w:rsidRPr="003C0A11" w:rsidRDefault="00DF70AF" w:rsidP="006569C7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JO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ئامانجی مه‌عریفی: قوتابی ئاشنا ده‌بێت به‌ به‌شه‌ بابه‌ته‌كانی </w:t>
            </w:r>
            <w:r w:rsidR="006569C7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ڕێزمانى به‌راورد</w:t>
            </w:r>
            <w:r w:rsidR="00DD23B0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DF70AF" w:rsidRPr="003C0A11" w:rsidRDefault="00DF70AF" w:rsidP="00FA6153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JO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>ئامانجی ویژدانی: قوتابی لایه‌نگری و خۆشه‌ویستیی بۆ وانه‌كه‌ به‌ گشتی و به‌شه‌ وانه‌كان په‌یدا ده‌كات و زه‌وق و سه‌لیقه‌ی ئه‌وه‌ی ده‌بێت كاتیان بۆ ته‌رخان بكات و خۆی پێیانه‌وه‌ خه‌ریك بكات.</w:t>
            </w:r>
          </w:p>
          <w:p w:rsidR="007F0899" w:rsidRPr="003C0A11" w:rsidRDefault="00DF70AF" w:rsidP="005A6A63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>ئامانجی ڕه‌فتاری: قوتابی</w:t>
            </w:r>
            <w:r w:rsidR="005E46DB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 ده‌توانێت له‌ كاتی پێویست و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 </w:t>
            </w:r>
            <w:r w:rsidR="005A6A63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له‌ كاتی بوون به‌ مامۆستا یان وانه‌وتنه‌وه‌دا سوود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  <w:t xml:space="preserve"> له‌ زانیارییه‌كانی وه‌ربگرێت و به‌كاریانبهێنێت.</w:t>
            </w:r>
          </w:p>
        </w:tc>
      </w:tr>
      <w:tr w:rsidR="008D46A4" w:rsidRPr="003C0A11" w:rsidTr="00FA6153">
        <w:tc>
          <w:tcPr>
            <w:tcW w:w="9411" w:type="dxa"/>
            <w:gridSpan w:val="3"/>
          </w:tcPr>
          <w:p w:rsidR="00BE50D1" w:rsidRPr="003C0A11" w:rsidRDefault="00222D3F" w:rsidP="00F15529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</w:p>
          <w:p w:rsidR="00222D3F" w:rsidRPr="007720ED" w:rsidRDefault="00355603" w:rsidP="00F15529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7720E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سەرچاوە بنەڕەتیەکان</w:t>
            </w:r>
            <w:r w:rsidR="00DF70AF" w:rsidRPr="007720E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15529" w:rsidRPr="00F81FF1" w:rsidRDefault="00F15529" w:rsidP="00EE5017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 w:rsidRPr="00F81FF1">
              <w:rPr>
                <w:rFonts w:ascii="Unikurd Goran" w:hAnsi="Unikurd Goran" w:cs="Unikurd Goran" w:hint="cs"/>
                <w:b/>
                <w:bCs/>
                <w:rtl/>
                <w:lang w:bidi="ar-IQ"/>
              </w:rPr>
              <w:t>1.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عه‌بدولڵا حوسێن ڕه‌سوڵ(2014). مۆرفیمه‌ ڕێزمانیه‌كانی كار،چاپخانه‌ی حاجی هاشم،هه‌ولێر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IQ"/>
              </w:rPr>
              <w:t xml:space="preserve"> </w:t>
            </w:r>
          </w:p>
          <w:p w:rsidR="00F15529" w:rsidRPr="00F81FF1" w:rsidRDefault="00F15529" w:rsidP="00EE5017">
            <w:pPr>
              <w:bidi/>
              <w:rPr>
                <w:rFonts w:ascii="Unikurd Goran" w:hAnsi="Unikurd Goran" w:cs="Unikurd Goran"/>
                <w:b/>
                <w:bCs/>
                <w:rtl/>
                <w:lang w:bidi="ar-IQ"/>
              </w:rPr>
            </w:pPr>
            <w:r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2.</w:t>
            </w:r>
            <w:r w:rsidR="00EE5017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ساجیده‌ عه‌بدوڵڵا فه‌رهادی&amp;شلێر ڕه‌سول به‌رزنجی(2020). رێزمانی به‌راورد،چاپخانه‌ی زانكۆی سه‌لاحه‌دین،هه‌ولێر</w:t>
            </w:r>
            <w:r w:rsidR="00EE5017" w:rsidRPr="00F15529">
              <w:rPr>
                <w:rFonts w:asciiTheme="minorBidi" w:hAnsiTheme="minorBidi" w:cstheme="minorBidi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E80EEF" w:rsidRDefault="00E80EEF" w:rsidP="00E80EEF">
            <w:pPr>
              <w:bidi/>
              <w:rPr>
                <w:rFonts w:ascii="Unikurd Goran" w:hAnsi="Unikurd Goran" w:cs="Unikurd Goran"/>
                <w:b/>
                <w:bCs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3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.شيروان حسێن خۆشناو(2016).توانای مۆرفیمی به‌ند له‌ ده‌وڵه‌مه‌ندكردنی فه‌رهه‌نگ و ڕاپه‌ڕاندنی ئه‌ركی سینتاكسیدا ، چاپخانه‌ی نارین،چاپی یه‌كه‌م، هه‌ولێر.</w:t>
            </w:r>
          </w:p>
          <w:p w:rsidR="00E80EEF" w:rsidRDefault="00E80EEF" w:rsidP="00E80EEF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lastRenderedPageBreak/>
              <w:t>4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IQ"/>
              </w:rPr>
              <w:t>.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ئومێد به‌رزان برزۆ(2020).دروسته‌ی فرێز و ڕسته‌ له‌ زمانی كوردیدا،چاپخانه‌ی جه‌نگڵ،تاران،ئیران.</w:t>
            </w:r>
          </w:p>
          <w:p w:rsidR="00E80EEF" w:rsidRDefault="00E80EEF" w:rsidP="00E80EEF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5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. ئومێد به‌رزان برزۆ(2020).توێژینه‌وه‌ زمانه‌وانییه‌كان،چاپخانه‌ی جه‌نگڵ، به‌رگی یه‌كه‌م، تاران،ئیران.</w:t>
            </w:r>
          </w:p>
          <w:p w:rsidR="00F15529" w:rsidRPr="00F81FF1" w:rsidRDefault="00E80EEF" w:rsidP="00E80EEF">
            <w:pPr>
              <w:bidi/>
              <w:rPr>
                <w:rFonts w:ascii="Unikurd Goran" w:hAnsi="Unikurd Goran" w:cs="Unikurd Goran"/>
                <w:b/>
                <w:bCs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6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. ئومێد به‌رزان برزۆ(2020).توێژینه‌وه‌ زمانه‌وانییه‌كان،چاپخانه‌ی جه‌نگڵ، به‌رگی دووه‌م، تاران،ئیران.</w:t>
            </w:r>
          </w:p>
          <w:p w:rsidR="00F15529" w:rsidRPr="00F81FF1" w:rsidRDefault="00E80EEF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7.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عبدالواحد مشیر دزه‌یی(2013).ڕسته‌سازی ڕۆنانكاری گوێزانه‌وه‌، چاپی یه‌كه‌م، چاپخانه‌ی ئاوێر، هه‌ولێر.</w:t>
            </w:r>
          </w:p>
          <w:p w:rsidR="00F15529" w:rsidRPr="00F81FF1" w:rsidRDefault="00E80EEF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8.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مه‌لا عه‌لی مامه‌جه‌لكه‌یی (2016).گاڵه‌و رێزمانی كوردی،ده‌ستنوسخانه‌ی زانكۆی سۆران</w:t>
            </w:r>
          </w:p>
          <w:p w:rsidR="00F15529" w:rsidRPr="00F81FF1" w:rsidRDefault="00E80EEF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9.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عبدالواحد مشیر دزه‌یی (2015).رێزمان و واتا، ناوه‌ندی ئاوێر،هه‌ولێر</w:t>
            </w:r>
          </w:p>
          <w:p w:rsidR="00F15529" w:rsidRPr="00F81FF1" w:rsidRDefault="00E80EEF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10.</w:t>
            </w:r>
            <w:r w:rsidR="00F15529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وریا عومه‌ر ئه‌مین (2011).پیتۆكه‌كانی زمانه‌وانی،چاپخانه‌ی ئاراس،هه‌ولێر</w:t>
            </w:r>
          </w:p>
          <w:p w:rsidR="00F15529" w:rsidRPr="00F81FF1" w:rsidRDefault="00F15529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</w:t>
            </w:r>
            <w:r w:rsidR="00E80EEF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1.</w:t>
            </w:r>
            <w:r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سه‌ربه‌ست قادر(2021). تێپه‌ڕ و تێنه‌په‌ڕ، ناوه‌ندی تیشك</w:t>
            </w: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</w:t>
            </w:r>
          </w:p>
          <w:p w:rsidR="00F15529" w:rsidRPr="00F81FF1" w:rsidRDefault="00F15529" w:rsidP="00F15529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</w:t>
            </w:r>
            <w:r w:rsidR="00E80EEF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2.</w:t>
            </w:r>
            <w:r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شیروان حوسێن خۆشناو(2020). ئێرگه‌تیڤ له‌ زمانی كوردیدا،ناوه‌ندی ئاوێر</w:t>
            </w:r>
          </w:p>
          <w:p w:rsidR="00F15529" w:rsidRPr="00F81FF1" w:rsidRDefault="00F15529" w:rsidP="00EE5017">
            <w:pPr>
              <w:bidi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</w:t>
            </w:r>
            <w:r w:rsidR="00E80EEF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3.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IQ"/>
              </w:rPr>
              <w:t xml:space="preserve"> 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IQ"/>
              </w:rPr>
              <w:t>م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حمد مه‌حوی(2020)،باری بكه‌ر نادیار،چاپی یه‌كه‌م ، چاپخانه‌ی كارۆ، سلێمانی.</w:t>
            </w:r>
          </w:p>
          <w:p w:rsidR="00EE4D66" w:rsidRPr="00F15529" w:rsidRDefault="00F15529" w:rsidP="00EE5017">
            <w:pPr>
              <w:bidi/>
              <w:rPr>
                <w:rFonts w:ascii="Unikurd Goran" w:hAnsi="Unikurd Goran" w:cs="Unikurd Goran"/>
                <w:b/>
                <w:bCs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1</w:t>
            </w:r>
            <w:r w:rsidR="00E80EEF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4.</w:t>
            </w:r>
            <w:r w:rsidR="00EE4D66" w:rsidRPr="00F15529">
              <w:rPr>
                <w:rFonts w:asciiTheme="minorBidi" w:hAnsiTheme="minorBidi" w:cstheme="minorBidi" w:hint="cs"/>
                <w:sz w:val="32"/>
                <w:szCs w:val="32"/>
                <w:rtl/>
                <w:lang w:bidi="ar-JO"/>
              </w:rPr>
              <w:t xml:space="preserve"> </w:t>
            </w:r>
            <w:r w:rsidR="00EE5017" w:rsidRPr="00F81FF1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شيروان حسێن خۆشناو(2016).به‌راوردی ڕێزمانی نێوان زار و شێوه‌زاره‌كانی زمانی كوردی، چاپخانه‌ی نارین،چاپی یه‌كه‌م، هه‌ولێر.</w:t>
            </w:r>
          </w:p>
        </w:tc>
      </w:tr>
      <w:tr w:rsidR="008D46A4" w:rsidRPr="003C0A11" w:rsidTr="00FA6153">
        <w:tc>
          <w:tcPr>
            <w:tcW w:w="1135" w:type="dxa"/>
            <w:tcBorders>
              <w:bottom w:val="single" w:sz="8" w:space="0" w:color="auto"/>
            </w:tcBorders>
          </w:tcPr>
          <w:p w:rsidR="008D46A4" w:rsidRPr="003C0A11" w:rsidRDefault="00355603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276" w:type="dxa"/>
            <w:gridSpan w:val="2"/>
            <w:tcBorders>
              <w:bottom w:val="single" w:sz="8" w:space="0" w:color="auto"/>
            </w:tcBorders>
          </w:tcPr>
          <w:p w:rsidR="008D46A4" w:rsidRPr="003C0A11" w:rsidRDefault="006222E6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17.</w:t>
            </w:r>
            <w:r w:rsidR="00355603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8D46A4" w:rsidRPr="003C0A11" w:rsidTr="00FA6153">
        <w:trPr>
          <w:trHeight w:val="1405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3C0A11" w:rsidRDefault="00F15529" w:rsidP="00F15529">
            <w:p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تريفه‌ محسن احمد</w:t>
            </w:r>
            <w:r w:rsidR="00607DC6"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 xml:space="preserve"> هه‌فتانه‌ </w:t>
            </w:r>
            <w:r w:rsidR="00EE4D66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3</w:t>
            </w:r>
            <w:r w:rsidR="00F74D49"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KW"/>
              </w:rPr>
              <w:t>كاتژمێ</w:t>
            </w:r>
            <w:r w:rsidR="00607DC6"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>ر</w:t>
            </w:r>
          </w:p>
        </w:tc>
        <w:tc>
          <w:tcPr>
            <w:tcW w:w="8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126"/>
              <w:gridCol w:w="3346"/>
            </w:tblGrid>
            <w:tr w:rsidR="008B24FF" w:rsidRPr="00D77BE9" w:rsidTr="00EB20BD">
              <w:tc>
                <w:tcPr>
                  <w:tcW w:w="2573" w:type="dxa"/>
                </w:tcPr>
                <w:p w:rsidR="008B24FF" w:rsidRPr="00D77BE9" w:rsidRDefault="008B24FF" w:rsidP="00FA6153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SA"/>
                    </w:rPr>
                    <w:t>ناوى با</w:t>
                  </w: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به‌ت</w:t>
                  </w:r>
                </w:p>
              </w:tc>
              <w:tc>
                <w:tcPr>
                  <w:tcW w:w="2126" w:type="dxa"/>
                </w:tcPr>
                <w:p w:rsidR="008B24FF" w:rsidRPr="00D77BE9" w:rsidRDefault="008B24FF" w:rsidP="00FA6153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هه‌فته‌</w:t>
                  </w:r>
                </w:p>
              </w:tc>
              <w:tc>
                <w:tcPr>
                  <w:tcW w:w="3346" w:type="dxa"/>
                </w:tcPr>
                <w:p w:rsidR="008B24FF" w:rsidRPr="00D77BE9" w:rsidRDefault="008B24FF" w:rsidP="00FA6153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>ئامانج</w:t>
                  </w:r>
                </w:p>
              </w:tc>
            </w:tr>
            <w:tr w:rsidR="00D000D8" w:rsidRPr="00D77BE9" w:rsidTr="00EB20BD">
              <w:tc>
                <w:tcPr>
                  <w:tcW w:w="2573" w:type="dxa"/>
                </w:tcPr>
                <w:p w:rsidR="00D000D8" w:rsidRPr="00F15529" w:rsidRDefault="00D02C64" w:rsidP="00F15529">
                  <w:pPr>
                    <w:bidi/>
                    <w:spacing w:after="200" w:line="276" w:lineRule="auto"/>
                    <w:rPr>
                      <w:rFonts w:ascii="Arial" w:eastAsia="Calibri" w:hAnsi="Arial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ناساندنی بابه‌ته‌كه‌ و ڕوونكردنه‌وه‌ی كۆرسبوك</w:t>
                  </w:r>
                </w:p>
              </w:tc>
              <w:tc>
                <w:tcPr>
                  <w:tcW w:w="2126" w:type="dxa"/>
                </w:tcPr>
                <w:p w:rsidR="00D000D8" w:rsidRPr="00D77BE9" w:rsidRDefault="00D000D8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هه‌فته‌ی یه‌كه‌م</w:t>
                  </w:r>
                </w:p>
              </w:tc>
              <w:tc>
                <w:tcPr>
                  <w:tcW w:w="3346" w:type="dxa"/>
                </w:tcPr>
                <w:p w:rsidR="00D000D8" w:rsidRPr="00D77BE9" w:rsidRDefault="00D000D8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SA"/>
                    </w:rPr>
                    <w:t>كر</w:t>
                  </w: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دنه‌وه‌ی ده‌روازه‌یه‌ك بۆ چوونه‌ ناو بابه‌ته‌كانی وانه‌كه‌.</w:t>
                  </w:r>
                </w:p>
                <w:p w:rsidR="00A91B44" w:rsidRPr="00D77BE9" w:rsidRDefault="00EE4D66" w:rsidP="00F15529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ناساندنی </w:t>
                  </w:r>
                  <w:r w:rsidR="00F1552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ڕێزمانى به‌راورد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.</w:t>
                  </w:r>
                </w:p>
              </w:tc>
            </w:tr>
            <w:tr w:rsidR="00A91B44" w:rsidRPr="00D77BE9" w:rsidTr="00EB20BD">
              <w:trPr>
                <w:trHeight w:val="654"/>
              </w:trPr>
              <w:tc>
                <w:tcPr>
                  <w:tcW w:w="2573" w:type="dxa"/>
                </w:tcPr>
                <w:p w:rsidR="00F74D49" w:rsidRPr="00D77BE9" w:rsidRDefault="002008AD" w:rsidP="002008A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SY"/>
                    </w:rPr>
                    <w:t>چه‌مك و پێناسه‌ى ڕێزمانى به‌راورد و لێكۆڵينه‌وه‌ى به‌راوردكارى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F74D49" w:rsidRPr="00D77BE9" w:rsidRDefault="00F74D49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هه‌فته‌ی دووه‌م</w:t>
                  </w:r>
                  <w:r w:rsidRPr="00D77BE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 و </w:t>
                  </w: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 سێیه‌م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91B44" w:rsidRPr="00D77BE9" w:rsidRDefault="00A91B44" w:rsidP="00D000D8">
                  <w:pPr>
                    <w:bidi/>
                    <w:rPr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91B44" w:rsidRPr="00D77BE9" w:rsidTr="00EB20BD">
              <w:tc>
                <w:tcPr>
                  <w:tcW w:w="2573" w:type="dxa"/>
                </w:tcPr>
                <w:p w:rsidR="00F74D49" w:rsidRPr="00D77BE9" w:rsidRDefault="002008AD" w:rsidP="00C612AC">
                  <w:pPr>
                    <w:bidi/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SY"/>
                    </w:rPr>
                  </w:pP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دابه‌شكردنى زمان به‌پێى په‌يوه‌ندى نێوانيان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F74D49" w:rsidRPr="00D77BE9" w:rsidRDefault="0083660E" w:rsidP="00EE4D66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هه‌فته‌ی چواره‌م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91B44" w:rsidRPr="00D77BE9" w:rsidRDefault="00A91B44" w:rsidP="00C612AC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A91B44" w:rsidRPr="00D77BE9" w:rsidTr="00EB20BD">
              <w:tc>
                <w:tcPr>
                  <w:tcW w:w="2573" w:type="dxa"/>
                </w:tcPr>
                <w:p w:rsidR="00EE4D66" w:rsidRPr="00D77BE9" w:rsidRDefault="00F15529" w:rsidP="00EE4D66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JO"/>
                    </w:rPr>
                    <w:t>‌</w:t>
                  </w:r>
                  <w:r w:rsidR="002008AD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JO"/>
                    </w:rPr>
                    <w:t>ده‌مكاته‌كان له‌ زمانى كورديدا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F74D49" w:rsidRPr="00D77BE9" w:rsidRDefault="0083660E" w:rsidP="0083660E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هه‌فته‌ی پینجه‌م 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و </w:t>
                  </w:r>
                  <w:r w:rsidR="00EE4D66"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شه‌شه‌م </w:t>
                  </w:r>
                  <w:r w:rsidR="00A14B9D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91B44" w:rsidRPr="00D77BE9" w:rsidRDefault="00A91B44" w:rsidP="00D73A67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F74D49" w:rsidRPr="00D77BE9" w:rsidTr="00EB20BD">
              <w:tc>
                <w:tcPr>
                  <w:tcW w:w="2573" w:type="dxa"/>
                </w:tcPr>
                <w:p w:rsidR="00A14B9D" w:rsidRDefault="00E80EEF" w:rsidP="00E80EEF">
                  <w:pPr>
                    <w:bidi/>
                    <w:spacing w:after="200" w:line="276" w:lineRule="auto"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2008AD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مۆڕفيمه‌كانى كات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:</w:t>
                  </w:r>
                </w:p>
                <w:p w:rsidR="00E80EEF" w:rsidRDefault="00E80EEF" w:rsidP="00E80EEF">
                  <w:pPr>
                    <w:bidi/>
                    <w:spacing w:after="200" w:line="276" w:lineRule="auto"/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مۆڕفيمه‌كانى كاتى ئێستا</w:t>
                  </w:r>
                </w:p>
                <w:p w:rsidR="00E80EEF" w:rsidRDefault="00E80EEF" w:rsidP="00E80EEF">
                  <w:pPr>
                    <w:bidi/>
                    <w:spacing w:after="200" w:line="276" w:lineRule="auto"/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مۆڕفيمه‌كانى ڕابوردو</w:t>
                  </w:r>
                </w:p>
                <w:p w:rsidR="00E80EEF" w:rsidRPr="00D77BE9" w:rsidRDefault="00E80EEF" w:rsidP="00E80EEF">
                  <w:pPr>
                    <w:bidi/>
                    <w:spacing w:after="200" w:line="276" w:lineRule="auto"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مۆڕفيمه‌كانى كاتى داهاتوو</w:t>
                  </w:r>
                </w:p>
              </w:tc>
              <w:tc>
                <w:tcPr>
                  <w:tcW w:w="2126" w:type="dxa"/>
                </w:tcPr>
                <w:p w:rsidR="00F74D49" w:rsidRPr="00D77BE9" w:rsidRDefault="00F74D49" w:rsidP="0083660E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هه‌فته‌ی </w:t>
                  </w:r>
                  <w:r w:rsidR="0083660E"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حه‌وته‌م </w:t>
                  </w:r>
                  <w:r w:rsidR="0083660E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="00DD2F2F"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هه‌شته‌م </w:t>
                  </w:r>
                </w:p>
              </w:tc>
              <w:tc>
                <w:tcPr>
                  <w:tcW w:w="3346" w:type="dxa"/>
                </w:tcPr>
                <w:p w:rsidR="00F74D49" w:rsidRPr="00D77BE9" w:rsidRDefault="00F74D49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D77BE9" w:rsidTr="00D25307">
              <w:trPr>
                <w:trHeight w:val="613"/>
              </w:trPr>
              <w:tc>
                <w:tcPr>
                  <w:tcW w:w="2573" w:type="dxa"/>
                  <w:tcBorders>
                    <w:bottom w:val="single" w:sz="8" w:space="0" w:color="8064A2" w:themeColor="accent4"/>
                  </w:tcBorders>
                </w:tcPr>
                <w:p w:rsidR="00F74D49" w:rsidRPr="00D77BE9" w:rsidRDefault="002008AD" w:rsidP="002008A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ده‌مكاته‌كان له‌ زمانى ئينگليزى و به‌راوردكردنى له‌گه‌ڵ زمانى كوردى</w:t>
                  </w: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bottom w:val="single" w:sz="8" w:space="0" w:color="8064A2" w:themeColor="accent4"/>
                  </w:tcBorders>
                </w:tcPr>
                <w:p w:rsidR="00F74D49" w:rsidRPr="00D77BE9" w:rsidRDefault="0083660E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هه‌فته‌ی </w:t>
                  </w: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نۆیه‌م</w:t>
                  </w:r>
                </w:p>
              </w:tc>
              <w:tc>
                <w:tcPr>
                  <w:tcW w:w="3346" w:type="dxa"/>
                  <w:tcBorders>
                    <w:bottom w:val="single" w:sz="8" w:space="0" w:color="8064A2" w:themeColor="accent4"/>
                  </w:tcBorders>
                </w:tcPr>
                <w:p w:rsidR="00F74D49" w:rsidRPr="00D77BE9" w:rsidRDefault="00F74D49" w:rsidP="00A14B9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83660E" w:rsidRPr="00D77BE9" w:rsidTr="0083660E">
              <w:trPr>
                <w:trHeight w:val="135"/>
              </w:trPr>
              <w:tc>
                <w:tcPr>
                  <w:tcW w:w="2573" w:type="dxa"/>
                  <w:tcBorders>
                    <w:top w:val="single" w:sz="8" w:space="0" w:color="8064A2" w:themeColor="accent4"/>
                  </w:tcBorders>
                </w:tcPr>
                <w:p w:rsidR="0083660E" w:rsidRDefault="00E80EEF" w:rsidP="00E80EEF">
                  <w:pPr>
                    <w:bidi/>
                    <w:rPr>
                      <w:rFonts w:ascii="Arial" w:eastAsia="Calibri" w:hAnsi="Arial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ناو و ڕاناو له‌ زمانى كوردى و زمانى ئينگليزى</w:t>
                  </w:r>
                </w:p>
              </w:tc>
              <w:tc>
                <w:tcPr>
                  <w:tcW w:w="2126" w:type="dxa"/>
                  <w:tcBorders>
                    <w:top w:val="single" w:sz="8" w:space="0" w:color="8064A2" w:themeColor="accent4"/>
                    <w:bottom w:val="single" w:sz="4" w:space="0" w:color="auto"/>
                  </w:tcBorders>
                </w:tcPr>
                <w:p w:rsidR="0083660E" w:rsidRPr="00D77BE9" w:rsidRDefault="0083660E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>هه‌فته‌ی ده‌یه‌م</w:t>
                  </w:r>
                </w:p>
              </w:tc>
              <w:tc>
                <w:tcPr>
                  <w:tcW w:w="3346" w:type="dxa"/>
                  <w:tcBorders>
                    <w:top w:val="single" w:sz="8" w:space="0" w:color="8064A2" w:themeColor="accent4"/>
                  </w:tcBorders>
                </w:tcPr>
                <w:p w:rsidR="0083660E" w:rsidRDefault="0083660E" w:rsidP="00A14B9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D77BE9" w:rsidTr="00EB20BD">
              <w:trPr>
                <w:trHeight w:val="495"/>
              </w:trPr>
              <w:tc>
                <w:tcPr>
                  <w:tcW w:w="2573" w:type="dxa"/>
                </w:tcPr>
                <w:p w:rsidR="00EF1054" w:rsidRPr="00D77BE9" w:rsidRDefault="00E80EEF" w:rsidP="00E80EEF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lastRenderedPageBreak/>
                    <w:t>به‌راوردكردنى ئاوه‌ڵناو له‌ نێوان زمانى كوردى و زمانى ئينگليزى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F74D49" w:rsidRPr="00D77BE9" w:rsidRDefault="00F74D49" w:rsidP="00C612AC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 w:rsidRPr="00D77BE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IQ"/>
                    </w:rPr>
                    <w:t xml:space="preserve">هه‌فته‌ی </w:t>
                  </w: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>یازده‌یه‌م</w:t>
                  </w:r>
                </w:p>
              </w:tc>
              <w:tc>
                <w:tcPr>
                  <w:tcW w:w="3346" w:type="dxa"/>
                </w:tcPr>
                <w:p w:rsidR="0016050F" w:rsidRPr="00D77BE9" w:rsidRDefault="0016050F" w:rsidP="0016050F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D77BE9" w:rsidTr="00EB20BD">
              <w:tc>
                <w:tcPr>
                  <w:tcW w:w="2573" w:type="dxa"/>
                </w:tcPr>
                <w:p w:rsidR="00EF1054" w:rsidRPr="00D77BE9" w:rsidRDefault="00E80EEF" w:rsidP="00E80EEF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بكه‌رناديار</w:t>
                  </w:r>
                  <w:r w:rsidR="00040B17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و</w:t>
                  </w:r>
                  <w:r w:rsidR="00040B17"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040B17"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به‌راوردكردنى بكه‌رنادير له‌ نێوان زمانى كوردى و ئينگليزى</w:t>
                  </w:r>
                </w:p>
              </w:tc>
              <w:tc>
                <w:tcPr>
                  <w:tcW w:w="2126" w:type="dxa"/>
                </w:tcPr>
                <w:p w:rsidR="00F74D49" w:rsidRPr="00D77BE9" w:rsidRDefault="00F74D49" w:rsidP="00EF1054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  <w:t>هه‌فته‌ی دوازده‌یه‌م</w:t>
                  </w:r>
                  <w:r w:rsidR="00EB20BD" w:rsidRPr="00D77BE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3346" w:type="dxa"/>
                </w:tcPr>
                <w:p w:rsidR="00F74D49" w:rsidRPr="00D77BE9" w:rsidRDefault="00F74D49" w:rsidP="008B4165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EB20BD" w:rsidRPr="00D77BE9" w:rsidTr="00D25307">
              <w:trPr>
                <w:trHeight w:val="388"/>
              </w:trPr>
              <w:tc>
                <w:tcPr>
                  <w:tcW w:w="2573" w:type="dxa"/>
                </w:tcPr>
                <w:p w:rsidR="00EF1054" w:rsidRPr="00D77BE9" w:rsidRDefault="00040B17" w:rsidP="00EF1054">
                  <w:pPr>
                    <w:bidi/>
                    <w:rPr>
                      <w:rFonts w:ascii="Arial" w:eastAsia="Calibri" w:hAnsi="Arial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IQ"/>
                    </w:rPr>
                    <w:t>به‌راوردكردنى كار له‌نێوان زمانى كوردى و زمانى ئينگليزى</w:t>
                  </w:r>
                </w:p>
              </w:tc>
              <w:tc>
                <w:tcPr>
                  <w:tcW w:w="2126" w:type="dxa"/>
                </w:tcPr>
                <w:p w:rsidR="00EB20BD" w:rsidRPr="00D77BE9" w:rsidRDefault="00EB20BD" w:rsidP="00EF1054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 xml:space="preserve">هه‌فته‌ی </w:t>
                  </w:r>
                  <w:r w:rsidR="00EF1054" w:rsidRPr="00D77BE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JO"/>
                    </w:rPr>
                    <w:t>سێزده‌یه‌م</w:t>
                  </w:r>
                  <w:r w:rsidR="00EF1054"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346" w:type="dxa"/>
                </w:tcPr>
                <w:p w:rsidR="00EB20BD" w:rsidRPr="00D77BE9" w:rsidRDefault="00EB20BD" w:rsidP="00FA6153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D77BE9" w:rsidRPr="00D77BE9" w:rsidTr="00D25307">
              <w:trPr>
                <w:trHeight w:val="352"/>
              </w:trPr>
              <w:tc>
                <w:tcPr>
                  <w:tcW w:w="2573" w:type="dxa"/>
                </w:tcPr>
                <w:p w:rsidR="00040B17" w:rsidRPr="001071B8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Arial" w:eastAsia="Calibri" w:hAnsi="Arial"/>
                      <w:sz w:val="28"/>
                      <w:szCs w:val="28"/>
                      <w:rtl/>
                      <w:lang w:bidi="ar-JO"/>
                    </w:rPr>
                  </w:pPr>
                  <w:r w:rsidRPr="001071B8"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پێداچوونه‌وه‌</w:t>
                  </w:r>
                </w:p>
                <w:p w:rsidR="00040B17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Arial" w:eastAsia="Calibri" w:hAnsi="Arial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تاوتوێكردنی ڕاپۆرته‌كان</w:t>
                  </w:r>
                </w:p>
                <w:p w:rsidR="00EF1054" w:rsidRPr="00040B17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Arial" w:eastAsia="Calibri" w:hAnsi="Arial"/>
                      <w:sz w:val="28"/>
                      <w:szCs w:val="28"/>
                      <w:rtl/>
                      <w:lang w:bidi="ar-IQ"/>
                    </w:rPr>
                  </w:pPr>
                  <w:r w:rsidRPr="00040B17">
                    <w:rPr>
                      <w:rFonts w:ascii="Arial" w:eastAsia="Calibri" w:hAnsi="Arial" w:hint="cs"/>
                      <w:sz w:val="28"/>
                      <w:szCs w:val="28"/>
                      <w:rtl/>
                      <w:lang w:bidi="ar-JO"/>
                    </w:rPr>
                    <w:t>تاقیكردنه‌وه‌</w:t>
                  </w:r>
                </w:p>
              </w:tc>
              <w:tc>
                <w:tcPr>
                  <w:tcW w:w="2126" w:type="dxa"/>
                </w:tcPr>
                <w:p w:rsidR="00EF1054" w:rsidRPr="00D77BE9" w:rsidRDefault="00D77BE9" w:rsidP="00EF1054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lang w:bidi="ar-IQ"/>
                    </w:rPr>
                  </w:pPr>
                  <w:r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>هه‌فته‌ی</w:t>
                  </w:r>
                  <w:r w:rsidR="00EF1054" w:rsidRPr="00D77BE9"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  <w:t xml:space="preserve"> چوارده‌یه‌م</w:t>
                  </w:r>
                  <w:r w:rsidR="00EF1054" w:rsidRPr="00D77BE9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77BE9" w:rsidRPr="00D77BE9" w:rsidRDefault="00D77BE9" w:rsidP="00EB20B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3346" w:type="dxa"/>
                </w:tcPr>
                <w:p w:rsidR="00D77BE9" w:rsidRPr="00D77BE9" w:rsidRDefault="003A1324" w:rsidP="007720ED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DE79F2" w:rsidRPr="00D77BE9" w:rsidTr="00EB20BD">
              <w:tc>
                <w:tcPr>
                  <w:tcW w:w="2573" w:type="dxa"/>
                </w:tcPr>
                <w:p w:rsidR="00DE79F2" w:rsidRPr="00D77BE9" w:rsidRDefault="00DE79F2" w:rsidP="00477D88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126" w:type="dxa"/>
                </w:tcPr>
                <w:p w:rsidR="00DE79F2" w:rsidRPr="00D77BE9" w:rsidRDefault="00DE79F2" w:rsidP="00FA6153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3346" w:type="dxa"/>
                </w:tcPr>
                <w:p w:rsidR="00DE79F2" w:rsidRPr="00D77BE9" w:rsidRDefault="00DE79F2" w:rsidP="00F74D49">
                  <w:pPr>
                    <w:bidi/>
                    <w:rPr>
                      <w:rFonts w:asciiTheme="minorBidi" w:hAnsiTheme="minorBidi" w:cstheme="min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001B33" w:rsidRPr="003C0A11" w:rsidRDefault="00001B33" w:rsidP="00FA6153">
            <w:pPr>
              <w:bidi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</w:p>
        </w:tc>
      </w:tr>
      <w:tr w:rsidR="008D46A4" w:rsidRPr="003C0A11" w:rsidTr="00FA6153">
        <w:tc>
          <w:tcPr>
            <w:tcW w:w="1135" w:type="dxa"/>
            <w:tcBorders>
              <w:top w:val="single" w:sz="8" w:space="0" w:color="auto"/>
            </w:tcBorders>
          </w:tcPr>
          <w:p w:rsidR="008D46A4" w:rsidRPr="003C0A11" w:rsidRDefault="008D46A4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276" w:type="dxa"/>
            <w:gridSpan w:val="2"/>
            <w:tcBorders>
              <w:top w:val="single" w:sz="8" w:space="0" w:color="auto"/>
            </w:tcBorders>
          </w:tcPr>
          <w:p w:rsidR="008D46A4" w:rsidRPr="003C0A11" w:rsidRDefault="00495585" w:rsidP="00D25307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بابەتی پراکتیک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ئەگەر هەبێت</w:t>
            </w: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)</w:t>
            </w:r>
            <w:r w:rsidR="00D25307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: </w:t>
            </w:r>
            <w:r w:rsidR="00D25307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چۆنيه‌تى به‌راوردكردنى بابه‌ته‌كانى ڕێزمانى به‌راورد له‌ نێوان زمانى كوردى و زمانى ئينگليزى به‌شێوه‌ى پراكتيكى</w:t>
            </w:r>
          </w:p>
        </w:tc>
      </w:tr>
      <w:tr w:rsidR="008D46A4" w:rsidRPr="003C0A11" w:rsidTr="00FA6153">
        <w:tc>
          <w:tcPr>
            <w:tcW w:w="1135" w:type="dxa"/>
          </w:tcPr>
          <w:p w:rsidR="008D46A4" w:rsidRPr="003C0A11" w:rsidRDefault="008D46A4" w:rsidP="00FA6153">
            <w:pPr>
              <w:bidi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  <w:tc>
          <w:tcPr>
            <w:tcW w:w="8276" w:type="dxa"/>
            <w:gridSpan w:val="2"/>
          </w:tcPr>
          <w:p w:rsidR="008D46A4" w:rsidRPr="00D25307" w:rsidRDefault="008D46A4" w:rsidP="00FA6153">
            <w:pPr>
              <w:bidi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</w:p>
        </w:tc>
      </w:tr>
      <w:tr w:rsidR="008D46A4" w:rsidRPr="003C0A11" w:rsidTr="00FA6153">
        <w:trPr>
          <w:trHeight w:val="732"/>
        </w:trPr>
        <w:tc>
          <w:tcPr>
            <w:tcW w:w="9411" w:type="dxa"/>
            <w:gridSpan w:val="3"/>
          </w:tcPr>
          <w:p w:rsidR="0017478B" w:rsidRPr="003C0A11" w:rsidRDefault="00DD1C94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="00677E0C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DE79F2" w:rsidRDefault="00DE79F2" w:rsidP="001E5AE9">
            <w:pPr>
              <w:tabs>
                <w:tab w:val="center" w:pos="4514"/>
                <w:tab w:val="left" w:pos="7334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پ1:</w:t>
            </w:r>
            <w:r w:rsidR="001E5AE9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جياوازى نێوان ژماره‌ى ده‌مكاته‌كان له‌ نێوان زمانه‌كانى كوردى  و ئينگليزى چين</w:t>
            </w:r>
            <w:r w:rsidR="001E5AE9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؟</w:t>
            </w:r>
          </w:p>
          <w:p w:rsidR="0017549A" w:rsidRDefault="0017549A" w:rsidP="00040B17">
            <w:pPr>
              <w:tabs>
                <w:tab w:val="center" w:pos="4514"/>
                <w:tab w:val="left" w:pos="7334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پ2: </w:t>
            </w:r>
            <w:r w:rsidR="00040B17"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>به‌راوردى بكه‌رناديار بكه‌ له نێوان‌ زمانى كوردى و زمانى ئينگليزى</w:t>
            </w:r>
          </w:p>
          <w:p w:rsidR="0017549A" w:rsidRPr="00DE79F2" w:rsidRDefault="0017549A" w:rsidP="0017549A">
            <w:pPr>
              <w:tabs>
                <w:tab w:val="center" w:pos="4514"/>
                <w:tab w:val="left" w:pos="7334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JO"/>
              </w:rPr>
              <w:t xml:space="preserve">پ3: مۆرفیمی كاتی ئێستا له‌ زمانی كوردیدا كه‌ی ده‌رده‌كه‌وێت؟ به‌ نموونه‌وه‌ ڕوونی بكه‌وه‌. </w:t>
            </w:r>
          </w:p>
        </w:tc>
      </w:tr>
      <w:tr w:rsidR="008D46A4" w:rsidRPr="003C0A11" w:rsidTr="00FA6153">
        <w:trPr>
          <w:trHeight w:val="337"/>
        </w:trPr>
        <w:tc>
          <w:tcPr>
            <w:tcW w:w="9411" w:type="dxa"/>
            <w:gridSpan w:val="3"/>
          </w:tcPr>
          <w:p w:rsidR="001647A7" w:rsidRPr="003C0A11" w:rsidRDefault="00410601" w:rsidP="00FA615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20. </w:t>
            </w:r>
            <w:r w:rsidR="006745BB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تێبینی ت</w:t>
            </w:r>
            <w:r w:rsidR="00607DC6"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ر: نییه‌</w:t>
            </w:r>
          </w:p>
        </w:tc>
      </w:tr>
      <w:tr w:rsidR="00E61AD2" w:rsidRPr="003C0A11" w:rsidTr="00FA6153">
        <w:trPr>
          <w:trHeight w:val="732"/>
        </w:trPr>
        <w:tc>
          <w:tcPr>
            <w:tcW w:w="9411" w:type="dxa"/>
            <w:gridSpan w:val="3"/>
          </w:tcPr>
          <w:p w:rsidR="00607DC6" w:rsidRPr="0017549A" w:rsidRDefault="00663873" w:rsidP="0017549A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21.</w:t>
            </w:r>
            <w:r w:rsidRPr="003C0A1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3C0A11" w:rsidRDefault="00961D90" w:rsidP="00FA61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3C0A11"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:rsidR="00E95307" w:rsidRPr="003C0A11" w:rsidRDefault="00E95307" w:rsidP="00A8770E">
      <w:pPr>
        <w:bidi/>
        <w:rPr>
          <w:rFonts w:asciiTheme="minorBidi" w:hAnsiTheme="minorBidi" w:cstheme="minorBidi"/>
          <w:sz w:val="28"/>
          <w:szCs w:val="28"/>
          <w:lang w:bidi="ar-KW"/>
        </w:rPr>
      </w:pPr>
    </w:p>
    <w:sectPr w:rsidR="00E95307" w:rsidRPr="003C0A11" w:rsidSect="00B2659C">
      <w:headerReference w:type="default" r:id="rId9"/>
      <w:footerReference w:type="default" r:id="rId10"/>
      <w:pgSz w:w="12240" w:h="15840"/>
      <w:pgMar w:top="709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ED" w:rsidRDefault="006C3BED" w:rsidP="00483DD0">
      <w:r>
        <w:separator/>
      </w:r>
    </w:p>
  </w:endnote>
  <w:endnote w:type="continuationSeparator" w:id="0">
    <w:p w:rsidR="006C3BED" w:rsidRDefault="006C3BED" w:rsidP="004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480"/>
      <w:docPartObj>
        <w:docPartGallery w:val="Page Numbers (Bottom of Page)"/>
        <w:docPartUnique/>
      </w:docPartObj>
    </w:sdtPr>
    <w:sdtEndPr/>
    <w:sdtContent>
      <w:p w:rsidR="00AD4563" w:rsidRDefault="007E1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563" w:rsidRDefault="00AD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ED" w:rsidRDefault="006C3BED" w:rsidP="00483DD0">
      <w:r>
        <w:separator/>
      </w:r>
    </w:p>
  </w:footnote>
  <w:footnote w:type="continuationSeparator" w:id="0">
    <w:p w:rsidR="006C3BED" w:rsidRDefault="006C3BED" w:rsidP="0048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63" w:rsidRPr="00441BF4" w:rsidRDefault="00AD4563" w:rsidP="00441BF4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AE"/>
    <w:multiLevelType w:val="hybridMultilevel"/>
    <w:tmpl w:val="A232C424"/>
    <w:lvl w:ilvl="0" w:tplc="4A306C4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C2A"/>
    <w:multiLevelType w:val="hybridMultilevel"/>
    <w:tmpl w:val="53D0B0BC"/>
    <w:lvl w:ilvl="0" w:tplc="B1E055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372AF"/>
    <w:multiLevelType w:val="hybridMultilevel"/>
    <w:tmpl w:val="8E8C2382"/>
    <w:lvl w:ilvl="0" w:tplc="B0FC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0687D"/>
    <w:multiLevelType w:val="hybridMultilevel"/>
    <w:tmpl w:val="EDA47220"/>
    <w:lvl w:ilvl="0" w:tplc="271CE3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C52F4"/>
    <w:multiLevelType w:val="hybridMultilevel"/>
    <w:tmpl w:val="AA76EDFA"/>
    <w:lvl w:ilvl="0" w:tplc="65A6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0DC"/>
    <w:multiLevelType w:val="hybridMultilevel"/>
    <w:tmpl w:val="5CF24984"/>
    <w:lvl w:ilvl="0" w:tplc="27AE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E6E0B"/>
    <w:multiLevelType w:val="hybridMultilevel"/>
    <w:tmpl w:val="F5B6ED54"/>
    <w:lvl w:ilvl="0" w:tplc="B5307E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060CE"/>
    <w:multiLevelType w:val="hybridMultilevel"/>
    <w:tmpl w:val="1DA23506"/>
    <w:lvl w:ilvl="0" w:tplc="FB00C18E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A5C4A"/>
    <w:multiLevelType w:val="hybridMultilevel"/>
    <w:tmpl w:val="7858412C"/>
    <w:lvl w:ilvl="0" w:tplc="717E5E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797465"/>
    <w:multiLevelType w:val="hybridMultilevel"/>
    <w:tmpl w:val="CAB40A4E"/>
    <w:lvl w:ilvl="0" w:tplc="D87E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6F78"/>
    <w:multiLevelType w:val="hybridMultilevel"/>
    <w:tmpl w:val="275C8156"/>
    <w:lvl w:ilvl="0" w:tplc="57CA6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3C6D"/>
    <w:multiLevelType w:val="hybridMultilevel"/>
    <w:tmpl w:val="D97884F2"/>
    <w:lvl w:ilvl="0" w:tplc="7134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D4E54CC"/>
    <w:multiLevelType w:val="hybridMultilevel"/>
    <w:tmpl w:val="06400010"/>
    <w:lvl w:ilvl="0" w:tplc="CABE6D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05A3"/>
    <w:multiLevelType w:val="hybridMultilevel"/>
    <w:tmpl w:val="08FE3C16"/>
    <w:lvl w:ilvl="0" w:tplc="6AE0A6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28B5"/>
    <w:multiLevelType w:val="hybridMultilevel"/>
    <w:tmpl w:val="684C9236"/>
    <w:lvl w:ilvl="0" w:tplc="2154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8785A"/>
    <w:multiLevelType w:val="hybridMultilevel"/>
    <w:tmpl w:val="9A0670BE"/>
    <w:lvl w:ilvl="0" w:tplc="930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821"/>
    <w:multiLevelType w:val="hybridMultilevel"/>
    <w:tmpl w:val="72CEB28A"/>
    <w:lvl w:ilvl="0" w:tplc="A802F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80E"/>
    <w:multiLevelType w:val="hybridMultilevel"/>
    <w:tmpl w:val="08CCEA70"/>
    <w:lvl w:ilvl="0" w:tplc="1520A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D912D8"/>
    <w:multiLevelType w:val="hybridMultilevel"/>
    <w:tmpl w:val="53CC452C"/>
    <w:lvl w:ilvl="0" w:tplc="4FBC63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28"/>
  </w:num>
  <w:num w:numId="5">
    <w:abstractNumId w:val="29"/>
  </w:num>
  <w:num w:numId="6">
    <w:abstractNumId w:val="19"/>
  </w:num>
  <w:num w:numId="7">
    <w:abstractNumId w:val="12"/>
  </w:num>
  <w:num w:numId="8">
    <w:abstractNumId w:val="24"/>
  </w:num>
  <w:num w:numId="9">
    <w:abstractNumId w:val="9"/>
  </w:num>
  <w:num w:numId="10">
    <w:abstractNumId w:val="27"/>
  </w:num>
  <w:num w:numId="11">
    <w:abstractNumId w:val="13"/>
  </w:num>
  <w:num w:numId="12">
    <w:abstractNumId w:val="17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4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26"/>
  </w:num>
  <w:num w:numId="25">
    <w:abstractNumId w:val="31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40B17"/>
    <w:rsid w:val="00043065"/>
    <w:rsid w:val="00061167"/>
    <w:rsid w:val="00065BD1"/>
    <w:rsid w:val="00097740"/>
    <w:rsid w:val="000B2B97"/>
    <w:rsid w:val="000D5BCB"/>
    <w:rsid w:val="000E6EBD"/>
    <w:rsid w:val="000F2337"/>
    <w:rsid w:val="000F640A"/>
    <w:rsid w:val="001071B8"/>
    <w:rsid w:val="00147378"/>
    <w:rsid w:val="00153341"/>
    <w:rsid w:val="0016050F"/>
    <w:rsid w:val="00163C94"/>
    <w:rsid w:val="001647A7"/>
    <w:rsid w:val="0017478B"/>
    <w:rsid w:val="0017549A"/>
    <w:rsid w:val="0018161E"/>
    <w:rsid w:val="001926E7"/>
    <w:rsid w:val="00194301"/>
    <w:rsid w:val="001E279A"/>
    <w:rsid w:val="001E5AE9"/>
    <w:rsid w:val="001E70CD"/>
    <w:rsid w:val="001F0889"/>
    <w:rsid w:val="001F44D3"/>
    <w:rsid w:val="002008AD"/>
    <w:rsid w:val="00213935"/>
    <w:rsid w:val="002207A7"/>
    <w:rsid w:val="00222D3F"/>
    <w:rsid w:val="00231D0F"/>
    <w:rsid w:val="002350A7"/>
    <w:rsid w:val="0025284B"/>
    <w:rsid w:val="00262A5B"/>
    <w:rsid w:val="002E7D19"/>
    <w:rsid w:val="002F44B8"/>
    <w:rsid w:val="00355603"/>
    <w:rsid w:val="0036135D"/>
    <w:rsid w:val="00365AD8"/>
    <w:rsid w:val="0036724B"/>
    <w:rsid w:val="003A1324"/>
    <w:rsid w:val="003B4670"/>
    <w:rsid w:val="003B6F22"/>
    <w:rsid w:val="003C0A11"/>
    <w:rsid w:val="003C0EC5"/>
    <w:rsid w:val="003C7F74"/>
    <w:rsid w:val="003D742F"/>
    <w:rsid w:val="003F4581"/>
    <w:rsid w:val="0040695B"/>
    <w:rsid w:val="00410601"/>
    <w:rsid w:val="00417B7C"/>
    <w:rsid w:val="004404DE"/>
    <w:rsid w:val="00441BF4"/>
    <w:rsid w:val="0044336F"/>
    <w:rsid w:val="00446CFB"/>
    <w:rsid w:val="00467B80"/>
    <w:rsid w:val="00475E0E"/>
    <w:rsid w:val="00477D88"/>
    <w:rsid w:val="0048021D"/>
    <w:rsid w:val="004805BA"/>
    <w:rsid w:val="00483DD0"/>
    <w:rsid w:val="00495585"/>
    <w:rsid w:val="004A5B16"/>
    <w:rsid w:val="004B4FDA"/>
    <w:rsid w:val="004C1765"/>
    <w:rsid w:val="004C6579"/>
    <w:rsid w:val="004D064F"/>
    <w:rsid w:val="004E14B3"/>
    <w:rsid w:val="004E1842"/>
    <w:rsid w:val="004F4547"/>
    <w:rsid w:val="00503F96"/>
    <w:rsid w:val="00513A62"/>
    <w:rsid w:val="00533594"/>
    <w:rsid w:val="005A6A63"/>
    <w:rsid w:val="005A760A"/>
    <w:rsid w:val="005A79BC"/>
    <w:rsid w:val="005C7302"/>
    <w:rsid w:val="005D2B1F"/>
    <w:rsid w:val="005E46DB"/>
    <w:rsid w:val="005E6D60"/>
    <w:rsid w:val="005F06DF"/>
    <w:rsid w:val="005F67D9"/>
    <w:rsid w:val="00600351"/>
    <w:rsid w:val="00603A27"/>
    <w:rsid w:val="006053B3"/>
    <w:rsid w:val="00606696"/>
    <w:rsid w:val="00607DC6"/>
    <w:rsid w:val="00616D0F"/>
    <w:rsid w:val="006222E6"/>
    <w:rsid w:val="00634F2B"/>
    <w:rsid w:val="0064350C"/>
    <w:rsid w:val="006569C7"/>
    <w:rsid w:val="0066246B"/>
    <w:rsid w:val="00663873"/>
    <w:rsid w:val="006745BB"/>
    <w:rsid w:val="006766CD"/>
    <w:rsid w:val="00677E0C"/>
    <w:rsid w:val="00691080"/>
    <w:rsid w:val="00695467"/>
    <w:rsid w:val="006A57BA"/>
    <w:rsid w:val="006B04D9"/>
    <w:rsid w:val="006B29F4"/>
    <w:rsid w:val="006B381C"/>
    <w:rsid w:val="006B5DC3"/>
    <w:rsid w:val="006B7164"/>
    <w:rsid w:val="006C2EC1"/>
    <w:rsid w:val="006C3B09"/>
    <w:rsid w:val="006C3BED"/>
    <w:rsid w:val="006E001E"/>
    <w:rsid w:val="006E6117"/>
    <w:rsid w:val="006F1D44"/>
    <w:rsid w:val="006F4683"/>
    <w:rsid w:val="006F7CE1"/>
    <w:rsid w:val="00741D0F"/>
    <w:rsid w:val="00756BE1"/>
    <w:rsid w:val="00762579"/>
    <w:rsid w:val="007720ED"/>
    <w:rsid w:val="00781540"/>
    <w:rsid w:val="007B7E60"/>
    <w:rsid w:val="007C0BC6"/>
    <w:rsid w:val="007D54D1"/>
    <w:rsid w:val="007D7892"/>
    <w:rsid w:val="007E12BA"/>
    <w:rsid w:val="007E2274"/>
    <w:rsid w:val="007E4B79"/>
    <w:rsid w:val="007E4E37"/>
    <w:rsid w:val="007F0899"/>
    <w:rsid w:val="0080086A"/>
    <w:rsid w:val="0081164F"/>
    <w:rsid w:val="008132DE"/>
    <w:rsid w:val="0081650C"/>
    <w:rsid w:val="00830E83"/>
    <w:rsid w:val="00830EE6"/>
    <w:rsid w:val="0083660E"/>
    <w:rsid w:val="00844277"/>
    <w:rsid w:val="00847172"/>
    <w:rsid w:val="00852825"/>
    <w:rsid w:val="00862F36"/>
    <w:rsid w:val="008640D8"/>
    <w:rsid w:val="00867981"/>
    <w:rsid w:val="008826DE"/>
    <w:rsid w:val="00887A38"/>
    <w:rsid w:val="008B24FF"/>
    <w:rsid w:val="008B4165"/>
    <w:rsid w:val="008D46A4"/>
    <w:rsid w:val="008E0D66"/>
    <w:rsid w:val="008E274B"/>
    <w:rsid w:val="00910977"/>
    <w:rsid w:val="00914683"/>
    <w:rsid w:val="00960E27"/>
    <w:rsid w:val="00961D90"/>
    <w:rsid w:val="00962758"/>
    <w:rsid w:val="0097370A"/>
    <w:rsid w:val="009A1DDD"/>
    <w:rsid w:val="009A2227"/>
    <w:rsid w:val="009A3540"/>
    <w:rsid w:val="009C0A8B"/>
    <w:rsid w:val="009C0DD7"/>
    <w:rsid w:val="009C46A3"/>
    <w:rsid w:val="009D06AC"/>
    <w:rsid w:val="009D386F"/>
    <w:rsid w:val="009E3484"/>
    <w:rsid w:val="009F562B"/>
    <w:rsid w:val="009F7BEC"/>
    <w:rsid w:val="00A0095C"/>
    <w:rsid w:val="00A00FB5"/>
    <w:rsid w:val="00A07592"/>
    <w:rsid w:val="00A14B9D"/>
    <w:rsid w:val="00A16698"/>
    <w:rsid w:val="00A16AA6"/>
    <w:rsid w:val="00A16FC2"/>
    <w:rsid w:val="00A8770E"/>
    <w:rsid w:val="00A91B44"/>
    <w:rsid w:val="00AB018E"/>
    <w:rsid w:val="00AC6E81"/>
    <w:rsid w:val="00AD4563"/>
    <w:rsid w:val="00AD68F9"/>
    <w:rsid w:val="00B1455D"/>
    <w:rsid w:val="00B2659C"/>
    <w:rsid w:val="00B341B9"/>
    <w:rsid w:val="00B3512C"/>
    <w:rsid w:val="00B35DFA"/>
    <w:rsid w:val="00B45135"/>
    <w:rsid w:val="00B45D60"/>
    <w:rsid w:val="00B86C5B"/>
    <w:rsid w:val="00B87075"/>
    <w:rsid w:val="00B916A8"/>
    <w:rsid w:val="00BA60E4"/>
    <w:rsid w:val="00BA7F42"/>
    <w:rsid w:val="00BC31BF"/>
    <w:rsid w:val="00BD2C4A"/>
    <w:rsid w:val="00BD407D"/>
    <w:rsid w:val="00BE50D1"/>
    <w:rsid w:val="00C014C7"/>
    <w:rsid w:val="00C46D58"/>
    <w:rsid w:val="00C525DA"/>
    <w:rsid w:val="00C612AC"/>
    <w:rsid w:val="00C65D75"/>
    <w:rsid w:val="00C80354"/>
    <w:rsid w:val="00C807CA"/>
    <w:rsid w:val="00C857AF"/>
    <w:rsid w:val="00CA37A6"/>
    <w:rsid w:val="00CA3A49"/>
    <w:rsid w:val="00CA3EA8"/>
    <w:rsid w:val="00CB37B3"/>
    <w:rsid w:val="00CC5CD1"/>
    <w:rsid w:val="00CD4318"/>
    <w:rsid w:val="00CE21D3"/>
    <w:rsid w:val="00CE4936"/>
    <w:rsid w:val="00CF510D"/>
    <w:rsid w:val="00CF5475"/>
    <w:rsid w:val="00CF5FCC"/>
    <w:rsid w:val="00D000D8"/>
    <w:rsid w:val="00D02C64"/>
    <w:rsid w:val="00D25307"/>
    <w:rsid w:val="00D267D6"/>
    <w:rsid w:val="00D3301D"/>
    <w:rsid w:val="00D70421"/>
    <w:rsid w:val="00D71BC8"/>
    <w:rsid w:val="00D73A67"/>
    <w:rsid w:val="00D74C53"/>
    <w:rsid w:val="00D77AE7"/>
    <w:rsid w:val="00D77BE9"/>
    <w:rsid w:val="00D919E8"/>
    <w:rsid w:val="00DA3DAC"/>
    <w:rsid w:val="00DB2855"/>
    <w:rsid w:val="00DD1C94"/>
    <w:rsid w:val="00DD23B0"/>
    <w:rsid w:val="00DD2F2F"/>
    <w:rsid w:val="00DD6F7D"/>
    <w:rsid w:val="00DE79F2"/>
    <w:rsid w:val="00DF2899"/>
    <w:rsid w:val="00DF6B68"/>
    <w:rsid w:val="00DF70AF"/>
    <w:rsid w:val="00E4382E"/>
    <w:rsid w:val="00E60065"/>
    <w:rsid w:val="00E61AD2"/>
    <w:rsid w:val="00E74567"/>
    <w:rsid w:val="00E77718"/>
    <w:rsid w:val="00E80EEF"/>
    <w:rsid w:val="00E873BC"/>
    <w:rsid w:val="00E91A64"/>
    <w:rsid w:val="00E95307"/>
    <w:rsid w:val="00EB20BD"/>
    <w:rsid w:val="00EC69F6"/>
    <w:rsid w:val="00ED0377"/>
    <w:rsid w:val="00ED3387"/>
    <w:rsid w:val="00ED3CE9"/>
    <w:rsid w:val="00ED7B01"/>
    <w:rsid w:val="00EE4D66"/>
    <w:rsid w:val="00EE5017"/>
    <w:rsid w:val="00EE60FC"/>
    <w:rsid w:val="00EF1054"/>
    <w:rsid w:val="00EF4C73"/>
    <w:rsid w:val="00F02D7B"/>
    <w:rsid w:val="00F04120"/>
    <w:rsid w:val="00F049F0"/>
    <w:rsid w:val="00F15529"/>
    <w:rsid w:val="00F3523A"/>
    <w:rsid w:val="00F37BD8"/>
    <w:rsid w:val="00F53C49"/>
    <w:rsid w:val="00F64241"/>
    <w:rsid w:val="00F74D49"/>
    <w:rsid w:val="00F83CAC"/>
    <w:rsid w:val="00F93B81"/>
    <w:rsid w:val="00FA1451"/>
    <w:rsid w:val="00FA6153"/>
    <w:rsid w:val="00FB67C4"/>
    <w:rsid w:val="00FB7AFF"/>
    <w:rsid w:val="00FB7C7A"/>
    <w:rsid w:val="00FC56FD"/>
    <w:rsid w:val="00FD437F"/>
    <w:rsid w:val="00FD50C1"/>
    <w:rsid w:val="00FD620B"/>
    <w:rsid w:val="00FE125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41D0"/>
  <w15:docId w15:val="{2C30F342-A1E4-42A1-8AB1-3895364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D9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4D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4D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4D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4D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4D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4D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4D9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4D9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4D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001E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4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4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4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4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4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4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4D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4D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B04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4D9"/>
    <w:rPr>
      <w:b/>
      <w:bCs/>
    </w:rPr>
  </w:style>
  <w:style w:type="character" w:styleId="Emphasis">
    <w:name w:val="Emphasis"/>
    <w:basedOn w:val="DefaultParagraphFont"/>
    <w:uiPriority w:val="20"/>
    <w:qFormat/>
    <w:rsid w:val="006B04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4D9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B04D9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6B04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4D9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4D9"/>
    <w:rPr>
      <w:b/>
      <w:i/>
      <w:sz w:val="24"/>
    </w:rPr>
  </w:style>
  <w:style w:type="character" w:styleId="SubtleEmphasis">
    <w:name w:val="Subtle Emphasis"/>
    <w:uiPriority w:val="19"/>
    <w:qFormat/>
    <w:rsid w:val="006B04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4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4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4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4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4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fa.ahmed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20</cp:revision>
  <dcterms:created xsi:type="dcterms:W3CDTF">2022-04-30T11:16:00Z</dcterms:created>
  <dcterms:modified xsi:type="dcterms:W3CDTF">2022-09-12T18:38:00Z</dcterms:modified>
</cp:coreProperties>
</file>