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D6" w:rsidRDefault="001D52A4" w:rsidP="001D52A4">
      <w:pPr>
        <w:jc w:val="right"/>
        <w:rPr>
          <w:rFonts w:ascii="Unikurd Goran" w:hAnsi="Unikurd Goran" w:cs="Unikurd Goran"/>
          <w:sz w:val="28"/>
          <w:szCs w:val="28"/>
          <w:rtl/>
          <w:lang w:bidi="ar-SY"/>
        </w:rPr>
      </w:pPr>
      <w:r w:rsidRPr="001D52A4">
        <w:rPr>
          <w:rFonts w:ascii="Unikurd Goran" w:hAnsi="Unikurd Goran" w:cs="Unikurd Goran"/>
          <w:sz w:val="28"/>
          <w:szCs w:val="28"/>
          <w:rtl/>
          <w:lang w:bidi="ar-SY"/>
        </w:rPr>
        <w:t>پرسياره‌كان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ى ڕێزمانى به‌راورد</w:t>
      </w:r>
      <w:r w:rsidRPr="001D52A4">
        <w:rPr>
          <w:rFonts w:ascii="Unikurd Goran" w:hAnsi="Unikurd Goran" w:cs="Unikurd Goran"/>
          <w:sz w:val="28"/>
          <w:szCs w:val="28"/>
          <w:rtl/>
          <w:lang w:bidi="ar-SY"/>
        </w:rPr>
        <w:t>:</w:t>
      </w:r>
    </w:p>
    <w:p w:rsidR="001D52A4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AF43BD">
        <w:rPr>
          <w:rFonts w:ascii="Unikurd Goran" w:hAnsi="Unikurd Goran" w:cs="Unikurd Goran" w:hint="cs"/>
          <w:sz w:val="28"/>
          <w:szCs w:val="28"/>
          <w:rtl/>
          <w:lang w:bidi="ar-SY"/>
        </w:rPr>
        <w:t>پێناسه‌ى ڕێزمانى به‌راورد بكه‌.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زمان چۆن دابه‌شده‌كرێ به‌پێى په‌يوه‌ندى نێوانيان.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مۆڕفيمه‌كانى كات له‌ زمانى كوردى بژمێره‌.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به‌راوردى ده‌مكاتى ڕابوردوى به‌رده‌وام بكه‌ له‌ نێوان زمانى كوردى و ئينگليزىدا.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بكه‌ر ناديار له‌ زمانى كوردى به‌ چه‌ند هه‌نگاو دروستده‌كێ.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ڕێزمانى به‌راورد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بايه‌خ به‌ چى ده‌دا.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به‌راوردى بكه‌ر ناديار بكه‌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 نێوان زمانى كوردى و ئينگليزىدا.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بيردۆزى مۆرفيمى شليگل چۆن به‌پێى مۆرفيمبه‌نديى وشه‌كان زمانه‌كانى دابه‌شكردوه‌.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باسى زمانه‌ تواوه‌كان بكه‌.</w:t>
      </w:r>
    </w:p>
    <w:p w:rsidR="00AF43BD" w:rsidRPr="00AF43BD" w:rsidRDefault="00AF43BD" w:rsidP="00AF43BD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  <w:rtl/>
          <w:lang w:bidi="ar-SY"/>
        </w:rPr>
      </w:pPr>
      <w:r w:rsidRPr="00AF43BD">
        <w:rPr>
          <w:rFonts w:ascii="Unikurd Goran" w:hAnsi="Unikurd Goran" w:cs="Unikurd Goran" w:hint="cs"/>
          <w:sz w:val="28"/>
          <w:szCs w:val="28"/>
          <w:rtl/>
          <w:lang w:bidi="ar-SY"/>
        </w:rPr>
        <w:t>زمانى كوردى سه‌ر به‌ ژ زمانێكه‌ به‌پێى مۆرفيمبه‌نديى وشه‌كان.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زمانه‌ دابڕاوه‌كان  بۆچى به‌و ناوه‌ ناونراون.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ئايا هيچ زمانێك به‌ته‌واوى سه‌ر به‌يه‌ك جۆره‌ زمانه‌.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ڕابوردوى ساده‌ به‌راورد بكه‌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 نێوان زمانى كوردى و ئينگليزىدا.</w:t>
      </w:r>
    </w:p>
    <w:p w:rsidR="00AF43BD" w:rsidRDefault="00AF43BD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جياوازى ده‌مكاتى داهاتو به‌راورد بكه‌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 نێوان زمانى كوردى و ئينگليزىدا.</w:t>
      </w:r>
    </w:p>
    <w:p w:rsidR="00F35369" w:rsidRPr="00AF43BD" w:rsidRDefault="00F35369" w:rsidP="00F35369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  <w:rtl/>
          <w:lang w:bidi="ar-SY"/>
        </w:rPr>
      </w:pPr>
      <w:r w:rsidRPr="00AF43BD"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زمانى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ئينگليزى</w:t>
      </w:r>
      <w:r w:rsidRPr="00AF43BD"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سه‌ر به‌ ژ زمانێكه‌ به‌پێى مۆرفيمبه‌نديى وشه‌كان.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به‌راوردى بكه‌ر ناديار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مۆڕفيمه‌كانى كات له‌ زمانى كوردى بژمێره‌.</w:t>
      </w:r>
    </w:p>
    <w:p w:rsidR="00AF43BD" w:rsidRDefault="00F35369" w:rsidP="00AF43BD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ڕابوردوى به‌رده‌وام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 بكه‌ له‌ نێوان زمانى كوردى و ئينگليزىدا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ڕۆلى وليه‌م جۆنز له‌ لێكۆلينه‌وه‌ى به‌راوردكارى بنوسه‌.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پۆلى ناو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جێناو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ناو له‌ ڕوى ناسراوييه‌وه‌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ڕابوردوى ته‌واو به‌راورد بكه‌ به‌رامبه‌ر چ ژ ده‌مكاتێكه‌.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جياوازى ده‌مكاتى داهاتو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نێوان زمانى كوردى و ئينگليزىدا چييه‌.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ڕيزبونى كه‌ره‌سته‌كان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نێوان زمانى كوردى و ئينگليزىدا چۆنه‌.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ناو له‌ ڕوى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نه‌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ناسراوييه‌وه‌ به‌راورد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ئايا زمانێك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هه‌يه‌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ته‌واوى سه‌ر به‌يه‌ك جۆره‌ زمان بكه‌وێ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به‌راوردى</w:t>
      </w:r>
      <w:r w:rsidRPr="00F35369"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ئاوه‌لكار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بكه‌ له‌ نێوان زمانى كوردى و ئينگليزىدا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lastRenderedPageBreak/>
        <w:t>به‌راوردى</w:t>
      </w:r>
      <w:r w:rsidRPr="00F35369"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چاوگ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بكه‌ له‌ نێوان زمانى كوردى و ئينگليزىدا 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ڕيزبونى كه‌ره‌سته‌كان له‌ نێوان زمانى كوردى و ئينگليزىدا چۆنه‌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ڕۆلى وليه‌م جۆنز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چ بو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له‌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لێكۆلينه‌وه‌ى به‌راوردكارى دا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زمانه‌ دابڕاوه‌كان  بۆچى به‌و ناوه‌ ناونراون.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به‌راوردى ده‌مكاتى ڕابوردوى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ته‌واو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مۆڕفيمه‌كانى كات له‌ زمانى كوردى بژمێره‌.</w:t>
      </w:r>
    </w:p>
    <w:p w:rsidR="00F35369" w:rsidRPr="00AF43BD" w:rsidRDefault="00F35369" w:rsidP="00F35369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  <w:rtl/>
          <w:lang w:bidi="ar-SY"/>
        </w:rPr>
      </w:pPr>
      <w:r w:rsidRPr="00AF43BD">
        <w:rPr>
          <w:rFonts w:ascii="Unikurd Goran" w:hAnsi="Unikurd Goran" w:cs="Unikurd Goran" w:hint="cs"/>
          <w:sz w:val="28"/>
          <w:szCs w:val="28"/>
          <w:rtl/>
          <w:lang w:bidi="ar-SY"/>
        </w:rPr>
        <w:t>زمانى كوردى سه‌ر به‌ ژ زمانێكه‌ به‌پێى مۆرفيمبه‌نديى وشه‌كان.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پێناسه‌ى ڕێزمانى به‌راورد بكه‌ له‌ ڕوى بنه‌ماوه‌.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ڕابوردوى به‌رده‌وام به‌راورد بكه‌ له‌ نێوان زمانى كوردى و ئينگليزىدا.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 دۆخى نه‌رێ چ جياوازييه‌ك به‌ديده‌كرێ.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جياوازى ده‌مكاتى داهاتو له‌ نێوان زمانى كوردى و ئينگليزىدا چييه‌.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ڕيزبونى كه‌ره‌سته‌كان له‌ نێوان زمانى كوردى و ئينگليزىدا چۆنه‌</w:t>
      </w:r>
    </w:p>
    <w:p w:rsidR="00F35369" w:rsidRDefault="00F35369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به‌راوردى</w:t>
      </w:r>
      <w:r w:rsidRPr="00F35369"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چاوگ بكه‌ له‌ نێوان زمانى كوردى و ئينگليزىدا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هاوبه‌شيه‌كان چين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.</w:t>
      </w:r>
    </w:p>
    <w:p w:rsidR="00F35369" w:rsidRDefault="00F35369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مۆڕفيمه‌كانى كات له‌ زمانى </w:t>
      </w:r>
      <w:r w:rsidR="00062FB4">
        <w:rPr>
          <w:rFonts w:ascii="Unikurd Goran" w:hAnsi="Unikurd Goran" w:cs="Unikurd Goran" w:hint="cs"/>
          <w:sz w:val="28"/>
          <w:szCs w:val="28"/>
          <w:rtl/>
          <w:lang w:bidi="ar-SY"/>
        </w:rPr>
        <w:t>ئينگليزى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بژمێره‌.</w:t>
      </w:r>
    </w:p>
    <w:p w:rsidR="00F35369" w:rsidRDefault="00062FB4" w:rsidP="00F35369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كار</w:t>
      </w:r>
      <w:r w:rsidRPr="00062FB4"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>له‌ نێوان</w:t>
      </w: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زمانى كوردى و ئينگليزىدا به‌راورد بكه‌.</w:t>
      </w:r>
    </w:p>
    <w:p w:rsidR="00062FB4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ئايا زمانێك هه‌يه‌به‌ته‌واوى سه‌ر به‌يه‌ك جۆره‌ زمان بكه‌وێ‌.</w:t>
      </w:r>
    </w:p>
    <w:p w:rsidR="00062FB4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جياوازى ده‌مكاتى داهاتو له‌ نێوان زمانى كوردى و ئينگليزىدا چييه‌.</w:t>
      </w:r>
    </w:p>
    <w:p w:rsidR="00062FB4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ڕابوردوى به‌رده‌وام به‌راورد بكه‌ له‌ نێوان زمانى كوردى و ئينگليزىدا.</w:t>
      </w:r>
    </w:p>
    <w:p w:rsidR="00062FB4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ناو له‌ ڕوى نه‌ ناسراوييه‌وه‌ به‌راورد بكه‌ له‌ نێوان زمانى كوردى و ئينگليزىدا.</w:t>
      </w:r>
    </w:p>
    <w:p w:rsidR="00062FB4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بيردۆزى مۆرفيمى شليگل چۆن به‌پێى مۆرفيمبه‌نديى وشه‌كان زمانه‌كانى دابه‌شكردوه‌.</w:t>
      </w:r>
    </w:p>
    <w:p w:rsidR="00062FB4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باسى زمانه‌ تواوه‌كان بكه‌.</w:t>
      </w:r>
    </w:p>
    <w:p w:rsidR="00062FB4" w:rsidRPr="00AF43BD" w:rsidRDefault="00062FB4" w:rsidP="00062FB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8"/>
          <w:szCs w:val="28"/>
          <w:lang w:bidi="ar-SY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>زمانه‌ دابڕاوه‌كان چۆن ده‌ناسرێنه‌وه‌ له‌گه‌ڵ جۆره‌كانى تر جياوازييه‌كان بخه‌ ڕو.</w:t>
      </w:r>
      <w:bookmarkStart w:id="0" w:name="_GoBack"/>
      <w:bookmarkEnd w:id="0"/>
    </w:p>
    <w:sectPr w:rsidR="00062FB4" w:rsidRPr="00AF43BD" w:rsidSect="00C94A5B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D78"/>
    <w:multiLevelType w:val="hybridMultilevel"/>
    <w:tmpl w:val="53C65AF2"/>
    <w:lvl w:ilvl="0" w:tplc="C1B6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B3B67"/>
    <w:multiLevelType w:val="hybridMultilevel"/>
    <w:tmpl w:val="D270C218"/>
    <w:lvl w:ilvl="0" w:tplc="9DAAFAC4">
      <w:start w:val="1"/>
      <w:numFmt w:val="decimal"/>
      <w:lvlText w:val="%1-"/>
      <w:lvlJc w:val="left"/>
      <w:pPr>
        <w:ind w:left="3375" w:hanging="3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EB"/>
    <w:rsid w:val="00062FB4"/>
    <w:rsid w:val="00100648"/>
    <w:rsid w:val="001C69EB"/>
    <w:rsid w:val="001D52A4"/>
    <w:rsid w:val="0029203F"/>
    <w:rsid w:val="008E1929"/>
    <w:rsid w:val="00AF43BD"/>
    <w:rsid w:val="00B45E7A"/>
    <w:rsid w:val="00B742E3"/>
    <w:rsid w:val="00C94A5B"/>
    <w:rsid w:val="00EF662E"/>
    <w:rsid w:val="00F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80AB"/>
  <w15:chartTrackingRefBased/>
  <w15:docId w15:val="{A0A59393-7CF0-4D74-AA8F-78C98799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2023-04-30T06:51:00Z</dcterms:created>
  <dcterms:modified xsi:type="dcterms:W3CDTF">2023-05-05T19:03:00Z</dcterms:modified>
</cp:coreProperties>
</file>