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7C" w:rsidRDefault="00322019" w:rsidP="006E0D7C">
      <w:r w:rsidRPr="00322019">
        <w:rPr>
          <w:noProof/>
          <w:sz w:val="20"/>
          <w:lang w:val="en-US"/>
        </w:rPr>
        <w:pict>
          <v:line id="_x0000_s1026" style="position:absolute;z-index:251657216" from=".9pt,2.55pt" to="484.8pt,2.55pt" strokecolor="#95b3d7" strokeweight="3pt">
            <v:shadow type="perspective" color="#243f60" opacity=".5" offset="1pt" offset2="-3pt"/>
          </v:line>
        </w:pict>
      </w:r>
    </w:p>
    <w:tbl>
      <w:tblPr>
        <w:tblW w:w="0" w:type="auto"/>
        <w:tblLook w:val="0000"/>
      </w:tblPr>
      <w:tblGrid>
        <w:gridCol w:w="1542"/>
        <w:gridCol w:w="140"/>
        <w:gridCol w:w="8173"/>
      </w:tblGrid>
      <w:tr w:rsidR="006E0D7C">
        <w:tc>
          <w:tcPr>
            <w:tcW w:w="1542" w:type="dxa"/>
          </w:tcPr>
          <w:p w:rsidR="006E0D7C" w:rsidRDefault="006E0D7C" w:rsidP="006E0D7C"/>
        </w:tc>
        <w:tc>
          <w:tcPr>
            <w:tcW w:w="8312" w:type="dxa"/>
            <w:gridSpan w:val="2"/>
          </w:tcPr>
          <w:p w:rsidR="006E0D7C" w:rsidRPr="009B1065" w:rsidRDefault="009B1065" w:rsidP="009B1065">
            <w:pPr>
              <w:rPr>
                <w:rFonts w:ascii="Lucida Sans Unicode" w:hAnsi="Lucida Sans Unicode" w:cs="Arial"/>
                <w:b/>
                <w:bCs/>
                <w:color w:val="999999"/>
                <w:sz w:val="44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44"/>
              </w:rPr>
              <w:t>Dr.Umaid Ibrahim Jawzaly</w:t>
            </w:r>
          </w:p>
          <w:p w:rsidR="00F75142" w:rsidRDefault="009B1065" w:rsidP="006E0D7C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Zankoy Nwe</w:t>
            </w:r>
          </w:p>
          <w:p w:rsidR="006E0D7C" w:rsidRDefault="00F75142" w:rsidP="006E0D7C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 xml:space="preserve"> E</w:t>
            </w:r>
            <w:r w:rsidR="00B638D7">
              <w:rPr>
                <w:rFonts w:ascii="Arial Narrow" w:hAnsi="Arial Narrow" w:cs="Lucida Sans Unicode"/>
              </w:rPr>
              <w:t>rbil-Iraq</w:t>
            </w:r>
            <w:r w:rsidR="008A0E69">
              <w:rPr>
                <w:rFonts w:ascii="Arial Narrow" w:hAnsi="Arial Narrow" w:cs="Lucida Sans Unicode"/>
              </w:rPr>
              <w:t xml:space="preserve"> </w:t>
            </w:r>
          </w:p>
          <w:p w:rsidR="00B638D7" w:rsidRDefault="00B638D7" w:rsidP="009B1065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 xml:space="preserve">Tel: </w:t>
            </w:r>
            <w:r w:rsidR="00F75142">
              <w:rPr>
                <w:rFonts w:ascii="Arial Narrow" w:hAnsi="Arial Narrow" w:cs="Lucida Sans Unicode"/>
              </w:rPr>
              <w:t>+</w:t>
            </w:r>
            <w:r>
              <w:rPr>
                <w:rFonts w:ascii="Arial Narrow" w:hAnsi="Arial Narrow" w:cs="Lucida Sans Unicode"/>
              </w:rPr>
              <w:t>964750</w:t>
            </w:r>
            <w:r w:rsidR="009B1065">
              <w:rPr>
                <w:rFonts w:ascii="Arial Narrow" w:hAnsi="Arial Narrow" w:cs="Lucida Sans Unicode"/>
              </w:rPr>
              <w:t>4756317</w:t>
            </w:r>
          </w:p>
          <w:p w:rsidR="008A0E69" w:rsidRDefault="00E72F2F" w:rsidP="009B1065">
            <w:pPr>
              <w:tabs>
                <w:tab w:val="left" w:pos="6360"/>
              </w:tabs>
            </w:pPr>
            <w:r>
              <w:t xml:space="preserve">                                                                        </w:t>
            </w:r>
            <w:r w:rsidR="009B1065">
              <w:t xml:space="preserve">                             </w:t>
            </w:r>
            <w:r>
              <w:t xml:space="preserve"> </w:t>
            </w:r>
            <w:r>
              <w:rPr>
                <w:rFonts w:ascii="Arial Narrow" w:hAnsi="Arial Narrow" w:cs="Lucida Sans Unicode"/>
              </w:rPr>
              <w:t>Email:</w:t>
            </w:r>
            <w:r>
              <w:rPr>
                <w:rFonts w:ascii="Arial Narrow" w:hAnsi="Arial Narrow" w:cs="Lucida Sans Unicode"/>
                <w:color w:val="808080"/>
              </w:rPr>
              <w:t xml:space="preserve"> </w:t>
            </w:r>
            <w:r w:rsidR="009B1065">
              <w:rPr>
                <w:rFonts w:ascii="Arial Narrow" w:hAnsi="Arial Narrow" w:cs="Lucida Sans Unicode"/>
                <w:color w:val="808080"/>
              </w:rPr>
              <w:t>umed.jozaly@su.edu.krd</w:t>
            </w:r>
          </w:p>
        </w:tc>
      </w:tr>
      <w:tr w:rsidR="00B638D7" w:rsidRPr="00C211FA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638D7" w:rsidRPr="00C211FA" w:rsidRDefault="00322019" w:rsidP="00C211FA">
            <w:pPr>
              <w:ind w:left="720"/>
              <w:rPr>
                <w:rFonts w:ascii="Lucida Sans Unicode" w:hAnsi="Lucida Sans Unicode" w:cs="Lucida Sans Unicode"/>
              </w:rPr>
            </w:pPr>
            <w:r w:rsidRPr="00322019">
              <w:rPr>
                <w:rFonts w:ascii="Lucida Sans Unicode" w:hAnsi="Lucida Sans Unicode" w:cs="Lucida Sans Unicode"/>
              </w:rPr>
              <w:pict>
                <v:line id="_x0000_s1027" style="position:absolute;left:0;text-align:left;z-index:251658240;mso-position-horizontal-relative:text;mso-position-vertical-relative:text" from="2.1pt,1.95pt" to="486pt,1.95pt" strokecolor="#95b3d7" strokeweight="3pt">
                  <v:imagedata embosscolor="shadow add(51)"/>
                  <v:shadow opacity=".5" offset="-6pt,-6pt"/>
                  <o:extrusion v:ext="view" render="wireFrame"/>
                </v:line>
              </w:pict>
            </w:r>
          </w:p>
        </w:tc>
        <w:tc>
          <w:tcPr>
            <w:tcW w:w="8173" w:type="dxa"/>
            <w:tcBorders>
              <w:top w:val="nil"/>
              <w:bottom w:val="nil"/>
            </w:tcBorders>
            <w:shd w:val="clear" w:color="auto" w:fill="FFFFFF"/>
          </w:tcPr>
          <w:p w:rsidR="00931644" w:rsidRPr="00C211FA" w:rsidRDefault="00931644" w:rsidP="00C211FA">
            <w:pPr>
              <w:ind w:left="720"/>
              <w:rPr>
                <w:rFonts w:ascii="Lucida Sans Unicode" w:hAnsi="Lucida Sans Unicode" w:cs="Lucida Sans Unicode"/>
              </w:rPr>
            </w:pP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B638D7" w:rsidRPr="00A80F77" w:rsidRDefault="0016759E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  <w:r w:rsidRPr="00A80F77"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  <w:t>EDUCATION</w:t>
            </w:r>
          </w:p>
        </w:tc>
        <w:tc>
          <w:tcPr>
            <w:tcW w:w="8173" w:type="dxa"/>
            <w:tcBorders>
              <w:top w:val="nil"/>
            </w:tcBorders>
            <w:shd w:val="clear" w:color="auto" w:fill="auto"/>
          </w:tcPr>
          <w:p w:rsidR="00D541B9" w:rsidRDefault="009B1065" w:rsidP="00984C09">
            <w:pPr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Al Ukhuwwa Secondary School</w:t>
            </w:r>
            <w:r w:rsidR="0016759E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="00FF1F1E">
              <w:rPr>
                <w:rFonts w:ascii="Lucida Sans Unicode" w:hAnsi="Lucida Sans Unicode" w:cs="Lucida Sans Unicode"/>
                <w:b/>
                <w:bCs/>
              </w:rPr>
              <w:t>[Erbil-IRAQ]</w:t>
            </w:r>
          </w:p>
          <w:p w:rsidR="0016759E" w:rsidRDefault="009B1065" w:rsidP="00D541B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</w:t>
            </w:r>
            <w:r w:rsidR="0016759E">
              <w:rPr>
                <w:rFonts w:ascii="Lucida Sans Unicode" w:hAnsi="Lucida Sans Unicode" w:cs="Lucida Sans Unicode"/>
              </w:rPr>
              <w:t>High School</w:t>
            </w:r>
            <w:r>
              <w:rPr>
                <w:rFonts w:ascii="Lucida Sans Unicode" w:hAnsi="Lucida Sans Unicode" w:cs="Lucida Sans Unicode"/>
              </w:rPr>
              <w:t xml:space="preserve">  1984-1985</w:t>
            </w:r>
          </w:p>
          <w:p w:rsidR="00FB5D29" w:rsidRDefault="00FB5D29" w:rsidP="00D541B9">
            <w:pPr>
              <w:rPr>
                <w:rFonts w:ascii="Lucida Sans Unicode" w:hAnsi="Lucida Sans Unicode" w:cs="Lucida Sans Unicode"/>
              </w:rPr>
            </w:pPr>
          </w:p>
          <w:p w:rsidR="00FB5D29" w:rsidRPr="0016759E" w:rsidRDefault="00FB5D29" w:rsidP="00D541B9">
            <w:pPr>
              <w:rPr>
                <w:rFonts w:ascii="Lucida Sans Unicode" w:hAnsi="Lucida Sans Unicode" w:cs="Lucida Sans Unicode"/>
              </w:rPr>
            </w:pP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B638D7" w:rsidRPr="00A80F77" w:rsidRDefault="00B638D7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8173" w:type="dxa"/>
            <w:shd w:val="clear" w:color="auto" w:fill="auto"/>
          </w:tcPr>
          <w:p w:rsidR="009B1065" w:rsidRDefault="009B1065" w:rsidP="009B1065">
            <w:pPr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Salahaddin University</w:t>
            </w:r>
            <w:r w:rsidR="00F75142" w:rsidRPr="00EC1F94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</w:rPr>
              <w:t>[Erbil-IRAQ]</w:t>
            </w:r>
          </w:p>
          <w:p w:rsidR="00F75142" w:rsidRPr="009B1065" w:rsidRDefault="009B1065" w:rsidP="009B10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</w:t>
            </w:r>
            <w:r w:rsidRPr="009B1065">
              <w:rPr>
                <w:rFonts w:ascii="Lucida Sans Unicode" w:hAnsi="Lucida Sans Unicode" w:cs="Lucida Sans Unicode"/>
              </w:rPr>
              <w:t>College of Arts History Department</w:t>
            </w:r>
          </w:p>
          <w:p w:rsidR="00B638D7" w:rsidRDefault="004A7DA4" w:rsidP="009B10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</w:t>
            </w:r>
            <w:r w:rsidR="00C211FA">
              <w:rPr>
                <w:rFonts w:ascii="Lucida Sans Unicode" w:hAnsi="Lucida Sans Unicode" w:cs="Lucida Sans Unicode"/>
              </w:rPr>
              <w:t xml:space="preserve">  </w:t>
            </w:r>
            <w:r w:rsidR="009B1065">
              <w:rPr>
                <w:rFonts w:ascii="Lucida Sans Unicode" w:hAnsi="Lucida Sans Unicode" w:cs="Lucida Sans Unicode"/>
              </w:rPr>
              <w:t xml:space="preserve"> </w:t>
            </w:r>
            <w:r w:rsidR="00D541B9" w:rsidRPr="00CA0684">
              <w:rPr>
                <w:rFonts w:ascii="Lucida Sans Unicode" w:hAnsi="Lucida Sans Unicode" w:cs="Lucida Sans Unicode"/>
                <w:b/>
                <w:bCs/>
              </w:rPr>
              <w:t>B</w:t>
            </w:r>
            <w:r w:rsidR="009B1065" w:rsidRPr="00CA0684">
              <w:rPr>
                <w:rFonts w:ascii="Lucida Sans Unicode" w:hAnsi="Lucida Sans Unicode" w:cs="Lucida Sans Unicode"/>
                <w:b/>
                <w:bCs/>
              </w:rPr>
              <w:t>A</w:t>
            </w:r>
            <w:r w:rsidR="00D541B9" w:rsidRPr="00A80F77">
              <w:rPr>
                <w:rFonts w:ascii="Lucida Sans Unicode" w:hAnsi="Lucida Sans Unicode" w:cs="Lucida Sans Unicode"/>
              </w:rPr>
              <w:t xml:space="preserve"> in </w:t>
            </w:r>
            <w:r w:rsidR="009B1065">
              <w:rPr>
                <w:rFonts w:ascii="Lucida Sans Unicode" w:hAnsi="Lucida Sans Unicode" w:cs="Lucida Sans Unicode"/>
              </w:rPr>
              <w:t>History</w:t>
            </w:r>
            <w:r w:rsidR="00D541B9" w:rsidRPr="00A80F77">
              <w:rPr>
                <w:rFonts w:ascii="Lucida Sans Unicode" w:hAnsi="Lucida Sans Unicode" w:cs="Lucida Sans Unicode"/>
              </w:rPr>
              <w:t xml:space="preserve"> </w:t>
            </w:r>
            <w:r w:rsidR="009B1065">
              <w:rPr>
                <w:rFonts w:ascii="Lucida Sans Unicode" w:hAnsi="Lucida Sans Unicode" w:cs="Lucida Sans Unicode"/>
              </w:rPr>
              <w:t xml:space="preserve"> 1988-1989</w:t>
            </w:r>
          </w:p>
          <w:p w:rsidR="00F9691E" w:rsidRDefault="00F9691E" w:rsidP="009B1065">
            <w:pPr>
              <w:rPr>
                <w:rFonts w:ascii="Lucida Sans Unicode" w:hAnsi="Lucida Sans Unicode" w:cs="Lucida Sans Unicode"/>
              </w:rPr>
            </w:pPr>
          </w:p>
          <w:p w:rsidR="00F9691E" w:rsidRDefault="00F9691E" w:rsidP="00F9691E">
            <w:pPr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Salahaddin University</w:t>
            </w:r>
            <w:r w:rsidRPr="00EC1F94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</w:rPr>
              <w:t>[Erbil-IRAQ]</w:t>
            </w:r>
          </w:p>
          <w:p w:rsidR="00F9691E" w:rsidRPr="009B1065" w:rsidRDefault="00F9691E" w:rsidP="00F9691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</w:t>
            </w:r>
            <w:r w:rsidRPr="009B1065">
              <w:rPr>
                <w:rFonts w:ascii="Lucida Sans Unicode" w:hAnsi="Lucida Sans Unicode" w:cs="Lucida Sans Unicode"/>
              </w:rPr>
              <w:t>College of Arts History Department</w:t>
            </w:r>
          </w:p>
          <w:p w:rsidR="00F9691E" w:rsidRDefault="00F9691E" w:rsidP="00F9691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</w:t>
            </w:r>
            <w:r w:rsidRPr="00CA0684">
              <w:rPr>
                <w:rFonts w:ascii="Lucida Sans Unicode" w:hAnsi="Lucida Sans Unicode" w:cs="Lucida Sans Unicode"/>
                <w:b/>
                <w:bCs/>
              </w:rPr>
              <w:t>M</w:t>
            </w:r>
            <w:r w:rsidR="00CA0684">
              <w:rPr>
                <w:rFonts w:ascii="Lucida Sans Unicode" w:hAnsi="Lucida Sans Unicode" w:cs="Lucida Sans Unicode"/>
                <w:b/>
                <w:bCs/>
              </w:rPr>
              <w:t>A</w:t>
            </w:r>
            <w:r w:rsidRPr="00A80F77">
              <w:rPr>
                <w:rFonts w:ascii="Lucida Sans Unicode" w:hAnsi="Lucida Sans Unicode" w:cs="Lucida Sans Unicode"/>
              </w:rPr>
              <w:t xml:space="preserve"> in </w:t>
            </w:r>
            <w:r>
              <w:rPr>
                <w:rFonts w:ascii="Lucida Sans Unicode" w:hAnsi="Lucida Sans Unicode" w:cs="Lucida Sans Unicode"/>
              </w:rPr>
              <w:t>Islamic History</w:t>
            </w:r>
            <w:r w:rsidRPr="00A80F77">
              <w:rPr>
                <w:rFonts w:ascii="Lucida Sans Unicode" w:hAnsi="Lucida Sans Unicode" w:cs="Lucida Sans Unicode"/>
              </w:rPr>
              <w:t xml:space="preserve"> </w:t>
            </w:r>
            <w:r w:rsidR="00CA0684" w:rsidRPr="00CA0684">
              <w:rPr>
                <w:rFonts w:ascii="Lucida Sans Unicode" w:hAnsi="Lucida Sans Unicode" w:cs="Lucida Sans Unicode"/>
                <w:b/>
                <w:bCs/>
              </w:rPr>
              <w:t>( The Scientific Life in Erbil</w:t>
            </w:r>
            <w:r w:rsidR="00CA0684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="00CA0684" w:rsidRPr="00CA0684">
              <w:rPr>
                <w:rFonts w:ascii="Lucida Sans Unicode" w:hAnsi="Lucida Sans Unicode" w:cs="Lucida Sans Unicode"/>
                <w:b/>
                <w:bCs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1992-1993</w:t>
            </w:r>
          </w:p>
          <w:p w:rsidR="00CA0684" w:rsidRDefault="00CA0684" w:rsidP="00CA0684">
            <w:pPr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Gazi University</w:t>
            </w:r>
            <w:r w:rsidRPr="00EC1F94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</w:rPr>
              <w:t>[Ankara-Turkey]</w:t>
            </w:r>
          </w:p>
          <w:p w:rsidR="00CA0684" w:rsidRPr="009B1065" w:rsidRDefault="00CA0684" w:rsidP="00CA068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</w:t>
            </w:r>
            <w:r w:rsidRPr="009B1065">
              <w:rPr>
                <w:rFonts w:ascii="Lucida Sans Unicode" w:hAnsi="Lucida Sans Unicode" w:cs="Lucida Sans Unicode"/>
              </w:rPr>
              <w:t>College of Arts History Department</w:t>
            </w:r>
          </w:p>
          <w:p w:rsidR="00CA0684" w:rsidRPr="00A80F77" w:rsidRDefault="00CA0684" w:rsidP="00CA068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</w:t>
            </w:r>
            <w:r w:rsidRPr="00CA0684">
              <w:rPr>
                <w:rFonts w:ascii="Lucida Sans Unicode" w:hAnsi="Lucida Sans Unicode" w:cs="Lucida Sans Unicode"/>
                <w:b/>
                <w:bCs/>
              </w:rPr>
              <w:t>PhD</w:t>
            </w:r>
            <w:r w:rsidRPr="00A80F77">
              <w:rPr>
                <w:rFonts w:ascii="Lucida Sans Unicode" w:hAnsi="Lucida Sans Unicode" w:cs="Lucida Sans Unicode"/>
              </w:rPr>
              <w:t xml:space="preserve"> in </w:t>
            </w:r>
            <w:r>
              <w:rPr>
                <w:rFonts w:ascii="Lucida Sans Unicode" w:hAnsi="Lucida Sans Unicode" w:cs="Lucida Sans Unicode"/>
              </w:rPr>
              <w:t>Islamic History</w:t>
            </w:r>
            <w:r w:rsidRPr="00A80F77">
              <w:rPr>
                <w:rFonts w:ascii="Lucida Sans Unicode" w:hAnsi="Lucida Sans Unicode" w:cs="Lucida Sans Unicode"/>
              </w:rPr>
              <w:t xml:space="preserve"> </w:t>
            </w:r>
            <w:r w:rsidRPr="00CA0684">
              <w:rPr>
                <w:rFonts w:ascii="Lucida Sans Unicode" w:hAnsi="Lucida Sans Unicode" w:cs="Lucida Sans Unicode"/>
                <w:b/>
                <w:bCs/>
              </w:rPr>
              <w:t>( Mousel During Seljuks Period )</w:t>
            </w:r>
            <w:r>
              <w:rPr>
                <w:rFonts w:ascii="Lucida Sans Unicode" w:hAnsi="Lucida Sans Unicode" w:cs="Lucida Sans Unicode"/>
              </w:rPr>
              <w:t xml:space="preserve"> 2004</w:t>
            </w:r>
          </w:p>
          <w:p w:rsidR="00FB5D29" w:rsidRPr="00A80F77" w:rsidRDefault="004A7DA4" w:rsidP="009B10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</w:t>
            </w: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E764E0" w:rsidRPr="006D00A2" w:rsidRDefault="00E764E0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73" w:type="dxa"/>
            <w:shd w:val="clear" w:color="auto" w:fill="auto"/>
          </w:tcPr>
          <w:p w:rsidR="00282B27" w:rsidRPr="008D1BB2" w:rsidRDefault="00282B27" w:rsidP="002C2534">
            <w:pPr>
              <w:autoSpaceDE w:val="0"/>
              <w:autoSpaceDN w:val="0"/>
              <w:adjustRightInd w:val="0"/>
              <w:ind w:left="720"/>
              <w:rPr>
                <w:rFonts w:ascii="Lucida Sans Unicode" w:hAnsi="Lucida Sans Unicode" w:cs="Lucida Sans Unicode"/>
              </w:rPr>
            </w:pP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B638D7" w:rsidRPr="00A80F77" w:rsidRDefault="00B638D7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8173" w:type="dxa"/>
            <w:shd w:val="clear" w:color="auto" w:fill="auto"/>
          </w:tcPr>
          <w:p w:rsidR="00682C14" w:rsidRDefault="00682C14" w:rsidP="0019335B">
            <w:pPr>
              <w:rPr>
                <w:rFonts w:ascii="Lucida Sans Unicode" w:hAnsi="Lucida Sans Unicode" w:cs="Lucida Sans Unicode"/>
              </w:rPr>
            </w:pPr>
          </w:p>
          <w:p w:rsidR="00FB5D29" w:rsidRPr="00A80F77" w:rsidRDefault="00FB5D29" w:rsidP="0019335B">
            <w:pPr>
              <w:rPr>
                <w:rFonts w:ascii="Lucida Sans Unicode" w:hAnsi="Lucida Sans Unicode" w:cs="Lucida Sans Unicode"/>
              </w:rPr>
            </w:pPr>
          </w:p>
          <w:p w:rsidR="00A80F77" w:rsidRDefault="00A80F77" w:rsidP="00A80F77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E551C">
              <w:rPr>
                <w:rFonts w:ascii="Lucida Sans Unicode" w:hAnsi="Lucida Sans Unicode" w:cs="Lucida Sans Unicode"/>
                <w:b/>
                <w:bCs/>
              </w:rPr>
              <w:t>Languages:</w:t>
            </w:r>
          </w:p>
          <w:p w:rsidR="00BA649D" w:rsidRPr="003E551C" w:rsidRDefault="00BA649D" w:rsidP="00A80F77">
            <w:pPr>
              <w:rPr>
                <w:rFonts w:ascii="Lucida Sans Unicode" w:hAnsi="Lucida Sans Unicode" w:cs="Lucida Sans Unicode"/>
                <w:b/>
                <w:bCs/>
              </w:rPr>
            </w:pPr>
          </w:p>
          <w:tbl>
            <w:tblPr>
              <w:tblW w:w="7445" w:type="dxa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1"/>
              <w:gridCol w:w="1861"/>
              <w:gridCol w:w="1861"/>
              <w:gridCol w:w="1862"/>
            </w:tblGrid>
            <w:tr w:rsidR="0019335B" w:rsidRPr="009D4FF2" w:rsidTr="009D4FF2"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9D4FF2">
                    <w:rPr>
                      <w:rFonts w:ascii="Lucida Sans Unicode" w:hAnsi="Lucida Sans Unicode" w:cs="Lucida Sans Unicode"/>
                      <w:b/>
                      <w:bCs/>
                    </w:rPr>
                    <w:t>Language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9D4FF2">
                    <w:rPr>
                      <w:rFonts w:ascii="Lucida Sans Unicode" w:hAnsi="Lucida Sans Unicode" w:cs="Lucida Sans Unicode"/>
                      <w:b/>
                      <w:bCs/>
                    </w:rPr>
                    <w:t>Read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9D4FF2">
                    <w:rPr>
                      <w:rFonts w:ascii="Lucida Sans Unicode" w:hAnsi="Lucida Sans Unicode" w:cs="Lucida Sans Unicode"/>
                      <w:b/>
                      <w:bCs/>
                    </w:rPr>
                    <w:t>Write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9D4FF2">
                    <w:rPr>
                      <w:rFonts w:ascii="Lucida Sans Unicode" w:hAnsi="Lucida Sans Unicode" w:cs="Lucida Sans Unicode"/>
                      <w:b/>
                      <w:bCs/>
                    </w:rPr>
                    <w:t>Speak</w:t>
                  </w:r>
                </w:p>
              </w:tc>
            </w:tr>
            <w:tr w:rsidR="0019335B" w:rsidRPr="009D4FF2" w:rsidTr="009D4FF2"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Arabic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</w:tcBorders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</w:tr>
            <w:tr w:rsidR="0019335B" w:rsidRPr="009D4FF2" w:rsidTr="009D4FF2"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Turkish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2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</w:tr>
            <w:tr w:rsidR="0019335B" w:rsidRPr="009D4FF2" w:rsidTr="009D4FF2">
              <w:tc>
                <w:tcPr>
                  <w:tcW w:w="1861" w:type="dxa"/>
                </w:tcPr>
                <w:p w:rsidR="0019335B" w:rsidRPr="009D4FF2" w:rsidRDefault="00C02154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Kurdish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2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</w:tr>
            <w:tr w:rsidR="0019335B" w:rsidRPr="009D4FF2" w:rsidTr="009D4FF2">
              <w:tc>
                <w:tcPr>
                  <w:tcW w:w="1861" w:type="dxa"/>
                </w:tcPr>
                <w:p w:rsidR="0019335B" w:rsidRPr="009D4FF2" w:rsidRDefault="00C02154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English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1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  <w:tc>
                <w:tcPr>
                  <w:tcW w:w="1862" w:type="dxa"/>
                </w:tcPr>
                <w:p w:rsidR="0019335B" w:rsidRPr="009D4FF2" w:rsidRDefault="00BA649D" w:rsidP="00F10436">
                  <w:pPr>
                    <w:rPr>
                      <w:rFonts w:ascii="Lucida Sans Unicode" w:hAnsi="Lucida Sans Unicode" w:cs="Lucida Sans Unicode"/>
                    </w:rPr>
                  </w:pPr>
                  <w:r w:rsidRPr="009D4FF2">
                    <w:rPr>
                      <w:rFonts w:ascii="Lucida Sans Unicode" w:hAnsi="Lucida Sans Unicode" w:cs="Lucida Sans Unicode"/>
                    </w:rPr>
                    <w:t>Excellent</w:t>
                  </w:r>
                </w:p>
              </w:tc>
            </w:tr>
          </w:tbl>
          <w:p w:rsidR="00F10436" w:rsidRDefault="00F10436" w:rsidP="00F10436">
            <w:pPr>
              <w:rPr>
                <w:rFonts w:ascii="Lucida Sans Unicode" w:hAnsi="Lucida Sans Unicode" w:cs="Lucida Sans Unicode"/>
              </w:rPr>
            </w:pPr>
          </w:p>
          <w:p w:rsidR="00F10436" w:rsidRPr="00A80F77" w:rsidRDefault="00F10436" w:rsidP="00F10436">
            <w:pPr>
              <w:rPr>
                <w:rFonts w:ascii="Lucida Sans Unicode" w:hAnsi="Lucida Sans Unicode" w:cs="Lucida Sans Unicode"/>
              </w:rPr>
            </w:pP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1C7D32" w:rsidRDefault="001C7D32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</w:p>
          <w:p w:rsidR="001C7D32" w:rsidRPr="00A80F77" w:rsidRDefault="001C7D32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8173" w:type="dxa"/>
            <w:shd w:val="clear" w:color="auto" w:fill="auto"/>
          </w:tcPr>
          <w:p w:rsidR="00B638D7" w:rsidRPr="00A80F77" w:rsidRDefault="00B638D7" w:rsidP="00554AE6">
            <w:pPr>
              <w:ind w:left="720"/>
              <w:rPr>
                <w:rFonts w:ascii="Lucida Sans Unicode" w:hAnsi="Lucida Sans Unicode" w:cs="Lucida Sans Unicode"/>
              </w:rPr>
            </w:pP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nil"/>
            </w:tcBorders>
            <w:shd w:val="solid" w:color="D9D9D9" w:fill="FFFFFF"/>
          </w:tcPr>
          <w:p w:rsidR="00B638D7" w:rsidRPr="00A80F77" w:rsidRDefault="004B5796" w:rsidP="00A80F77">
            <w:pPr>
              <w:jc w:val="right"/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</w:pPr>
            <w:r w:rsidRPr="00FF7E63">
              <w:rPr>
                <w:rFonts w:ascii="Lucida Sans Unicode" w:hAnsi="Lucida Sans Unicode" w:cs="Lucida Sans Unicode"/>
                <w:b/>
                <w:bCs/>
                <w:color w:val="808080"/>
                <w:sz w:val="20"/>
                <w:szCs w:val="20"/>
              </w:rPr>
              <w:t>PERSONAL</w:t>
            </w:r>
          </w:p>
        </w:tc>
        <w:tc>
          <w:tcPr>
            <w:tcW w:w="8173" w:type="dxa"/>
            <w:shd w:val="clear" w:color="auto" w:fill="auto"/>
          </w:tcPr>
          <w:p w:rsidR="00B638D7" w:rsidRDefault="004B5796" w:rsidP="00554AE6">
            <w:pPr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 xml:space="preserve">    </w:t>
            </w:r>
            <w:r w:rsidR="00554AE6">
              <w:rPr>
                <w:rFonts w:ascii="Lucida Sans Unicode" w:hAnsi="Lucida Sans Unicode" w:cs="Lucida Sans Unicode"/>
                <w:color w:val="808080"/>
              </w:rPr>
              <w:t xml:space="preserve">Name: </w:t>
            </w:r>
            <w:r w:rsidR="00554AE6" w:rsidRPr="00554AE6">
              <w:rPr>
                <w:rFonts w:ascii="Lucida Sans Unicode" w:hAnsi="Lucida Sans Unicode" w:cs="Lucida Sans Unicode"/>
                <w:b/>
                <w:bCs/>
              </w:rPr>
              <w:t>Umaid Ibrahim Jawzaly</w:t>
            </w:r>
          </w:p>
          <w:p w:rsidR="00554AE6" w:rsidRDefault="00554AE6" w:rsidP="00554AE6">
            <w:pPr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 xml:space="preserve">    Date and Place of Birth: </w:t>
            </w:r>
            <w:r w:rsidRPr="00554AE6">
              <w:rPr>
                <w:rFonts w:ascii="Lucida Sans Unicode" w:hAnsi="Lucida Sans Unicode" w:cs="Lucida Sans Unicode"/>
              </w:rPr>
              <w:t>1966 -  Erbil</w:t>
            </w:r>
          </w:p>
          <w:p w:rsidR="00554AE6" w:rsidRDefault="00554AE6" w:rsidP="00554AE6">
            <w:pPr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 xml:space="preserve">    Gender: </w:t>
            </w:r>
            <w:r w:rsidRPr="00554AE6">
              <w:rPr>
                <w:rFonts w:ascii="Lucida Sans Unicode" w:hAnsi="Lucida Sans Unicode" w:cs="Lucida Sans Unicode"/>
              </w:rPr>
              <w:t>Male</w:t>
            </w:r>
          </w:p>
          <w:p w:rsidR="00554AE6" w:rsidRDefault="00554AE6" w:rsidP="00554AE6">
            <w:pPr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 xml:space="preserve">    Marital Status: </w:t>
            </w:r>
            <w:r w:rsidRPr="00554AE6">
              <w:rPr>
                <w:rFonts w:ascii="Lucida Sans Unicode" w:hAnsi="Lucida Sans Unicode" w:cs="Lucida Sans Unicode"/>
              </w:rPr>
              <w:t>Married</w:t>
            </w:r>
          </w:p>
          <w:p w:rsidR="00554AE6" w:rsidRPr="00A80F77" w:rsidRDefault="00554AE6" w:rsidP="00767F8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 xml:space="preserve">     </w:t>
            </w:r>
          </w:p>
        </w:tc>
      </w:tr>
      <w:tr w:rsidR="00B638D7" w:rsidRPr="00A80F77" w:rsidTr="004B5796">
        <w:tblPrEx>
          <w:tblBorders>
            <w:top w:val="single" w:sz="12" w:space="0" w:color="000000"/>
            <w:bottom w:val="single" w:sz="12" w:space="0" w:color="000000"/>
          </w:tblBorders>
          <w:tblLook w:val="04A0"/>
        </w:tblPrEx>
        <w:tc>
          <w:tcPr>
            <w:tcW w:w="1682" w:type="dxa"/>
            <w:gridSpan w:val="2"/>
            <w:tcBorders>
              <w:top w:val="nil"/>
              <w:bottom w:val="single" w:sz="12" w:space="0" w:color="000000"/>
            </w:tcBorders>
            <w:shd w:val="solid" w:color="D9D9D9" w:fill="FFFFFF"/>
          </w:tcPr>
          <w:p w:rsidR="00B638D7" w:rsidRPr="00A80F77" w:rsidRDefault="00B638D7" w:rsidP="00A80F77">
            <w:pPr>
              <w:jc w:val="center"/>
              <w:rPr>
                <w:rFonts w:ascii="Lucida Sans Unicode" w:hAnsi="Lucida Sans Unicode" w:cs="Lucida Sans Unicode"/>
                <w:b/>
                <w:bCs/>
                <w:color w:val="808080"/>
              </w:rPr>
            </w:pPr>
          </w:p>
        </w:tc>
        <w:tc>
          <w:tcPr>
            <w:tcW w:w="8173" w:type="dxa"/>
            <w:shd w:val="clear" w:color="auto" w:fill="auto"/>
          </w:tcPr>
          <w:p w:rsidR="00B638D7" w:rsidRPr="00A80F77" w:rsidRDefault="00B638D7" w:rsidP="00A80F77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B638D7" w:rsidRDefault="00B638D7" w:rsidP="00BA649D">
      <w:pPr>
        <w:jc w:val="center"/>
        <w:rPr>
          <w:rFonts w:ascii="Lucida Sans Unicode" w:hAnsi="Lucida Sans Unicode" w:cs="Lucida Sans Unicode"/>
          <w:color w:val="808080"/>
        </w:rPr>
      </w:pPr>
    </w:p>
    <w:sectPr w:rsidR="00B638D7" w:rsidSect="00ED4F3B">
      <w:headerReference w:type="default" r:id="rId7"/>
      <w:pgSz w:w="11907" w:h="16839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1E" w:rsidRDefault="00203A1E" w:rsidP="007F1D96">
      <w:r>
        <w:separator/>
      </w:r>
    </w:p>
  </w:endnote>
  <w:endnote w:type="continuationSeparator" w:id="1">
    <w:p w:rsidR="00203A1E" w:rsidRDefault="00203A1E" w:rsidP="007F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1E" w:rsidRDefault="00203A1E" w:rsidP="007F1D96">
      <w:r>
        <w:separator/>
      </w:r>
    </w:p>
  </w:footnote>
  <w:footnote w:type="continuationSeparator" w:id="1">
    <w:p w:rsidR="00203A1E" w:rsidRDefault="00203A1E" w:rsidP="007F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84" w:rsidRDefault="00322019">
    <w:pPr>
      <w:pStyle w:val="Header"/>
    </w:pPr>
    <w:r w:rsidRPr="00322019">
      <w:rPr>
        <w:noProof/>
        <w:color w:val="auto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.7pt;margin-top:17.7pt;width:481.95pt;height:12.5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E65884" w:rsidRPr="00E764E0" w:rsidRDefault="00E65884">
                <w:pPr>
                  <w:rPr>
                    <w:i/>
                    <w:iCs/>
                    <w:color w:val="8DB3E2"/>
                  </w:rPr>
                </w:pPr>
                <w:r w:rsidRPr="00E764E0">
                  <w:rPr>
                    <w:i/>
                    <w:iCs/>
                    <w:color w:val="8DB3E2"/>
                    <w:lang w:val="en-US"/>
                  </w:rPr>
                  <w:t>Curriculum Vitae</w:t>
                </w:r>
              </w:p>
            </w:txbxContent>
          </v:textbox>
          <w10:wrap anchorx="margin" anchory="margin"/>
        </v:shape>
      </w:pict>
    </w:r>
    <w:r w:rsidRPr="00322019">
      <w:rPr>
        <w:noProof/>
        <w:color w:val="auto"/>
        <w:lang w:eastAsia="zh-TW"/>
      </w:rPr>
      <w:pict>
        <v:shape id="_x0000_s2060" type="#_x0000_t202" style="position:absolute;margin-left:0;margin-top:17.7pt;width:56.7pt;height:12.5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E65884" w:rsidRPr="00F10436" w:rsidRDefault="00322019">
                <w:pPr>
                  <w:jc w:val="right"/>
                  <w:rPr>
                    <w:color w:val="FFFFFF"/>
                  </w:rPr>
                </w:pPr>
                <w:fldSimple w:instr=" PAGE   \* MERGEFORMAT ">
                  <w:r w:rsidR="00767F80" w:rsidRPr="00767F80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05"/>
    <w:multiLevelType w:val="hybridMultilevel"/>
    <w:tmpl w:val="8FA8C8AE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">
    <w:nsid w:val="0AFC2894"/>
    <w:multiLevelType w:val="hybridMultilevel"/>
    <w:tmpl w:val="EB76AF84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">
    <w:nsid w:val="14B33894"/>
    <w:multiLevelType w:val="hybridMultilevel"/>
    <w:tmpl w:val="9E90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0B"/>
    <w:multiLevelType w:val="hybridMultilevel"/>
    <w:tmpl w:val="570E2E88"/>
    <w:lvl w:ilvl="0" w:tplc="04090009">
      <w:start w:val="1"/>
      <w:numFmt w:val="bullet"/>
      <w:lvlText w:val="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3B1A244C"/>
    <w:multiLevelType w:val="multilevel"/>
    <w:tmpl w:val="3E7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42999"/>
    <w:multiLevelType w:val="hybridMultilevel"/>
    <w:tmpl w:val="3384DA4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54B039FF"/>
    <w:multiLevelType w:val="hybridMultilevel"/>
    <w:tmpl w:val="50C8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62A6"/>
    <w:multiLevelType w:val="hybridMultilevel"/>
    <w:tmpl w:val="BBCE5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1EEE"/>
    <w:multiLevelType w:val="hybridMultilevel"/>
    <w:tmpl w:val="D9CCF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81043"/>
    <w:multiLevelType w:val="hybridMultilevel"/>
    <w:tmpl w:val="0B46F77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6B281C8C"/>
    <w:multiLevelType w:val="hybridMultilevel"/>
    <w:tmpl w:val="C7022CC4"/>
    <w:lvl w:ilvl="0" w:tplc="7090BD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D1D38"/>
    <w:multiLevelType w:val="hybridMultilevel"/>
    <w:tmpl w:val="C44E8DD4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0D7C"/>
    <w:rsid w:val="00023CE6"/>
    <w:rsid w:val="00037405"/>
    <w:rsid w:val="00044361"/>
    <w:rsid w:val="0005188A"/>
    <w:rsid w:val="00053B76"/>
    <w:rsid w:val="00066F0B"/>
    <w:rsid w:val="000733B1"/>
    <w:rsid w:val="000A3880"/>
    <w:rsid w:val="000B2221"/>
    <w:rsid w:val="000E548A"/>
    <w:rsid w:val="000F4603"/>
    <w:rsid w:val="00145BB7"/>
    <w:rsid w:val="0016759E"/>
    <w:rsid w:val="0019335B"/>
    <w:rsid w:val="001C7D32"/>
    <w:rsid w:val="001D3320"/>
    <w:rsid w:val="001D4CA1"/>
    <w:rsid w:val="001F3C9C"/>
    <w:rsid w:val="00203A1E"/>
    <w:rsid w:val="00203D56"/>
    <w:rsid w:val="002044C6"/>
    <w:rsid w:val="00212BA2"/>
    <w:rsid w:val="002179DC"/>
    <w:rsid w:val="00244684"/>
    <w:rsid w:val="00250D58"/>
    <w:rsid w:val="00272C07"/>
    <w:rsid w:val="00282B27"/>
    <w:rsid w:val="002C22BC"/>
    <w:rsid w:val="002C2534"/>
    <w:rsid w:val="003009BE"/>
    <w:rsid w:val="00322019"/>
    <w:rsid w:val="00331D6A"/>
    <w:rsid w:val="00352EAE"/>
    <w:rsid w:val="0037414B"/>
    <w:rsid w:val="003B0D74"/>
    <w:rsid w:val="003C40CB"/>
    <w:rsid w:val="003C5EC1"/>
    <w:rsid w:val="003E551C"/>
    <w:rsid w:val="003F5A7D"/>
    <w:rsid w:val="003F6707"/>
    <w:rsid w:val="003F7AC3"/>
    <w:rsid w:val="00451A15"/>
    <w:rsid w:val="00461173"/>
    <w:rsid w:val="00470E4E"/>
    <w:rsid w:val="00474E60"/>
    <w:rsid w:val="004801A6"/>
    <w:rsid w:val="00486D01"/>
    <w:rsid w:val="004965B5"/>
    <w:rsid w:val="004A7DA4"/>
    <w:rsid w:val="004B5796"/>
    <w:rsid w:val="004D27E1"/>
    <w:rsid w:val="004F59A0"/>
    <w:rsid w:val="0051521D"/>
    <w:rsid w:val="00525AA0"/>
    <w:rsid w:val="00554AE6"/>
    <w:rsid w:val="00561A26"/>
    <w:rsid w:val="0056470A"/>
    <w:rsid w:val="00590E37"/>
    <w:rsid w:val="005B0414"/>
    <w:rsid w:val="005B1EE4"/>
    <w:rsid w:val="005E23A0"/>
    <w:rsid w:val="006711A6"/>
    <w:rsid w:val="00682C14"/>
    <w:rsid w:val="0069361F"/>
    <w:rsid w:val="006D00A2"/>
    <w:rsid w:val="006D016E"/>
    <w:rsid w:val="006E0D7C"/>
    <w:rsid w:val="006E2A5A"/>
    <w:rsid w:val="006E485A"/>
    <w:rsid w:val="0071252C"/>
    <w:rsid w:val="00730486"/>
    <w:rsid w:val="00743443"/>
    <w:rsid w:val="00750E72"/>
    <w:rsid w:val="00757B54"/>
    <w:rsid w:val="00760D1B"/>
    <w:rsid w:val="00767F80"/>
    <w:rsid w:val="00776443"/>
    <w:rsid w:val="00783BE2"/>
    <w:rsid w:val="007A01C1"/>
    <w:rsid w:val="007C2C06"/>
    <w:rsid w:val="007E2675"/>
    <w:rsid w:val="007E5F0A"/>
    <w:rsid w:val="007F10C5"/>
    <w:rsid w:val="007F1D96"/>
    <w:rsid w:val="007F2AAB"/>
    <w:rsid w:val="00822B20"/>
    <w:rsid w:val="00862995"/>
    <w:rsid w:val="008A0E69"/>
    <w:rsid w:val="008B40EA"/>
    <w:rsid w:val="008C0DD9"/>
    <w:rsid w:val="008C3CF4"/>
    <w:rsid w:val="008C7660"/>
    <w:rsid w:val="008D1BB2"/>
    <w:rsid w:val="008E36A6"/>
    <w:rsid w:val="00901A18"/>
    <w:rsid w:val="0090337E"/>
    <w:rsid w:val="00931644"/>
    <w:rsid w:val="009475F9"/>
    <w:rsid w:val="00984C09"/>
    <w:rsid w:val="009A34C6"/>
    <w:rsid w:val="009B1065"/>
    <w:rsid w:val="009D42DC"/>
    <w:rsid w:val="009D4FF2"/>
    <w:rsid w:val="009E4D2A"/>
    <w:rsid w:val="009F4F8C"/>
    <w:rsid w:val="009F5431"/>
    <w:rsid w:val="00A1477F"/>
    <w:rsid w:val="00A460A8"/>
    <w:rsid w:val="00A707A1"/>
    <w:rsid w:val="00A719FF"/>
    <w:rsid w:val="00A72A61"/>
    <w:rsid w:val="00A80F77"/>
    <w:rsid w:val="00A813C7"/>
    <w:rsid w:val="00A850D4"/>
    <w:rsid w:val="00A952B8"/>
    <w:rsid w:val="00AA08E7"/>
    <w:rsid w:val="00AA219D"/>
    <w:rsid w:val="00AB6791"/>
    <w:rsid w:val="00AC0986"/>
    <w:rsid w:val="00AC7E7B"/>
    <w:rsid w:val="00AE1122"/>
    <w:rsid w:val="00AF1E46"/>
    <w:rsid w:val="00B410E0"/>
    <w:rsid w:val="00B638D7"/>
    <w:rsid w:val="00B84EF6"/>
    <w:rsid w:val="00B87749"/>
    <w:rsid w:val="00B942A6"/>
    <w:rsid w:val="00B9620F"/>
    <w:rsid w:val="00BA649D"/>
    <w:rsid w:val="00BB0126"/>
    <w:rsid w:val="00BC702F"/>
    <w:rsid w:val="00BE07D0"/>
    <w:rsid w:val="00C02154"/>
    <w:rsid w:val="00C211FA"/>
    <w:rsid w:val="00C22744"/>
    <w:rsid w:val="00C22F42"/>
    <w:rsid w:val="00C40815"/>
    <w:rsid w:val="00C44113"/>
    <w:rsid w:val="00C44F15"/>
    <w:rsid w:val="00CA0684"/>
    <w:rsid w:val="00CC6A85"/>
    <w:rsid w:val="00CD3567"/>
    <w:rsid w:val="00CD5568"/>
    <w:rsid w:val="00CF63B7"/>
    <w:rsid w:val="00D03ED8"/>
    <w:rsid w:val="00D5013F"/>
    <w:rsid w:val="00D506E3"/>
    <w:rsid w:val="00D541B9"/>
    <w:rsid w:val="00D96FA2"/>
    <w:rsid w:val="00DB6739"/>
    <w:rsid w:val="00E22FA9"/>
    <w:rsid w:val="00E65884"/>
    <w:rsid w:val="00E72F2F"/>
    <w:rsid w:val="00E764E0"/>
    <w:rsid w:val="00E97883"/>
    <w:rsid w:val="00EC1F94"/>
    <w:rsid w:val="00ED330B"/>
    <w:rsid w:val="00ED4F3B"/>
    <w:rsid w:val="00F10436"/>
    <w:rsid w:val="00F17715"/>
    <w:rsid w:val="00F36491"/>
    <w:rsid w:val="00F75142"/>
    <w:rsid w:val="00F9691E"/>
    <w:rsid w:val="00FA45E6"/>
    <w:rsid w:val="00FB5D29"/>
    <w:rsid w:val="00FC2AEC"/>
    <w:rsid w:val="00FD0D1A"/>
    <w:rsid w:val="00FF1F1E"/>
    <w:rsid w:val="00FF532E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E69"/>
    <w:rPr>
      <w:color w:val="0000FF"/>
      <w:u w:val="single"/>
    </w:rPr>
  </w:style>
  <w:style w:type="table" w:styleId="TableGrid">
    <w:name w:val="Table Grid"/>
    <w:basedOn w:val="TableNormal"/>
    <w:rsid w:val="00B6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638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F10436"/>
    <w:pPr>
      <w:tabs>
        <w:tab w:val="center" w:pos="4680"/>
        <w:tab w:val="right" w:pos="9360"/>
      </w:tabs>
    </w:pPr>
    <w:rPr>
      <w:color w:val="8DB3E2"/>
    </w:rPr>
  </w:style>
  <w:style w:type="character" w:customStyle="1" w:styleId="HeaderChar">
    <w:name w:val="Header Char"/>
    <w:link w:val="Header"/>
    <w:uiPriority w:val="99"/>
    <w:rsid w:val="00F10436"/>
    <w:rPr>
      <w:rFonts w:ascii="Georgia" w:hAnsi="Georgia"/>
      <w:color w:val="8DB3E2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F1D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1D96"/>
    <w:rPr>
      <w:rFonts w:ascii="Georgia" w:hAnsi="Georgia"/>
      <w:sz w:val="22"/>
      <w:szCs w:val="24"/>
      <w:lang w:val="en-GB"/>
    </w:rPr>
  </w:style>
  <w:style w:type="paragraph" w:customStyle="1" w:styleId="B7A3AA4F82F84F2E8D122C3B6DBBE8C9">
    <w:name w:val="B7A3AA4F82F84F2E8D122C3B6DBBE8C9"/>
    <w:rsid w:val="00044361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04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361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561A26"/>
  </w:style>
  <w:style w:type="character" w:customStyle="1" w:styleId="apple-converted-space">
    <w:name w:val="apple-converted-space"/>
    <w:basedOn w:val="DefaultParagraphFont"/>
    <w:rsid w:val="00561A26"/>
  </w:style>
  <w:style w:type="paragraph" w:customStyle="1" w:styleId="Default">
    <w:name w:val="Default"/>
    <w:rsid w:val="009D4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Dr.Umaid</cp:lastModifiedBy>
  <cp:revision>3</cp:revision>
  <cp:lastPrinted>2011-02-04T11:25:00Z</cp:lastPrinted>
  <dcterms:created xsi:type="dcterms:W3CDTF">2017-10-20T15:04:00Z</dcterms:created>
  <dcterms:modified xsi:type="dcterms:W3CDTF">2017-10-20T15:05:00Z</dcterms:modified>
</cp:coreProperties>
</file>