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0969E9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="Ali_K_Samik"/>
          <w:sz w:val="44"/>
          <w:szCs w:val="44"/>
          <w:lang w:bidi="ar-KW"/>
        </w:rPr>
      </w:pPr>
      <w:r w:rsidRPr="000969E9">
        <w:rPr>
          <w:rFonts w:asciiTheme="majorBidi" w:hAnsiTheme="majorBidi" w:cs="Ali_K_Samik"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969E9" w:rsidRDefault="008D46A4" w:rsidP="008D46A4">
      <w:pPr>
        <w:tabs>
          <w:tab w:val="left" w:pos="1200"/>
        </w:tabs>
        <w:jc w:val="center"/>
        <w:rPr>
          <w:rFonts w:asciiTheme="majorBidi" w:hAnsiTheme="majorBidi" w:cs="Ali_K_Samik"/>
          <w:sz w:val="44"/>
          <w:szCs w:val="44"/>
          <w:lang w:bidi="ar-KW"/>
        </w:rPr>
      </w:pPr>
    </w:p>
    <w:p w:rsidR="008D46A4" w:rsidRPr="003068ED" w:rsidRDefault="00194301" w:rsidP="00BD2C4A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ە</w:t>
      </w: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ش...............................</w:t>
      </w:r>
      <w:r w:rsidR="00C1495F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 </w:t>
      </w:r>
      <w:r w:rsidR="00C1495F" w:rsidRPr="003068ED">
        <w:rPr>
          <w:rFonts w:asciiTheme="majorBidi" w:hAnsiTheme="majorBidi" w:cs="Ali_K_Samik"/>
          <w:sz w:val="44"/>
          <w:szCs w:val="44"/>
          <w:rtl/>
          <w:lang w:bidi="ar-IQ"/>
        </w:rPr>
        <w:t>ميَذوو</w:t>
      </w:r>
    </w:p>
    <w:p w:rsidR="00194301" w:rsidRPr="003068ED" w:rsidRDefault="003C0EC5" w:rsidP="00F5361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ۆلێژ</w:t>
      </w:r>
      <w:r w:rsidR="00194301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..............................</w:t>
      </w:r>
      <w:r w:rsidR="00F53614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53614" w:rsidRPr="003068ED">
        <w:rPr>
          <w:rFonts w:asciiTheme="majorBidi" w:hAnsiTheme="majorBidi" w:cs="Ali_K_Samik"/>
          <w:sz w:val="44"/>
          <w:szCs w:val="44"/>
          <w:rtl/>
          <w:lang w:bidi="ar-IQ"/>
        </w:rPr>
        <w:t>ئةدةبيات</w:t>
      </w:r>
      <w:r w:rsidR="00C1495F" w:rsidRPr="003068ED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 xml:space="preserve"> </w:t>
      </w:r>
    </w:p>
    <w:p w:rsidR="00194301" w:rsidRPr="003068ED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ۆ</w:t>
      </w: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..............................</w:t>
      </w:r>
      <w:r w:rsidR="00F53614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53614" w:rsidRPr="003068ED">
        <w:rPr>
          <w:rFonts w:asciiTheme="majorBidi" w:hAnsiTheme="majorBidi" w:cs="Ali_K_Samik"/>
          <w:sz w:val="44"/>
          <w:szCs w:val="44"/>
          <w:rtl/>
          <w:lang w:bidi="ar-IQ"/>
        </w:rPr>
        <w:t>سةلاحةدين</w:t>
      </w:r>
    </w:p>
    <w:p w:rsidR="003C0EC5" w:rsidRPr="003068ED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ە</w:t>
      </w:r>
      <w:r w:rsidR="008E746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...........................</w:t>
      </w: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FF192D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E2554">
        <w:rPr>
          <w:rFonts w:asciiTheme="majorBidi" w:hAnsiTheme="majorBidi" w:cs="Ali_K_Samik" w:hint="cs"/>
          <w:sz w:val="44"/>
          <w:szCs w:val="44"/>
          <w:rtl/>
          <w:lang w:bidi="ar-IQ"/>
        </w:rPr>
        <w:t>دةولةتةكانى رؤذهةلات و رؤذئاوا</w:t>
      </w:r>
    </w:p>
    <w:p w:rsidR="003C0EC5" w:rsidRPr="003068ED" w:rsidRDefault="00BD2C4A" w:rsidP="00AC5AE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  <w:r w:rsidR="003C0EC5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AC5AE9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</w:t>
      </w:r>
      <w:r w:rsidR="003C0EC5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746B">
        <w:rPr>
          <w:rFonts w:asciiTheme="majorBidi" w:hAnsiTheme="majorBidi" w:cs="Ali_K_Samik" w:hint="cs"/>
          <w:sz w:val="44"/>
          <w:szCs w:val="44"/>
          <w:rtl/>
          <w:lang w:bidi="ar-IQ"/>
        </w:rPr>
        <w:t>ماستةر</w:t>
      </w:r>
      <w:r w:rsidR="003C0EC5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260B64" w:rsidRDefault="003C0EC5" w:rsidP="00260B6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ى مامۆ</w:t>
      </w: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AC5AE9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</w:t>
      </w:r>
      <w:r w:rsidR="00F53614" w:rsidRPr="003068ED">
        <w:rPr>
          <w:rFonts w:asciiTheme="majorBidi" w:hAnsiTheme="majorBidi" w:cs="Ali_K_Samik"/>
          <w:sz w:val="44"/>
          <w:szCs w:val="44"/>
          <w:rtl/>
          <w:lang w:bidi="ar-IQ"/>
        </w:rPr>
        <w:t>ث.ى.د.ا</w:t>
      </w:r>
      <w:r w:rsidR="00A3766F" w:rsidRPr="003068ED">
        <w:rPr>
          <w:rFonts w:asciiTheme="majorBidi" w:hAnsiTheme="majorBidi" w:cs="Ali_K_Samik"/>
          <w:sz w:val="44"/>
          <w:szCs w:val="44"/>
          <w:rtl/>
          <w:lang w:bidi="ar-IQ"/>
        </w:rPr>
        <w:t>ميد ابراهيم جوزةل</w:t>
      </w:r>
      <w:r w:rsidR="00C344B1" w:rsidRPr="00C344B1">
        <w:rPr>
          <w:rFonts w:asciiTheme="majorBidi" w:hAnsiTheme="majorBidi" w:cs="Ali_K_Samik"/>
          <w:sz w:val="44"/>
          <w:szCs w:val="44"/>
          <w:rtl/>
          <w:lang w:bidi="ar-IQ"/>
        </w:rPr>
        <w:t>ي</w:t>
      </w:r>
    </w:p>
    <w:p w:rsidR="003C0EC5" w:rsidRPr="003068ED" w:rsidRDefault="00BD2C4A" w:rsidP="00DD2D2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ساڵى خوێندن</w:t>
      </w:r>
      <w:r w:rsidR="00AC5AE9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</w:t>
      </w:r>
      <w:r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746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260B6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019</w:t>
      </w:r>
      <w:r w:rsidR="003C0EC5" w:rsidRPr="003068E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DD2D2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</w:p>
    <w:p w:rsidR="003C0EC5" w:rsidRPr="003068ED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3068ED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0969E9" w:rsidRDefault="00BD2C4A" w:rsidP="00BD2C4A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</w:p>
    <w:p w:rsidR="00BD2C4A" w:rsidRPr="000969E9" w:rsidRDefault="00BD2C4A" w:rsidP="00BD2C4A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</w:p>
    <w:p w:rsidR="00BD2C4A" w:rsidRPr="005B5DC6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5B5DC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0969E9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="Ali_K_Samik"/>
          <w:sz w:val="28"/>
          <w:szCs w:val="28"/>
          <w:lang w:val="en-US" w:bidi="ar-IQ"/>
        </w:rPr>
      </w:pPr>
      <w:r w:rsidRPr="000969E9">
        <w:rPr>
          <w:rFonts w:asciiTheme="majorBidi" w:hAnsiTheme="majorBidi" w:cs="Ali_K_Samik"/>
          <w:sz w:val="44"/>
          <w:szCs w:val="44"/>
          <w:rtl/>
          <w:lang w:bidi="ar-IQ"/>
        </w:rPr>
        <w:t xml:space="preserve"> </w:t>
      </w:r>
      <w:r w:rsidR="00B45135" w:rsidRPr="000969E9">
        <w:rPr>
          <w:rFonts w:asciiTheme="majorBidi" w:hAnsiTheme="majorBidi" w:cs="Ali_K_Samik"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889"/>
      </w:tblGrid>
      <w:tr w:rsidR="008D46A4" w:rsidRPr="000969E9" w:rsidTr="00B45135">
        <w:tc>
          <w:tcPr>
            <w:tcW w:w="6204" w:type="dxa"/>
            <w:gridSpan w:val="2"/>
          </w:tcPr>
          <w:p w:rsidR="008D46A4" w:rsidRPr="000969E9" w:rsidRDefault="00CD37D1" w:rsidP="00CD37D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  <w:t xml:space="preserve"> </w:t>
            </w:r>
            <w:r w:rsidR="002C6438" w:rsidRPr="000969E9"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  <w:t xml:space="preserve"> </w:t>
            </w:r>
            <w:r w:rsidR="00243624" w:rsidRPr="000969E9"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  <w:t xml:space="preserve">  </w:t>
            </w:r>
            <w:r w:rsidR="00E37F14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ميذووى ئيسلامى/ </w:t>
            </w:r>
            <w:r w:rsidR="00E8325A" w:rsidRPr="007C208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دةولةتةكانى رؤذهةلات و رؤذئاوا</w:t>
            </w:r>
          </w:p>
        </w:tc>
        <w:tc>
          <w:tcPr>
            <w:tcW w:w="2889" w:type="dxa"/>
          </w:tcPr>
          <w:p w:rsidR="008D46A4" w:rsidRPr="005B5DC6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8D46A4" w:rsidRPr="000969E9" w:rsidRDefault="00CD37D1" w:rsidP="00CD37D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2C6438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 ث.ى.د.ا</w:t>
            </w:r>
            <w:r w:rsidR="0019557B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ميد ابراهيم جوز</w:t>
            </w:r>
            <w:r w:rsidR="0019557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</w:t>
            </w:r>
            <w:r w:rsidR="00243624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لي</w:t>
            </w:r>
          </w:p>
        </w:tc>
        <w:tc>
          <w:tcPr>
            <w:tcW w:w="2889" w:type="dxa"/>
          </w:tcPr>
          <w:p w:rsidR="008D46A4" w:rsidRPr="005B5DC6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8D46A4" w:rsidRPr="005B5DC6" w:rsidRDefault="00CD37D1" w:rsidP="00CD37D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 w:rsidRPr="005B5DC6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   </w:t>
            </w:r>
            <w:r w:rsidR="005B5DC6" w:rsidRPr="005B5DC6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م</w:t>
            </w:r>
            <w:r w:rsidR="005B5DC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يَذ</w:t>
            </w:r>
            <w:r w:rsidR="00243624" w:rsidRPr="005B5DC6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وو- </w:t>
            </w:r>
            <w:r w:rsidRPr="005B5DC6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ئةدةبيات</w:t>
            </w:r>
          </w:p>
        </w:tc>
        <w:tc>
          <w:tcPr>
            <w:tcW w:w="2889" w:type="dxa"/>
          </w:tcPr>
          <w:p w:rsidR="008D46A4" w:rsidRPr="005B5DC6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969E9" w:rsidTr="00B45135">
        <w:trPr>
          <w:trHeight w:val="352"/>
        </w:trPr>
        <w:tc>
          <w:tcPr>
            <w:tcW w:w="6204" w:type="dxa"/>
            <w:gridSpan w:val="2"/>
          </w:tcPr>
          <w:p w:rsidR="00F049F0" w:rsidRPr="00D3592B" w:rsidRDefault="002C6438" w:rsidP="00F049F0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BD2C4A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D3592B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CD37D1" w:rsidRPr="00D3592B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CD37D1" w:rsidRPr="00D3592B">
              <w:rPr>
                <w:rFonts w:asciiTheme="majorBidi" w:hAnsiTheme="majorBidi" w:cs="Ali_K_Samik"/>
                <w:b/>
                <w:bCs/>
                <w:szCs w:val="28"/>
                <w:lang w:bidi="ar-IQ"/>
              </w:rPr>
              <w:t>dr</w:t>
            </w:r>
            <w:r w:rsidR="00D3592B">
              <w:rPr>
                <w:rFonts w:asciiTheme="majorBidi" w:hAnsiTheme="majorBidi" w:cs="Ali_K_Samik"/>
                <w:b/>
                <w:bCs/>
                <w:szCs w:val="28"/>
                <w:lang w:bidi="ar-IQ"/>
              </w:rPr>
              <w:t>.</w:t>
            </w:r>
            <w:r w:rsidR="00D3592B">
              <w:rPr>
                <w:rFonts w:asciiTheme="majorBidi" w:hAnsiTheme="majorBidi" w:cs="Ali_K_Samik"/>
                <w:b/>
                <w:bCs/>
                <w:szCs w:val="28"/>
                <w:lang w:val="en-US" w:bidi="ar-IQ"/>
              </w:rPr>
              <w:t>u</w:t>
            </w:r>
            <w:r w:rsidR="00243624" w:rsidRPr="00D3592B">
              <w:rPr>
                <w:rFonts w:asciiTheme="majorBidi" w:hAnsiTheme="majorBidi" w:cs="Ali_K_Samik"/>
                <w:b/>
                <w:bCs/>
                <w:szCs w:val="28"/>
                <w:lang w:bidi="ar-IQ"/>
              </w:rPr>
              <w:t>maid</w:t>
            </w:r>
            <w:r w:rsidR="00CD37D1" w:rsidRPr="00D3592B">
              <w:rPr>
                <w:rFonts w:asciiTheme="majorBidi" w:hAnsiTheme="majorBidi" w:cs="Ali_K_Samik"/>
                <w:b/>
                <w:bCs/>
                <w:szCs w:val="28"/>
                <w:lang w:bidi="ar-IQ"/>
              </w:rPr>
              <w:t>@yahoo.com</w:t>
            </w:r>
            <w:r w:rsidR="00CD37D1" w:rsidRPr="00D3592B">
              <w:rPr>
                <w:rFonts w:asciiTheme="majorBidi" w:hAnsiTheme="majorBidi" w:cs="Ali_K_Samik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D37D1" w:rsidRPr="00D3592B">
              <w:rPr>
                <w:rFonts w:asciiTheme="majorBidi" w:hAnsiTheme="majorBidi" w:cs="Ali_K_Samik"/>
                <w:b/>
                <w:bCs/>
                <w:sz w:val="32"/>
                <w:szCs w:val="32"/>
                <w:lang w:bidi="ar-IQ"/>
              </w:rPr>
              <w:t xml:space="preserve">   </w:t>
            </w:r>
          </w:p>
          <w:p w:rsidR="00F049F0" w:rsidRPr="00D3592B" w:rsidRDefault="002C6438" w:rsidP="00CD37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BD2C4A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243624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07504756317</w:t>
            </w:r>
            <w:r w:rsidR="00243624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049F0" w:rsidRPr="00D3592B" w:rsidRDefault="00F049F0" w:rsidP="00F049F0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bidi="ar-KW"/>
              </w:rPr>
            </w:pPr>
          </w:p>
          <w:p w:rsidR="008D46A4" w:rsidRPr="000969E9" w:rsidRDefault="008D46A4" w:rsidP="00F049F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5B5DC6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5B5DC6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969E9" w:rsidTr="002C6438">
        <w:trPr>
          <w:trHeight w:val="955"/>
        </w:trPr>
        <w:tc>
          <w:tcPr>
            <w:tcW w:w="6204" w:type="dxa"/>
            <w:gridSpan w:val="2"/>
          </w:tcPr>
          <w:p w:rsidR="002C6438" w:rsidRPr="000969E9" w:rsidRDefault="002C6438" w:rsidP="002C643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   </w:t>
            </w:r>
          </w:p>
          <w:p w:rsidR="008D46A4" w:rsidRPr="00D3592B" w:rsidRDefault="002C6438" w:rsidP="002C643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64350C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D359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50B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0969E9" w:rsidRDefault="006F7CE1" w:rsidP="006F7CE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5B5DC6" w:rsidRDefault="004805BA" w:rsidP="00B42DC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8D46A4" w:rsidRPr="005B5DC6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2C6438" w:rsidRPr="002921F9" w:rsidRDefault="0064350C" w:rsidP="002921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A71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5A71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Pr="005A71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2921F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دوو</w:t>
            </w:r>
            <w:r w:rsidR="002C6438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كاتذميَر لة هةفتةيةكدا</w:t>
            </w:r>
          </w:p>
        </w:tc>
        <w:tc>
          <w:tcPr>
            <w:tcW w:w="2889" w:type="dxa"/>
          </w:tcPr>
          <w:p w:rsidR="009C0A8B" w:rsidRPr="005B5DC6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5B5DC6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5B5DC6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8D46A4" w:rsidRPr="000969E9" w:rsidRDefault="008D46A4" w:rsidP="00CF5475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5B5DC6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8D46A4" w:rsidRPr="001C3ED1" w:rsidRDefault="00365AD8" w:rsidP="00024BCE">
            <w:pPr>
              <w:bidi/>
              <w:spacing w:before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ەلێک ده‌نووسێ</w:t>
            </w:r>
            <w:r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500995" w:rsidRPr="000969E9" w:rsidRDefault="00500995" w:rsidP="00243624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ناو: أميد ابراهيم جوز</w:t>
            </w:r>
            <w:r w:rsidR="00B85BB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لي</w:t>
            </w:r>
          </w:p>
          <w:p w:rsidR="00500995" w:rsidRPr="000969E9" w:rsidRDefault="00500995" w:rsidP="000969E9">
            <w:pPr>
              <w:tabs>
                <w:tab w:val="left" w:pos="5295"/>
              </w:tabs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سال و شويَني لة دايك بوون: هةوليَر - 1966 </w:t>
            </w:r>
            <w:r w:rsidR="000969E9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ab/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كار: مامؤستاى زانكؤ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نازناوى زانستى: ثرؤفيسؤرى ياريدةدةر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ثسثؤرى وورد: ميَذووى ئيسلامى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بارى خيَزانى: خيَزاندار 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لة سالى (1989) برِوانامةى بةكالؤريؤسى وةرطرتوة -بةشى ميَذوو-كؤليَذى ئاداب- زانكؤى سةلاحةدين.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لة سالى (1993) برِوانامةى ماستةر لةبوارى ميَذووى ئيسلامى لة كؤليَذى ئاداب- زانكؤى سةلاحةدين بة دةست هيَناوة.</w:t>
            </w:r>
          </w:p>
          <w:p w:rsidR="00500995" w:rsidRPr="000969E9" w:rsidRDefault="00500995" w:rsidP="00500995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لة </w:t>
            </w:r>
            <w:r w:rsidR="00476195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سالى (2004)   برِوانامةى دكتؤرا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ى لةبوارى ميَذووى ئيسلامى لة كؤليَذى ئاداب- زانكؤى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lastRenderedPageBreak/>
              <w:t>غازى (تركيا-أنقرة) تةواو كردوة.</w:t>
            </w:r>
          </w:p>
          <w:p w:rsidR="00500995" w:rsidRPr="000969E9" w:rsidRDefault="00500995" w:rsidP="00145A7A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لة سالى (1993) دامةزراوة وةك  مامؤستا لة بةشى ميَذوو  كؤليَذى ئاداب- زانكؤى سةلاحةدين وة تاكو ئيَستا بةردةوامة.</w:t>
            </w:r>
          </w:p>
          <w:p w:rsidR="002C6438" w:rsidRPr="000969E9" w:rsidRDefault="00D7770C" w:rsidP="00F4160A">
            <w:pPr>
              <w:bidi/>
              <w:spacing w:before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 بةروارى (19-10-2011) ثلةى زانستي بةرز كراوة لة مامؤستا بؤ ثريفسورى ياريدةدةر</w:t>
            </w:r>
          </w:p>
        </w:tc>
        <w:tc>
          <w:tcPr>
            <w:tcW w:w="2889" w:type="dxa"/>
          </w:tcPr>
          <w:p w:rsidR="00365AD8" w:rsidRPr="005B5DC6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 w:rsidRPr="005B5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5B5DC6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5B5DC6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5B5DC6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5B5DC6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5B5DC6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969E9" w:rsidTr="00B45135">
        <w:tc>
          <w:tcPr>
            <w:tcW w:w="6204" w:type="dxa"/>
            <w:gridSpan w:val="2"/>
          </w:tcPr>
          <w:p w:rsidR="008D46A4" w:rsidRPr="000969E9" w:rsidRDefault="00E03AB3" w:rsidP="00F9565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lastRenderedPageBreak/>
              <w:t xml:space="preserve">   </w:t>
            </w:r>
          </w:p>
        </w:tc>
        <w:tc>
          <w:tcPr>
            <w:tcW w:w="2889" w:type="dxa"/>
          </w:tcPr>
          <w:p w:rsidR="008D46A4" w:rsidRPr="000969E9" w:rsidRDefault="00CF510D" w:rsidP="001F44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1C3E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0969E9" w:rsidTr="000144CC">
        <w:trPr>
          <w:trHeight w:val="1125"/>
        </w:trPr>
        <w:tc>
          <w:tcPr>
            <w:tcW w:w="9093" w:type="dxa"/>
            <w:gridSpan w:val="3"/>
          </w:tcPr>
          <w:p w:rsidR="0036724B" w:rsidRPr="0019557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10</w:t>
            </w:r>
            <w:r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F44D3"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19557B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Pr="0019557B" w:rsidRDefault="001F44D3" w:rsidP="00B42DC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 w:rsidRPr="001955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E03AB3" w:rsidRPr="000969E9" w:rsidRDefault="00E03AB3" w:rsidP="00C960F1">
            <w:pPr>
              <w:pStyle w:val="ListParagraph"/>
              <w:bidi/>
              <w:spacing w:after="0" w:line="240" w:lineRule="auto"/>
              <w:ind w:left="855"/>
              <w:jc w:val="both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طرنطي كؤرسةكة لةوة داية كة باسكردني</w:t>
            </w:r>
            <w:r w:rsidR="003A1D3F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َكي قو</w:t>
            </w:r>
            <w:r w:rsidR="00B6076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3A1D3F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لى</w:t>
            </w:r>
            <w:r w:rsidR="000969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بابة</w:t>
            </w:r>
            <w:r w:rsidR="00275C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تي هةلَبذيَ</w:t>
            </w:r>
            <w:r w:rsidR="00B6076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ردر</w:t>
            </w:r>
            <w:r w:rsidR="00AF752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او بكات كة  دياري كراوة,</w:t>
            </w:r>
            <w:r w:rsidR="00AF39C6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275C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F752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مةبةست ئاماذة بؤ طرنطترين </w:t>
            </w:r>
            <w:r w:rsidR="00B274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دةولةتة ئيسلاميةكاني رؤذهةلات ورؤذئاوا</w:t>
            </w:r>
            <w:r w:rsidR="00053CA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بكرى </w:t>
            </w:r>
            <w:r w:rsidR="00275C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كة ئةمةش سوودي تايبةتي </w:t>
            </w:r>
            <w:r w:rsidR="00C960F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بوَ دةولَةمةند كردني بابةتةكةية</w:t>
            </w:r>
            <w:r w:rsidR="00C8285A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.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0969E9" w:rsidRDefault="00C960F1" w:rsidP="00053CA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طرنطي </w:t>
            </w:r>
            <w:r w:rsidR="00473182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سةرةكى كؤرسةكة بريتية لة</w:t>
            </w:r>
            <w:r w:rsidR="00C8285A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د</w:t>
            </w:r>
            <w:r w:rsidR="00C8285A" w:rsidRPr="000969E9">
              <w:rPr>
                <w:rFonts w:asciiTheme="majorBidi" w:hAnsiTheme="majorBidi" w:cs="Ali_K_Samik"/>
                <w:sz w:val="24"/>
                <w:szCs w:val="24"/>
                <w:rtl/>
                <w:lang w:val="en-US"/>
              </w:rPr>
              <w:t xml:space="preserve">يارخستنى رِؤلَى </w:t>
            </w:r>
            <w:r w:rsidR="00053CA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هةر </w:t>
            </w:r>
            <w:r w:rsidR="00B27474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دةولةتيك و </w:t>
            </w:r>
            <w:r w:rsidR="00053CA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ميرنيشينيك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وة تيَطةيشتني لة</w:t>
            </w:r>
            <w:r w:rsidR="00053CA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هةموو ووردةكاريةكاني </w:t>
            </w:r>
            <w:r w:rsidR="00B70DF6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طشت </w:t>
            </w:r>
            <w:r w:rsidR="00AD5CE7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سةرضاوةكان كة زياتر</w:t>
            </w:r>
            <w:r w:rsidR="00053CA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ثةيوةندي بة هةر </w:t>
            </w:r>
            <w:r w:rsidR="00B27474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يةك لةم دةولةتانة ياخود </w:t>
            </w:r>
            <w:r w:rsidR="00693E7A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ميرنيشينانة</w:t>
            </w:r>
            <w:r w:rsidR="002A69FC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هةية 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0</w:t>
            </w:r>
          </w:p>
        </w:tc>
      </w:tr>
      <w:tr w:rsidR="00FD437F" w:rsidRPr="000969E9" w:rsidTr="00634F2B">
        <w:trPr>
          <w:trHeight w:val="850"/>
        </w:trPr>
        <w:tc>
          <w:tcPr>
            <w:tcW w:w="9093" w:type="dxa"/>
            <w:gridSpan w:val="3"/>
          </w:tcPr>
          <w:p w:rsidR="00616D0F" w:rsidRPr="000969E9" w:rsidRDefault="00616D0F" w:rsidP="000E6EB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2D5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501953" w:rsidRPr="000969E9" w:rsidRDefault="00AF39C6" w:rsidP="0055402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   </w:t>
            </w:r>
            <w:r w:rsidRPr="000969E9">
              <w:rPr>
                <w:rFonts w:asciiTheme="majorBidi" w:hAnsiTheme="majorBidi" w:cs="Ali_K_Samik"/>
                <w:sz w:val="30"/>
                <w:szCs w:val="30"/>
                <w:rtl/>
                <w:lang w:bidi="ar-IQ"/>
              </w:rPr>
              <w:t xml:space="preserve">    *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ئامانجى سةرةكى مامؤستا ثيَطةياندنى قوتابيانة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بوَ ئةوةي زياتر زانيارى</w:t>
            </w:r>
            <w:r w:rsidR="004E288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بزانيَت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 سةر هةر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يةك لةم</w:t>
            </w:r>
            <w:r w:rsidR="00E530D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دةولةتانة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نةك تةنها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54E63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ناوةرِؤكى بابةتةكةيان</w:t>
            </w:r>
            <w:r w:rsidR="00FD3C82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</w:t>
            </w:r>
            <w:r w:rsidR="005E0324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، بةلَكو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ئارةزوو بخريَتة دلَى قوتابيان واى ليَ بكريَت خوودوخولياى خؤي بخاتة سةر بابةتةكة ، مامؤستا هةميشة سةرنجيان رِابكيَشيَت وشيَوازى بةقسة هيَنانى قوتابيان ورِةخنة وبيرو</w:t>
            </w:r>
            <w:r w:rsidR="00E012F8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رِاكانيان لة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سةر هةر دةولةتيك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بخةنة رِوو ، وةهةميشة ثرسيارو وةلَام دةكريَت ، شيَوا</w:t>
            </w:r>
            <w:r w:rsidR="00FB1EB0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زى طظتوطؤي نيَوان قوتابي –</w:t>
            </w:r>
            <w:r w:rsidR="00FB1EB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مامؤستا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هةبيَت . بة د</w:t>
            </w:r>
            <w:r w:rsidR="00FB1EB0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واداضوونى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لةسةر بابةتةكةو ثةيرِةوكردني شيَوازشرؤظةكارى و بةراوردكارى بةردةوام </w:t>
            </w:r>
            <w:r w:rsidR="009B5D6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، .وةهةروةها ئامانجي 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بابةتةكة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بةدوادا ضوونى بةردةوام و ديراسةكردنى </w:t>
            </w:r>
            <w:r w:rsidR="009B5D6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هةموو لايةنةكاني بابةتةكةيان</w:t>
            </w:r>
            <w:r w:rsidR="00FB1EB0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 ، هةروةها  </w:t>
            </w:r>
            <w:r w:rsidR="00E012F8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لة ئامانجة طرنطةكانى بابةت</w:t>
            </w:r>
            <w:r w:rsidR="00E012F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ةكة</w:t>
            </w:r>
            <w:r w:rsidR="009B5D6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ديارخستني خالة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هةستيارةكان 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رؤلى هةر يةك لةدةولةيةكان</w:t>
            </w:r>
            <w:r w:rsidR="00FB1EB0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.وة دؤزينةوةى رِاستى نويَ لةسةربابةت</w:t>
            </w:r>
            <w:r w:rsidR="00FB1EB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ةكان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شايةنى ديراسةكرنة</w:t>
            </w:r>
            <w:r w:rsidRPr="00F815D8">
              <w:rPr>
                <w:rFonts w:asciiTheme="majorBidi" w:hAnsiTheme="majorBidi" w:cs="Ali_K_Samik"/>
                <w:sz w:val="24"/>
                <w:szCs w:val="24"/>
                <w:rtl/>
                <w:lang w:val="en-US"/>
              </w:rPr>
              <w:t>.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="00F815D8" w:rsidRPr="00F815D8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بيَ</w:t>
            </w:r>
            <w:r w:rsidR="00501953" w:rsidRPr="00F815D8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جطة</w:t>
            </w:r>
            <w:r w:rsidR="00FB1EB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لةمة تيشك خستنةوة لة سةر بارودؤخى سياسى رؤلى هةر 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دةولةتيك و </w:t>
            </w:r>
            <w:r w:rsidR="00FB1EB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ميرنيشينيك لة ناوضةكانى رؤذ هةلات  </w:t>
            </w:r>
            <w:r w:rsidR="00013919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رؤذئاوا </w:t>
            </w:r>
            <w:r w:rsidR="00FB1EB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بةلكو ديارخستنى ثةيوةن</w:t>
            </w:r>
            <w:r w:rsidR="00095C2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ديان </w:t>
            </w:r>
            <w:r w:rsidR="00554025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لةطةل خيلافةى عةباسى هةروةها ثةيوةنديان لةطةل يةكتر 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بوَ ئةوةي زياتر </w:t>
            </w:r>
            <w:r w:rsidR="00554025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زانيارى و 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شارةزا</w:t>
            </w:r>
            <w:r w:rsidR="00554025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يي بطاتة قوتابيان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="00FB126E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،وة تيَطةيشتني ناوةروَك</w:t>
            </w:r>
            <w:r w:rsidR="00554025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ى هةر  زانيارييك كة ثةيوةندى بة 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بابةتة</w:t>
            </w:r>
            <w:r w:rsidR="00554025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كة هةية</w:t>
            </w:r>
            <w:r w:rsidR="00501953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.</w:t>
            </w:r>
            <w:r w:rsidR="00501953" w:rsidRPr="000969E9">
              <w:rPr>
                <w:rFonts w:asciiTheme="majorBidi" w:hAnsiTheme="majorBidi" w:cs="Ali_K_Samik"/>
                <w:sz w:val="24"/>
                <w:szCs w:val="24"/>
                <w:rtl/>
                <w:lang w:val="en-US"/>
              </w:rPr>
              <w:t xml:space="preserve"> </w:t>
            </w:r>
          </w:p>
          <w:p w:rsidR="006B2A49" w:rsidRPr="00EB2620" w:rsidRDefault="006B2A49" w:rsidP="00501953">
            <w:pPr>
              <w:tabs>
                <w:tab w:val="left" w:pos="3252"/>
                <w:tab w:val="center" w:pos="4768"/>
              </w:tabs>
              <w:bidi/>
              <w:jc w:val="both"/>
              <w:rPr>
                <w:rFonts w:asciiTheme="majorBidi" w:hAnsiTheme="majorBidi" w:cs="Ali_K_Samik"/>
                <w:sz w:val="30"/>
                <w:szCs w:val="30"/>
                <w:lang w:val="en-US" w:bidi="ar-IQ"/>
              </w:rPr>
            </w:pPr>
          </w:p>
        </w:tc>
      </w:tr>
      <w:tr w:rsidR="008D46A4" w:rsidRPr="000969E9" w:rsidTr="000144CC">
        <w:trPr>
          <w:trHeight w:val="704"/>
        </w:trPr>
        <w:tc>
          <w:tcPr>
            <w:tcW w:w="9093" w:type="dxa"/>
            <w:gridSpan w:val="3"/>
          </w:tcPr>
          <w:p w:rsidR="001F0889" w:rsidRPr="000969E9" w:rsidRDefault="001F0889" w:rsidP="000E6EB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4216E8" w:rsidRPr="000969E9" w:rsidRDefault="004216E8" w:rsidP="00EC02C5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  <w:t xml:space="preserve">   </w:t>
            </w:r>
            <w:r w:rsidR="000D4EF5"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 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بواردانى بةردةوام بةقوتابى كةبةهةرجؤريَك بيَت قسةو </w:t>
            </w:r>
            <w:r w:rsidR="000D4EF5"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سةرنج وثرسيارو رِةخنةو رِاى خؤ</w:t>
            </w:r>
            <w:r w:rsidR="00745DB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ى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بةئةوثة</w:t>
            </w:r>
            <w:r w:rsidR="00EE3FB5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رِى ئازادى ولةهةرساتيَكى</w:t>
            </w:r>
            <w:r w:rsidR="00EE3FB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وانةكةدا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بخاتة رِوو بؤئةوةى رِاستةوخؤ لةطةلَ باسةكةدابيَت ودانةبرِيَت .</w:t>
            </w:r>
          </w:p>
        </w:tc>
      </w:tr>
      <w:tr w:rsidR="008D46A4" w:rsidRPr="000969E9" w:rsidTr="000144CC">
        <w:trPr>
          <w:trHeight w:val="704"/>
        </w:trPr>
        <w:tc>
          <w:tcPr>
            <w:tcW w:w="9093" w:type="dxa"/>
            <w:gridSpan w:val="3"/>
          </w:tcPr>
          <w:p w:rsidR="001F0889" w:rsidRPr="000969E9" w:rsidRDefault="001F0889" w:rsidP="00745DB6">
            <w:pPr>
              <w:tabs>
                <w:tab w:val="right" w:pos="8877"/>
              </w:tabs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13. </w:t>
            </w: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0969E9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745DB6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ab/>
            </w:r>
          </w:p>
          <w:p w:rsidR="004216E8" w:rsidRPr="000969E9" w:rsidRDefault="004216E8" w:rsidP="00BD68E6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0969E9">
              <w:rPr>
                <w:rFonts w:asciiTheme="majorBidi" w:hAnsiTheme="majorBidi" w:cs="Ali_K_Samik"/>
                <w:sz w:val="30"/>
                <w:szCs w:val="30"/>
                <w:rtl/>
                <w:lang w:bidi="ar-IQ"/>
              </w:rPr>
              <w:t xml:space="preserve">*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لةبوارى وانة بيَذيدا هةميشة مامؤستاكة سو</w:t>
            </w:r>
            <w:r w:rsidR="00745DB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دى لةئةزموونى سالَانيَكى دوورو</w:t>
            </w:r>
            <w:r w:rsidR="00745DB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دريَذى خؤى وةرطرتووة لةضؤنيةتى ثيَطةياندنى زانيارى بةقوتابيان وضؤنيةتى ووشياركردنةوة</w:t>
            </w:r>
            <w:r w:rsidR="00745DB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745DB6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يان وةك هةست كردن بة</w:t>
            </w:r>
            <w:r w:rsidR="00745DB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</w:t>
            </w:r>
            <w:r w:rsidR="007D6EB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ثرسياريَتى لةئاست ثسثؤريةك</w:t>
            </w:r>
            <w:r w:rsidR="007D6EB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ا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ن</w:t>
            </w:r>
            <w:r w:rsidR="007D6EB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دا ، مامؤستا هةميش</w:t>
            </w:r>
            <w:r w:rsidR="00441C0A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ة لةهةموو بابةتةكاندا ولةهةموو</w:t>
            </w:r>
            <w:r w:rsidR="00BD68E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وانةكاندا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وةكو جؤريَك لةؤرك شؤث وبةردةوامى ثرسيارو وةلام وسةرنج رِاكيَشانى قوتابيان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lastRenderedPageBreak/>
              <w:t>ورِةخنةى بابةتيانة كارةكانى ئةنجام داوة وئةنجام دةدات، هةمووى هةرلةسةرةتاى بابةتةوة ت</w:t>
            </w:r>
            <w:r w:rsidR="00BD68E6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اكؤتايى بابةت </w:t>
            </w:r>
            <w:r w:rsidR="00BD68E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7F0899" w:rsidRPr="000969E9" w:rsidRDefault="007F0899" w:rsidP="001F088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0969E9" w:rsidTr="000144CC">
        <w:trPr>
          <w:trHeight w:val="704"/>
        </w:trPr>
        <w:tc>
          <w:tcPr>
            <w:tcW w:w="9093" w:type="dxa"/>
            <w:gridSpan w:val="3"/>
          </w:tcPr>
          <w:p w:rsidR="003D742F" w:rsidRPr="000969E9" w:rsidRDefault="004404DE" w:rsidP="000E6EBD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0969E9" w:rsidRDefault="000D4EF5" w:rsidP="00031F51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جؤرى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هةلَسةنطاندنى كؤرسةكة لةسةر بنةماى زانستى و رِادةى بةشداريكردنى قوتابيةكانة لةسةر بابةتةكةو 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رِادةى بيركردنةوةى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رِة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خن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ةط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ر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انة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و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031F51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رِاثؤرت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نووس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ي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ن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031F51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لةسةرجةم بابةتةكان لةلايةن سةرجةم قوتابيانةوة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.</w:t>
            </w:r>
            <w:r w:rsidR="000F2337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0969E9" w:rsidTr="000144CC">
        <w:trPr>
          <w:trHeight w:val="704"/>
        </w:trPr>
        <w:tc>
          <w:tcPr>
            <w:tcW w:w="9093" w:type="dxa"/>
            <w:gridSpan w:val="3"/>
          </w:tcPr>
          <w:p w:rsidR="007D54D1" w:rsidRPr="000969E9" w:rsidRDefault="007D54D1" w:rsidP="000E6EBD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Pr="000969E9" w:rsidRDefault="004643AC" w:rsidP="00C80A7F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كؤرسةكة ئامانجى طةياندنى فيَربوونيَكى تةواوة بؤئةوةى بطةينة ئةو دةرئةنجامةى كة مةبةستمانة ، ويستومان</w:t>
            </w:r>
            <w:r w:rsidR="00CA214C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ة ئةوة دياربخةين كة </w:t>
            </w:r>
            <w:r w:rsidR="00F7586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ضؤن قوتابي دةتوانآ زانيارى تةواو وةر</w:t>
            </w:r>
            <w:r w:rsidR="006000F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بطرى بةلكو 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خؤى </w:t>
            </w:r>
            <w:r w:rsidR="006000F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بابةتيك </w:t>
            </w:r>
            <w:r w:rsidR="00141BA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هةلبذيرى كة ثةيوةندى بة د</w:t>
            </w:r>
            <w:r w:rsidR="00C80A7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</w:t>
            </w:r>
            <w:r w:rsidR="00141BA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ولةت و ميرنيشينة</w:t>
            </w:r>
            <w:r w:rsidR="00C80A7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ئيسلاميةكانةوة هةية بةلكو بتوانى بة شيوازيكي زانستي لة وانةكة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ثيشكةش بكا</w:t>
            </w:r>
            <w:r w:rsidR="006000F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ت  وة بةرطرى لة خؤى و بيروراكانى</w:t>
            </w:r>
            <w:r w:rsidR="008E01C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كات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، هةميشة شرؤظةكارى و هؤكارى ئامانجى كؤرسةكة بووة ، </w:t>
            </w:r>
            <w:r w:rsidR="00726409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دةرئةنجاممان ئة بووة </w:t>
            </w:r>
            <w:r w:rsidR="005A53E8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لة طة</w:t>
            </w:r>
            <w:r w:rsidR="007B79DC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لَ زؤرى بيرورِاكانى </w:t>
            </w:r>
            <w:r w:rsidR="005A53E8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باسكردني جياواز لة سةرضاوةكاندا ويستومانة خؤمان بةدةر كةين لة هةموو باسيَكى سؤزدارى و هةميشة رِاستى 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هةر يةك لة </w:t>
            </w:r>
            <w:r w:rsidR="005A53E8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بابةتةك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ان</w:t>
            </w:r>
            <w:r w:rsidR="007B79DC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دياربخةين </w:t>
            </w:r>
            <w:r w:rsidR="007B79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0</w:t>
            </w:r>
          </w:p>
          <w:p w:rsidR="007F0899" w:rsidRPr="000969E9" w:rsidRDefault="007F0899" w:rsidP="00FD437F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969E9" w:rsidTr="000144CC">
        <w:tc>
          <w:tcPr>
            <w:tcW w:w="9093" w:type="dxa"/>
            <w:gridSpan w:val="3"/>
          </w:tcPr>
          <w:p w:rsidR="00CC5CD1" w:rsidRPr="000969E9" w:rsidRDefault="00222D3F" w:rsidP="00500995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</w:t>
            </w:r>
            <w:r w:rsidR="00FE694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8D46A4" w:rsidRPr="000969E9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078BF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969E9" w:rsidRDefault="006222E6" w:rsidP="0035560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17</w:t>
            </w: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355603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0969E9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B078BF" w:rsidRDefault="00001B33" w:rsidP="00D61E7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078BF"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BD407D"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ناوی مامۆستا</w:t>
            </w:r>
            <w:r w:rsidR="00902DC4"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/د.</w:t>
            </w:r>
            <w:r w:rsidR="00D61E74"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اميد ابراهيم جوزه لي</w:t>
            </w:r>
          </w:p>
          <w:p w:rsidR="00BD407D" w:rsidRDefault="00A15009" w:rsidP="00BD407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  <w:r w:rsidR="00BD407D"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6A7221" w:rsidRDefault="006A7221" w:rsidP="006A72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1B1FBC" w:rsidRDefault="001B1FBC" w:rsidP="002C1F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F0769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25/09</w:t>
            </w:r>
            <w:r w:rsidR="002C1F81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/20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19</w:t>
            </w:r>
            <w:r w:rsidR="001B1FBC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F0769" w:rsidRDefault="00BF0769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B069F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D407D" w:rsidRDefault="001B1FBC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B06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02/10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/20</w:t>
            </w:r>
            <w:r w:rsidR="00DB06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19</w:t>
            </w:r>
          </w:p>
          <w:p w:rsidR="00DB069F" w:rsidRPr="00B078BF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B069F" w:rsidRDefault="00DB069F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B069F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09</w:t>
            </w:r>
            <w:r w:rsidR="001B1FBC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="001B1FBC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/20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19</w:t>
            </w:r>
            <w:r w:rsidR="00734635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B069F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F0769" w:rsidRDefault="00DB069F" w:rsidP="00DB069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16/10</w:t>
            </w:r>
            <w:r w:rsidR="00734635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/20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19</w:t>
            </w:r>
          </w:p>
          <w:p w:rsidR="00BF0769" w:rsidRDefault="00BF0769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F0769" w:rsidRDefault="00B412FF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23/10/2019</w:t>
            </w:r>
          </w:p>
          <w:p w:rsidR="00B412FF" w:rsidRDefault="00B412FF" w:rsidP="00B412F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412FF" w:rsidRDefault="00B412FF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30/10/2019</w:t>
            </w:r>
          </w:p>
          <w:p w:rsidR="00B412FF" w:rsidRDefault="00B412FF" w:rsidP="00B412F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412FF" w:rsidRDefault="00B412FF" w:rsidP="00B412F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412FF" w:rsidRDefault="00A70F6A" w:rsidP="00B412F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06/11/2019</w:t>
            </w:r>
          </w:p>
          <w:p w:rsidR="00BF0769" w:rsidRDefault="00BF0769" w:rsidP="00B412FF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F0769" w:rsidRDefault="00BF0769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F0769" w:rsidRDefault="00416A5B" w:rsidP="00156134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13/11/2019</w:t>
            </w:r>
          </w:p>
          <w:p w:rsidR="00784A84" w:rsidRDefault="00784A84" w:rsidP="00784A84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84A84" w:rsidRDefault="00784A84" w:rsidP="00784A84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20/11/2019</w:t>
            </w:r>
          </w:p>
          <w:p w:rsidR="00BF0769" w:rsidRDefault="003E3825" w:rsidP="00BF076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E3825" w:rsidRDefault="001C7C1C" w:rsidP="00734635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27/11/2019</w:t>
            </w:r>
          </w:p>
          <w:p w:rsidR="00DB22C3" w:rsidRDefault="00DB22C3" w:rsidP="00DB22C3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D23AC" w:rsidRDefault="007D23AC" w:rsidP="007D23AC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1/12/2019</w:t>
            </w:r>
          </w:p>
          <w:p w:rsidR="00E56A20" w:rsidRDefault="00E56A20" w:rsidP="00E56A20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56A20" w:rsidRDefault="00E56A20" w:rsidP="00E56A20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8/12/2019</w:t>
            </w:r>
          </w:p>
          <w:p w:rsidR="008E41BB" w:rsidRDefault="008E41BB" w:rsidP="008E41BB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E41BB" w:rsidRDefault="008E41BB" w:rsidP="008E41BB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15/12/2019</w:t>
            </w:r>
          </w:p>
          <w:p w:rsidR="001B1FBC" w:rsidRDefault="001B1FBC" w:rsidP="001B1FBC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F6182" w:rsidRDefault="009F6182" w:rsidP="009F6182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22/12/2019</w:t>
            </w:r>
          </w:p>
          <w:p w:rsidR="001B1FBC" w:rsidRDefault="001B1FBC" w:rsidP="001B1FBC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165EBC" w:rsidRPr="00B078BF" w:rsidRDefault="00165EBC" w:rsidP="00165EBC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29/12/2019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34207" w:rsidRDefault="00355603" w:rsidP="0013420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  <w:r w:rsidR="001342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</w:t>
            </w:r>
          </w:p>
          <w:p w:rsidR="00134207" w:rsidRDefault="00134207" w:rsidP="0013420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55603" w:rsidRPr="004E22B2" w:rsidRDefault="00E92374" w:rsidP="00134207">
            <w:p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ده وله ته</w:t>
            </w:r>
            <w:r w:rsidR="00134207"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ئيسلاميه كانى رؤذهةلات</w:t>
            </w: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رؤزئاوا</w:t>
            </w:r>
          </w:p>
          <w:p w:rsidR="000B2B97" w:rsidRPr="004E22B2" w:rsidRDefault="00A643FE" w:rsidP="008C7BB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يه كه م</w:t>
            </w:r>
            <w:r w:rsidR="00134207"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C000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134207" w:rsidRPr="004E22B2" w:rsidRDefault="00134207" w:rsidP="0013420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هوكاره كانى سه رهه لدان ورووخانى </w:t>
            </w:r>
            <w:r w:rsidR="004F55C6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ده وله ت و</w:t>
            </w: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ميرنيشينه كان</w:t>
            </w:r>
            <w:r w:rsidR="004F55C6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92374" w:rsidRDefault="004F55C6" w:rsidP="00E9237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ئيسلام له</w:t>
            </w:r>
            <w:r w:rsidR="00134207"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ناوجه كانى روز هه لات</w:t>
            </w:r>
            <w:r w:rsidR="00E92374"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رؤزئاوا</w:t>
            </w:r>
          </w:p>
          <w:p w:rsidR="00134207" w:rsidRPr="00E92374" w:rsidRDefault="00E92374" w:rsidP="00E9237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دووه م</w:t>
            </w: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E92374" w:rsidRDefault="00574992" w:rsidP="00E9237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شه ري </w:t>
            </w:r>
            <w:r w:rsidR="00E92374"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نيوان ئه مين و مه ئمون </w:t>
            </w:r>
            <w:r w:rsidR="00E92374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وه دياركه وتنى ده سلاتى  </w:t>
            </w: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ده وله ت و</w:t>
            </w:r>
          </w:p>
          <w:p w:rsidR="00E92374" w:rsidRPr="00BE1372" w:rsidRDefault="00E92374" w:rsidP="00E9237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BE137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ميرنيشينه كان له ناوجه كانى روز هه لات</w:t>
            </w:r>
          </w:p>
          <w:p w:rsidR="00E92374" w:rsidRPr="00BE1372" w:rsidRDefault="00134207" w:rsidP="00BE137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سى يه م</w:t>
            </w:r>
            <w:r w:rsidR="009C000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DB069F" w:rsidRDefault="00BE1372" w:rsidP="00DB069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ميرنيشينى تاهرى</w:t>
            </w:r>
            <w:r w:rsidR="00DB069F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 ميرنيشينى سامانى</w:t>
            </w:r>
          </w:p>
          <w:p w:rsidR="00DB069F" w:rsidRDefault="00DB069F" w:rsidP="00DB069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 w:rsidRPr="004E22B2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جواره م</w:t>
            </w: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DB069F" w:rsidRDefault="00DB069F" w:rsidP="00DB069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ميرنيشينى سامانى- ميرنيشينى سه فارى</w:t>
            </w:r>
          </w:p>
          <w:p w:rsidR="00DB069F" w:rsidRDefault="00B412FF" w:rsidP="00DB069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بينجه م /</w:t>
            </w:r>
          </w:p>
          <w:p w:rsidR="00BE1372" w:rsidRDefault="00B412FF" w:rsidP="00BE137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ميرنيشينى سه فارى</w:t>
            </w:r>
          </w:p>
          <w:p w:rsidR="00B412FF" w:rsidRDefault="00B412FF" w:rsidP="00B412F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شه شه م/</w:t>
            </w:r>
          </w:p>
          <w:p w:rsidR="00A70F6A" w:rsidRDefault="0026308E" w:rsidP="00A70F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ميرنيشينى ته به رى </w:t>
            </w:r>
            <w:r w:rsidR="00A70F6A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- ميرنيشينى غه زنه وى</w:t>
            </w:r>
          </w:p>
          <w:p w:rsidR="00A70F6A" w:rsidRDefault="00A70F6A" w:rsidP="00A70F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سلى حه فته م/</w:t>
            </w:r>
          </w:p>
          <w:p w:rsidR="00261A3D" w:rsidRDefault="0030320A" w:rsidP="0026308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ميرنيشينى غه زنه وى</w:t>
            </w:r>
          </w:p>
          <w:p w:rsidR="00261A3D" w:rsidRDefault="00A70F6A" w:rsidP="00261A3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فه سلى هه شته م/ </w:t>
            </w:r>
          </w:p>
          <w:p w:rsidR="00261A3D" w:rsidRDefault="00261A3D" w:rsidP="00261A3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بويهيه كان</w:t>
            </w:r>
          </w:p>
          <w:p w:rsidR="00A70F6A" w:rsidRDefault="00A70F6A" w:rsidP="00A70F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</w:p>
          <w:p w:rsidR="00261A3D" w:rsidRDefault="00A70F6A" w:rsidP="00261A3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فه سلى </w:t>
            </w:r>
            <w:r w:rsidR="00156134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نويه م</w:t>
            </w:r>
            <w:r w:rsidR="005E6617"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</w:p>
          <w:p w:rsidR="00261A3D" w:rsidRDefault="00261A3D" w:rsidP="00261A3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سه لجوقيه كان</w:t>
            </w:r>
          </w:p>
          <w:p w:rsidR="00A70F6A" w:rsidRDefault="00156134" w:rsidP="00A70F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سلي ده يه م/</w:t>
            </w:r>
          </w:p>
          <w:p w:rsidR="00B654DE" w:rsidRDefault="00B654DE" w:rsidP="00B654D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ئيسلام و ناوجه كاني رؤزئاوا</w:t>
            </w:r>
          </w:p>
          <w:p w:rsidR="00857CA0" w:rsidRDefault="00857CA0" w:rsidP="00857CA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سلي يازده م/</w:t>
            </w:r>
          </w:p>
          <w:p w:rsidR="005E6617" w:rsidRDefault="007D23AC" w:rsidP="005E661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ده وله تي (المدرارية-الرستمية)</w:t>
            </w:r>
          </w:p>
          <w:p w:rsidR="009C0002" w:rsidRDefault="007D23AC" w:rsidP="009C000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فه سلي دوازده م/</w:t>
            </w:r>
          </w:p>
          <w:p w:rsidR="00001B33" w:rsidRDefault="00EC312A" w:rsidP="00A70F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ده وله تي (الادارسة)</w:t>
            </w:r>
          </w:p>
          <w:p w:rsidR="00EC312A" w:rsidRDefault="00EC312A" w:rsidP="00EC31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فةسلي سيزدةم/</w:t>
            </w:r>
          </w:p>
          <w:p w:rsidR="00EC312A" w:rsidRDefault="009A65F9" w:rsidP="00EC31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دةولةتي (الاغالبة)</w:t>
            </w:r>
          </w:p>
          <w:p w:rsidR="008E41BB" w:rsidRDefault="008E41BB" w:rsidP="008E41B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فةسلي ضواردة/</w:t>
            </w:r>
          </w:p>
          <w:p w:rsidR="008E41BB" w:rsidRDefault="008E41BB" w:rsidP="008E41B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دةولةتي فاتمى</w:t>
            </w:r>
          </w:p>
          <w:p w:rsidR="009F6182" w:rsidRDefault="009F6182" w:rsidP="009F61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فةسلي ثازدة/</w:t>
            </w:r>
          </w:p>
          <w:p w:rsidR="009F6182" w:rsidRDefault="009F6182" w:rsidP="009F61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دةولةتي حةمد انى</w:t>
            </w:r>
          </w:p>
          <w:p w:rsidR="00165EBC" w:rsidRDefault="00165EBC" w:rsidP="00165E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فةسلى شازدة/</w:t>
            </w:r>
          </w:p>
          <w:p w:rsidR="00165EBC" w:rsidRPr="000969E9" w:rsidRDefault="00165EBC" w:rsidP="00165E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دةولةتى تؤلؤنى</w:t>
            </w:r>
          </w:p>
        </w:tc>
      </w:tr>
      <w:tr w:rsidR="008D46A4" w:rsidRPr="000969E9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078BF" w:rsidRDefault="008D46A4" w:rsidP="001647A7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078BF" w:rsidRDefault="00495585" w:rsidP="00BD407D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B078BF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B078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B078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B078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B078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0969E9" w:rsidTr="009C46A3">
        <w:tc>
          <w:tcPr>
            <w:tcW w:w="2518" w:type="dxa"/>
          </w:tcPr>
          <w:p w:rsidR="00D71BC8" w:rsidRPr="00B078BF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078BF" w:rsidRDefault="008D46A4" w:rsidP="00061167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B078BF" w:rsidRDefault="00BD407D" w:rsidP="00B42DC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07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</w:tc>
      </w:tr>
      <w:tr w:rsidR="008D46A4" w:rsidRPr="000969E9" w:rsidTr="000144CC">
        <w:trPr>
          <w:trHeight w:val="732"/>
        </w:trPr>
        <w:tc>
          <w:tcPr>
            <w:tcW w:w="9093" w:type="dxa"/>
            <w:gridSpan w:val="3"/>
          </w:tcPr>
          <w:p w:rsidR="00F9565F" w:rsidRPr="000969E9" w:rsidRDefault="00DD1C94" w:rsidP="00F9565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19. </w:t>
            </w:r>
          </w:p>
          <w:p w:rsidR="00DB4E2E" w:rsidRPr="000969E9" w:rsidRDefault="00DB4E2E" w:rsidP="00DB4E2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</w:p>
        </w:tc>
      </w:tr>
      <w:tr w:rsidR="008D46A4" w:rsidRPr="000969E9" w:rsidTr="000144CC">
        <w:trPr>
          <w:trHeight w:val="732"/>
        </w:trPr>
        <w:tc>
          <w:tcPr>
            <w:tcW w:w="9093" w:type="dxa"/>
            <w:gridSpan w:val="3"/>
          </w:tcPr>
          <w:p w:rsidR="00410601" w:rsidRPr="00FD3C82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FD3C82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0969E9" w:rsidRDefault="00FE6946" w:rsidP="00946DB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تيبينيم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AC5AE9" w:rsidRPr="000969E9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لةسةر كؤرسةكة ئةوةية كة جةخت لةسةر </w:t>
            </w:r>
            <w:r w:rsidR="005A193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باية</w:t>
            </w:r>
            <w:r w:rsidR="009657F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خدانى زياتر بكرى بؤ بابةتى ميذووى ئيسلامى</w:t>
            </w:r>
            <w:r w:rsidR="005A193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9657F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4C5D7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_شارستانى </w:t>
            </w:r>
            <w:r w:rsidR="009657F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كة قوتابى لي</w:t>
            </w:r>
            <w:r w:rsidR="00135B4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رةدا زي</w:t>
            </w:r>
            <w:r w:rsidR="00946DB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اتر ئاشنا دةبي</w:t>
            </w:r>
            <w:r w:rsidR="009657F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 لةطة</w:t>
            </w:r>
            <w:r w:rsidR="00135B46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 ئةو بابةتةى كة هةل</w:t>
            </w:r>
            <w:r w:rsidR="009657F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بذيردراوة بؤ قؤناغى ماستةر.</w:t>
            </w:r>
          </w:p>
        </w:tc>
      </w:tr>
      <w:tr w:rsidR="00E61AD2" w:rsidRPr="000969E9" w:rsidTr="000144CC">
        <w:trPr>
          <w:trHeight w:val="732"/>
        </w:trPr>
        <w:tc>
          <w:tcPr>
            <w:tcW w:w="9093" w:type="dxa"/>
            <w:gridSpan w:val="3"/>
          </w:tcPr>
          <w:p w:rsidR="00E61AD2" w:rsidRPr="00FD3C82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969E9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>21</w:t>
            </w:r>
            <w:r w:rsidRPr="00FD3C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FD3C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FD3C82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0969E9" w:rsidRDefault="006A57BA" w:rsidP="00961D90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FD3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.</w:t>
            </w:r>
            <w:r w:rsidR="00961D90" w:rsidRPr="000969E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0969E9" w:rsidRDefault="008D46A4" w:rsidP="008D46A4">
      <w:pPr>
        <w:rPr>
          <w:rFonts w:asciiTheme="majorBidi" w:hAnsiTheme="majorBidi" w:cs="Ali_K_Samik"/>
          <w:sz w:val="18"/>
          <w:szCs w:val="18"/>
        </w:rPr>
      </w:pPr>
      <w:r w:rsidRPr="000969E9">
        <w:rPr>
          <w:rFonts w:asciiTheme="majorBidi" w:hAnsiTheme="majorBidi" w:cs="Ali_K_Samik"/>
          <w:sz w:val="28"/>
          <w:szCs w:val="28"/>
        </w:rPr>
        <w:br/>
      </w:r>
    </w:p>
    <w:p w:rsidR="00E95307" w:rsidRPr="000969E9" w:rsidRDefault="00961D90" w:rsidP="008D46A4">
      <w:pPr>
        <w:rPr>
          <w:rFonts w:asciiTheme="majorBidi" w:hAnsiTheme="majorBidi" w:cs="Ali_K_Samik"/>
          <w:lang w:val="en-US" w:bidi="ar-KW"/>
        </w:rPr>
      </w:pPr>
      <w:r w:rsidRPr="000969E9">
        <w:rPr>
          <w:rFonts w:asciiTheme="majorBidi" w:hAnsiTheme="majorBidi" w:cs="Ali_K_Samik"/>
          <w:rtl/>
          <w:lang w:val="en-US" w:bidi="ar-KW"/>
        </w:rPr>
        <w:t xml:space="preserve"> </w:t>
      </w:r>
    </w:p>
    <w:sectPr w:rsidR="00E95307" w:rsidRPr="000969E9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3" w:rsidRDefault="008C0623" w:rsidP="00483DD0">
      <w:pPr>
        <w:spacing w:after="0" w:line="240" w:lineRule="auto"/>
      </w:pPr>
      <w:r>
        <w:separator/>
      </w:r>
    </w:p>
  </w:endnote>
  <w:endnote w:type="continuationSeparator" w:id="1">
    <w:p w:rsidR="008C0623" w:rsidRDefault="008C062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3" w:rsidRDefault="008C0623" w:rsidP="00483DD0">
      <w:pPr>
        <w:spacing w:after="0" w:line="240" w:lineRule="auto"/>
      </w:pPr>
      <w:r>
        <w:separator/>
      </w:r>
    </w:p>
  </w:footnote>
  <w:footnote w:type="continuationSeparator" w:id="1">
    <w:p w:rsidR="008C0623" w:rsidRDefault="008C062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48B4110"/>
    <w:multiLevelType w:val="hybridMultilevel"/>
    <w:tmpl w:val="BB64A210"/>
    <w:lvl w:ilvl="0" w:tplc="1B8A07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13919"/>
    <w:rsid w:val="00024BCE"/>
    <w:rsid w:val="00031F51"/>
    <w:rsid w:val="00033F70"/>
    <w:rsid w:val="000360E5"/>
    <w:rsid w:val="00053CAE"/>
    <w:rsid w:val="00061167"/>
    <w:rsid w:val="00065BD1"/>
    <w:rsid w:val="00095C2E"/>
    <w:rsid w:val="000969E9"/>
    <w:rsid w:val="000B2B97"/>
    <w:rsid w:val="000C5B81"/>
    <w:rsid w:val="000D4EF5"/>
    <w:rsid w:val="000D5BCB"/>
    <w:rsid w:val="000D7F48"/>
    <w:rsid w:val="000E6EBD"/>
    <w:rsid w:val="000F1F34"/>
    <w:rsid w:val="000F2337"/>
    <w:rsid w:val="00127C88"/>
    <w:rsid w:val="00134207"/>
    <w:rsid w:val="00135B46"/>
    <w:rsid w:val="00141BAC"/>
    <w:rsid w:val="00145A7A"/>
    <w:rsid w:val="00153341"/>
    <w:rsid w:val="00156134"/>
    <w:rsid w:val="001647A7"/>
    <w:rsid w:val="00165EBC"/>
    <w:rsid w:val="0017478B"/>
    <w:rsid w:val="001772EE"/>
    <w:rsid w:val="00194301"/>
    <w:rsid w:val="0019557B"/>
    <w:rsid w:val="001B1FBC"/>
    <w:rsid w:val="001C3ED1"/>
    <w:rsid w:val="001C7C1C"/>
    <w:rsid w:val="001E2FEA"/>
    <w:rsid w:val="001F0889"/>
    <w:rsid w:val="001F44D3"/>
    <w:rsid w:val="00222D3F"/>
    <w:rsid w:val="00243624"/>
    <w:rsid w:val="0025284B"/>
    <w:rsid w:val="00260B64"/>
    <w:rsid w:val="00261A3D"/>
    <w:rsid w:val="0026308E"/>
    <w:rsid w:val="002650B0"/>
    <w:rsid w:val="00275C91"/>
    <w:rsid w:val="002910BC"/>
    <w:rsid w:val="002921F9"/>
    <w:rsid w:val="0029660F"/>
    <w:rsid w:val="002A000C"/>
    <w:rsid w:val="002A69FC"/>
    <w:rsid w:val="002C1F81"/>
    <w:rsid w:val="002C6438"/>
    <w:rsid w:val="002D5C23"/>
    <w:rsid w:val="002F44B8"/>
    <w:rsid w:val="0030320A"/>
    <w:rsid w:val="00304903"/>
    <w:rsid w:val="003068ED"/>
    <w:rsid w:val="00320CDF"/>
    <w:rsid w:val="00355603"/>
    <w:rsid w:val="00355D33"/>
    <w:rsid w:val="00355F8F"/>
    <w:rsid w:val="00357D69"/>
    <w:rsid w:val="0036135D"/>
    <w:rsid w:val="00365AD8"/>
    <w:rsid w:val="0036724B"/>
    <w:rsid w:val="003A1D3F"/>
    <w:rsid w:val="003B4C6A"/>
    <w:rsid w:val="003C0EC5"/>
    <w:rsid w:val="003C566A"/>
    <w:rsid w:val="003D742F"/>
    <w:rsid w:val="003E3825"/>
    <w:rsid w:val="003F4581"/>
    <w:rsid w:val="00410601"/>
    <w:rsid w:val="00416A5B"/>
    <w:rsid w:val="004216E8"/>
    <w:rsid w:val="004404DE"/>
    <w:rsid w:val="00441BF4"/>
    <w:rsid w:val="00441C0A"/>
    <w:rsid w:val="0044336F"/>
    <w:rsid w:val="004643AC"/>
    <w:rsid w:val="00467B80"/>
    <w:rsid w:val="00473182"/>
    <w:rsid w:val="004750B3"/>
    <w:rsid w:val="00476195"/>
    <w:rsid w:val="00477FE1"/>
    <w:rsid w:val="0048021D"/>
    <w:rsid w:val="004805BA"/>
    <w:rsid w:val="00483DD0"/>
    <w:rsid w:val="00495585"/>
    <w:rsid w:val="004C5D76"/>
    <w:rsid w:val="004C6579"/>
    <w:rsid w:val="004C66EE"/>
    <w:rsid w:val="004E1842"/>
    <w:rsid w:val="004E1CFF"/>
    <w:rsid w:val="004E22B2"/>
    <w:rsid w:val="004E2887"/>
    <w:rsid w:val="004F4547"/>
    <w:rsid w:val="004F55C6"/>
    <w:rsid w:val="00500995"/>
    <w:rsid w:val="00501953"/>
    <w:rsid w:val="00513A62"/>
    <w:rsid w:val="005158E2"/>
    <w:rsid w:val="005343B3"/>
    <w:rsid w:val="00545FF2"/>
    <w:rsid w:val="00554025"/>
    <w:rsid w:val="00554E63"/>
    <w:rsid w:val="00574992"/>
    <w:rsid w:val="005A193F"/>
    <w:rsid w:val="005A332E"/>
    <w:rsid w:val="005A53E8"/>
    <w:rsid w:val="005A712C"/>
    <w:rsid w:val="005A760A"/>
    <w:rsid w:val="005B4495"/>
    <w:rsid w:val="005B5DC6"/>
    <w:rsid w:val="005C7302"/>
    <w:rsid w:val="005D2B1F"/>
    <w:rsid w:val="005E0324"/>
    <w:rsid w:val="005E6617"/>
    <w:rsid w:val="005F06DF"/>
    <w:rsid w:val="006000F9"/>
    <w:rsid w:val="00600351"/>
    <w:rsid w:val="0060290E"/>
    <w:rsid w:val="00616D0F"/>
    <w:rsid w:val="006222E6"/>
    <w:rsid w:val="00634F2B"/>
    <w:rsid w:val="0064350C"/>
    <w:rsid w:val="00651D90"/>
    <w:rsid w:val="00663873"/>
    <w:rsid w:val="006745BB"/>
    <w:rsid w:val="006766CD"/>
    <w:rsid w:val="00677E0C"/>
    <w:rsid w:val="00693E7A"/>
    <w:rsid w:val="00695467"/>
    <w:rsid w:val="006A57BA"/>
    <w:rsid w:val="006A7221"/>
    <w:rsid w:val="006B29F4"/>
    <w:rsid w:val="006B2A49"/>
    <w:rsid w:val="006B381C"/>
    <w:rsid w:val="006C351E"/>
    <w:rsid w:val="006C3B09"/>
    <w:rsid w:val="006F4683"/>
    <w:rsid w:val="006F7CE1"/>
    <w:rsid w:val="0071553E"/>
    <w:rsid w:val="00726409"/>
    <w:rsid w:val="00734635"/>
    <w:rsid w:val="00741D0F"/>
    <w:rsid w:val="00745DB6"/>
    <w:rsid w:val="00756BE1"/>
    <w:rsid w:val="00762579"/>
    <w:rsid w:val="00775072"/>
    <w:rsid w:val="00784899"/>
    <w:rsid w:val="00784A84"/>
    <w:rsid w:val="0079739D"/>
    <w:rsid w:val="007B32F8"/>
    <w:rsid w:val="007B79DC"/>
    <w:rsid w:val="007B7E60"/>
    <w:rsid w:val="007C0BC6"/>
    <w:rsid w:val="007C2087"/>
    <w:rsid w:val="007D23AC"/>
    <w:rsid w:val="007D54D1"/>
    <w:rsid w:val="007D6EBE"/>
    <w:rsid w:val="007D7892"/>
    <w:rsid w:val="007E2274"/>
    <w:rsid w:val="007E4B79"/>
    <w:rsid w:val="007F0899"/>
    <w:rsid w:val="0080086A"/>
    <w:rsid w:val="00830E83"/>
    <w:rsid w:val="00830EE6"/>
    <w:rsid w:val="00836980"/>
    <w:rsid w:val="00857CA0"/>
    <w:rsid w:val="00862F36"/>
    <w:rsid w:val="008640D8"/>
    <w:rsid w:val="00894161"/>
    <w:rsid w:val="008A73AC"/>
    <w:rsid w:val="008C0623"/>
    <w:rsid w:val="008C7BBD"/>
    <w:rsid w:val="008D46A4"/>
    <w:rsid w:val="008E01CD"/>
    <w:rsid w:val="008E0D66"/>
    <w:rsid w:val="008E274B"/>
    <w:rsid w:val="008E41BB"/>
    <w:rsid w:val="008E746B"/>
    <w:rsid w:val="00902DC4"/>
    <w:rsid w:val="00913A4A"/>
    <w:rsid w:val="00914683"/>
    <w:rsid w:val="00925441"/>
    <w:rsid w:val="00946DB0"/>
    <w:rsid w:val="00950BB9"/>
    <w:rsid w:val="00960E27"/>
    <w:rsid w:val="00961D90"/>
    <w:rsid w:val="009657F0"/>
    <w:rsid w:val="0097370A"/>
    <w:rsid w:val="009A5E5E"/>
    <w:rsid w:val="009A65F9"/>
    <w:rsid w:val="009B5D6E"/>
    <w:rsid w:val="009C0002"/>
    <w:rsid w:val="009C0A8B"/>
    <w:rsid w:val="009C46A3"/>
    <w:rsid w:val="009D7A5F"/>
    <w:rsid w:val="009E13E4"/>
    <w:rsid w:val="009E2C07"/>
    <w:rsid w:val="009F6182"/>
    <w:rsid w:val="009F7BEC"/>
    <w:rsid w:val="00A0095C"/>
    <w:rsid w:val="00A07592"/>
    <w:rsid w:val="00A15009"/>
    <w:rsid w:val="00A32527"/>
    <w:rsid w:val="00A3766F"/>
    <w:rsid w:val="00A562E3"/>
    <w:rsid w:val="00A643FE"/>
    <w:rsid w:val="00A70F6A"/>
    <w:rsid w:val="00AB2DFA"/>
    <w:rsid w:val="00AC329F"/>
    <w:rsid w:val="00AC5AE9"/>
    <w:rsid w:val="00AC6E81"/>
    <w:rsid w:val="00AD4140"/>
    <w:rsid w:val="00AD5CE7"/>
    <w:rsid w:val="00AD68F9"/>
    <w:rsid w:val="00AE6DD4"/>
    <w:rsid w:val="00AF39C6"/>
    <w:rsid w:val="00AF752F"/>
    <w:rsid w:val="00B078BF"/>
    <w:rsid w:val="00B1455D"/>
    <w:rsid w:val="00B27474"/>
    <w:rsid w:val="00B341B9"/>
    <w:rsid w:val="00B412FF"/>
    <w:rsid w:val="00B42DCB"/>
    <w:rsid w:val="00B45135"/>
    <w:rsid w:val="00B45D60"/>
    <w:rsid w:val="00B5381A"/>
    <w:rsid w:val="00B6076A"/>
    <w:rsid w:val="00B654DE"/>
    <w:rsid w:val="00B67B97"/>
    <w:rsid w:val="00B67EBC"/>
    <w:rsid w:val="00B70DF6"/>
    <w:rsid w:val="00B85BB6"/>
    <w:rsid w:val="00B87075"/>
    <w:rsid w:val="00B916A8"/>
    <w:rsid w:val="00B935CA"/>
    <w:rsid w:val="00BA60E4"/>
    <w:rsid w:val="00BA7CA7"/>
    <w:rsid w:val="00BA7F42"/>
    <w:rsid w:val="00BC21AE"/>
    <w:rsid w:val="00BD2C4A"/>
    <w:rsid w:val="00BD407D"/>
    <w:rsid w:val="00BD68E6"/>
    <w:rsid w:val="00BE1372"/>
    <w:rsid w:val="00BE50D1"/>
    <w:rsid w:val="00BF0769"/>
    <w:rsid w:val="00C1495F"/>
    <w:rsid w:val="00C344B1"/>
    <w:rsid w:val="00C46203"/>
    <w:rsid w:val="00C46D58"/>
    <w:rsid w:val="00C525DA"/>
    <w:rsid w:val="00C80A7F"/>
    <w:rsid w:val="00C8285A"/>
    <w:rsid w:val="00C843C4"/>
    <w:rsid w:val="00C857AF"/>
    <w:rsid w:val="00C960F1"/>
    <w:rsid w:val="00CA214C"/>
    <w:rsid w:val="00CA3A49"/>
    <w:rsid w:val="00CA3EA8"/>
    <w:rsid w:val="00CC5CD1"/>
    <w:rsid w:val="00CD37D1"/>
    <w:rsid w:val="00CE21D3"/>
    <w:rsid w:val="00CE2554"/>
    <w:rsid w:val="00CF510D"/>
    <w:rsid w:val="00CF5475"/>
    <w:rsid w:val="00D3592B"/>
    <w:rsid w:val="00D4423B"/>
    <w:rsid w:val="00D61E74"/>
    <w:rsid w:val="00D70421"/>
    <w:rsid w:val="00D71BC8"/>
    <w:rsid w:val="00D75E33"/>
    <w:rsid w:val="00D7770C"/>
    <w:rsid w:val="00D77AE7"/>
    <w:rsid w:val="00D919E8"/>
    <w:rsid w:val="00DB069F"/>
    <w:rsid w:val="00DB22C3"/>
    <w:rsid w:val="00DB4E2E"/>
    <w:rsid w:val="00DD17C5"/>
    <w:rsid w:val="00DD1C94"/>
    <w:rsid w:val="00DD2D24"/>
    <w:rsid w:val="00DF2899"/>
    <w:rsid w:val="00E00B64"/>
    <w:rsid w:val="00E012F8"/>
    <w:rsid w:val="00E0198A"/>
    <w:rsid w:val="00E03AB3"/>
    <w:rsid w:val="00E043D8"/>
    <w:rsid w:val="00E122E8"/>
    <w:rsid w:val="00E31E9B"/>
    <w:rsid w:val="00E37F14"/>
    <w:rsid w:val="00E43637"/>
    <w:rsid w:val="00E530D6"/>
    <w:rsid w:val="00E56A20"/>
    <w:rsid w:val="00E60065"/>
    <w:rsid w:val="00E61AD2"/>
    <w:rsid w:val="00E8325A"/>
    <w:rsid w:val="00E83962"/>
    <w:rsid w:val="00E85BCF"/>
    <w:rsid w:val="00E873BC"/>
    <w:rsid w:val="00E92374"/>
    <w:rsid w:val="00E95307"/>
    <w:rsid w:val="00E9563F"/>
    <w:rsid w:val="00EB2620"/>
    <w:rsid w:val="00EC02C5"/>
    <w:rsid w:val="00EC312A"/>
    <w:rsid w:val="00ED3387"/>
    <w:rsid w:val="00ED3CE9"/>
    <w:rsid w:val="00ED6F29"/>
    <w:rsid w:val="00EE3FB5"/>
    <w:rsid w:val="00EE60FC"/>
    <w:rsid w:val="00F021A1"/>
    <w:rsid w:val="00F049F0"/>
    <w:rsid w:val="00F14CF3"/>
    <w:rsid w:val="00F3523A"/>
    <w:rsid w:val="00F4160A"/>
    <w:rsid w:val="00F438A7"/>
    <w:rsid w:val="00F50DB8"/>
    <w:rsid w:val="00F53614"/>
    <w:rsid w:val="00F75862"/>
    <w:rsid w:val="00F815D8"/>
    <w:rsid w:val="00F90770"/>
    <w:rsid w:val="00F9565F"/>
    <w:rsid w:val="00FA1451"/>
    <w:rsid w:val="00FB126E"/>
    <w:rsid w:val="00FB1EB0"/>
    <w:rsid w:val="00FB7AFF"/>
    <w:rsid w:val="00FB7C7A"/>
    <w:rsid w:val="00FD3C82"/>
    <w:rsid w:val="00FD437F"/>
    <w:rsid w:val="00FD50C1"/>
    <w:rsid w:val="00FE1252"/>
    <w:rsid w:val="00FE6946"/>
    <w:rsid w:val="00FF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Dr.Umaid</cp:lastModifiedBy>
  <cp:revision>150</cp:revision>
  <dcterms:created xsi:type="dcterms:W3CDTF">2015-10-19T18:10:00Z</dcterms:created>
  <dcterms:modified xsi:type="dcterms:W3CDTF">2019-11-04T17:18:00Z</dcterms:modified>
</cp:coreProperties>
</file>