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54" w:rsidRDefault="00C714E0" w:rsidP="00AA1E54">
      <w:pPr>
        <w:bidi/>
        <w:spacing w:after="0" w:line="240" w:lineRule="auto"/>
        <w:jc w:val="lowKashida"/>
        <w:rPr>
          <w:rFonts w:ascii="Times New Roman" w:hAnsi="Times New Roman" w:cs="Ali_K_Samik" w:hint="cs"/>
          <w:sz w:val="28"/>
          <w:szCs w:val="28"/>
          <w:rtl/>
        </w:rPr>
      </w:pPr>
      <w:r w:rsidRPr="00336BD1">
        <w:rPr>
          <w:rFonts w:cs="Ali_K_Jiddah" w:hint="cs"/>
          <w:sz w:val="30"/>
          <w:szCs w:val="30"/>
          <w:rtl/>
          <w:lang w:bidi="ar-IQ"/>
        </w:rPr>
        <w:t>ث 1/</w:t>
      </w:r>
      <w:r>
        <w:rPr>
          <w:rFonts w:cs="Ali_K_Samik" w:hint="cs"/>
          <w:sz w:val="28"/>
          <w:szCs w:val="28"/>
          <w:rtl/>
          <w:lang w:bidi="ar-IQ"/>
        </w:rPr>
        <w:t xml:space="preserve"> </w:t>
      </w:r>
      <w:r w:rsidR="00AA1E54" w:rsidRPr="00AA1E54">
        <w:rPr>
          <w:rFonts w:ascii="Ali- Arabesque" w:hAnsi="Ali- Arabesque" w:cs="Ali_K_Samik" w:hint="cs"/>
          <w:sz w:val="28"/>
          <w:szCs w:val="28"/>
          <w:rtl/>
        </w:rPr>
        <w:t xml:space="preserve">تويَذةريَك هةستا بة تاقيكردنةوةى </w:t>
      </w:r>
      <w:r w:rsidR="00AA1E54" w:rsidRPr="00AA1E54">
        <w:rPr>
          <w:rFonts w:ascii="Ali- Arabesque" w:hAnsi="Ali- Arabesque" w:cs="Ali_K_Samik" w:hint="cs"/>
          <w:b/>
          <w:bCs/>
          <w:sz w:val="28"/>
          <w:szCs w:val="28"/>
          <w:rtl/>
        </w:rPr>
        <w:t>(</w:t>
      </w:r>
      <w:r w:rsidR="00AA1E54" w:rsidRPr="00AA1E54">
        <w:rPr>
          <w:rFonts w:ascii="Times New Roman" w:hAnsi="Times New Roman" w:cs="Times New Roman" w:hint="cs"/>
          <w:b/>
          <w:bCs/>
          <w:sz w:val="28"/>
          <w:szCs w:val="28"/>
          <w:rtl/>
        </w:rPr>
        <w:t>64)</w:t>
      </w:r>
      <w:r w:rsidR="00AA1E54" w:rsidRPr="00AA1E54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AA1E54" w:rsidRPr="00AA1E54">
        <w:rPr>
          <w:rFonts w:ascii="Times New Roman" w:hAnsi="Times New Roman" w:cs="Ali_K_Samik" w:hint="cs"/>
          <w:sz w:val="28"/>
          <w:szCs w:val="28"/>
          <w:rtl/>
        </w:rPr>
        <w:t xml:space="preserve">تاك لة دلَةرِاوكيَ دا ، بؤى دةركةوت كة ناوةندى ذميَريارى ئةو نموونةية </w:t>
      </w:r>
      <w:r w:rsidR="00AA1E54" w:rsidRPr="00AA1E54">
        <w:rPr>
          <w:rFonts w:ascii="Times New Roman" w:hAnsi="Times New Roman" w:cs="Ali_K_Samik" w:hint="cs"/>
          <w:b/>
          <w:bCs/>
          <w:sz w:val="28"/>
          <w:szCs w:val="28"/>
          <w:rtl/>
        </w:rPr>
        <w:t>(40)</w:t>
      </w:r>
      <w:r w:rsidR="00AA1E54" w:rsidRPr="00AA1E54">
        <w:rPr>
          <w:rFonts w:ascii="Times New Roman" w:hAnsi="Times New Roman" w:cs="Ali_K_Samik" w:hint="cs"/>
          <w:sz w:val="28"/>
          <w:szCs w:val="28"/>
          <w:rtl/>
        </w:rPr>
        <w:t xml:space="preserve"> ، لادانى ثيَوةرييان </w:t>
      </w:r>
      <w:r w:rsidR="00AA1E54" w:rsidRPr="00AA1E54">
        <w:rPr>
          <w:rFonts w:ascii="Times New Roman" w:hAnsi="Times New Roman" w:cs="Ali_K_Samik" w:hint="cs"/>
          <w:b/>
          <w:bCs/>
          <w:sz w:val="28"/>
          <w:szCs w:val="28"/>
          <w:rtl/>
        </w:rPr>
        <w:t>(8)</w:t>
      </w:r>
      <w:r w:rsidR="00AA1E54" w:rsidRPr="00AA1E54">
        <w:rPr>
          <w:rFonts w:ascii="Times New Roman" w:hAnsi="Times New Roman" w:cs="Ali_K_Samik" w:hint="cs"/>
          <w:sz w:val="28"/>
          <w:szCs w:val="28"/>
          <w:rtl/>
        </w:rPr>
        <w:t xml:space="preserve"> . ئاية جياوازى هةية لة نيَوان ناوةندى ذميَريارى ئةو نمونةية وناوةندى ذميَرياى طؤمةلَطةكة لة ئاستى هيَمايى </w:t>
      </w:r>
      <w:r w:rsidR="00AA1E54" w:rsidRPr="00AA1E54">
        <w:rPr>
          <w:rFonts w:ascii="Times New Roman" w:hAnsi="Times New Roman" w:cs="Ali_K_Samik" w:hint="cs"/>
          <w:b/>
          <w:bCs/>
          <w:sz w:val="28"/>
          <w:szCs w:val="28"/>
          <w:rtl/>
        </w:rPr>
        <w:t xml:space="preserve">(0.5) </w:t>
      </w:r>
      <w:r w:rsidR="00AA1E54" w:rsidRPr="00AA1E54">
        <w:rPr>
          <w:rFonts w:ascii="Times New Roman" w:hAnsi="Times New Roman" w:cs="Ali_K_Samik" w:hint="cs"/>
          <w:sz w:val="28"/>
          <w:szCs w:val="28"/>
          <w:rtl/>
        </w:rPr>
        <w:t xml:space="preserve">، وةبؤ زانياريت ناوةندى جياوازى ئةو كؤمةلَطةيةى كة نمونةكةى ليَوة هةلَبذيَردراوة دةكاتة </w:t>
      </w:r>
      <w:r w:rsidR="00AA1E54" w:rsidRPr="00AA1E54">
        <w:rPr>
          <w:rFonts w:ascii="Times New Roman" w:hAnsi="Times New Roman" w:cs="Ali_K_Samik" w:hint="cs"/>
          <w:b/>
          <w:bCs/>
          <w:sz w:val="28"/>
          <w:szCs w:val="28"/>
          <w:rtl/>
        </w:rPr>
        <w:t>(36)</w:t>
      </w:r>
      <w:r w:rsidR="00AA1E54" w:rsidRPr="00AA1E54">
        <w:rPr>
          <w:rFonts w:ascii="Times New Roman" w:hAnsi="Times New Roman" w:cs="Ali_K_Samik" w:hint="cs"/>
          <w:sz w:val="28"/>
          <w:szCs w:val="28"/>
          <w:rtl/>
        </w:rPr>
        <w:t xml:space="preserve"> ، وةبةهاى خشتةيى دةكاتة </w:t>
      </w:r>
      <w:r w:rsidR="00AA1E54" w:rsidRPr="00AA1E54">
        <w:rPr>
          <w:rFonts w:ascii="Times New Roman" w:hAnsi="Times New Roman" w:cs="Ali_K_Samik" w:hint="cs"/>
          <w:b/>
          <w:bCs/>
          <w:sz w:val="28"/>
          <w:szCs w:val="28"/>
          <w:rtl/>
        </w:rPr>
        <w:t>(1.96)</w:t>
      </w:r>
      <w:r w:rsidR="00AA1E54">
        <w:rPr>
          <w:rFonts w:ascii="Times New Roman" w:hAnsi="Times New Roman" w:cs="Ali_K_Samik"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  <w:r w:rsidR="00AA1E54">
        <w:rPr>
          <w:rFonts w:ascii="Times New Roman" w:hAnsi="Times New Roman" w:cs="Ali_K_Samik" w:hint="cs"/>
          <w:b/>
          <w:bCs/>
          <w:sz w:val="28"/>
          <w:szCs w:val="28"/>
          <w:rtl/>
          <w:lang w:bidi="ar-IQ"/>
        </w:rPr>
        <w:t>.</w:t>
      </w:r>
      <w:r w:rsidR="00AA1E54">
        <w:rPr>
          <w:rFonts w:ascii="Times New Roman" w:hAnsi="Times New Roman" w:cs="Ali_K_Samik"/>
          <w:b/>
          <w:bCs/>
          <w:sz w:val="28"/>
          <w:szCs w:val="28"/>
        </w:rPr>
        <w:t xml:space="preserve"> </w:t>
      </w:r>
    </w:p>
    <w:p w:rsidR="00AA1E54" w:rsidRPr="001E4867" w:rsidRDefault="00AA1E54" w:rsidP="00AA1E5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bidi/>
        <w:spacing w:after="0" w:line="240" w:lineRule="auto"/>
        <w:jc w:val="lowKashida"/>
        <w:rPr>
          <w:rFonts w:ascii="Times New Roman" w:hAnsi="Times New Roman" w:cs="Ali_K_Samik" w:hint="cs"/>
          <w:sz w:val="28"/>
          <w:szCs w:val="28"/>
          <w:u w:val="single"/>
          <w:rtl/>
        </w:rPr>
      </w:pPr>
      <w:r w:rsidRPr="001E4867">
        <w:rPr>
          <w:rFonts w:ascii="Times New Roman" w:hAnsi="Times New Roman" w:cs="Ali_K_Samik" w:hint="cs"/>
          <w:sz w:val="28"/>
          <w:szCs w:val="28"/>
          <w:u w:val="single"/>
          <w:rtl/>
        </w:rPr>
        <w:t>الحل</w:t>
      </w:r>
    </w:p>
    <w:p w:rsidR="00AA1E54" w:rsidRDefault="00AA1E54" w:rsidP="00AA1E5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bidi/>
        <w:spacing w:after="0" w:line="240" w:lineRule="auto"/>
        <w:jc w:val="right"/>
        <w:rPr>
          <w:rFonts w:ascii="Times New Roman" w:hAnsi="Times New Roman" w:cs="Times New Roman" w:hint="cs"/>
          <w:b/>
          <w:bCs/>
          <w:sz w:val="32"/>
          <w:szCs w:val="32"/>
          <w:vertAlign w:val="subscript"/>
          <w:rtl/>
        </w:rPr>
      </w:pPr>
      <w:r w:rsidRPr="00912AEA">
        <w:rPr>
          <w:rFonts w:ascii="Times New Roman" w:hAnsi="Times New Roman" w:cs="Times New Roman"/>
          <w:sz w:val="32"/>
          <w:szCs w:val="32"/>
        </w:rPr>
        <w:t>H</w:t>
      </w:r>
      <w:r w:rsidRPr="00912AEA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912AEA">
        <w:rPr>
          <w:rFonts w:ascii="Times New Roman" w:hAnsi="Times New Roman" w:cs="Times New Roman" w:hint="cs"/>
          <w:sz w:val="32"/>
          <w:szCs w:val="32"/>
          <w:rtl/>
        </w:rPr>
        <w:t xml:space="preserve"> : </w:t>
      </w:r>
      <w:r>
        <w:rPr>
          <w:rFonts w:cs="Ali_K_Alwand" w:hint="cs"/>
          <w:sz w:val="34"/>
          <w:szCs w:val="34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bidi="ar-IQ"/>
        </w:rPr>
        <w:t>M</w:t>
      </w:r>
      <w:r>
        <w:rPr>
          <w:rFonts w:ascii="Times New Roman" w:hAnsi="Times New Roman" w:cs="Times New Roman"/>
          <w:b/>
          <w:bCs/>
          <w:sz w:val="32"/>
          <w:szCs w:val="32"/>
          <w:vertAlign w:val="subscript"/>
          <w:lang w:bidi="ar-IQ"/>
        </w:rPr>
        <w:t>1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912AEA">
        <w:rPr>
          <w:rFonts w:ascii="Times New Roman" w:hAnsi="Times New Roman" w:cs="Times New Roman"/>
          <w:b/>
          <w:bCs/>
          <w:sz w:val="36"/>
          <w:szCs w:val="36"/>
          <w:rtl/>
        </w:rPr>
        <w:t>≠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M</w:t>
      </w:r>
      <w:r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2</w:t>
      </w:r>
    </w:p>
    <w:p w:rsidR="00AA1E54" w:rsidRDefault="00AA1E54" w:rsidP="00AA1E5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bidi/>
        <w:spacing w:after="0" w:line="240" w:lineRule="auto"/>
        <w:jc w:val="right"/>
        <w:rPr>
          <w:rFonts w:ascii="Times New Roman" w:hAnsi="Times New Roman" w:cs="Ali_K_Samik" w:hint="cs"/>
          <w:sz w:val="28"/>
          <w:szCs w:val="28"/>
          <w:rtl/>
        </w:rPr>
      </w:pPr>
    </w:p>
    <w:p w:rsidR="00AA1E54" w:rsidRPr="005D4899" w:rsidRDefault="00AA1E54" w:rsidP="00AA1E5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rPr>
          <w:rFonts w:ascii="Times New Roman" w:hAnsi="Times New Roman" w:cs="Ali_K_Samik" w:hint="cs"/>
          <w:i/>
          <w:iCs/>
          <w:sz w:val="18"/>
          <w:szCs w:val="18"/>
          <w:rtl/>
          <w:lang w:bidi="ar-IQ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305435</wp:posOffset>
                </wp:positionV>
                <wp:extent cx="476250" cy="0"/>
                <wp:effectExtent l="9525" t="10160" r="9525" b="1841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75pt,24.05pt" to="245.2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tSIwIAAEIEAAAOAAAAZHJzL2Uyb0RvYy54bWysU02P2jAQvVfqf7ByhyQ0y0IErKoE2sN2&#10;i8T2BxjbIVYdj2UbAqr63zs2H93dXqqqOThjj+f5zZuZ2cOxU+QgrJOg50k+zBIiNAMu9W6efHte&#10;DSYJcZ5qThVoMU9OwiUPi/fvZr0pxQhaUFxYgiDalb2ZJ633pkxTx1rRUTcEIzQ6G7Ad9bi1u5Rb&#10;2iN6p9JRlo3THiw3FphwDk/rszNZRPymEcx/bRonPFHzBLn5uNq4bsOaLma03FlqWskuNOg/sOio&#10;1PjoDaqmnpK9lX9AdZJZcND4IYMuhaaRTMQcMJs8e5PNpqVGxFxQHGduMrn/B8ueDmtLJMfajRKi&#10;aYc12nhL5a71pAKtUUGwBJ2oVG9ciQGVXtuQKzvqjXkE9t0RDVVL9U5Exs8ngyh5iEhfhYSNM/je&#10;tv8CHO/QvYco27GxHWmUNJ9DYABHacgx1ul0q5M4esLwsLgfj+6wmuzqSmkZEEKcsc5/EtCRYMwT&#10;JXVQkJb08Oh8YPT7SjjWsJJKxS5QmvT4+jRD6OByoCQP3rixu22lLDnQ0Ejxi/m9uWZhr3lEawXl&#10;y4vtqVRnG19XOuBhKsjnYp075cc0my4ny0kxKEbj5aDI6nrwcVUVg/Eqv7+rP9RVVec/A7W8KFvJ&#10;udCB3bVr8+LvuuIyP+d+u/XtTYf0NXoUDMle/5F0rGoo5LkltsBPa3utNjZqvHwZqjAJL/dovxz9&#10;xS8AAAD//wMAUEsDBBQABgAIAAAAIQAWhodJ3QAAAAkBAAAPAAAAZHJzL2Rvd25yZXYueG1sTI9B&#10;S8NAEIXvgv9hGcFLsbuRVmrMpohgQaiHtv6AaXaaRLOzIbtt4793xIO9zbx5vPdNsRx9p040xDaw&#10;hWxqQBFXwbVcW/jYvd4tQMWE7LALTBa+KcKyvL4qMHfhzBs6bVOtJIRjjhaalPpc61g15DFOQ08s&#10;t0MYPCZZh1q7Ac8S7jt9b8yD9tiyNDTY00tD1df26C3ECa/fN2sp3REdzOekX638m7W3N+PzE6hE&#10;Y/o3wy++oEMpTPtwZBdVZ2GWzedilWGRgRLD7NGIsP8TdFnoyw/KHwAAAP//AwBQSwECLQAUAAYA&#10;CAAAACEAtoM4kv4AAADhAQAAEwAAAAAAAAAAAAAAAAAAAAAAW0NvbnRlbnRfVHlwZXNdLnhtbFBL&#10;AQItABQABgAIAAAAIQA4/SH/1gAAAJQBAAALAAAAAAAAAAAAAAAAAC8BAABfcmVscy8ucmVsc1BL&#10;AQItABQABgAIAAAAIQCQWntSIwIAAEIEAAAOAAAAAAAAAAAAAAAAAC4CAABkcnMvZTJvRG9jLnht&#10;bFBLAQItABQABgAIAAAAIQAWhodJ3QAAAAkBAAAPAAAAAAAAAAAAAAAAAH0EAABkcnMvZG93bnJl&#10;di54bWxQSwUGAAAAAAQABADzAAAAhwUAAAAA&#10;" strokeweight="1.5pt"/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267335</wp:posOffset>
                </wp:positionV>
                <wp:extent cx="981075" cy="0"/>
                <wp:effectExtent l="9525" t="10160" r="9525" b="1841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21.05pt" to="179.2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7qJwIAAEIEAAAOAAAAZHJzL2Uyb0RvYy54bWysU02P2yAQvVfqf0DcE9ups5tYcVaVnbSH&#10;7TZStj+AALZRMSAgcaKq/70D+WjTXqqqPmBgZh5v3swsno69RAdundCqxNk4xYgrqplQbYm/vK5H&#10;M4ycJ4oRqRUv8Yk7/LR8+2YxmIJPdKcl4xYBiHLFYErceW+KJHG04z1xY224AmOjbU88HG2bMEsG&#10;QO9lMknTh2TQlhmrKXcObuuzES8jftNw6j83jeMeyRIDNx9XG9ddWJPlghStJaYT9EKD/AOLnggF&#10;j96gauIJ2lvxB1QvqNVON35MdZ/ophGUxxwgmyz9LZttRwyPuYA4ztxkcv8Plr4cNhYJBrXLMFKk&#10;hxptvSWi7TyqtFKgoLYIjKDUYFwBAZXa2JArPaqtedb0q0NKVx1RLY+MX08GUGJEchcSDs7Ae7vh&#10;k2bgQ/ZeR9mOje1RI4X5GAIDOEiDjrFOp1ud+NEjCpfzWZY+TjGiV1NCioAQ4ox1/gPXPQqbEkuh&#10;goKkIIdn5yEHcL26hGul10LK2AVSoQFen6fTNEY4LQUL1uDnbLurpEUHEhopfkERQLtzs3qvWETr&#10;OGGry94TIc978Jcq4EEqwOeyO3fKt3k6X81Ws3yUTx5Wozyt69H7dZWPHtbZ47R+V1dVnX0P1LK8&#10;6ARjXAV2167N8r/risv8nPvt1rc3HZJ79JgikL3+I+lY1VDIc0vsNDttbFAjFBgaNTpfhipMwq/n&#10;6PVz9Jc/AAAA//8DAFBLAwQUAAYACAAAACEAoBIqq94AAAAJAQAADwAAAGRycy9kb3ducmV2Lnht&#10;bEyPQUvDQBCF74L/YRnBS7G7ja2UmEkRwYJQD239AdvsNIlmZ0N228Z/74gHPc6bx3vfK1aj79SZ&#10;htgGRphNDSjiKriWa4T3/cvdElRMlp3tAhPCF0VYlddXhc1duPCWzrtUKwnhmFuEJqU+1zpWDXkb&#10;p6Enlt8xDN4mOYdau8FeJNx3OjPmQXvbsjQ0tqfnhqrP3ckjxAlv3rYbKd0THc3HpF+v/Svi7c34&#10;9Agq0Zj+zPCDL+hQCtMhnNhF1SFkZi5bEsI8m4ESw/1iuQB1+BV0Wej/C8pvAAAA//8DAFBLAQIt&#10;ABQABgAIAAAAIQC2gziS/gAAAOEBAAATAAAAAAAAAAAAAAAAAAAAAABbQ29udGVudF9UeXBlc10u&#10;eG1sUEsBAi0AFAAGAAgAAAAhADj9If/WAAAAlAEAAAsAAAAAAAAAAAAAAAAALwEAAF9yZWxzLy5y&#10;ZWxzUEsBAi0AFAAGAAgAAAAhAIXmPuonAgAAQgQAAA4AAAAAAAAAAAAAAAAALgIAAGRycy9lMm9E&#10;b2MueG1sUEsBAi0AFAAGAAgAAAAhAKASKqveAAAACQEAAA8AAAAAAAAAAAAAAAAAgQQAAGRycy9k&#10;b3ducmV2LnhtbFBLBQYAAAAABAAEAPMAAACMBQAAAAA=&#10;" strokeweight="1.5pt"/>
            </w:pict>
          </mc:Fallback>
        </mc:AlternateContent>
      </w:r>
      <w:r w:rsidRPr="00512D0C">
        <w:rPr>
          <w:rFonts w:ascii="Times New Roman" w:hAnsi="Times New Roman" w:cs="Times New Roman"/>
          <w:i/>
          <w:iCs/>
          <w:sz w:val="32"/>
          <w:szCs w:val="32"/>
        </w:rPr>
        <w:t>X</w:t>
      </w:r>
      <w:r w:rsidRPr="00512D0C">
        <w:rPr>
          <w:rFonts w:ascii="Times New Roman" w:hAnsi="Times New Roman" w:cs="Times New Roman" w:hint="cs"/>
          <w:i/>
          <w:iCs/>
          <w:sz w:val="32"/>
          <w:szCs w:val="32"/>
          <w:rtl/>
        </w:rPr>
        <w:t xml:space="preserve">  ــ  </w:t>
      </w:r>
      <w:r w:rsidRPr="00512D0C">
        <w:rPr>
          <w:rFonts w:ascii="Times New Roman" w:hAnsi="Times New Roman" w:cs="Times New Roman" w:hint="cs"/>
          <w:i/>
          <w:iCs/>
          <w:sz w:val="32"/>
          <w:szCs w:val="32"/>
          <w:vertAlign w:val="superscript"/>
          <w:rtl/>
        </w:rPr>
        <w:t>-</w:t>
      </w:r>
      <w:r w:rsidRPr="00512D0C">
        <w:rPr>
          <w:rFonts w:ascii="Times New Roman" w:hAnsi="Times New Roman" w:cs="Times New Roman" w:hint="cs"/>
          <w:i/>
          <w:iCs/>
          <w:sz w:val="32"/>
          <w:szCs w:val="32"/>
          <w:rtl/>
        </w:rPr>
        <w:t xml:space="preserve"> </w:t>
      </w:r>
      <w:r w:rsidRPr="00512D0C">
        <w:rPr>
          <w:rFonts w:ascii="Times New Roman" w:hAnsi="Times New Roman" w:cs="Times New Roman"/>
          <w:i/>
          <w:iCs/>
          <w:sz w:val="32"/>
          <w:szCs w:val="32"/>
        </w:rPr>
        <w:t>M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=  40 – 36         =    4         =    4       =   </w:t>
      </w:r>
      <w:r w:rsidRPr="005D4899">
        <w:rPr>
          <w:rFonts w:ascii="Times New Roman" w:hAnsi="Times New Roman" w:cs="Times New Roman"/>
          <w:i/>
          <w:iCs/>
          <w:sz w:val="32"/>
          <w:szCs w:val="32"/>
          <w:highlight w:val="black"/>
        </w:rPr>
        <w:t>..</w:t>
      </w:r>
      <w:r w:rsidRPr="005D4899">
        <w:rPr>
          <w:rFonts w:ascii="Times New Roman" w:hAnsi="Times New Roman" w:cs="Times New Roman"/>
          <w:b/>
          <w:bCs/>
          <w:color w:val="FFFFFF"/>
          <w:sz w:val="40"/>
          <w:szCs w:val="40"/>
          <w:highlight w:val="black"/>
        </w:rPr>
        <w:t>4</w:t>
      </w:r>
      <w:r w:rsidRPr="005D4899">
        <w:rPr>
          <w:rFonts w:ascii="Times New Roman" w:hAnsi="Times New Roman" w:cs="Times New Roman"/>
          <w:b/>
          <w:bCs/>
          <w:sz w:val="40"/>
          <w:szCs w:val="40"/>
          <w:highlight w:val="black"/>
        </w:rPr>
        <w:t>..</w:t>
      </w:r>
      <w:r w:rsidRPr="005D4899">
        <w:rPr>
          <w:rFonts w:ascii="Times New Roman" w:hAnsi="Times New Roman" w:cs="Ali_K_Samik" w:hint="cs"/>
          <w:sz w:val="26"/>
          <w:szCs w:val="26"/>
          <w:rtl/>
          <w:lang w:bidi="ar-IQ"/>
        </w:rPr>
        <w:t>بةهاى ئائى ذميَردراوو</w:t>
      </w:r>
    </w:p>
    <w:p w:rsidR="00AA1E54" w:rsidRDefault="00AA1E54" w:rsidP="00AA1E5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bidi/>
        <w:spacing w:after="0" w:line="240" w:lineRule="auto"/>
        <w:jc w:val="right"/>
        <w:rPr>
          <w:rFonts w:ascii="Times New Roman" w:hAnsi="Times New Roman" w:cs="Ali_K_Samik" w:hint="cs"/>
          <w:sz w:val="28"/>
          <w:szCs w:val="28"/>
          <w:rtl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-3810</wp:posOffset>
                </wp:positionV>
                <wp:extent cx="476250" cy="0"/>
                <wp:effectExtent l="9525" t="15240" r="9525" b="1333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75pt,-.3pt" to="314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wFIgIAAEIEAAAOAAAAZHJzL2Uyb0RvYy54bWysU02P2jAQvVfqf7ByhyQ0y0IErKoE2sN2&#10;i8T2BxjbIVYdj2UbAqr63zs2H93dXqqqOThjj+f5zZuZ2cOxU+QgrJOg50k+zBIiNAMu9W6efHte&#10;DSYJcZ5qThVoMU9OwiUPi/fvZr0pxQhaUFxYgiDalb2ZJ633pkxTx1rRUTcEIzQ6G7Ad9bi1u5Rb&#10;2iN6p9JRlo3THiw3FphwDk/rszNZRPymEcx/bRonPFHzBLn5uNq4bsOaLma03FlqWskuNOg/sOio&#10;1PjoDaqmnpK9lX9AdZJZcND4IYMuhaaRTMQcMJs8e5PNpqVGxFxQHGduMrn/B8ueDmtLJMfaoTya&#10;dlijjbdU7lpPKtAaFQRL0IlK9caVGFDptQ25sqPemEdg3x3RULVU70Rk/HwyiJKHiPRVSNg4g+9t&#10;+y/A8Q7de4iyHRvbkUZJ8zkEBnCUhhxjnU63OomjJwwPi/vx6A7psqsrpWVACHHGOv9JQEeCMU+U&#10;1EFBWtLDo/OB0e8r4VjDSioVu0Bp0uPr0wyhg8uBkjx448butpWy5EBDI8Uv5vfmmoW95hGtFZQv&#10;L7anUp1tfF3pgIepIJ+Lde6UH9NsupwsJ8WgGI2XgyKr68HHVVUMxqv8/q7+UFdVnf8M1PKibCXn&#10;Qgd2167Ni7/risv8nPvt1rc3HdLX6FEwJHv9R9KxqqGQ55bYAj+t7bXa2Kjx8mWowiS83KP9cvQX&#10;vwAAAP//AwBQSwMEFAAGAAgAAAAhAIRqt0LaAAAABwEAAA8AAABkcnMvZG93bnJldi54bWxMjsFq&#10;wkAURfeF/sPwCt2ITmpJkDQTKYUKBbtQ+wHPzDOJZt6EzKjp3/e1m7o83Mu9p1iOrlMXGkLr2cDT&#10;LAFFXHnbcm3ga/c+XYAKEdli55kMfFOAZXl/V2Bu/ZU3dNnGWskIhxwNNDH2udahashhmPmeWLKD&#10;HxxGwaHWdsCrjLtOz5Mk0w5blocGe3prqDptz85AmPD6c7OW0x3RITlO+tXKfRjz+DC+voCKNMb/&#10;MvzqizqU4rT3Z7ZBdQbS9DmVqoFpBkrybL4Q3v+xLgt961/+AAAA//8DAFBLAQItABQABgAIAAAA&#10;IQC2gziS/gAAAOEBAAATAAAAAAAAAAAAAAAAAAAAAABbQ29udGVudF9UeXBlc10ueG1sUEsBAi0A&#10;FAAGAAgAAAAhADj9If/WAAAAlAEAAAsAAAAAAAAAAAAAAAAALwEAAF9yZWxzLy5yZWxzUEsBAi0A&#10;FAAGAAgAAAAhAMt9DAUiAgAAQgQAAA4AAAAAAAAAAAAAAAAALgIAAGRycy9lMm9Eb2MueG1sUEsB&#10;Ai0AFAAGAAgAAAAhAIRqt0LaAAAABwEAAA8AAAAAAAAAAAAAAAAAfAQAAGRycy9kb3ducmV2Lnht&#10;bFBLBQYAAAAABAAEAPMAAACDBQAAAAA=&#10;" strokeweight="1.5pt"/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10795</wp:posOffset>
                </wp:positionV>
                <wp:extent cx="685165" cy="245110"/>
                <wp:effectExtent l="10160" t="10795" r="9525" b="1079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685165" cy="245110"/>
                          <a:chOff x="1418" y="2840"/>
                          <a:chExt cx="6517" cy="707"/>
                        </a:xfrm>
                      </wpg:grpSpPr>
                      <wps:wsp>
                        <wps:cNvPr id="7" name="Line 8"/>
                        <wps:cNvCnPr/>
                        <wps:spPr bwMode="auto">
                          <a:xfrm flipH="1">
                            <a:off x="1418" y="2840"/>
                            <a:ext cx="6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7718" y="2840"/>
                            <a:ext cx="127" cy="68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 flipV="1">
                            <a:off x="7853" y="3299"/>
                            <a:ext cx="82" cy="24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26.05pt;margin-top:.85pt;width:53.95pt;height:19.3pt;flip:x;z-index:251661312" coordorigin="1418,2840" coordsize="6517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MT2QIAAEgKAAAOAAAAZHJzL2Uyb0RvYy54bWzsVl1vmzAUfZ+0/2DxnvIRvoJKqikk3UO3&#10;Veq2dwcMWAMb2TSkmvbfe20TlqZ9aDtpmqbmgRhf+3Luuede+/xi3zZoR4SknKWWe+ZYiLCcF5RV&#10;qfXt62YWW0j2mBW44Yyk1h2R1sXy/bvzoUuIx2veFEQgcMJkMnSpVfd9l9i2zGvSYnnGO8LAWHLR&#10;4h5eRWUXAg/gvW1sz3FCe+Ci6ATPiZQwmxmjtdT+y5Lk/ZeylKRHTWoBtl4/hX5u1dNenuOkErir&#10;aT7CwK9A0WLK4KOTqwz3GN0K+shVS3PBJS/7s5y3Ni9LmhMdA0TjOifRXAp+2+lYqmSouokmoPaE&#10;p1e7zT/vrgWiRWqFFmK4hRTpr6JQUTN0VQIrLkV3010LEx8Mr3j+Q4LZPrWr98osRtvhEy/AHb7t&#10;uaZmX4oWlQ3tPoJQ9AyEj/Y6F3dTLsi+RzlMhnHghoGFcjB5fuC6Y67yGhKqdrm+C9pS1tifbOvD&#10;7sCNzN7IiVQkNk7U90fMI0YVIMhO/mZW/hmzNzXuiE6YVLyNzAISw+wVZQTFhli9YMWuhaZZJhII&#10;fgFnT0Q/MTd3QOmKN03LFDlOOiH7S8JbpAap1QAcnQe8u5K9IemwROWa8Q1tGpjHScPQAJQvnMDR&#10;OyRvaKGsyihFtV01Au2wKjL9Gyl/sAzEzArtrSa4WI/jHtPGjAFow5Q/CATwjCNTRT8XzmIdr2N/&#10;5nvheuY7WTb7sFn5s3DjRkE2z1arzP2loLl+UtOiIEyhO1S06z8vr2NvMbU41fTEg/3Qu1YVgD38&#10;a9BQEyaZRlxbXtzpHOt5kNpf0hyUxpHmFi/VnCJ/rM4oelRnB6W53lhkYeyNGTdF9ia140Psyeb8&#10;/0ht8UBqpk+rIoAG+Pz+9v3kTIjiYK67+9xbaPXqtqBPBtDaeCroVvrW3xJoS/9Qf9O3Ariu6LY4&#10;Xq3Ufej4HcbHF8DlPQAAAP//AwBQSwMEFAAGAAgAAAAhAFnmsxHdAAAACAEAAA8AAABkcnMvZG93&#10;bnJldi54bWxMj8FOwzAQRO9I/IO1SNyo3TQUFOJUFRIIIS4NtOrRjZfEIl5HsduGv2c5wXH1RrNv&#10;ytXke3HCMbpAGuYzBQKpCdZRq+Hj/enmHkRMhqzpA6GGb4ywqi4vSlPYcKYNnurUCi6hWBgNXUpD&#10;IWVsOvQmzsKAxOwzjN4kPsdW2tGcudz3MlNqKb1xxB86M+Bjh81XffQatmuXY77bv76pBvHFyv1z&#10;7XKtr6+m9QOIhFP6C8OvPqtDxU6HcCQbRa8hu83mHGVwB4L5Yql420FDrhYgq1L+H1D9AAAA//8D&#10;AFBLAQItABQABgAIAAAAIQC2gziS/gAAAOEBAAATAAAAAAAAAAAAAAAAAAAAAABbQ29udGVudF9U&#10;eXBlc10ueG1sUEsBAi0AFAAGAAgAAAAhADj9If/WAAAAlAEAAAsAAAAAAAAAAAAAAAAALwEAAF9y&#10;ZWxzLy5yZWxzUEsBAi0AFAAGAAgAAAAhAGyaExPZAgAASAoAAA4AAAAAAAAAAAAAAAAALgIAAGRy&#10;cy9lMm9Eb2MueG1sUEsBAi0AFAAGAAgAAAAhAFnmsxHdAAAACAEAAA8AAAAAAAAAAAAAAAAAMwUA&#10;AGRycy9kb3ducmV2LnhtbFBLBQYAAAAABAAEAPMAAAA9BgAAAAA=&#10;">
                <v:line id="Line 8" o:spid="_x0000_s1027" style="position:absolute;flip:x;visibility:visible;mso-wrap-style:square" from="1418,2840" to="7718,2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+mc8MAAADaAAAADwAAAGRycy9kb3ducmV2LnhtbESPwWrDMBBE74X8g9hAb42cHNziRAkh&#10;EIhpD60b6HWx1paJtTKSYrt/XxUKPQ4z84bZHWbbi5F86BwrWK8yEMS10x23Cq6f56cXECEia+wd&#10;k4JvCnDYLx52WGg38QeNVWxFgnAoUIGJcSikDLUhi2HlBuLkNc5bjEn6VmqPU4LbXm6yLJcWO04L&#10;Bgc6Gapv1d0qkOXr9O7Pm2vTNpfBfZXmLZ9mpR6X83ELItIc/8N/7YtW8Ay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vpnPDAAAA2gAAAA8AAAAAAAAAAAAA&#10;AAAAoQIAAGRycy9kb3ducmV2LnhtbFBLBQYAAAAABAAEAPkAAACRAwAAAAA=&#10;" strokeweight="1.5pt"/>
                <v:line id="Line 9" o:spid="_x0000_s1028" style="position:absolute;visibility:visible;mso-wrap-style:square" from="7718,2840" to="7845,3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<v:line id="Line 10" o:spid="_x0000_s1029" style="position:absolute;flip:y;visibility:visible;mso-wrap-style:square" from="7853,3299" to="7935,3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yXmsMAAADaAAAADwAAAGRycy9kb3ducmV2LnhtbESPwWrDMBBE74X8g9hAb42cHEzrRAkh&#10;EIhpD60b6HWx1paJtTKSYrt/XxUKPQ4z84bZHWbbi5F86BwrWK8yEMS10x23Cq6f56dnECEia+wd&#10;k4JvCnDYLx52WGg38QeNVWxFgnAoUIGJcSikDLUhi2HlBuLkNc5bjEn6VmqPU4LbXm6yLJcWO04L&#10;Bgc6Gapv1d0qkOXr9O7Pm2vTNpfBfZXmLZ9mpR6X83ELItIc/8N/7YtW8AK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8l5rDAAAA2gAAAA8AAAAAAAAAAAAA&#10;AAAAoQIAAGRycy9kb3ducmV2LnhtbFBLBQYAAAAABAAEAPkAAACRAwAAAAA=&#10;" strokeweight="1.5pt"/>
              </v:group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11430</wp:posOffset>
                </wp:positionV>
                <wp:extent cx="981075" cy="0"/>
                <wp:effectExtent l="19050" t="11430" r="9525" b="1714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.9pt" to="75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2BIwIAAEAEAAAOAAAAZHJzL2Uyb0RvYy54bWysU02P2yAQvVfqf0DcE9ups5tYcVaVnbSH&#10;bRsp2x9AANuoGBCQOFHV/96BfDTbXqqqPuCBmXm8eTMsno69RAdundCqxNk4xYgrqplQbYm/vqxH&#10;M4ycJ4oRqRUv8Yk7/LR8+2YxmIJPdKcl4xYBiHLFYErceW+KJHG04z1xY224AmejbU88bG2bMEsG&#10;QO9lMknTh2TQlhmrKXcOTuuzEy8jftNw6r80jeMeyRIDNx9XG9ddWJPlghStJaYT9EKD/AOLnggF&#10;l96gauIJ2lvxB1QvqNVON35MdZ/ophGUxxqgmiz9rZptRwyPtYA4ztxkcv8Pln4+bCwSrMRTjBTp&#10;oUVbb4loO48qrRQIqC2aBp0G4woIr9TGhkrpUW3Ns6bfHFK66ohqeeT7cjIAkoWM5FVK2DgDt+2G&#10;T5pBDNl7HUU7NrZHjRTmY0gM4CAMOsYunW5d4kePKBzOZ1n6CGzp1ZWQIiCEPGOd/8B1j4JRYilU&#10;0I8U5PDsfGD0KyQcK70WUsYZkAoNcPs8naYxw2kpWPCGOGfbXSUtOpAwRvGL9YHnPszqvWIRreOE&#10;rS62J0KebbhdqoAHpQCfi3Wek+/zdL6arWb5KJ88rEZ5Wtej9+sqHz2ss8dp/a6uqjr7EahledEJ&#10;xrgK7K4zm+V/NxOX13OettvU3nRIXqNHwYDs9R9Jx66GRp5HYqfZaWOv3YYxjcGXJxXewf0e7PuH&#10;v/wJAAD//wMAUEsDBBQABgAIAAAAIQAVsU432QAAAAYBAAAPAAAAZHJzL2Rvd25yZXYueG1sTI9B&#10;a8JAEIXvhf6HZQq9iG6sWErMRoqgUNCD2h8wZsckNjsbsqum/97RS3t884b3vpfNe9eoC3Wh9mxg&#10;PEpAERfe1lwa+N4vhx+gQkS22HgmA78UYJ4/P2WYWn/lLV12sVQSwiFFA1WMbap1KCpyGEa+JRbv&#10;6DuHUWRXatvhVcJdo9+S5F07rFkaKmxpUVHxszs7A2HA6812LaV7omNyGrSrlfsy5vWl/5yBitTH&#10;v2e44ws65MJ08Ge2QTUGhhOZEuUuA+72dDwFdXhonWf6P35+AwAA//8DAFBLAQItABQABgAIAAAA&#10;IQC2gziS/gAAAOEBAAATAAAAAAAAAAAAAAAAAAAAAABbQ29udGVudF9UeXBlc10ueG1sUEsBAi0A&#10;FAAGAAgAAAAhADj9If/WAAAAlAEAAAsAAAAAAAAAAAAAAAAALwEAAF9yZWxzLy5yZWxzUEsBAi0A&#10;FAAGAAgAAAAhAJCkfYEjAgAAQAQAAA4AAAAAAAAAAAAAAAAALgIAAGRycy9lMm9Eb2MueG1sUEsB&#10;Ai0AFAAGAAgAAAAhABWxTjfZAAAABgEAAA8AAAAAAAAAAAAAAAAAfQQAAGRycy9kb3ducmV2Lnht&#10;bFBLBQYAAAAABAAEAPMAAACDBQAAAAA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58420</wp:posOffset>
                </wp:positionV>
                <wp:extent cx="685165" cy="245110"/>
                <wp:effectExtent l="10160" t="10795" r="9525" b="1079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685165" cy="245110"/>
                          <a:chOff x="1418" y="2840"/>
                          <a:chExt cx="6517" cy="707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 flipH="1">
                            <a:off x="1418" y="2840"/>
                            <a:ext cx="6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7718" y="2840"/>
                            <a:ext cx="127" cy="68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 flipV="1">
                            <a:off x="7853" y="3299"/>
                            <a:ext cx="82" cy="24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1.05pt;margin-top:4.6pt;width:53.95pt;height:19.3pt;flip:x;z-index:251660288" coordorigin="1418,2840" coordsize="6517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gP1AIAAEcKAAAOAAAAZHJzL2Uyb0RvYy54bWzsVk1v2zAMvQ/YfxB8T/0R23GMJsUQJ92h&#10;2wJ0212xZVuYLQmSGqcY9t9HyY7XpD2sHTAMQ3NwJFGiyMdHipdXh7ZBeyIV5Wzh+BeegwjLeUFZ&#10;tXC+fN5MEgcpjVmBG87Iwrknyrlavn1z2YmUBLzmTUEkAiVMpZ1YOLXWInVdldekxeqCC8JAWHLZ&#10;Yg1TWbmFxB1obxs38LzY7bgshOQ5UQpWs17oLK3+siS5/lSWimjULBywTduvtN+d+brLS5xWEoua&#10;5oMZ+AVWtJgyuHRUlWGN0Z2kj1S1NJdc8VJf5Lx1eVnSnFgfwBvfO/PmWvI7YX2p0q4SI0wA7RlO&#10;L1abf9xvJaIFxM5BDLcQInsr8g00nahS2HEtxa3Yyt4/GN7w/JsCsXsuN/Oq34x23QdegDp8p7mF&#10;5lDKFpUNFe/NZUYZuI8ONhb3YyzIQaMcFuMk8uPIQTmIgjDy/SFWeQ0BNaf80AduGWkSjrL18XTk&#10;z/qzM29mPHFxau4fbB5sNA4C7dQvZNWfIXtbY0FswJTBbUA2OCJ7QxlBYQ+s3bBiW2lhVqkCgJ+B&#10;2RPej8hNPWC6wc3CMnqOUyGVvia8RWawcBowx8YB72+U7kE6bjHhYXxDmwbWcdow1AHkcy/y7AnF&#10;G1oYqREqWe1WjUR7bJLM/gbIT7YBmVlhtdUEF+thrDFt+jEY2jCjDxwBe4ZRn0Xf5958nayTcBIG&#10;8XoSelk2ebdZhZN448+ibJqtVpn/w5jmh2lNi4IwY90xo/3w9+I61JY+F8ecHnFwT7VbVoGxx39r&#10;NOREH8yeXDte3NsY23Wg2l/i3PSEc9FzOWfAH7JzNnuUZ0em+cGQZHESDBHvk+yVag8fsSeL8/9D&#10;tfCEavFzqWafhK9nT8IsiYDBUMKmwXxuNNqqYB8GoNrwKCSvnLN9E1Slf6i82aYAuhVbFYfOyrRD&#10;D+cwftj/LX8CAAD//wMAUEsDBBQABgAIAAAAIQDmnfJr3AAAAAcBAAAPAAAAZHJzL2Rvd25yZXYu&#10;eG1sTI/BTsMwEETvSPyDtUjcqN0oQAlxqgoJhBCXBlr16MZLYhGvo9htw9+zPcFxdkYzb8vl5Htx&#10;xDG6QBrmMwUCqQnWUavh8+P5ZgEiJkPW9IFQww9GWFaXF6UpbDjRGo91agWXUCyMhi6loZAyNh16&#10;E2dhQGLvK4zeJJZjK+1oTlzue5kpdSe9ccQLnRnwqcPmuz54DZuVyzHf7t7eVYP4auXupXa51tdX&#10;0+oRRMIp/YXhjM/oUDHTPhzIRtFryLM5JzU8ZCDO9q3i1/Z8v1+ArEr5n7/6BQAA//8DAFBLAQIt&#10;ABQABgAIAAAAIQC2gziS/gAAAOEBAAATAAAAAAAAAAAAAAAAAAAAAABbQ29udGVudF9UeXBlc10u&#10;eG1sUEsBAi0AFAAGAAgAAAAhADj9If/WAAAAlAEAAAsAAAAAAAAAAAAAAAAALwEAAF9yZWxzLy5y&#10;ZWxzUEsBAi0AFAAGAAgAAAAhAIVceA/UAgAARwoAAA4AAAAAAAAAAAAAAAAALgIAAGRycy9lMm9E&#10;b2MueG1sUEsBAi0AFAAGAAgAAAAhAOad8mvcAAAABwEAAA8AAAAAAAAAAAAAAAAALgUAAGRycy9k&#10;b3ducmV2LnhtbFBLBQYAAAAABAAEAPMAAAA3BgAAAAA=&#10;">
                <v:line id="Line 4" o:spid="_x0000_s1027" style="position:absolute;flip:x;visibility:visible;mso-wrap-style:square" from="1418,2840" to="7718,2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<v:line id="Line 5" o:spid="_x0000_s1028" style="position:absolute;visibility:visible;mso-wrap-style:square" from="7718,2840" to="7845,3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<v:line id="Line 6" o:spid="_x0000_s1029" style="position:absolute;flip:y;visibility:visible;mso-wrap-style:square" from="7853,3299" to="7935,3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</v:group>
            </w:pict>
          </mc:Fallback>
        </mc:AlternateContent>
      </w:r>
      <w:r>
        <w:rPr>
          <w:rFonts w:ascii="Times New Roman" w:hAnsi="Times New Roman" w:cs="Times New Roman"/>
          <w:i/>
          <w:iCs/>
          <w:sz w:val="32"/>
          <w:szCs w:val="32"/>
        </w:rPr>
        <w:t>S/        n              8 / 64                8 / 8             1</w:t>
      </w:r>
      <w:r>
        <w:rPr>
          <w:rFonts w:ascii="Times New Roman" w:hAnsi="Times New Roman" w:cs="Times New Roman" w:hint="cs"/>
          <w:i/>
          <w:iCs/>
          <w:sz w:val="32"/>
          <w:szCs w:val="32"/>
          <w:rtl/>
        </w:rPr>
        <w:t xml:space="preserve"> </w:t>
      </w:r>
    </w:p>
    <w:p w:rsidR="00AA1E54" w:rsidRDefault="00AA1E54" w:rsidP="00AA1E5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bidi/>
        <w:spacing w:after="0" w:line="240" w:lineRule="auto"/>
        <w:jc w:val="right"/>
        <w:rPr>
          <w:rFonts w:ascii="Times New Roman" w:hAnsi="Times New Roman" w:cs="Ali_K_Samik" w:hint="cs"/>
          <w:b/>
          <w:bCs/>
          <w:sz w:val="32"/>
          <w:szCs w:val="32"/>
          <w:rtl/>
        </w:rPr>
      </w:pPr>
    </w:p>
    <w:p w:rsidR="00AA1E54" w:rsidRPr="008E5D0F" w:rsidRDefault="00AA1E54" w:rsidP="00AA1E5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bidi/>
        <w:spacing w:after="0" w:line="240" w:lineRule="auto"/>
        <w:rPr>
          <w:rFonts w:ascii="Times New Roman" w:hAnsi="Times New Roman" w:cs="Ali_K_Samik"/>
          <w:sz w:val="32"/>
          <w:szCs w:val="32"/>
          <w:rtl/>
        </w:rPr>
      </w:pPr>
      <w:r>
        <w:rPr>
          <w:rFonts w:ascii="Times New Roman" w:hAnsi="Times New Roman" w:cs="Ali_K_Samik" w:hint="cs"/>
          <w:sz w:val="32"/>
          <w:szCs w:val="32"/>
          <w:rtl/>
        </w:rPr>
        <w:t>بة بةراووردكردنى بةهاى تائى ذميَردراوو وكة بةهاكةى دةكاتة (4) بة بةهاى تائى خشتةيى لة ئاستى هيَمايى (0.5) وةكة دةكاتة (1.96) بؤمان دةردةكةويَت كة بةهاى تائى ذميَردراوو طةورةترة لة بةهاى تائى خشتةيى ، كةواتة هيض جياوازيَك لة نيَوان ناوةندى ذميَريارى نمونة وكؤمةلَطةكة نيية .</w:t>
      </w:r>
    </w:p>
    <w:p w:rsidR="00AA1E54" w:rsidRDefault="00AA1E54" w:rsidP="00327CC9">
      <w:pPr>
        <w:bidi/>
        <w:rPr>
          <w:rFonts w:cs="Ali_K_Samik"/>
          <w:sz w:val="28"/>
          <w:szCs w:val="28"/>
        </w:rPr>
      </w:pPr>
    </w:p>
    <w:p w:rsidR="00AA1E54" w:rsidRDefault="00AA1E54" w:rsidP="00AA1E54">
      <w:pPr>
        <w:bidi/>
        <w:rPr>
          <w:rFonts w:cs="Ali_K_Samik"/>
          <w:sz w:val="28"/>
          <w:szCs w:val="28"/>
          <w:lang w:bidi="ar-IQ"/>
        </w:rPr>
      </w:pPr>
    </w:p>
    <w:p w:rsidR="00856078" w:rsidRDefault="00C714E0" w:rsidP="00AA1E54">
      <w:pPr>
        <w:bidi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تويَذةريَك بة مةبةستى دةرخستنى جياوازى نيَوان ئةفسةرانى</w:t>
      </w:r>
      <w:r w:rsidRPr="00C714E0">
        <w:rPr>
          <w:rFonts w:cs="Ali_K_Samik" w:hint="cs"/>
          <w:sz w:val="28"/>
          <w:szCs w:val="28"/>
          <w:rtl/>
          <w:lang w:bidi="ar-IQ"/>
        </w:rPr>
        <w:t xml:space="preserve"> </w:t>
      </w:r>
      <w:r>
        <w:rPr>
          <w:rFonts w:cs="Ali_K_Samik" w:hint="cs"/>
          <w:sz w:val="28"/>
          <w:szCs w:val="28"/>
          <w:rtl/>
          <w:lang w:bidi="ar-IQ"/>
        </w:rPr>
        <w:t xml:space="preserve">سةربازى وئةفسةرانى ثؤليس لة مةوداى بةرطرى كردندا بزانيَت ، هةستا بة ثيَشكةشكردنى ثيَوةريَكى تايبةت بة مةوداى بةرطرى كردن بؤ </w:t>
      </w:r>
      <w:r w:rsidR="00327CC9">
        <w:rPr>
          <w:rFonts w:cs="Ali_K_Samik" w:hint="cs"/>
          <w:sz w:val="28"/>
          <w:szCs w:val="28"/>
          <w:rtl/>
          <w:lang w:bidi="ar-IQ"/>
        </w:rPr>
        <w:t xml:space="preserve">نمونةيَك لة </w:t>
      </w:r>
      <w:r>
        <w:rPr>
          <w:rFonts w:cs="Ali_K_Samik" w:hint="cs"/>
          <w:sz w:val="28"/>
          <w:szCs w:val="28"/>
          <w:rtl/>
          <w:lang w:bidi="ar-IQ"/>
        </w:rPr>
        <w:t>هةردوو ضين ، وئةم نمرانةى بةدةست كةوت ، ضؤن يارمتى دةدةيت .</w:t>
      </w:r>
    </w:p>
    <w:tbl>
      <w:tblPr>
        <w:tblStyle w:val="TableGrid"/>
        <w:bidiVisual/>
        <w:tblW w:w="0" w:type="auto"/>
        <w:tblInd w:w="9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700"/>
        <w:gridCol w:w="2520"/>
      </w:tblGrid>
      <w:tr w:rsidR="00C714E0" w:rsidTr="00336BD1">
        <w:tc>
          <w:tcPr>
            <w:tcW w:w="1908" w:type="dxa"/>
            <w:shd w:val="clear" w:color="auto" w:fill="000000" w:themeFill="text1"/>
          </w:tcPr>
          <w:p w:rsidR="00C714E0" w:rsidRDefault="00C714E0" w:rsidP="00C714E0">
            <w:pPr>
              <w:bidi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بةهاى</w:t>
            </w:r>
          </w:p>
        </w:tc>
        <w:tc>
          <w:tcPr>
            <w:tcW w:w="2700" w:type="dxa"/>
            <w:shd w:val="clear" w:color="auto" w:fill="000000" w:themeFill="text1"/>
          </w:tcPr>
          <w:p w:rsidR="00C714E0" w:rsidRDefault="00C714E0" w:rsidP="00C714E0">
            <w:pPr>
              <w:bidi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ئةفسةرانى سةربازى</w:t>
            </w:r>
          </w:p>
        </w:tc>
        <w:tc>
          <w:tcPr>
            <w:tcW w:w="2520" w:type="dxa"/>
            <w:shd w:val="clear" w:color="auto" w:fill="000000" w:themeFill="text1"/>
          </w:tcPr>
          <w:p w:rsidR="00C714E0" w:rsidRDefault="00C714E0" w:rsidP="00C714E0">
            <w:pPr>
              <w:bidi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ئةفسةرانى ثؤليس</w:t>
            </w:r>
          </w:p>
        </w:tc>
      </w:tr>
      <w:tr w:rsidR="00C714E0" w:rsidTr="00336BD1">
        <w:tc>
          <w:tcPr>
            <w:tcW w:w="1908" w:type="dxa"/>
            <w:shd w:val="clear" w:color="auto" w:fill="BFBFBF" w:themeFill="background1" w:themeFillShade="BF"/>
          </w:tcPr>
          <w:p w:rsidR="00C714E0" w:rsidRPr="00327CC9" w:rsidRDefault="00C714E0" w:rsidP="00C714E0">
            <w:pPr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327CC9">
              <w:rPr>
                <w:rFonts w:cs="Ali_K_Samik" w:hint="cs"/>
                <w:sz w:val="28"/>
                <w:szCs w:val="28"/>
                <w:rtl/>
                <w:lang w:bidi="ar-IQ"/>
              </w:rPr>
              <w:t>ناوةندى ذميريارى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C714E0" w:rsidRPr="00C714E0" w:rsidRDefault="00C714E0" w:rsidP="00C714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714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73.064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C714E0" w:rsidRPr="00C714E0" w:rsidRDefault="00C714E0" w:rsidP="00C714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714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71.225</w:t>
            </w:r>
          </w:p>
        </w:tc>
      </w:tr>
      <w:tr w:rsidR="00C714E0" w:rsidTr="00336BD1">
        <w:tc>
          <w:tcPr>
            <w:tcW w:w="1908" w:type="dxa"/>
            <w:shd w:val="clear" w:color="auto" w:fill="BFBFBF" w:themeFill="background1" w:themeFillShade="BF"/>
          </w:tcPr>
          <w:p w:rsidR="00C714E0" w:rsidRPr="00327CC9" w:rsidRDefault="00C714E0" w:rsidP="00C714E0">
            <w:pPr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327CC9">
              <w:rPr>
                <w:rFonts w:cs="Ali_K_Samik" w:hint="cs"/>
                <w:sz w:val="28"/>
                <w:szCs w:val="28"/>
                <w:rtl/>
                <w:lang w:bidi="ar-IQ"/>
              </w:rPr>
              <w:t>لادانى ثيَوةرى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C714E0" w:rsidRPr="00C714E0" w:rsidRDefault="00C714E0" w:rsidP="00C714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714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7.848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C714E0" w:rsidRPr="00C714E0" w:rsidRDefault="00C714E0" w:rsidP="00C714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714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9.006</w:t>
            </w:r>
          </w:p>
        </w:tc>
      </w:tr>
      <w:tr w:rsidR="00C714E0" w:rsidTr="00336BD1">
        <w:tc>
          <w:tcPr>
            <w:tcW w:w="1908" w:type="dxa"/>
            <w:shd w:val="clear" w:color="auto" w:fill="BFBFBF" w:themeFill="background1" w:themeFillShade="BF"/>
          </w:tcPr>
          <w:p w:rsidR="00C714E0" w:rsidRPr="00327CC9" w:rsidRDefault="00C714E0" w:rsidP="00C714E0">
            <w:pPr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327CC9">
              <w:rPr>
                <w:rFonts w:cs="Ali_K_Samik" w:hint="cs"/>
                <w:sz w:val="28"/>
                <w:szCs w:val="28"/>
                <w:rtl/>
                <w:lang w:bidi="ar-IQ"/>
              </w:rPr>
              <w:t>قةبارةى نمونة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C714E0" w:rsidRPr="00C714E0" w:rsidRDefault="00C714E0" w:rsidP="00C714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714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C714E0" w:rsidRPr="00C714E0" w:rsidRDefault="00C714E0" w:rsidP="00C714E0">
            <w:pPr>
              <w:tabs>
                <w:tab w:val="left" w:pos="864"/>
                <w:tab w:val="center" w:pos="1152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C714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</w:tr>
    </w:tbl>
    <w:p w:rsidR="00C714E0" w:rsidRPr="00336BD1" w:rsidRDefault="00C714E0" w:rsidP="00C714E0">
      <w:pPr>
        <w:bidi/>
        <w:rPr>
          <w:rFonts w:cs="Ali_K_Samik"/>
          <w:sz w:val="6"/>
          <w:szCs w:val="6"/>
          <w:rtl/>
          <w:lang w:bidi="ar-IQ"/>
        </w:rPr>
      </w:pPr>
    </w:p>
    <w:p w:rsidR="0008295A" w:rsidRDefault="00336BD1" w:rsidP="00336BD1">
      <w:pPr>
        <w:bidi/>
        <w:rPr>
          <w:rFonts w:cs="Ali_K_Samik"/>
          <w:sz w:val="28"/>
          <w:szCs w:val="28"/>
          <w:rtl/>
          <w:lang w:bidi="ar-IQ"/>
        </w:rPr>
      </w:pPr>
      <w:r w:rsidRPr="00336BD1">
        <w:rPr>
          <w:rFonts w:cs="Ali_K_Jiddah" w:hint="cs"/>
          <w:sz w:val="30"/>
          <w:szCs w:val="30"/>
          <w:rtl/>
          <w:lang w:bidi="ar-IQ"/>
        </w:rPr>
        <w:t>ث 2/</w:t>
      </w:r>
      <w:r>
        <w:rPr>
          <w:rFonts w:cs="Ali_K_Samik" w:hint="cs"/>
          <w:sz w:val="28"/>
          <w:szCs w:val="28"/>
          <w:rtl/>
          <w:lang w:bidi="ar-IQ"/>
        </w:rPr>
        <w:t xml:space="preserve"> جياوازى نيَوان هةلَ</w:t>
      </w:r>
      <w:r w:rsidR="006237E3">
        <w:rPr>
          <w:rFonts w:cs="Ali_K_Samik" w:hint="cs"/>
          <w:sz w:val="28"/>
          <w:szCs w:val="28"/>
          <w:rtl/>
          <w:lang w:bidi="ar-IQ"/>
        </w:rPr>
        <w:t>ة</w:t>
      </w:r>
      <w:r>
        <w:rPr>
          <w:rFonts w:cs="Ali_K_Samik" w:hint="cs"/>
          <w:sz w:val="28"/>
          <w:szCs w:val="28"/>
          <w:rtl/>
          <w:lang w:bidi="ar-IQ"/>
        </w:rPr>
        <w:t>ى ئةلفا وهةلَةى بيَتا ضيية ؟</w:t>
      </w:r>
      <w:r w:rsidR="00327CC9">
        <w:rPr>
          <w:rFonts w:cs="Ali_K_Samik" w:hint="cs"/>
          <w:sz w:val="28"/>
          <w:szCs w:val="28"/>
          <w:rtl/>
          <w:lang w:bidi="ar-IQ"/>
        </w:rPr>
        <w:t xml:space="preserve"> بة كورتى رِوونى بكةرةوة .</w:t>
      </w:r>
    </w:p>
    <w:p w:rsidR="0008295A" w:rsidRDefault="0008295A" w:rsidP="0008295A">
      <w:pPr>
        <w:bidi/>
        <w:rPr>
          <w:rFonts w:cs="Ali_K_Samik"/>
          <w:sz w:val="28"/>
          <w:szCs w:val="28"/>
          <w:rtl/>
          <w:lang w:bidi="ar-IQ"/>
        </w:rPr>
      </w:pPr>
      <w:r w:rsidRPr="00336BD1">
        <w:rPr>
          <w:rFonts w:cs="Ali_K_Jiddah" w:hint="cs"/>
          <w:sz w:val="30"/>
          <w:szCs w:val="30"/>
          <w:rtl/>
          <w:lang w:bidi="ar-IQ"/>
        </w:rPr>
        <w:t>ث 3/</w:t>
      </w:r>
      <w:r>
        <w:rPr>
          <w:rFonts w:cs="Ali_K_Samik" w:hint="cs"/>
          <w:sz w:val="28"/>
          <w:szCs w:val="28"/>
          <w:rtl/>
          <w:lang w:bidi="ar-IQ"/>
        </w:rPr>
        <w:t xml:space="preserve"> تويَذةريَك بة مةبةستة (</w:t>
      </w:r>
      <w:r w:rsidRPr="008D4964">
        <w:rPr>
          <w:rFonts w:asciiTheme="majorBidi" w:hAnsiTheme="majorBidi" w:cstheme="majorBidi"/>
          <w:b/>
          <w:bCs/>
          <w:sz w:val="34"/>
          <w:szCs w:val="34"/>
          <w:rtl/>
          <w:lang w:bidi="ar-IQ"/>
        </w:rPr>
        <w:t>80</w:t>
      </w:r>
      <w:r>
        <w:rPr>
          <w:rFonts w:cs="Ali_K_Samik" w:hint="cs"/>
          <w:sz w:val="28"/>
          <w:szCs w:val="28"/>
          <w:rtl/>
          <w:lang w:bidi="ar-IQ"/>
        </w:rPr>
        <w:t>) خويَندكار وةك نمونةي تويَذينةوةكةى هةلَبذيَريَت لة هةر سئ كؤليَجةكةى زانكؤى ضةرموو كة ذمارةى خويَندكارانى</w:t>
      </w:r>
      <w:r w:rsidR="006237E3">
        <w:rPr>
          <w:rFonts w:cs="Ali_K_Samik" w:hint="cs"/>
          <w:sz w:val="28"/>
          <w:szCs w:val="28"/>
          <w:rtl/>
          <w:lang w:bidi="ar-IQ"/>
        </w:rPr>
        <w:t xml:space="preserve"> بة ئةم شيَوةيةى لةلاى خوارةوة دابةش بوون</w:t>
      </w:r>
      <w:r>
        <w:rPr>
          <w:rFonts w:cs="Ali_K_Samik" w:hint="cs"/>
          <w:sz w:val="28"/>
          <w:szCs w:val="28"/>
          <w:rtl/>
          <w:lang w:bidi="ar-IQ"/>
        </w:rPr>
        <w:t xml:space="preserve"> :</w:t>
      </w:r>
    </w:p>
    <w:tbl>
      <w:tblPr>
        <w:tblStyle w:val="TableGrid"/>
        <w:bidiVisual/>
        <w:tblW w:w="0" w:type="auto"/>
        <w:tblInd w:w="17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430"/>
      </w:tblGrid>
      <w:tr w:rsidR="0008295A" w:rsidTr="00336BD1">
        <w:tc>
          <w:tcPr>
            <w:tcW w:w="2970" w:type="dxa"/>
            <w:shd w:val="clear" w:color="auto" w:fill="000000" w:themeFill="text1"/>
          </w:tcPr>
          <w:p w:rsidR="0008295A" w:rsidRDefault="0008295A" w:rsidP="009343C5">
            <w:pPr>
              <w:bidi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كؤليَج</w:t>
            </w:r>
          </w:p>
        </w:tc>
        <w:tc>
          <w:tcPr>
            <w:tcW w:w="2430" w:type="dxa"/>
            <w:shd w:val="clear" w:color="auto" w:fill="000000" w:themeFill="text1"/>
          </w:tcPr>
          <w:p w:rsidR="0008295A" w:rsidRDefault="0008295A" w:rsidP="009343C5">
            <w:pPr>
              <w:bidi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ذمارةى خويَندكاران</w:t>
            </w:r>
          </w:p>
        </w:tc>
      </w:tr>
      <w:tr w:rsidR="0008295A" w:rsidRPr="00C714E0" w:rsidTr="00336BD1">
        <w:tc>
          <w:tcPr>
            <w:tcW w:w="2970" w:type="dxa"/>
            <w:shd w:val="clear" w:color="auto" w:fill="BFBFBF" w:themeFill="background1" w:themeFillShade="BF"/>
          </w:tcPr>
          <w:p w:rsidR="0008295A" w:rsidRPr="00327CC9" w:rsidRDefault="0008295A" w:rsidP="009343C5">
            <w:pPr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327CC9">
              <w:rPr>
                <w:rFonts w:cs="Ali_K_Samik" w:hint="cs"/>
                <w:sz w:val="28"/>
                <w:szCs w:val="28"/>
                <w:rtl/>
                <w:lang w:bidi="ar-IQ"/>
              </w:rPr>
              <w:lastRenderedPageBreak/>
              <w:t>ثةروةردة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8295A" w:rsidRPr="00C714E0" w:rsidRDefault="0008295A" w:rsidP="009343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1472</w:t>
            </w:r>
          </w:p>
        </w:tc>
      </w:tr>
      <w:tr w:rsidR="0008295A" w:rsidRPr="00C714E0" w:rsidTr="00336BD1">
        <w:tc>
          <w:tcPr>
            <w:tcW w:w="2970" w:type="dxa"/>
            <w:shd w:val="clear" w:color="auto" w:fill="BFBFBF" w:themeFill="background1" w:themeFillShade="BF"/>
          </w:tcPr>
          <w:p w:rsidR="0008295A" w:rsidRPr="00327CC9" w:rsidRDefault="0008295A" w:rsidP="0008295A">
            <w:pPr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327CC9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زانستة كارطيَرى ورِاميارييةكان 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8295A" w:rsidRPr="00C714E0" w:rsidRDefault="0008295A" w:rsidP="009343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336</w:t>
            </w:r>
          </w:p>
        </w:tc>
      </w:tr>
      <w:tr w:rsidR="0008295A" w:rsidRPr="00C714E0" w:rsidTr="00336BD1">
        <w:tc>
          <w:tcPr>
            <w:tcW w:w="2970" w:type="dxa"/>
            <w:shd w:val="clear" w:color="auto" w:fill="BFBFBF" w:themeFill="background1" w:themeFillShade="BF"/>
          </w:tcPr>
          <w:p w:rsidR="0008295A" w:rsidRPr="00327CC9" w:rsidRDefault="0008295A" w:rsidP="009343C5">
            <w:pPr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327CC9">
              <w:rPr>
                <w:rFonts w:cs="Ali_K_Samik" w:hint="cs"/>
                <w:sz w:val="28"/>
                <w:szCs w:val="28"/>
                <w:rtl/>
                <w:lang w:bidi="ar-IQ"/>
              </w:rPr>
              <w:t>ثةروةردةى بنةرِةتى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8295A" w:rsidRPr="00C714E0" w:rsidRDefault="0008295A" w:rsidP="009343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854</w:t>
            </w:r>
          </w:p>
        </w:tc>
      </w:tr>
    </w:tbl>
    <w:p w:rsidR="0008295A" w:rsidRPr="0008295A" w:rsidRDefault="0008295A" w:rsidP="0008295A">
      <w:pPr>
        <w:bidi/>
        <w:rPr>
          <w:rFonts w:cs="Ali_K_Samik"/>
          <w:sz w:val="4"/>
          <w:szCs w:val="4"/>
          <w:rtl/>
          <w:lang w:bidi="ar-IQ"/>
        </w:rPr>
      </w:pPr>
    </w:p>
    <w:p w:rsidR="0008295A" w:rsidRDefault="0008295A" w:rsidP="0008295A">
      <w:pPr>
        <w:bidi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ضؤن هاوكارى دةكةيت كة نمونةيَك هةلَبذيَريَت  بة رِيَطةى هةلَبذاردنى هةرِةمةكى ضيندار لة جؤرى هةلَبذاردنى طونجاوتر .</w:t>
      </w:r>
    </w:p>
    <w:p w:rsidR="00C714E0" w:rsidRPr="00336BD1" w:rsidRDefault="00885D11" w:rsidP="00885D11">
      <w:pPr>
        <w:bidi/>
        <w:jc w:val="center"/>
        <w:rPr>
          <w:rFonts w:cs="_R i b a Z_12"/>
          <w:sz w:val="34"/>
          <w:szCs w:val="34"/>
          <w:rtl/>
          <w:lang w:bidi="ar-IQ"/>
        </w:rPr>
      </w:pPr>
      <w:r w:rsidRPr="00336BD1">
        <w:rPr>
          <w:rFonts w:cs="_R i b a Z_12" w:hint="cs"/>
          <w:sz w:val="34"/>
          <w:szCs w:val="34"/>
          <w:rtl/>
          <w:lang w:bidi="ar-IQ"/>
        </w:rPr>
        <w:t>هيواى سةركةوتنتان بؤ ئةخوازم</w:t>
      </w:r>
    </w:p>
    <w:sectPr w:rsidR="00C714E0" w:rsidRPr="00336BD1" w:rsidSect="00336BD1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i_K_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_R i b a Z_12">
    <w:panose1 w:val="02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E0"/>
    <w:rsid w:val="0008295A"/>
    <w:rsid w:val="00327CC9"/>
    <w:rsid w:val="00336BD1"/>
    <w:rsid w:val="006237E3"/>
    <w:rsid w:val="00856078"/>
    <w:rsid w:val="00885D11"/>
    <w:rsid w:val="008D4964"/>
    <w:rsid w:val="00AA1E54"/>
    <w:rsid w:val="00B3230F"/>
    <w:rsid w:val="00C714E0"/>
    <w:rsid w:val="00E3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3</cp:revision>
  <cp:lastPrinted>2016-05-06T12:26:00Z</cp:lastPrinted>
  <dcterms:created xsi:type="dcterms:W3CDTF">2016-05-07T07:15:00Z</dcterms:created>
  <dcterms:modified xsi:type="dcterms:W3CDTF">2016-08-23T11:07:00Z</dcterms:modified>
</cp:coreProperties>
</file>