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E715" w14:textId="77777777" w:rsidR="003342FB" w:rsidRDefault="00000000">
      <w:pPr>
        <w:spacing w:after="0"/>
      </w:pPr>
      <w:r>
        <w:rPr>
          <w:noProof/>
        </w:rPr>
        <mc:AlternateContent>
          <mc:Choice Requires="wpg">
            <w:drawing>
              <wp:anchor distT="0" distB="0" distL="114300" distR="114300" simplePos="0" relativeHeight="251659264" behindDoc="0" locked="0" layoutInCell="1" allowOverlap="1" wp14:anchorId="457D1E43" wp14:editId="6BFEBF9D">
                <wp:simplePos x="0" y="0"/>
                <wp:positionH relativeFrom="page">
                  <wp:posOffset>71120</wp:posOffset>
                </wp:positionH>
                <wp:positionV relativeFrom="page">
                  <wp:posOffset>-459740</wp:posOffset>
                </wp:positionV>
                <wp:extent cx="7561580" cy="2317750"/>
                <wp:effectExtent l="0" t="0" r="0" b="0"/>
                <wp:wrapTopAndBottom/>
                <wp:docPr id="1628" name="Group 1628"/>
                <wp:cNvGraphicFramePr/>
                <a:graphic xmlns:a="http://schemas.openxmlformats.org/drawingml/2006/main">
                  <a:graphicData uri="http://schemas.microsoft.com/office/word/2010/wordprocessingGroup">
                    <wpg:wgp>
                      <wpg:cNvGrpSpPr/>
                      <wpg:grpSpPr>
                        <a:xfrm>
                          <a:off x="0" y="0"/>
                          <a:ext cx="7561580" cy="2317750"/>
                          <a:chOff x="0" y="0"/>
                          <a:chExt cx="7562088" cy="2318258"/>
                        </a:xfrm>
                      </wpg:grpSpPr>
                      <wps:wsp>
                        <wps:cNvPr id="2287" name="Shape 2287"/>
                        <wps:cNvSpPr/>
                        <wps:spPr>
                          <a:xfrm>
                            <a:off x="0" y="0"/>
                            <a:ext cx="7562088" cy="2318258"/>
                          </a:xfrm>
                          <a:custGeom>
                            <a:avLst/>
                            <a:gdLst/>
                            <a:ahLst/>
                            <a:cxnLst/>
                            <a:rect l="0" t="0" r="0" b="0"/>
                            <a:pathLst>
                              <a:path w="7562088" h="2318258">
                                <a:moveTo>
                                  <a:pt x="0" y="0"/>
                                </a:moveTo>
                                <a:lnTo>
                                  <a:pt x="7562088" y="0"/>
                                </a:lnTo>
                                <a:lnTo>
                                  <a:pt x="7562088" y="2318258"/>
                                </a:lnTo>
                                <a:lnTo>
                                  <a:pt x="0" y="2318258"/>
                                </a:lnTo>
                                <a:lnTo>
                                  <a:pt x="0" y="0"/>
                                </a:lnTo>
                              </a:path>
                            </a:pathLst>
                          </a:custGeom>
                          <a:ln w="0" cap="flat">
                            <a:miter lim="127000"/>
                          </a:ln>
                        </wps:spPr>
                        <wps:style>
                          <a:lnRef idx="0">
                            <a:srgbClr val="000000">
                              <a:alpha val="0"/>
                            </a:srgbClr>
                          </a:lnRef>
                          <a:fillRef idx="1">
                            <a:srgbClr val="662200"/>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3338119" y="194466"/>
                            <a:ext cx="885901" cy="875001"/>
                          </a:xfrm>
                          <a:prstGeom prst="rect">
                            <a:avLst/>
                          </a:prstGeom>
                        </pic:spPr>
                      </pic:pic>
                      <wps:wsp>
                        <wps:cNvPr id="10" name="Rectangle 10"/>
                        <wps:cNvSpPr/>
                        <wps:spPr>
                          <a:xfrm>
                            <a:off x="761505" y="1156533"/>
                            <a:ext cx="8199331" cy="445520"/>
                          </a:xfrm>
                          <a:prstGeom prst="rect">
                            <a:avLst/>
                          </a:prstGeom>
                          <a:ln>
                            <a:noFill/>
                          </a:ln>
                        </wps:spPr>
                        <wps:txbx>
                          <w:txbxContent>
                            <w:p w14:paraId="38D9048B" w14:textId="77777777" w:rsidR="003342FB" w:rsidRDefault="00000000">
                              <w:r>
                                <w:rPr>
                                  <w:rFonts w:ascii="Georgia" w:eastAsia="Georgia" w:hAnsi="Georgia" w:cs="Georgia"/>
                                  <w:b/>
                                  <w:color w:val="F2EBE6"/>
                                  <w:sz w:val="41"/>
                                </w:rPr>
                                <w:t xml:space="preserve">ZANCO Journal </w:t>
                              </w:r>
                              <w:proofErr w:type="gramStart"/>
                              <w:r>
                                <w:rPr>
                                  <w:rFonts w:ascii="Georgia" w:eastAsia="Georgia" w:hAnsi="Georgia" w:cs="Georgia"/>
                                  <w:b/>
                                  <w:color w:val="F2EBE6"/>
                                  <w:sz w:val="41"/>
                                </w:rPr>
                                <w:t>For</w:t>
                              </w:r>
                              <w:proofErr w:type="gramEnd"/>
                              <w:r>
                                <w:rPr>
                                  <w:rFonts w:ascii="Georgia" w:eastAsia="Georgia" w:hAnsi="Georgia" w:cs="Georgia"/>
                                  <w:b/>
                                  <w:color w:val="F2EBE6"/>
                                  <w:sz w:val="41"/>
                                </w:rPr>
                                <w:t xml:space="preserve"> Humanities  </w:t>
                              </w:r>
                            </w:p>
                          </w:txbxContent>
                        </wps:txbx>
                        <wps:bodyPr horzOverflow="overflow" vert="horz" lIns="0" tIns="0" rIns="0" bIns="0" rtlCol="0">
                          <a:noAutofit/>
                        </wps:bodyPr>
                      </wps:wsp>
                      <wps:wsp>
                        <wps:cNvPr id="11" name="Rectangle 11"/>
                        <wps:cNvSpPr/>
                        <wps:spPr>
                          <a:xfrm>
                            <a:off x="2126450" y="1595872"/>
                            <a:ext cx="4393248" cy="222749"/>
                          </a:xfrm>
                          <a:prstGeom prst="rect">
                            <a:avLst/>
                          </a:prstGeom>
                          <a:ln>
                            <a:noFill/>
                          </a:ln>
                        </wps:spPr>
                        <wps:txbx>
                          <w:txbxContent>
                            <w:p w14:paraId="4B17DF35" w14:textId="77777777" w:rsidR="003342FB" w:rsidRDefault="00000000">
                              <w:r>
                                <w:rPr>
                                  <w:rFonts w:ascii="Georgia" w:eastAsia="Georgia" w:hAnsi="Georgia" w:cs="Georgia"/>
                                  <w:b/>
                                  <w:color w:val="F2EBE6"/>
                                  <w:sz w:val="20"/>
                                </w:rPr>
                                <w:t>http://zancojournals.su.edu.krd/index.php/JPAS</w:t>
                              </w:r>
                            </w:p>
                          </w:txbxContent>
                        </wps:txbx>
                        <wps:bodyPr horzOverflow="overflow" vert="horz" lIns="0" tIns="0" rIns="0" bIns="0" rtlCol="0">
                          <a:noAutofit/>
                        </wps:bodyPr>
                      </wps:wsp>
                      <wps:wsp>
                        <wps:cNvPr id="12" name="Rectangle 12"/>
                        <wps:cNvSpPr/>
                        <wps:spPr>
                          <a:xfrm>
                            <a:off x="5429276" y="1467657"/>
                            <a:ext cx="175141" cy="445520"/>
                          </a:xfrm>
                          <a:prstGeom prst="rect">
                            <a:avLst/>
                          </a:prstGeom>
                          <a:ln>
                            <a:noFill/>
                          </a:ln>
                        </wps:spPr>
                        <wps:txbx>
                          <w:txbxContent>
                            <w:p w14:paraId="01239DBC" w14:textId="77777777" w:rsidR="003342FB" w:rsidRDefault="00000000">
                              <w:r>
                                <w:rPr>
                                  <w:rFonts w:ascii="Georgia" w:eastAsia="Georgia" w:hAnsi="Georgia" w:cs="Georgia"/>
                                  <w:b/>
                                  <w:color w:val="F2EBE6"/>
                                  <w:sz w:val="41"/>
                                </w:rPr>
                                <w:t xml:space="preserve">  </w:t>
                              </w:r>
                            </w:p>
                          </w:txbxContent>
                        </wps:txbx>
                        <wps:bodyPr horzOverflow="overflow" vert="horz" lIns="0" tIns="0" rIns="0" bIns="0" rtlCol="0">
                          <a:noAutofit/>
                        </wps:bodyPr>
                      </wps:wsp>
                      <wps:wsp>
                        <wps:cNvPr id="13" name="Rectangle 13"/>
                        <wps:cNvSpPr/>
                        <wps:spPr>
                          <a:xfrm>
                            <a:off x="2169727" y="1778781"/>
                            <a:ext cx="4277485" cy="445520"/>
                          </a:xfrm>
                          <a:prstGeom prst="rect">
                            <a:avLst/>
                          </a:prstGeom>
                          <a:ln>
                            <a:noFill/>
                          </a:ln>
                        </wps:spPr>
                        <wps:txbx>
                          <w:txbxContent>
                            <w:p w14:paraId="5E27B827" w14:textId="77777777" w:rsidR="003342FB" w:rsidRDefault="00000000">
                              <w:r>
                                <w:rPr>
                                  <w:rFonts w:ascii="Georgia" w:eastAsia="Georgia" w:hAnsi="Georgia" w:cs="Georgia"/>
                                  <w:b/>
                                  <w:color w:val="F2EBE6"/>
                                  <w:sz w:val="41"/>
                                </w:rPr>
                                <w:t>Article Evaluation Form</w:t>
                              </w:r>
                            </w:p>
                          </w:txbxContent>
                        </wps:txbx>
                        <wps:bodyPr horzOverflow="overflow" vert="horz" lIns="0" tIns="0" rIns="0" bIns="0" rtlCol="0">
                          <a:noAutofit/>
                        </wps:bodyPr>
                      </wps:wsp>
                    </wpg:wgp>
                  </a:graphicData>
                </a:graphic>
              </wp:anchor>
            </w:drawing>
          </mc:Choice>
          <mc:Fallback>
            <w:pict>
              <v:group w14:anchorId="457D1E43" id="Group 1628" o:spid="_x0000_s1026" style="position:absolute;margin-left:5.6pt;margin-top:-36.2pt;width:595.4pt;height:182.5pt;z-index:251659264;mso-position-horizontal-relative:page;mso-position-vertical-relative:page" coordsize="75620,2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GlcdwQAAKIPAAAOAAAAZHJzL2Uyb0RvYy54bWzkV21v2zYQ/j5g/0HQ&#10;98YW9WojSTE0a1BgWIOm/QE0TVnCKJGg6Jfs1+/uKMqOk3VZhrUfGiDWiTwe7567e0hdvj10KtpJ&#10;O7S6v4qTi3kcyV7oddtvruIvn9+/qeJocLxfc6V7eRU/yCF+e/3zT5d7s5RMN1qtpY3ASD8s9+Yq&#10;bpwzy9lsEI3s+HChjexhsta24w5e7Wa2tnwP1js1Y/N5MdtruzZWCzkMMHrjJ+Nrsl/XUriPdT1I&#10;F6mrGHxz9Gvpd4W/s+tLvtxYbppWjG7wV3jR8baHTSdTN9zxaGvbJ6a6Vlg96NpdCN3NdF23QlIM&#10;EE0yP4vm1uqtoVg2y/3GTDABtGc4vdqs+H13a829ubOAxN5sAAt6w1gOte3wCV5GB4LsYYJMHlwk&#10;YLDMiySvAFkBcyxNyjIfQRUNIP9knWh+Pa5k8wrKY1xZsbzCdMzCxrNH7uwNFMhwxGD4bxjcN9xI&#10;gnZYAgZ3NmrXEACryjjqeQeVShoRjRA0pDcBNSwHwOxfoPT1WPlSbAd3KzUBzne/Dc5X5jpIvAmS&#10;OPRBtFDfX61swx2uQz9RjPaUMe9LQwkj2HG+0zv5WZOmO0sbpOQ4q/pTLci/txZKA3SDRngasneq&#10;CYVyku6gF55eH2rKl9QLNanspt1BwICpnCYQYPAUZtUjHli7HJinVtxRC3etA0pSbQd8xsr5/GgY&#10;rGEZ+syT5B6URMhU/0nWUELUJjgw2M3qnbLRjiPx0B8Z58o0fBwdq31UJVfJDq6vW6UmkwktfWSy&#10;KBjQ32hhVMZ1kjhvWjn3K8XojSc+oA8IOtAfgDItop1176b1PZA2bXISLYorvX4gyiBAoC+vL00r&#10;lvA/khRITxr0n8kcVrmtlfFopHuRjY7bP7bmDfApJLpdtap1D3Q2QOzoVL+7awX2Kr4ce30RGh1m&#10;cdNogYEGHVwBrzN8f2RgpVrzHpKDUKE8ugrInlHyM9F6ur/RYtvJ3vnzy0qoOzg8h6Y1QxzZpexW&#10;EqjIflgn6BCUkrPSCSjlUBUCuQHSNk2Ql0fH0Oe/Yac0TaskgdChtZJFlhWF3yPQeVXli3niObkC&#10;KgfZ7xXOAmM9TUUogJdAQFRigbKw70aVET3vCbkIjuEh8w2IPIEC9zT+CTzk/UbJCMYgFtweiuA+&#10;nHihncOpMx13JRxs89wjleRFnqZnUCWLRZqOWGVZnrPQjq/CCjkEU9xrrC4POo6cMY47rA5jFL4H&#10;o0bbPz/CDaxWGtgMSJykGC9lkCCcjSP1oYfzEjBxQbBBWAXBOvVO0y3Ju/HL1um6pVI7dvzoDzX8&#10;t0kkAPwkkVSUL04kS1iRwa2Eaj5f5FXJHmcySxcpy8JNhLEyIyqAUv6/M0mXjimaHyOh7JmEUkJe&#10;nNA8YwtWFj6hWVEWefk4oUmZJ9n36Ex/iQw082PkM30mn0SVL84nS4pFyeDijYdSWVZlNZ584VTK&#10;WFlmFXAxfip8U6qlhE7RfO+E0hcRfAjS6T9+tOKX5uk7MfTx0/r6LwAAAP//AwBQSwMECgAAAAAA&#10;AAAhAEtQ70RZIQEAWSEBABQAAABkcnMvbWVkaWEvaW1hZ2UxLnBuZ4lQTkcNChoKAAAADUlIRFIA&#10;AADVAAAA0ggGAAAA3UWFOwAAAAlwSFlzAAAh1QAAIdUBBJy0nQAAIABJREFUeJzsnXe8HUX5/98z&#10;u3vOuf3e9AoJCYTeSwIG6b03ARFERUWQIj8FQZoIqIDilyJNQToEkCa99xIIhFDSSEhPSG6/95Td&#10;mef3x8yec25AVMSe5/VKcnPuntnZ2eeZ53k+TxlYRatoFa2iVbSKVtEqWkWraBWtolX0eUn9qyfw&#10;v07SuXBAT35+ANeR7bfHera3MIy4B/RCIO+vKgCB/1kD9UAOaCbTIHN6Wt+YBetTlzswVk0jW/8F&#10;j7GKqmiVUP0TSERGFVufXVNl5w7Q9tlNg8iuL/FHQ1WwGNHBusQmQi1H6U7AgjU44QGUBQvoECSp&#10;GtX/HovYAUAWCevzWrpnSDIEUZ0fGbP1DJVtnmELB8/N1m+xRGWz7/wzn/t/lVYJ1RdI0t09OF+Y&#10;MirKTfmSYtkW8PpQRbQtMhOlp7uLrAI0iHX/qhCxFqUsKAPiPkNKgEZUFiRGiQEdgBg3jgoRERQW&#10;QaMQBOX/BcIMJO4eSlusNIMdi+jBUySJpinGvC3xnk9G2aZ5qmn9VdrtC6RVQvV3UGfn9AEZZkzA&#10;vv/lMHz3y9gFa+twWj3SBrYEKByHK6qXWtD+dxalBKeKxF0igMqBOJNPVARWUMSgdV9tpQIQcWMp&#10;jVgNGPffdEwEEY1S+PuEfg4KpBlrR3bCyHdE1pyWsN5zcY95pGnkt1YJ2d9Bq4TqbyTJL5pYKvzi&#10;yzqcf4BSs9dTzM4oehy/uitAaS9MANoxsJcYx+ye4dNrKr8GXQPW+1K6BklAqaLXUnHf76SktNNw&#10;/pdC4MeXitBKtdD2vanTdAqRWkSG9AjDp1k75FlT2vSe2iE/fPWLXL//BVolVH8FdS+4aqOoduYh&#10;mjcPUPqttbXucIxsE9DODHMMrBAVomwRpxqU52Xr/y9VTA3OL9JAghO+EEShVFy+9ye+D33HUFW+&#10;lsp4U1IBFsF6YVEozGfMwZui5aG106a2CSsjFwqj7jHJ/vfkBmSfV+oQ84Uv8H8ZrRKqTyERCeOe&#10;19eP868eEOo7Dgijd9ZWqjNwvhA4k0o5IfLC5JjVgArKvk6f1e3DyJ5U5LSP/1lEIYnBJApJLGJl&#10;JctRle+vA9ChoEONCqwXcqEiHAolXhjFOk1nU+ELvLD+GUFTlfugIsRaoA6xo+db1rwrCte4lotr&#10;pqtzzy3r51VUoVVCVUUzZz6UHV4/65iw9r7DAzVzglLzPHMF3sRKgMCZV5KCC3i0ztNnrKgoTftH&#10;mo6PMrTPU+Q7QzrmK3pbFcXOgHy7otClEKuxRY9lfBopCHKKMGvI1Cpy9Qm5FkXtoBLNQ4W6QYb6&#10;wZbmkQkNwxKCCCobQjVAkjjzUGnEgkJAOemqaMiVngEF0g/0uCmiB/82MH+4RzU2rvicS/5fSauE&#10;CpDiXWsXu549PghfOSbQr2ecpx96LRI6U6hsQoF3dDxIwCcZT6BnacDymSHzX8vSOjvk4+kh7QsC&#10;TKxQkfjxqr67siZLfafUVar2peRTvvdpvpZAkIWm4Qn9RhkGr1ti2JYl+o8y1A/WKFXy12tEApTE&#10;7rmUckLmzUg3uNfAZSVm/RIM7TZ2wj2l+MBf1w/66luf6wX8l9H/rFDJzJlZRs7dqVS49vthMHlH&#10;xdwQUS4ulJo+UDHRBNAZxAqKBHSE2BIKiAshrR+GLH4rZPHUDPNeztK1FGxJua9760qXBUQ88/IJ&#10;y0uq/nJumapcj/uuMz2pMj3TL/35MZW469GKKCc0DjYMXD9mxCYlRk4o0TzCENUpwIAoEF1lxlZL&#10;LbhAdKpGU/9rcEkYfH+huOM1dYN2f1qp7auDav9T9D8nVCLSFLfffIDwyClRdP96SJc34aiCsgGV&#10;9SZRNZSdMjh0LIiY/USOea9ELJqSofNj58sEYSqMVUu7Er4g1n3gfqacLKF0RSiqpUKsVBB36z5X&#10;QdX4KdZQHjRVol66/HfQqs+0qt9+/UDD0I0SRk8ssMaXC9QPs1Wy5DTrpwIl1apTBYjUYMz6M2GP&#10;K6LmI65WanThs9/Ifx/9zwiVTJuWSVZ//XStHzkBuavFuQtp5oLnYhV5JM+ilHbhVDGgNDaBZdNC&#10;Zj+Z44NHavh4eojOOa2mA+eD9BGEVCNBHyEpKx5dtfR9TDYpAwXif1ZWsB6L+NTvf2KMqqkIWCsV&#10;AVHpPD7l1XvhVAEMWCNhzM4FxuxQYMBaMZl6DcZndyhVpTwrD+f2GykHqa18eWlS2vyirD74WtV/&#10;fOff+s7+U+m/Xqhk5sxsPOCFQ9CTTgv00+sqCiAOaEBZj24pp5E85zmzxzFv24cRMx+t44OHMiz9&#10;IHSYxcqrtrIwWSkjg3hALh3vE8KQUh/7z/0/1WjgzDfrQbxyvPfTBONTxitryGrtVXWfPzsnHMI4&#10;cJxhrd2LjNutl6YRCVqnajPwIxucOGVAjANwcJuTEILaZlEp/vJZuTnDb1Sbfyf+szf7L6H/aqEq&#10;tL62tw7P+2UgL6+twuUuRUgCDzTgEbBqaNlpnmK3ZvajtUy9s575UzRJIkSRR74AFDQMsay7dy8v&#10;XVGPzoDyW7dYcUwqqRBR+TkVlGoQgs8Wjk/gDyu5N05O/jZB6eNviVSuXQkMSTcFhUPro1oYvlmJ&#10;jQ/pZfWJJXJNxmsuXV47h47qCujhNRjkMHarN5LSYRfWDv723X92cv8F9F8pVKWeWZup0lk/V+qB&#10;nbTuwqkKL0wEPshqq9A8B4kvfyfH23fV8e49WXp7BR0qx3CpxvCrFWSEg3/XSsNwy3XbD8Si0Moi&#10;UuUTraQpygDFSlLyWcy/sgCVP0t9wKpr0piWEofwq+AvjP3nxv8zaGO1H2gNNA63bHBInnX2ydN/&#10;TAymkuCbDiQE3sT26CECksHa/f5Y6NjhjIZRx7z/2RP8z6T/KqESkXrT+ZuLVHDlUdiZNRVHO+XE&#10;FDHzyJYSxAoLX8jx0tX1LJicwaR+UBVz7fazLvLdMPmaenpaobYFjn50Bdn6hBv2HETrXI+GpUKF&#10;26R3OLOLFy6tpXeZJqxxg1pjK5pJVdwulaJ62msIUsTOzaWPNvPPpbRQP9jStUTTf6xhzZ2KvHlj&#10;LWvtWmDcHgWmTaph+p9qITSVScEnBcYtTOXzav+Pyr1TsxhAlAsJBFlhjW2LbHVsD0PWK/m0KF0Z&#10;BBAit3GpilkN/bqt7PabZT0/v2D48OG9f+u7/ncm/Zcv+c+gOH/djqb3sCla/+C7ys6sUagKYqVc&#10;/p1Ub/NimPNIHbcfNoAbv9rCnFcDLLbiL6XhGaBzsWaLb/aw+0WtSKLoWQHt80J0Rhi5RQEx4vFy&#10;ZwKN3rrEnhd3sPHhXfQfZdEZF/cpQ+DpNKRa3L0/l5qHHnBTgeqDGIL7XbbBcvidKzj89uXU9xcO&#10;v6Odzb7RTVQv7HRBB2vskKdnuaKUCCJekKs1kB8nFR6lFGj3J0UWU/BFrDB0vRgPQzjwxA9hioqZ&#10;j+e49Sv9+eOx/fjwmRqstRD4h0OhpOj9LACNUhalltdrfccZQxp2fanQetbuXwgT/JtQ+K+ewN9L&#10;0tMzNC79+HydnHM0dlEF8sL7OBKiUGUzxCZZZj+e4cVLG1g4HYLIEtV4tG9lUwhAwayns2zx3S5G&#10;bJHQMNzQuVgz+6mIIRsXWH37Im/fWQtWCLKK/a9uZfQ2hbLGGrxRicVTI6wFRBzDGojqLLX9LJl6&#10;aByWkGsUavoZsnVCtl7ItVh0KFjrhC0MNcWCYAsuwz2qEQatE1PoChi3Z4EoF9O9NKDfaglpDm3H&#10;gogoYyBw5SUohQ7AxBU/KkUp3bJ5wa5CKcGZkaN2KDJgXcOcZ7PojKFjvg+IB076bQyzn8oy66ks&#10;IzarY8LxPay+VREVGr+RaJ82BSKRv6cB9f5GUXDpQ0nHQbfE9pSf1LRMmPsPY5Z/Ev1Hm39J7yOH&#10;a3v1JdiHhyBFZy/5oI9gUCpEUmBCFHOeruHVy+uZ/452pojC21jVsRb6mEQKQMOht7UzYtM8j57e&#10;zNQ7axkwznLkA0tJehRXbj0EUxTW3KnIPr9t5717csx7Kcuu53cw66kck39fR/+xMY2rJQxcxzJg&#10;jZhskyVbawhCqkzNAKgUKLrs8XSHlz7/OuCjOkDlNgVTdFkUhY6Aq7YeQKngBKgcA1OA8ahJGZCA&#10;TJ0wcGxC7wpF94qAbIOl1K0o9bocx6YRhj0u7iTIWWY9nuX1q+oRW3E3gT7+nlLCsE1jtj6uh9Un&#10;5quENn3YFHlNgaIAYzbuLJktj/zlZQMeOPc/OK/wP1ZTlTr/7yplTvgGMiNyzKFAZUiL+yB9YSU6&#10;5md57qJ63n8gi8pYdCAVrVT2g5yJlmabV4MTYmHu8xmGb5xn1MSYaXdDxzzoXhrQMEgYvG6JBa+H&#10;RPWglCWqgzHblQgywlq79zJuj14fw0mLDFNUTGOKUOzV5JcrelZoepZnMSWICwqbaFxtomBjB9FH&#10;9Zaoxpl/OhSaRlqyjVA3MEZMQFBrUQJdSyEx3rD05VvueSHXJCgt9LZpEGHg2gn7XtFNv1ElRFkK&#10;7ZowY7n1KwNZOjXEBpa2eQHv/jHH/BdytC5wA5WBkJXCAT5pn4WTM9z9rYgND8+y1Xe6qB/ktFMl&#10;CST9WSEYdPBmY04vuPeME7526TnnLDtTqUHdXzzn/OPpP06opOOlsTb4zR8VJ6yPUg4m9wFJJ1Cp&#10;1rEU2hSTL+/PazdkMdqiclRKizTYxJtjggv0ajdWCouLiBNMDTMfzjHhuB5GbFUEDYUuzZzncmxy&#10;eDerjU9Y/FaGtpkBpqBZa6cCSruNVoki7g3pXKTonB+wcFqGrvkhbR9B+8KQ3laFFJUr0lBgEogy&#10;LtirtcIYwSZCkNVlDeMSzl2Fr9YpZC30X8OSrTcM2Sim5+MAUxBXhV+FPG717TxbfreLu49podid&#10;xVph11900m9MkeUfZFBK039MzIIpNXw8I4JIaBwIhS54Z1INNhHQCisQWEGUQuNMSrRzy0CVwQ1j&#10;4K2ba5nxSI7NjupmsyN7iOpSvzF9VwZF4H3eZQTRpSclXTP2KHZff1C2/uj/uBYA/1HmX6H13OPC&#10;4M4LVPB+oxJbZU6k6Jb25RPCh4/nePKsFjpXAKFjcFdXJBUUrBr+9u955JYlJhzbTevsiAUPNtM9&#10;p4ZiydJeKjJqh15WzAjoXBKSFGG93WL2uOxjFrye49bD+qEQvvvixyCw+M0MS96LmP9yltZ5AaW0&#10;/YSoMormNIiq2uGrfJ0yhK0qcLl2js7KQeQyWqhU3wyilUgFcMLbS8AIV24xlLgkNAy2fP2R5Sgr&#10;/H6XIWx8VA/jj+3gxUubmDYpx75XtDFg7Zhil2bx1BrqB8W8cFEDs5+PUIEiSOPo2kHt1c+QIprO&#10;xAa0Ysi6Cdue2sFqWxTRmQCxroWAwvYFDSVA7Jiektnr5Fy/va//T8ol/I/QVCKSLbaffkmorztO&#10;BwuqYjTKvck02GqF3o81z509mKmPKnRGUJG7TsxK0JfyGmmlwOs2J/aw2vgCo7crsMEBed44cziL&#10;X6klG0bkl1h2+3krKz7UPP6TJma+GFLsDOm3Rkwma0lKilsOHEDvcoU1KnV8yvcDx3wOmfQM6LWI&#10;9dpTjFSu9d/tm+en3HeqqBqiV1WbRLXPBNA0xDqgwirqhira58KwzWIytYaPXsjR1SaM2aEXsYoP&#10;n82y6dE9DN2oxLIPMhR6FGN36qbUEzB/cg6ljAtJSLoJ+Gfz5nRqAvaZkIUl7wZMOqof6x2YZ8ez&#10;u4hqUmypChkRAIvSs+oy6vfXxO3ZiSIc5feMf3v6t4fUC4U3xsYdX/9TFF5ynA7mVxqn4PwBlzke&#10;IEYz5/4mfrfTEN553CPcPpovlrKZV+7c4EuF0rSiVDOsmB3w/p9q6JyZIapLGP/rBex8x2z6b9FO&#10;QwTDN4lZa5cCUQMk3YreFZoggKDGjdmzXPcVqLQdRcpk4gSnnMJUJVBKOUBBKfUJYcc9Dn+RrcqC&#10;VIk7OZheaJ+vaJsTEkXCkfcv4auTlrPb+e2IBMx9OUdNo5BrFtrnRnTOD1nvgDxGFG0zcix8KQcC&#10;0+6qodhlUdoDPGXVWHkeJxNee6ZJvFr5DQXEKt69u5bf79Kfuc9nIbBUdgpfu4Y41aq6CPQvvmY6&#10;d3xWPr576N/KP/8K+rc2/7pW/H7drJ70cBA8uhrgTISVq2UtdC9QPHluEzOejiB0xeAuaOkY3VpB&#10;lyFkKcdZUq2gqn4XZp1ArrV7id1+3oYWCwG8ecFg3pvUzG7XLmXAFu0seiNL18KANffsZfn7OW48&#10;qAVTBBVplIevlfK+j3Z+h/jE1jJIougT8ynnHKa/1uovC1E6DtVfpCJYPiE3DSLXDbTseHYXY7Yv&#10;EGZc9G7Z+xnuOKI/Pe2amuaEhmGQq7fsd1UruUbjEdAAJYYnftbM27fUklgI1Kebfmrl+4tPCE5j&#10;bqm5ipObDQ7JM/HkTnINgooElaKgKnLmofIbKBu/a+SIIzPNJ7/5N7DRP53+bYWq2HbeATr8062B&#10;vJKtvKU0WQ7wvsncJ2t44pxmWpdYdKBd1qn6pACVvwe+otY39CqbKC5Zdb39Ckw4oYfm4QYrBq1g&#10;xXs1TL6oP61v1JNbu5c9rl9MtjGGGNAw6ZgBzHkuQhLlkMW0wK+qbsrVYZUbiLnpVMeK0sfyoEOZ&#10;pO+1n0mfocnScVMNWDfIMmyjmLhXMW9yhCm4+erA+XCNwyy9rZq1di+y2dE9DFm3RKrqF0yu4cUr&#10;6pj9TIYom5qAUgkwQznjXawDNpyGkgraJxVNBtBvjYSdz+tmxOa9LmnYav+60loXfHhkZLfVX9or&#10;arjp2b+8IP8a+rcTKhFRcfv5R+rw9uuUTAtVGS4PSXP0RGWRouWNK2t5/opaSu5TsoEisf4lpAmu&#10;aUMWccCt+J2zunwhiIRR25YYf1wXwzYogYUk0Sx6M8vM6/vz/guKpKgompj62oCaESU2PKSXMCu8&#10;N6me+dMCVKDQRiPKpIh51UPxSYH2ZimpNUvFNypnXnhT6q/WWCmt/FZTS/BTEm9dRsUn73vw9W30&#10;rNC8eUMdY3cvsdW3u+iYnaFxdJFAA0pY+Fodr1xZy6znI3QACo2kPQCqwJ9UoKo/L4cEq0CXTK0w&#10;8cedbHxIj7P8TAjK52t67aWwiBrSUyhMOLFu0D2/+xtW5Z9G/1ZCJXfeGdh97K+Jf/x9JXMoQ2RW&#10;vCkQoxQUVmR45qfNTHsoQNInSBn5MxJNy/0rU3QqEFYbX2L8sQ6cENGYPMx+qIn5k1qY/S4kJqG3&#10;GGNFuRfdxz6r3CM1NdPPy0gdKxUGVj8vHiGDT/hQQSTOtfC5TDpNHbIgorCJYGK/gxvHvTrsixSW&#10;zds+DWqqJ9B3ftXm5zbf72H88d1Oe2mh2JXhnv2Govr1ssW3exi9fQEdWTCw6M0sz17cwLK3aiiJ&#10;AasItMJSJWBQqbdSaf2ZpI9Xfjc6gDV3LbLbz9vJ1kv5faY5m+6DAFTWxskR52RbrjnvM1jqX0L/&#10;VkJVavvB5Tq4/ThtF1UglLQenQRUxIqpNTx9Sn+mTy8QZT6NYbz6+XM2vY89DRhn2P7HXaw2oUgQ&#10;WkxJMfPeRqb+vomFcxMSAyZxcR6lU03nyKbMAWW0OPWhgD7zqfYfqktDolpoGJTQMtrQvHpM/QBF&#10;/cCY2sGW2v4JUY0izFm0Bh0JNlH+XgoTC2IUpW7Id2oK7ZrOeSGdSwO6Fkd8/EFA11JFXHSxLR0p&#10;rEkFRqUVGZUNQX/6XNc/IM8mX++htp/w2lX1vH1zPbFNCJWm35oJE4/rZs2984Al7lVMf7SGVy6v&#10;p31egLEQaL9KK5mE6UdlDVZeWMqb4+B1DHv+XxsDxsTO1LdSxax+8mEjpcLXr8n2fOkkNfKQPP8m&#10;9G8hVCJn67ijeIUOf/UdJSVVQWEVLkuiCCjmPd7CI6fXsaLVoDWEWmMlxfP8oyin3Nbfr8DUSbWg&#10;rRMkL1yZBtj6hG42+WoPQY1FlRQfPdnA1Cv7Me8DoTc2iDczVZAWBlbMSYUTNrTnkbTMIp3Fp6il&#10;qNbSNMIyaFzMGjsUGTguoXlE4u4PQOAHgnIbaCxojYjjRKXEJ8JL5Ttln9DH6UShgkoX27Y5ESum&#10;h8x6MsuKD2tYPkcodGgwuHCDeKbX3rK2gkq1XZVZJtYFycshiDIQAYPXS9juh92stk2+bG6/dnUj&#10;L/yqFmMc6JOa331RGMrIa/q5st5t1s77bBgm7P1/7QzbpIBKBc7iN1rvClCLyL5XhE23HP93sOAX&#10;Sv9yoRK5M4g7Hvo/pe/+XqC6+uxWjktziCnw7vUtPH1pHcWiuPLw6tQbKL8sAZpHGr7x6HL++O1m&#10;5jyXRWlX6zRu15iJp3bQNDwmUAHL384y9bKBzJmSobO3QGKSMrDwaeOmkPGf80lSCrPCoLUThm2a&#10;MHyzIsM2K1Hb7NKjHONZIHL+gddqvUkNxgolqaW7I6RNNZOPM8Q251qi+3qkuihPoAzrDJxDfdRN&#10;V76BKEwIKBJFtsr8req7DojKUGjXtM5SzHoqy6K3Ipa+E1LsdWYjaRt3fKaJZ+xyGT9Q1nUr+WA6&#10;FMZOjNnmlE4GrC2IjWn/KMPjZ9Uz58UcWgk6AyO3jKlpMiyemqF9foBY178wrW8sL2PVetb1N+x4&#10;bhdr7tLrsjWkgv+U4xWEthjvel6u3/3n/jvEsv7lQlVq/8Zvlb7lu1oV+wY1U6HSNbx5cR3PXp2h&#10;lEDgkqMrM6/2ozTU9bPsf20bQ9Yr0j434g97DSKqT5h4Wi/r7dNFEELHRxmmXTOAWQ/U0ZkvEZNg&#10;rK1omipLsnwPqOzgqf9U5TtFNTBiq5ixOxRYbUKR5pEJopzppiw+VhZSKilmdozh1cXrM69jFDPa&#10;hjCnZyAf9wygu1RPVylHLBGCi1+JaO+sA8qiJGD84Pd58uBvMb11NPvcezm1UQ8tuQ5GNS1mdNNi&#10;1miez8YDp7NG0zxaarpcehMgvuwiVezdywIWvZHh7dvrmP9GhqSknEZMudb6TaBquUWoaH76Zndk&#10;aoQ1dyuyzfFdNK1usNYy46E6njm/HmMVB93QzqB1CpAols8KmfN4LTOei1j2ZhaD8c+6ku+nXO7j&#10;Tud0s/4hXR7GD1DK+lBJel1IsbT5OTX9Xzn372LIL4D+pUJVWvGTS8PMVSdglju7Kj0uRrlED5vA&#10;Cz8cwBsPZCiqhACFVoIH0BxVQbdBFr56dyv91yjRtSCkZaxh4WtZhm5UJMg6bfXWHxp5/vI6iu1u&#10;3y0j8J+WuuTvU5154SBi92sdud13rV0LrLtfiShXQqVtzC0opZnVPpKXFm7K/O7B/GCL6/nj9F34&#10;2kPno4MCoizWhp6RnO3jChUTx2Ciq+qQBCSkPurl+a8cw1rNc9j3vst5ct5mWJWQZi6Up29DaqMi&#10;IxuWMX7YO2w4cDrbDH+LTQd+QKCrerLjnt2UMnzwkOa9+2pZ8FLWa8eVd5W+IQKoCFbqU4q4ZN+J&#10;p3Sx8WG9KC30LIt45sImZj6W4Us/7GKzI3tRgWXp1Aydi0JaxhZZ+FoNMx/KMvu1LCoRVOBCEOkD&#10;6UjY+rgetvpOL0onrlQHbz4rZyYrVSPF/G4X1Aya9JMvgD0/N/3LhEp6f/h9K7dcosyiyH3SN5Xa&#10;FCKe+nEDr9+TIYwsqrwl+ctSIz1Fv5Ri1DZFDrqhjdevrmfRGxF7/18rQQQSCB0fRTx+diNzX86i&#10;RDBGCDOBC876+Iw1Ui7YqwY5qPIJFFDTYllv3zzr7lNk4HoltFexooTuYh1vLx/HvdN34ekFm/N+&#10;+zBKSYaJI6bw1CHf4YLHjuG8944hFkO5/L4cM3ObhgP6LEbKcEh6BWdveQNnbv1brnn7YE58+kfE&#10;WA+UpLmQ7vo0FUorQXuBDYOYYXXL2X7kG+w86lUmDp/CwNrlBOVeh47aZuWYcnst7z2QpbdNlUEZ&#10;19x2ZQTRrUt5H0qTkEPFGtsW2flnnTQMjZFEMfXmep6+pIEx2xfZ+dwOsg0JL13ZzBs35hi6XsLq&#10;WxdpGm6ZNqmWD1/K+NzBKs2lYPMje9j2tE4wiiBTVR3ikwJE5SRJDvpZpvmms5VaOaHrn0P/EqFK&#10;Wvc9XGXeuZ7kw4wqq2/fllhp4k547OR+TH0iJIggDDTGrlReUx1c9LvkmO1K7HfdCpa9m6GmSdE4&#10;vAAW3rurgScurKPY5cyGtBmlUo4PxZtH5YYtRiDwrcGkAme3jErY4lu9jNsjJttQcllSSijGOe6Z&#10;vguPzZvAY3PGs6xU5+Fkr3mU8J31H+LynX/KYXf9irvnb4tIgiiPI/smngE+80J5gUNhEJQKEKvY&#10;dOB0njns23QWGtj8xttpL+UoSIXhsAFau/6EYgJ0kKBRGAtaS0VIRRNoS33Uy+aDZvC1cQ+y/7in&#10;qM/2gNV+XYSkSzHrqTpevbqO5TO1Ax7SAx0/xe8s/5jGpATqBwrbntbLuvv2oANh+QcZHjypmbgo&#10;7HtFO4PWKfLRyzke/lELnUsUgRbCOqHUoxzeoquSoAUEYfx3e9n6hC7CjNsM3PKlYJIDLxL5/tey&#10;Tb+4+e/l1c9D/3ShKrb++qth9MsbkcW6YqwAKoNIjC2GPPjtwcx+FSy2HCwtw0VV6FPDEMM2J3XT&#10;NMJw/wktdC9XHHnPCoZumICydC/SPPKTJj58LusTPasOE/CPnh6V5lJtKtopxdiUgiEbxoz/Xp4x&#10;O+Y9NmEpxBHvL12D9YfN5o4PduPoh8/FaAvlZjLpEzvJ/dXEqzhx/O/Z4Jo/8WFXC4VyK+kUAlCE&#10;2iAiGOvmY8CjB5aMNjx1wAlsNWIKB/3x/3hgznhs2grMI6WKtL+f8iLtBFpjMP5eJoVWrfa5hgZM&#10;QF2U57TNb+XH21znc4689vJpeAsmZ3n58gZmPZN16U3aAy7y51gozSxxQ62zT4Edzu4kV2ewonjq&#10;vGZm3lvPtue2se7ePbTNC3jytAHMeUMRRqkAVTGpQDoFAAAgAElEQVRoihb6WNoGBxXZ6bx2J1ge&#10;yLHWZcC43vBD8nHp6wfmBl3w8N/FsJ+D/qkJtcUVl68XRr/+jWKxNyLSo2QABNMb8fCJLbz3nCUx&#10;pvxey0vr4x5iYcCaCQf+oZ31D+xh5BYldj2/HZ3AYz9ppNQrLHwjwx/2HcCHz+XKxbQVcMmZd9Zn&#10;iadJt2WnwJsbLaMN+17ZzeF3rmDsjr1oZekq1nDd2wcz4dbb2PW+K2nLNzOwpoNKl5aU/BMq1/di&#10;48Hv0dNTw+LuASQSkFb0utsJICTGweShj3cHQIolf2+D+xk/fAq3v7cn98+aCD5LHPAC4s9TtK6z&#10;U4CD5QUhRiEqFdLAb+3eLLQKpRIOHfcUx25+C4Uk4NRnT+aqtw9lYe+g8qMM3zLmwOtb+fqkFQwY&#10;aypHbKWZwtXAkfI/6PQPvP9AjtsO6s/yOU4od/lpO+N/2M7j5zTw9M+baBllOOCmpYwcH7vNT1eN&#10;h9/w0ncHvHNXlqfPb/TTcDEBrSv3V3pRTZiZdFfvintH/q18+vfSP01TSfcrgy0/nIJ5fqhVmkBZ&#10;jFUEPgYksfDCGYN45Z6QtIiwsldVO8zCgLUte17VTb+BvXQsCOg3JsHGAU+d38jbt9QybLOYxVMD&#10;bEmtNEZFy31qgNYLVU1/GP+9HjY8uJegxu30H/f24+q3DuO6d/ZnQb7RmVBBzNSvHYFOSmx42z0Y&#10;STA+PzHUBmNd4V2gLB9+40A6ezJseNsfEV1AiXO0K26kItIJsY2gSuNkdMyQmjZe++rXKdqA8bfe&#10;zKLeRspRZwWRj1PFNiz7aFllsCgS0WV/MFIG68vurdeUTZkezhx/AyduejNLu/vz1T/9kucXrwvK&#10;MiCT56h1Hua4zW9hZMNCxAQoZUgSxQf31fH8rxroWqoIguqMxsp7Ku9P6VSVK9vf4cwuNti/hwTN&#10;R8/keOjURoZsmLDLr3uISLj76BaWTA0qX/ozfCACE07oZZvvd2ESRRi6jTLtWS+iidXEWRJetkNt&#10;7QbzvwA2/qvon6Kplk27sz6x59+FeWFoQkigLdZotNLYxDnkr108gJfvCvwutRLqBAQhDN8s5qDf&#10;t7HPDT00Dijy6OlNPPSjZrpL9QShYevjughrLYveDN3poH0NCEDQgf9TFlopl1pEtZZNv17i6Mdb&#10;2eyoToKsZWH3YE577hTW/P2fOPu1o5hfqHe+kDLUhiUWtg2jvq5IGBQw4qPASsjomFzoTtUYXrec&#10;5lw3U9o2RKmSQ/n849UGJQJliQJDbKPU6ASEQCckKC7a7nIG1C3npy9+n8U9zVS2Y4h0QjZI3L1R&#10;zswVRdGGxKKpCdwBdJG2Lg1LtE9MhY0HzOb5Q77HyZvfxONzxrP5Tbfz7JK1scp5hMtKNVz93u6s&#10;df2dHPvEWczrHeJhz4D1DurhG48vY5vvd6Oz9DV3/b+p/xVmKqU4pR7NI6c18uSFLVASRm1X4KCb&#10;u+hapHj1klpqm2J2Pa+9kvWx0pigCEIhiJy8vXJZHW/dVkesMqAsWsRD8wCGjH5+bBSfdJmIZD8/&#10;B/9t9A8XKhFRTau9dnmgHvpSYjVBYLAxWEIS7zt88IdGXvhdtqLy3TcBygJmDCyZFiIaMrWG+48d&#10;SM+yiAOu6yCrS3R8nOXe7zY5B9fKJydCFTghzospc7a4JiWH3tLK1qd1U1Mf05Wv4xeTv8kmN9zJ&#10;RVMOoitxMZTIm2OihNhq2uMGasIigzO9vtbL3bvXOE6LdMyoxiWIFmatWN2/cFu+LrYBobLENiDS&#10;iW9boxAJMCbDvmu8zP5rPs5jc77EDe/t7uatrC9u1MQ2JLaaUBsvzMb7aRplA3pNDkQR2wAD1Id5&#10;RAkHr/ksTxzyPdZsns1Zz3yffR+4hKX5ZufDeSaOlKFgMgBcN21PNvrDrXz/6dPoKDUiosjWGSac&#10;2M1R969gta0SHxtP1168P6ywNrWMBRU4AXvj+hx3HdOfYgcMGtvLYbe1sd5+ecRAzUDlz9Sq8MFK&#10;r7Ly7hQ8c349859w6GmxFKHFYI1vtWYFpV7e13RddOVfxbBfAP3DharQfsPRobrpKBNbtBaXh0dA&#10;EMSEOmHh84089YsULUvJ7UhKOxWvA0AUkigePqWZh79bhwpK7H5ZJ7mmhPwixaRDG1n0loPL+46z&#10;ElWZJGhFEAlbn9DLobctZ9BaCdmgxO3Td2ebO27iJy8dQ1sSoUSDUgTKOD/Ej52YkA87h9KQ66E5&#10;0+2K7VaiSBnGNi0ko2M+7BiJeHSu4nMJiWgibUhs6AXGTbAp08NF215GT6mGHz57Ckl6gj0VfCDS&#10;zjkv2dD1w7ABoU6DxUKAkNEJyrqOsUY0542/nht3P5OkqDj0wV/wiylfJRYBHaNwcwFFLCGxCSnZ&#10;gFAZYqu5dup+TLjjOn73zkEYlSHA0jQy5oDrW/nyD3rI1qaIQoWsb0DjMtnTFmiK+a9kmHRkf1rn&#10;56hpShi0UQm0YvpDGeLCn4EXwSUS409YEZdY/NhPGlnyXpZsbeyiV1aQxIdJdB7FeUcXOq496ZMM&#10;8cXTP1Soulsf3jATXXYlZqljYGWxJjULFB3T67j/hHqKsYeJqpNiceBBEECu2XvtIuRXKLL1lt1+&#10;00tDU5ElUzLcuH8LbR95f2KllCFVZU4qX25lE+e49xttOPyuDrY5oQMEpneP4rLXj+TCl7/Nu+3D&#10;SJPRxENgRjQlE1ETFIm0IUazoGsQgRgG1S12Auv7ZoTK+uuzbDRoBlpZZrSuVjUxNyetLFmdEFun&#10;o6z3yRRwwZeuZHTzR1z6+lFMW7E6qKQCAngtiEDeZKjVrnDTAsY4vyzjtWpiMuSCmJF1K7h/31M5&#10;Y8urmbpsbba/8zrum/MlEg/ziRJEJTSGvZQ3NtFo0ZSSLAWbAYSPuwZz0lM/Yrtbfs/LSzalGNQQ&#10;ZQxbfLOLIx9czvDNXEu4vrKgfCEjVIccl30QcddXm1g6LUeAwZiA+a9lqjRe5XnBvUulBGPAJK5S&#10;WmuX0/jHbzbTPi/CGu3yMQOXBmUlRNGlIv2Lc+POyV/66zn489E/TKhEpmVy4Q33KfNmNhFNEFkE&#10;hQ5CFIb8wjr+eEwj3T0r70Pprlb5dNtTe5lwfC/GOORnwLiEhto8s5+u5a6vt5Bv//SEL3f0JuWS&#10;DGt8q+KMsOEheb72wDIaxwn5OMdPXzqes178HsdvcQtnTfgtFe/GLVGkEldRLAF5k0ULIIoF3QMQ&#10;pRlR3+60qe9kmfjsiEDHDK9bQWuhkbndQxz07b8LToh6k5ry+FYJgrDzyMkcuPaTTFmyDr+cfCTo&#10;mD7MhRBLUA4Ka23K3dbSroFFGxJ4bbXzyMm8cOg32XbYZH479SvsNOlK3u8aAdptHAHigsAoOuJa&#10;Qp+QFwQxAmSDGG01xkYkNqSI4Y1l49hp0uWc/cyJtBca0aHQMCLh4Jtb2e6UHoJsCihUkFGxymsa&#10;8eUtQvcyze1HtvDhi3WEQcJeF7Uzbrd4JYXnQSVvSga+u4qr7HZhkEK74k8/aEYQl3lj3fvQGNyR&#10;sh82anX6NdLW1vw3sPLfTP8woYo7775YcfcoESpthP0JfFJSPHZSI8uXOHOgr3aRcvW00mCMom6k&#10;ZfNj86y/XwFrFS9fUc/Tv2jhvuOaXHkD1UOk4IRyWU9eCeoQECHMwU4/7WTXC9rJZIQlyweyy53X&#10;cP5rR/Pg3C2Z1b4a+6z1NOP7z3BCol3MK5aAbBCTCYuEylKy7q0u7xlIZ6me4Q0ff6JuKhfECIqt&#10;hk9ladcAOks5fNiqrKkAlzakXExJiSIXxJy1zbU0hN18/8nT6K2CrDM6oSaICXzPcmsilA3pjmsd&#10;cqljsjohshE5CRAbcPr4G7h931NpzHRy3ONncfxT/48uG3jfDlDGnWUvilAZBAeAACQ2AlEY0Vjl&#10;UE2LkPHoYclk+c3b+7HtHb/nzWXroxWEgWHT73Syz2Xt1DaoNG77CTJxBcyIe+HB4xr46OUaVFax&#10;2y9XsMbWSdkX8xMlXQgTq7JQIiC+vdzityKePLeZknVOmbLOp7MCSixin1kn1uee+Zc5+PPTP0So&#10;Citu3Vm4+XgkwSpFEFgkcbEUZQ0v/7IfM97CdzKthkorwlGuihVon6HIBUV2Pq+NcXuUkESYfG0O&#10;U0qFpmI2upfkwQ1veysFYoSW0Zav3NbOBgf2UCqEXPPmoWxx1028uHQdrDYUkxwXTT6CKDCcPP4G&#10;3ytByuMl4nyLRBwnaIGlxTpqdJHVmhZRTjbwzr4VRUu2i+aaTqa3jaJgwqpnTTUDgAcSxDHqSZvc&#10;wYRhU7n53f14dek6fTadkg3Jm4yfgyUX9ZKN8g41RVE0GXpsSKwN9XUfc/OeZ3P6hGuZ0z6U3Sdd&#10;xXUf7Or9OmdRa6/bBI14v8xIQN5GhMoS6RKRNhhV1hWUbEBJFDFCGBTJaMsHK0ax3R3Xcv7L3yGx&#10;GRQwarsCh92xnAFrVhqIVt5P3x1IrMImiruPbmbOE1miOsVuv25n2EaJB5U+6SuLj1GngpW2of/g&#10;vizTH8whRpW1t8IQJwEqiAmDW08utl924Gdz8eenL1yopL29RUe/vSxUM5UR7WzaGEQFKLHMebiZ&#10;ybfkXPCz3AjSL7ByjVfEOv9KvFqfdnct+UKGKCds/JVuVAg1/aSq5XBFO1XNpJzcaqxixBYxh9zc&#10;ypC187TnWzj2kXM49ukf0hZnnQmkDJGOuen9XVjWM5DdRz/PhEEzHRpmwzLS1muyPu4iiLa0FhvI&#10;mwxDa5dixV3naqBcuudajYvI6CIfdowkCowfq+oFKKchAmUJEMa1zOPHE37HnNZh/Oi5EzAqPYpG&#10;UtYvfzcAepOc+1kZQmWdNhHNziPf4I3Dv87+az7GLe/uwc6TruKVj9fsoyFFWUIdQzmQ5Pw714fP&#10;xXmUBBgboWyAEgh1gka7sL0SYhtSFI0KYtYdOJMRDUucllCAgeaxMYff3sbYnW05yK7SGg6ksvFp&#10;wcTunT58WiNzXsxR2z9m76u7GDgubStA+XtAuSylXMEfOFM4zsMzP6un7aMApQRRgk00YUZcB3BZ&#10;rgJuuKJryaODPi+ffxZ94ULVLeefrXllXNplxz2/RilDfnnI42fVUTKfRMmA9FTLCgnUDxH2vayV&#10;XLZE57yQh09tYrOv5/n2c8sYuUlVGWm60MY72AqwTkjH7hiz33VtNA6K+aBtFDvceR03zNoZ0YkH&#10;FqoCqCbLJa9/lUwUc8xGd6JFgU5QiNNAPhshVILYgOW9LcQmy/DGpQ51UxalDUoCiibDGs2LSEzE&#10;zBVrkIiATsqynwqIoDDWxegunHgVkYo54/mTaY9DkBBMBKKxogmqNw5lqQ1iCiaLsQGxKDJYjt/8&#10;Nu7Z9/8xqGYF33/sTI557HQW97ZQhUWD1WS0pWQiIlVBC61/V2mRrrWhywpHiLQl8SCIN9yxCAeN&#10;eZ5nDzmW577yTY7e4F5mtK7OiU+cwctLNyMhItsQs89vlrHhQXmsuO5Wn6ap0pBKqQcePL6Jea/k&#10;aBxQYP+rltMwNN1EVdX79htvat343MQggny74rEfN7nWA1aXWz+J1r7o8q3BNTW3nvsZrPy56QsV&#10;qnz7wzvWRveeoCR27YC1e/D0HOpnTh9AR8enC5TSLqcriSlrmEytZd9r2mgcGtM+L8Od3xxI+2JN&#10;YgO6lka0LZXKGgN9VID/fP1Diuz2q04yOcuTc7dhx0m/4+32Ec52wx2x40AC7dOHhMum7s/7K8Zw&#10;4FqPsFbdArApMua0GYBVQjYsEuqEuR3DGF6/lIy2uM6qCsFiRTOu31yyQS9vLVsrnVZ5noG2ZTgd&#10;4OAxz7HnmKd5bO7W3DdnG6dVlIEgdkwdGGJwZqPVGBvQm2RRWAJl6J/t5ppdL+TiL/+aZT0tbH/n&#10;9Vw9bS+MtohvQ60Rsjoh1JaCidCiXCYGikgbiiakNiiBDQnFufiJ1RhlsMqSeC01uLaV76x/HzOO&#10;PpRb9j6V9fvP4OEZE9lj0m/Z8vYbueKdfdjnvov448ydQDRhaNn1gja2/FaJSlrTp8PmIhD3Kh49&#10;tYmPZ2SpH2I5+Lo2olya67iSQPqkZQeKeFRQhIVvRTx3YZOLAyaBA5itQZSvtNbPfCPfftuOfyV7&#10;/9X0hQnVwoWTa0N9zYWYitknifguOJbZdzUx7Sn1ydIBT7bSudntOJGw8wVdDFzfkG/XPHByM4M3&#10;KPLNh1bw4WMBN+7Vj57FQRWK7jSUg2Kdb7XVdwpse1oXQU649b29OfDBn7M43wjWP7Y3eSJtKIkr&#10;r8gqQ8mEXDv1AGqjIidueYdnI0exBIQqIfQpPwbFxz39qQ17acl1OkFIM0KUZWz/+bQXm5nbMdgJ&#10;ZhpY1c5cS2xIYkJG1LZyyfaX0Jmv55RnfkTB9l2nTBBTzjfyuX7gtGZGWcY0LuWhA0/i0HUe4uHZ&#10;X2Lr2/7AK8vWQAdJGWkEoSb0vafS0058eX6kDbENCZVgTcb7hR5BRZMJEqwNGNs8n19s/yve/Nrh&#10;XLbjBeSCPJe89nW2vOVWDnz05zyycBOM10SdpVqOeOgcLnvjCEpkQOBL/6+VHc8oEHhfumLSeWTP&#10;ax6thc5Fmvu/10zroiz91yqy18UdpEceVZuQ4CqUqxWxjpwufWdSDYunZajJlFw2pArQ2mISBTI/&#10;E8glF33R2RZfmFANqHn55IBHtvCs7XYPf+hzflHEExfWOGYrO5x9d6nQR9CdPwXbnNDLOnv2knRa&#10;7v1uf5a8HbDmbkX6jY5RISQFVT5EIB0DnFAqDduc3MvEH7ST2IBLJ3+Nbzx2Fp0mwiWi+vtrS6ik&#10;4gcJFHw+wi3v7cqM9tEcvu4DrF6/gjQGpSQgkZDEBmhxmQ8LuvsTBYbhDcuo3nHrozzjWuayvLeF&#10;vI2ovPUKMOHQdeEn43/H4LqlXPTqN/mwY6BfospYiU8xyukYrW25V0WkY/Yf+zyvHHEUmw58l5++&#10;cCwHPvBLlhZrQTmwJF3rUFl6kqzLu/RVtqIs2SA921oRi8aIwvoUqZw2KIQ9Rk7m3n1P5e0jD+PE&#10;TW5jeb6RYx4/hw1vvJ2fvPRtPugY6u5lNWhDpH30SyX84MXvcdJTP8SoCK1g48M62P7Hnc6Vqzb3&#10;Uz0uqhz071igefSkBgrdAWN3LrDdGV1e+Ojjj6u0jkdBerCEDqDQrXj09CYKXQGUPI+IdS0EBLSe&#10;vEmh/Zwz/iZm/wv0hQhVoWPW2CC68XSRPFYpH2NSQIAWw3Nn9aO795PoDTizLwid02l85H2t3Yps&#10;8q1u4iTg+fNbmD/ZBXYf+kEjV249hLa5HmezFfg97emNhQnHFdjyW52YRBNlE0pJBlGxc8BFl2NJ&#10;oTJY0f54A1caoW2AAMuLDdzy7l7UZIocu+EdBARe03jTTTnTLdQJy/L9CAJLU9gDpOc1ajLaMKCm&#10;jakfj6OYnnAhQVlTJiakJiix5eD3OXL9B3h5waZc8vZXnGKx/uR3gQgwEmDRFE1E7DeAxmw3P5vw&#10;O27a8wziYsAed1/DBa9/zfdB9PavEu97FX0miaY3yRFY7cxa0RRsSK2y5JRBm2wZ9ayJ8uw99mmm&#10;HHkEk/Y9hd1GPcfzCzZl/3t/xYY33cb17+9Ke1zjg8c4iF4bImUIA1eNnNgQK5rfTduLbz12NkUy&#10;6Iyw4VG9bPfjngpY1Qd0cpurSdwpKMve1zxxbn964ho2P7KTDfYvVKG+Fb4Ks5SLTK2hjBou/yDk&#10;1d82oHKgjMVYjdapGxKQ0Xee3L7kztGfg/U/lb4QoVL24p8rmVxrJW0HlnK666H3/nPV5yD0NWsc&#10;ylQx/xqHGnY6u4MoEKbdVsMbd2QIAuWOlSlBsVOVk2EFH4MKKuNtdlSeCce1EyeaS986irntq3PG&#10;+Gu5bpcLaYzyZYECt/tbP06kY/c7bcj5IOiV7+zLwq7hHLHefYzILKdcNuGRvYyOMaKY0z4MrGJs&#10;P+9/4eY3pmkJjVEvczqGVz2wK9mItCXBxYWu2vGXJEZz2gsnkXiTFJ0A4jLXgVCZKpBOM6JhGXfs&#10;cSbf2/Q2Xp2zLhPvvIHHF27g4XLHpRkPMIAin+SIrffflGCU0Bjl0aLRNqTbhIhokqDEak0LOWur&#10;G3jna4dyy25nMLphIXe8vyfjb7uRPe+9hPvmbg3KOHPZBYlQCJmyFo4omQgtEGhDqIRIwU3v7cq3&#10;Hz2LgqkhwLDJEV1MOL7bl5/0FRBwwqG9fz3jTwFTrnRSs8M5HYzYKqkc5eotgN1/08X+13eiQ98q&#10;IfH+lxIm/6GGBa9lXTK1siSJ9qdAGqyaXV9X9/jVn4P1P5X+bqEqdr12QBg8eCDiyhUsTgUrpSi1&#10;hzx9dj2JmJXWq69T6nxPRZSz7HhxTN2AhI+ez/D0hXWud5xIlaqvwOdpAZxYpx3X2NWy5anu/Kjz&#10;XjyRU58/ji9PuoLH5k7gqHUf4N69f8SY+o89Eyi/IytKNiI2GULl+oYnHiBoK9Vy9Tv70FzXw3Gb&#10;T/LYhpN+a0PntCthaW8/BE2/mjbXEs3Pcr0Bswh0wltL1kN8myhX2etsl4xOOGmTSWw08H0uf/NI&#10;XlqydmXL8SZqbCMy2hWEhdrNb7uRb/DKod9kx5GvcuO0/djjwSuZ0TkEB/+nGk4Te+AFvA8FTrBU&#10;QqhjYtGu0FE5DbrZkHe5bbczeevIQ/nJhN9SExY588XjWe8Pd3LEoz9hysdr+NIU955DZRDt8iW1&#10;ciEG7bWwkQCtDRlRJEApyVCrhNvf34VvPXoOxSSHDUO+dGIHE79X9PVSK4dFKJt6NlG8+tscHzxc&#10;S7bOsOev2mgaakClqKGiY0HA6PE9tIxNW8xV+MWU4PEzmyjmA0SnsVOQQION0eqB7ePOByd+LiFY&#10;if4uoRKRSJlfnw4LnKr1a6I8jP7qec20dbkHDDIVZ7lSzesorZSfeEoPo7bopHtpwKNnNWFjXWau&#10;9LugyvlfqdmnlLD61jH7XrqUOp3nhCfO4OdTvoIow9J8Cwc8eCGXv3koX17tdR7e/1i2GTLd1/pU&#10;HXmkDYloMkEptdLRorlh2l60Fxo4at17aQ7ypP3cRVkS67TVgp6BWK0ZUbuM0O/4iGJ0wzKswJyO&#10;4eUnsH6RYgnZcMCH/GjL65mxbDQ/e+WbfSp5FUKoDIEv/zfGaclLv3wZjx10PPVRL1958CJOfPoU&#10;OpIMaUk+ypLTiYsnKSEsL517MTntar6yyoUPaoISh63zGM995Vs8f8g32XfNp3l58cYccO9ljP7d&#10;/VzwxtdY0NsC2voN01AfFshoQ6QtsclQNBHGhsQ2QGlDbVCiRidYm3ExLKtJtKUHMNpw18ztOObx&#10;szxgoNnqpDbWO8hUjuNRfTfd1G1WwCOnNbF8TobGITG7X5Fn9Ykxe/2qnXX2LfDiL2q45eCBrHjf&#10;H1Fb3cJCwYpZAVNvr0MZEOcNEKi0B/+yUMnNF8udd1bZPZ+P/i6hyq+4di8dPLlZdYK50hqtLO1z&#10;sky5Pyyjnyau0jDaZyzrtH+fYtTWJTY9shttE548r4WuBU7v902s9N/xAfY0k6L/GMOev2pHac1l&#10;k4/g2nf3wUhQFo5CkuVHL36PM58/gaH9Wrlvv+PZf/QriE1jLu4eaamDq6IVckGJJb0t3DV9Z/rV&#10;d3L0Bn9yC2YDsAEimnxSQ1u+ibikWb15iSv+UwalLKNb5pMQMqtrcNkkBEHjfJyfbX0N2bDIT187&#10;jnwaclOQ+nuJBGQCl3U9ov5jHtz//3HsJncwZek67HTHddwzZxuStJGmTsuk3SEIiQ1JG22WedTX&#10;WeW0pSnXxQ82uYO3jziSG3c/kw0HzeCemTuz66Tfsue9v+L+uVsQV5+F7MeIdIL12fB5k0GLq+FK&#10;ZdfBMYokyRHZgHJHJLxGRBEruPWDnfj5a9/yPrGw/ZmtjNwkxiRSdgWg8o7T1Sv1CI+d3ky+J8tq&#10;G3Sx/1UrGLdXnl1+2smYiTGLpjieyzQIE0/pYpMj8mSbpSxgk6+rpbc98GEb91w27VnCo1smu722&#10;5V/i+79Ef5dQBeHDZ2tZ5lP5PbIC2CTguTMbKRhAVq4KdZTKiog7g3bnCzpQCO/d08y7D2bLZ4C5&#10;Na3aucoC7NDFTL1l1192Utuc8MCs7fjhKyc4Zih3bXUoV8FEXPzmYRz54LlkQsste5/KKRvfQQgo&#10;CcEGxOK0jLGuGD32mRH/N+Vg8kmOE7e4iZYoBmXQOikzTFcS0R03UBv1okMDEiBoNhvw/2l773i/&#10;qirv/733Pud8y625SW4qAUIIkJCEFmqECCIiSlUQFBQVAcvoMzrqjAV9VBwdB3FQR+yMyoig0nuv&#10;oQQSE9IT0stNbr/fds4uzx97n++9zMtnBnx+v/sPgrees9dea33W5/NZ6+mtdDJU63j934Dgkwtu&#10;57QDn+WOtW/j1g2n4ORYGMxnMvAM9BMmreLx917J22Y8y29Xvpuz/nQ9S3tnjgZLmFuBoBw1aNjY&#10;Q+XOz/RyP72ytBwxYQPXnnQjKy67mG++5ft0lgb4+rNXcdRvfs9777mWp/bMoWEDaBOQ0EgYb0rj&#10;BJkuUDUF34fiZ1dCQDkw9+tOUjMxmcxoSI0JGVcKS8kJig6SgEh+fcnl/Ozl92Okoli2vPOGAdq6&#10;mhjg655H/u6FhJ0vK576TslbDkSWoR0Rt35gPGsfSRACxh1ked/NvRx/1TAnf3GYc34+7PVZDir7&#10;BC/c2EKdIhKLMwLhTAisAWDVv72hw//ffPzNQVXtue3COHps/tg/Ov/Y/VKZzc9LpLLNfmnsRw4u&#10;GO0Zxid+aoSOKRn7thR45BtFkoJnYY9+WQ61+q+zhqak47RrRpgyr8HS3Yfz0Qe/RkbQHDWROtO8&#10;IVMHf964iOP/8xfsqEziu4u/x89O+y7tqsYouTRAzM2eBDYOTeH2jYuZ0rKbi2Y/hBR+puXdkAyV&#10;tIXt1QlMLfVQEJ5V0VUcZHLrXl7dNwubb6TnH5wAACAASURBVAIJh+ngjh188dhfsGtwIp99/LNo&#10;kY15Ol41XFIpkTBcc+xNPPzejzOxpY/LH/gmVz78RfamLf4zQ1SpUNrFUlPVnkaVCIMRAmtjWqKU&#10;M/d7kT+f+/c8c/FHuPKIW1jfN4MrH/ky+914D998/lLWD3X75zamvEVoSlEjII8BYRUOrKQkvVK5&#10;VWliF9HQZZxOwvv1iKMKg1pjFdYpak5iZEYqHB3FYQ7r3MKaoUnUsjII6JiccfoPqxQKY4GL10GD&#10;zbOz4g9llv+xgy1PF7np3AnsWqFQsWPe++p88K4eug/JcE6yY0nMvR9vwehRu7elN5Wo7TDN522V&#10;REqDFTGKZ4/O+n938psKhv/y8TetJ3XOqWzg/C87OyCM9XZX1gYfb2156fp2Gk2jQxgFF8KH8GtT&#10;rJHMOC7lyEtGwAke/sc2GhU5Rm/zX4PRS6k9h0xwxPtqzD23wp7KBC6957v0ZQl5k44MB9lKYpk1&#10;9UrCCdb2z+D03/+E2875HJfO/TPTWndz8b3/TG+jBaSmqpNwGdjgxAo/ePESLjjoEa4+6nfcvPZt&#10;DIyh62RAf72dQ7pfozNuUKmX6C71EUUNXt07G+2ERw69QwTfOOlG2pIRPvnQNWytjgOpkS7CBmQy&#10;NQldSZVfn/YdLjjkPjYMTueiu65nee/0ZvA7HLHQPqNJS9T0CIRYaYyNGFcY5qLZD/OxuXcyb+Jq&#10;tIl4YttCfrjsIh7adjQNG4USSDYvogiHlJrUxmgX4XRM/gaRjrJM0TZGmwIRkrqJ0NgQhJZYgLMS&#10;6aJQLXhRYldxkHnjN7Nw0moWTVnOcdOWM744CEKSOUlVF2iJ6hx4zDDHXCF4+kelMecnPwciOP36&#10;TSSPXlPGuRavFu4wvPWrFWafVUdJR7WSsPSnRZ7/95bwy4+pFIzk+V90cNpXh0hEitAOF+Wo16CA&#10;m64B/mamxd8UVGnfzedHhafneTcuB2FTIEKy/bESa5cK/NbDvwKTSs92OO9nA2x6ImHuBSkydiy7&#10;uYWtL8QegPgrP1NI5wfD+ICacJDmlM8N0tAJVz3wddYOTwgZaVSqXlZ1MhGT2bhJcrACjHXsqHZy&#10;zu3X8a+Lr+ecmY/z4Huv4pK7rmXt0JTQ+nlFrbF+FrV038HcufE0zjv4Qc6d+RS/Xve20eyGZNvQ&#10;VE6Z9hKFqAKUWNC9nrKqsX1kIigdWBCSCw95kPMPeZQHNy7i9+tO9hQkp4Ilpv/djxz/Gj9/+zdY&#10;0L2auzedylUPfYndjZLvm8Y8nVhanDWe2GoSnPT9zeTSAJ8+8lYuOex+uop9VLIWfr3qXH72ygW8&#10;2HtwM8P5m8MRyWxUPSwNWhfIWe/IjBKCmlXEJvEiSBvh8IJGKX3pGTmBQZI5X3YumLiWoyat4S3T&#10;/sLhE9ZzcOcWClFGojK0Efyl9zD+tPqtLO09jBf2HE6bqnPn+Z+hszjAwquG2bpUsXVJUHKP1rnh&#10;/Yd3aTxo1X2Y4Z3fG2DCQZ41MbQ14fZPtdOzKibfcvJfFXeb7o057nJB14zAWIpBCk9hkuKlU2r9&#10;Dy0ujTv98TcaE2M/3nRQuZUrE518/x+d7UUKb5tvTNjnag0v/bwdmi5BoxlKRo455zTYuqTI4HZH&#10;UnSc+KkKQlgGd8Q8/t1WT20KA7vw0xgDJ+KcI2sIVOJ49w8HkUXHN565krtfOy70JKEcCiwA7SIy&#10;570f8j4JPBlWINlXG8eH7/sanz32Jr56ws947MIruOq+a7h319EY6xkMwvn+JpIZ1774Ac488Ek+&#10;efRv+OPGxYzYfBEq7K2OwznJtFIPr1W6OLhjJwbFip5DPXQgLROLA3x70Y8ZrLZw9UNfxioNLgAK&#10;0lCWmgsPeYjrFl+PRPOPT/w9Nyx/L/Xmc3R+sCptYMwnFICG9T3Toskr+PTRt3Lm9Ccolxqs2nkA&#10;//ziZ/iPFe9mwCQeOW+iPICTgfkgSccMpPPn6IRFIpDCIFyMkNozO4QZRRudZG7nVo6a8irzujZy&#10;VPc6jpmyktbCCFYLrJSs7T+Qh7Ycz9M7F7B0zxyW9hxCTRcCiJLLMxxfeOIz/PTMrxEXDWd+Z4hf&#10;njmerJpvVBwtA50TYwxQ4ejLK4yflWGN4MWb2nnqey1gBH5bCsE5i+ZZVLGjOgBPXdfCO653FOIU&#10;mwpcLMAaBIMqEtf9k3Puib/F5fZNB1Vt6saFsbn3yOb+LQkmVUSxYcvj7bz2Qt5rBMvkgO4c9NYG&#10;p187zHPXGZ77SZn1jxQ4flYDBGQ2pqXLMjCiwtwqfK3Kl5iF9O8A5zjxkxW6Zmke3nwi/7r0EmwI&#10;qDwv2iBp19YHpLUhE4jRGj1DkJtZfvOFy9g+PIl/f9u3uOWCz7F7qJN7tpzKF5/8BCOhzNNOsq5v&#10;fx7Ycjzvmf0QZx34JL/fuBhcBFi2D0xCCsO0zl7EXsWcrk000pgNg9PCsxBce+JPmdbawxce+yzb&#10;ax3hjHjvjpaozrcX/YQr5t3GzuFuPnzfN3hs93zyi0UGhyPjJE7HfpbmBJHKuGj2w3zqyFtYMH4t&#10;BsWSbfO5bvllPLB1oQ+WEJO5v4YBpPOugMYqrAj+h8KhhEPnM0AHGuHLQKnRQEtS5ZjuNSyavIrD&#10;u1exaOoyWoqaNjWE1or+rJNXds/mmV1Hs2TX4byy9yB218Z7T8OAUErhEHl7QJhDCsEvV5/BsVOW&#10;85H5f6Z1kua0r1Z48EutXmtl/C5n5JhqToBpCJ78TitdBzue+k6JrUt86W6NG/UBhNExjhToGggl&#10;2PBQgeEtw7B/mYgapiE9fck6Mrv89ErPT2cCG99sjLzpoErUH69I6ScRub+3lzanOmL1b0poaZtQ&#10;pT/lDpwXDA5ugtX3lMDBM9e3sHdVxKlfG6RrWoOFVyge+FLUfNCvS1ih4cU5Jh5mWHBZA4HhqW3H&#10;MGfCZlb17k/dSka36ooxzuyiuZ2H8O8mLwaCyYrCMZKWUVKDcUxp3cdHD/8jU8p7uer+L9Fri1gE&#10;DSf4wdKLOX/Wo1wx/4/cs2kxTtY5Y+aznDLjRcDxzbdcz9ULfsth47fikJxz0OPcs/k4Znbu5ANz&#10;7+KFnYfzs5VnM9bwaXrLPn5z5jUcP2UFz207kg8+8A221caPKS9dkGLkgI1gXGGIiw55jE8feTMH&#10;dWzBWslta9/Bv79yIc/0zMUGk50xLwLj7Tab5ZAITrbKKQ+mBOF5jqArBFPKfSyatpxjJq7ihBkr&#10;OLhjK53FIRQak8GWynQe3HIkr/bM5vGdR7J5YCp7G60hgMKeHAhDczHGdx5UThETDukkVji+9vzH&#10;OH7aKuZOWM+8C4ZZc0eBzc/GAaASSBdmlPnZkjCyT/L793agw1rinP/phA+Qcftbav2C+tCYc4nX&#10;ci37dZmTv+77MJMJlMhoZAlxuYdCcckXgSvebIyI//lTRj/27l0ztSt5zybnVhaMU+EPlahIsPul&#10;Mre9r4WGcFjtWcbkbIhAbnT58F7mESOYeUrK+b/oZc9fCvzHeeOa03FnwlLnvBZ2XhJ/8R/6mTJf&#10;U89ipDAU4oxqo421A9N4fvc81u46gBf65rKuf38G0pbgSx4Ok5OhTPQP910zn+Xyw++ilpWZ2bGd&#10;I7pf5YEbY3ZtUVz65SrlNsOS7fO58J7vsbPahcWhhOGu8/6Bt05/iTvWn8JbZzxPZ3HY915hJmRz&#10;eo0tIUmpZIpq2kJXaz8Lb7qFv/QdgBPeVemsA57j52d8k5a4zg0vvZ9rX/gQlcBjlPmAO7wohWD+&#10;xPVcPuduPjDnXspJjd2DE7hp9dn88JWL2FvvwAmLkqOmnjCq27IIlPM53QqLRGKBWFgK0tJeGOKI&#10;7nUc072Woya/yglTVzGxtA9jJTUdM1jv4OWew1jecxhPbT+CZXtn09toQQjjp2+hMlA4Ao3Tk46F&#10;bV501vnAKkhDTccgLYlwGOc3+oLjtKkrueM9n6YkqgztjPnVO8aT1cXouQqx4c+Vr2bighd7mnT0&#10;WOf9+eUP9lHLWrnlrEI4T/78CeF7qY8+vJeOKRptBCIW6LRAFDXQ4tB9RX3ZLNH1xcE3EydvKlO1&#10;R3dcIeSaAlZgTKB6oBBSs/Z3RepYj2CPlXeEmwP8reEko74CoeSwImFkl3od9C6DojMnHyNg4Udq&#10;TDzc8vDmk/j4w19kTvd6Dhu/kYXdq1g4ZSWXzLmP8vwUKQz99U42D0xhRe9MlvfM5YWdc9g0OJX+&#10;rIRxcPmc+/n+adfREo2AdT4QhGXTXwrs2Qo3fKrEx75X5Zhpa7j5zC9y9p3fZyBtxQrDS9vncsb+&#10;T3POzEdJopTMJl4aQQvCVZGugGnUkUmNRlqgXKwRyxLSKS49/B7+9zMfoY7k68f/nKuPuZUsVVx6&#10;53e4a8uxAQEMtzkOh6QlqnL2AUv48Lw7eMu0lzBWsbLvYH70ysXcvnERQ7oEzpu/4Jx3Uwpzr7EB&#10;JZ3wpZ+wTCgOM3/8JuZO3Mhxk9dwwtRXmFjoo5ikYB0DjVZW9MzmlT1nsmzfbJbuPowtw1OoGo+i&#10;xtJ4EaOwvpQUtonaGgQxYK3EytE6QQpHQTjqVlG3rqmBMo5mNREheXzHfH79l3dx9RF/oG2K5vhP&#10;1HjiX0phUDwGeJA015su/kqVzc8lrL8vYdz+hgMWNdj4SJGhnYItTycccfEAbVMmMLTL148+fAUm&#10;dbxycyuL/mEEIfzgOUlqnowdrZ9QZdMngGvfTJy84UzlnFPZ8Fl/ibhvTmY8k1sKbwiiBwv8ZnEb&#10;w3WH1W50naf0vmtSBYmG8Urekz8/zGPfaKdRhff+up/9jsu4/8sdrLyl6A9Uc5JP0zQkaYErn95D&#10;Vmjj9N//jBd79wfnnZmwMSJqMKW1lxMmr+KoiRtYNO0lDh33Gh0tFUAQiQbD6QRe6+/ipd3zOP8Q&#10;HxArbnNMP7bBlAMEQ3st/3JpKyMVT9qdfKDl6h81aGtNeXDjyVz+wNf4+JG38PnjbyLBGz8aoUAq&#10;Mp1QjA1GF5CMhArWoF0rQjQQgFQRzkY8v20WNUq8ZdpSNvdO5OL7r2dZ7wE4aVDCLxPASVqjOpce&#10;9gD/a+HNzOzYQmoSHthwCj9e9h4e3zXfOzbhd1s1XZVCSdUUXQtHLBxTW3s4dvIqju1ewxHda1k4&#10;dRUtyTDC+nnfpr7pLO05nBX7DuLRzcezdmAG/Y0ySBNaWYHCS0lyAMOF+V8kbCjVpVf25kSA0D/Z&#10;cNSEk0hhRmUnQCydJ9TivS/yvqu73M+yD1xKd2kfui751RkTGdotRxnt+SrV0CO877d9RNMKrP6V&#10;5PhPDVPoAKqOu74wjo0Px3Qd6Ni7zo9rrPUCWocf07RNMrz/vn4KLQ7lDFJa0iwmLhiy7NiVpXFL&#10;5v3/ElTZ8M2nSPeZxwU9pKkiLlq0LhAnDZ7/2jQe/7VBijFBZEb3xwo56hrbNslxxZN7sHVBpVKk&#10;Y2KdPRtK3Hx2BybLKUihNxrz2535nRHmnTfMj5a9n0899vegPDhREIaGk+C8vslK3eynDIK5nTtY&#10;MHk1h3Zs4eTpL3NQx3a6ygMkMmXtkzE/+UYLX/z5IFMPNNx+XSuP3CEpxhIhNGkj5sC5GR/5dpXW&#10;Tsu+oU5aWxso54hVHSPasI0MIu0Z2UqTZS0410Aq6TOyiDCNMlHUR74Wxtkixjb447oz+bvHvsC+&#10;rAWE9re/ExzQtpuPL/gzF85+iEmt++itdXDzq2fzixVns35oCp6H7g+016550aKzEqRlSqmXueO3&#10;ckT3Ok6ctoLDx21gRvtuhEyRzrKn3s2angN4bPtxrNp3IEt3HcLW2iSUNL4Ey3s5B0p4Rr5z0uuk&#10;pcFa7/3gcSpBSWoqOmlmRxEQ1sxECGGRwmFC6Wmd9JtGwtGzQEkZGmkBJ3XznUvh+PChD/L9t/8L&#10;pajCmltbuPvzreQVT05vy8/VWz5bYeHVVSQGqyUigr2vRjz6jXa2L40C+Xq05865ozm69e4bBpl9&#10;Vuq3TlqHlb5y0rbTxdGX3xG3/t2DbzRW3nD557KnLxbR3tDb+HwtpcY2Siz7YwgG65CRaNJJXL4v&#10;aExXPtIjqPYoWrotLeWM4b6EBz9XbvK98hu3CeUJmDzPMuudKWv6Z/LNZ69EKktuc6Dz+tkqbJC6&#10;55N/CawamMaq/ulE0mGXfJQzZz7Lf571FTJj+NMPi8jMsOKpmBcfjHnyXuUJrNZfDFIZtq6O+PfP&#10;lHj/V1MmHzjsewLpyZ+GOk6ViIT2pFfdghMaJUGoCGc1wjiU6gPpyyF/cBXOCbQtMRI8BCNpOG36&#10;y1w5/8+cPvMZlDWs7pvFv71yMTevOotdtfYgiXdeqWwisBGdxWEO6NjOsVNXclz3Ko6ZtJYpbXso&#10;qQYFlTJQa2Nt/4Hc/9oilvfN5JXdh7B+YD9vaTZmOBtHDUzOhXQi9J/eySgWXhktAvVJCNd8/rGw&#10;1EJA5a8sRoT/3xd1vuPypSzSBiW1RYf+qqYVQmkS8Lqz8P1/t+6tXLHgNuZO2MAhZ1dYcVuR116I&#10;UXnlY30ICxwv/0eZ6SekTF6gGO6DF/+9zKpbi2SNEObGNVeggRsFwcJRW3lriYPfkXpDT6LmtpYk&#10;7hPV+jMXAG84qN5QpnLOlezwoo2CZ6boTOAihTMxcaHB5rsncNsnI1B58IRH+7p5yJif5qCl2zHv&#10;PVUKLZalN7Uysk82QaL/mqFwcM5Phph9WoVL7vket244JTxLSywMWdA4ySBjEGGjoAjS9VhYMhMR&#10;R5pUx/zmHV/nfXPu45n/aONPv9IIJ1GSoLNxpBriSPgN9E6CsrhMErdYLvpHzbwTM5TQ3klWgDdp&#10;VAiV4IwG10CqAs40kJHFmSJS1DAWnFRhCGxAlTF1x5WPfoUUyxcW/gfzJqxFm4hHthzLDS9ezGN7&#10;FpJaEQASi3GKlqjOW6YvZ9H0ZZw0ZTnzxm2kvTjsCaJWsLfezdNb5/LcnqNYtnsWK3tn0pu1Yq0l&#10;WOMBEDmBDhePcAojLN7yOSM1vkd01kP4AjABdhcB5MhVtjmU5A2EBVY4lFN+9Sreb0UEmEI4h4bm&#10;QnqE8wadwr3uJAYSGCA4bepy/viez1GQDbY/o/jDBzs9TaxJHqV51mQE4w4wjOyRpBVv8CKb0j6/&#10;ncSGQLQmAEHhTMYluPz+fbRNc4iw5dJLRwSpnlfpr369e9q0s6tvJF7eUKaq9N5wUilZNQVAW0Us&#10;vRkIwKu3KJx0YT47Jq3mKZrRmMo/avsEz/+kFee86leIsUjh61P0pHmGA09p8ELPkfx548mBBa6b&#10;yltyO7BcFh/KDYsIWUfhpCG1koLSnDB5ORLDy88bMCLslpUIDMZ6g4x6PSZOjB/oWFCJJas5brom&#10;5iPfchx6vEKJNJSpFhFr6llEZAWRElibBXsvh1Maa0v+b7QNpDLeochWUUmJX77jH/0zztr5zcqz&#10;+fGyS3hh70yEdHQUhjmiYzsLp67kiK4NnDRtBbMmbsJpbxoz0Ghnbc/+LO2bwwvbj+CV3oPYNDCN&#10;SpD6N3sZwE95LDmf3Ar/8q0TmFDuxULjjJ+7pYG9UpB+5RHkkxIbED3XLD0RLvRxYbiqNFp7+pTC&#10;OzZJ4XsVG1yjYuEXPDAGyFCOJmooArz/+K75PL7laN6+/9OMny+YeZzhtecjpBRYnQ91/ZzLakfv&#10;xohRkZ4PYBngd2MFLV1Q7XPBXNVXVRJHVhesurPMCVcN+tlr5uU7DkUUvdrSVX5oIfDEG4mXNxRU&#10;iXzhfMswwkBS9LV7IalQ3VFmx3JvpGG1G4POuOaN6N8G+egJJKPLpo0n1QrhNVUyJAf/Nf6hLLxq&#10;BB0V+MpjV5M58AWfCz4G/tYXTmKxKEFYdUZY9elpLNJ66PiTR93MAV3b2bc5Yft6QZz4Q2K0Q8SO&#10;tCZQkUeXjBYkBYtOHZkO6z4jxy3Xxpz8PsFbLpQUVQ2jBZaIyBpklGFEJyKroaIq2AJK1kFkozex&#10;874NWitQKcYm3Ln5rXz18c+QJCMc2b2Gy+bfzlET1zB73BbakmFwjrousGVwOv+58p28vPswXtxx&#10;GKuGZjKQtfjb10lQWegnJUWVUjOxBxmEJWK0VC4JqFuBFqNz9UT4Q6abL4ywQ0wyRnXmETqlSa1C&#10;hIyUL/x2/vV61C8ge9oJD3Y4QSTw/y4cqRMoaYgRGOODywem/9mR1EROECvND1++kMUzXqSlpcpR&#10;Vw7x2pJx5PuSc4bIKL0tZL288skxswhK42POur7CLRd7Byr/daMpcsMDBRZ+VCIiGUSYzi+dkI6G&#10;3XUx/18GlVDrLlBO09CKOHIYG6OsZttDRYaHLS4PJheyThi6Hfw2zfoHo4DShB4rlMJja1ofcx4i&#10;zecQOBg3w3LwqXUe2rKIZ/YsIFGahvGrZ3RYSSNdKEBygCPoRWQYZubykcmlPj53zH+ibcQDPyuQ&#10;NiTC2SDVBwIiFClBXTsi6cgygbE+OJOiRaeCetVxz08lG1a2c8nnJW1dKUJbZFTHWIWUfTREOwWn&#10;EEKidRmh6vg9uxorCgibEccGaw0igpOnvMiD7/sQ3a29xGgMkt7BCTy6bSEv7Z7DX/YezKu9M9lT&#10;6SINdstCWIQw5LuFY6WxoX8RWOohI+A8i92EAyYQNJxnTsTSNPshh0HbOIAK/sVY64MluHZjnEQJ&#10;R6qTkGEg99zoKo1g8eje+OIQ7UmFtqRKa1JB4mhJqrREddriOkVS2jv6EdZvUplc7kc6KMQNprfu&#10;I1INSqpOpCCSGbGwlGQNKRwHnJwx+XDNnlXxqPGPyE1ZXRjhCFw+tgn/2Wo49atVJs0fpv2gDoY2&#10;1mgqIAOAtHtlxMC2iAkzM5zwTBOX+fVPhWjbOTt23Pn3b6QE/B+DSg8+faaSp090FpLEoE2EEilW&#10;RKx9OPEUF3JJcyjbwmBt1ql11j/c5gNTNEHyMFsY3Qk7NriCLz5SwsKPVYgSy43L3kPNhsPkVJO0&#10;CS545+XcCYI9sV/V2bB++wY4rj/l+7QXh9i2QbH8iYgozpqB6LfwQRyBMR7dkpHza2kijc78wYnD&#10;NnRtLKueqvOTvolc/c+9tHZWSLUiif3XluMBMt2Bc3VU5N2XIhuhnUVIjZMSKWKcUwhXo7vcy9Jd&#10;c3h0y7G8tHsu9205ic1DU8AqrEpH+wfhUCL1jrFC42wCMgNpgte5z0jGCawQxPj/VowaeEqTpjVK&#10;KQqNiDyQEcmMCcURisIiopQWVWdCYZgkqdGi6nQWq0RSkEQ1OgoVOooDTCn10lKo0R7VcAjGF/vA&#10;OSKlMVZiZYRyCuP8uhuRSYSs0tAJpbjhuaLCYUSCxGJciYZR1LOEAJ0w0ihTzWLquoV6VuS1vv04&#10;aupKCirl6A/Vuf3LkqQufQAZmmuXckRQSOG3KoYJjXPQtz5h1mmWril1hjbm257zUtEH6Lq7ykz4&#10;1ACx0lRrCYWSITMtFJLlk7s7njwRePj/OaicuGGxoyYMEm0kSWwwJqLeI9jxSuyn6XmtJ0ZLuVK7&#10;o2dtTs4U+TdDSsfkBZbdKyXG0szPY03shYRCm2PW6SnP71nIo1uOC7UhiCATNziEVWRGQXCazf2+&#10;Y2FpWBVmPpLZ47by7oOfRJmMO69txSQaGW5tJxzaWtJMhiXMijj26KJ3MpUo5TDW943aSKIgPdiz&#10;ro9ff6uDD11jaCmnWO3rDi0iLBmSAk44Iuv32CoVQBS8olmqRvM5n33HT6gZhYoatEQ1ZnVuoRjX&#10;KaiM8fEIhSilEKUUkyrjoirFxH9te1KhvThCWaYUoyodhSqFSFOWNYpxRnsyTGdxAGclVkoUiqKq&#10;ECmJsA2QDiEUDociRriKn+NEjoYuopSlnnVj7aAXbuoIi2IobWdf1kml0cHqbAZVXUa7iP5GG0Np&#10;ByNZRGoihIjpHemgYmIqOqGStWGNYDBtYzBtYSQtUQ8jkbpOcE5ihaChI6xVKGnJTEysUu4593Oc&#10;uv8zHHRqjUmTy/Rt8cjL2P3Ao+BE4IKK0TO1/SXD8coxaT6sew4SPeZrwyld/0jCCZ/26GQSe0Jb&#10;LOvYzCDE9gv+n4PKPfZYZMVXzvb9j0BiSXWCVIKdT4+nUjW+R5KjmTQpOdKqoHOGwYQ621nnDVxw&#10;HHVZjQUX17np3V0Ey3TfH41WxGDh4DMykk7Hj+67gKpOUCrFAyF+nSl43Q9h2KmQOOe9xD0z3SBQ&#10;lFXGDxb/AIHjL48X2LAeioXRFwCeQqWEwAnjFbTOkhlFJMfW6Q6tFVL6xjcHZDa9OMhNXytz5Tcb&#10;xBEQg80EKqoDrUhncSLy9CXjDWqMjVBKY10J4fxt/8qHziWWhpJqoCLfNyprqFEiAuK4jjOx98mL&#10;TLCJFkRCgkmRyjBQbSMlIcuK1FFUdTu9lXZ2jHTTW29nJGthKCvhbETDROwemoBThr2VCTgXUTeK&#10;ii4gpWXb4FRqOkE4xYBJMDomswW09Z/j35hFSNusDAKc4Utz6W0DpACtY79qNcy6wA+IZRheO5H3&#10;UqJZbmqThMsSCBL+H684l8UHvIBrFcy6uMZL325t9uBjTW/zOSdj5qMOGNwCWRox6agqcVokaYeF&#10;V1iS8Y6tLxbYfJdh33pF38aIzoNBxsYjHc53lYblp/xPAfU/BlVtfm1ywe481BFqV+W94qTQ7Hze&#10;V++4MKEOCN5b/mGYZb8pM3m+ZnhzTMdUyylfGGHPuiLSWWYcn3HLZX7Qm//RvlnMYVKfuY76SJUd&#10;QxO5fd1iULpZ50uXY3X425fg4iQsnckIF85+lLakzpKdh7O30skPT/kei/dbwsBexVM/L3mfQWW9&#10;x6C1NGxEIfIQuTWet6eEpFAIELS13jjTSqLYoaRD62DDFmYvm19u8IcfdHLe1YMU2hVx7NWyjoqn&#10;DiFAxuhUkEkv3ffeMEWEjpHRCDsGDmB7rZ2+ejvWCnZUJpCZAn2NDiqNMloIlHBsH/KrexpWkeki&#10;DRtR0zEDaatH2fLdWDZCIXA2QsZ1/Yw5ZQAAIABJREFUT5R1yndd4Qr3F5HAyoyggCMOMHvDqCaN&#10;yJNfBUZ4azUhjO8PA0Bhg8+7s8JzK5uQe2C/S4O2ahQ/kK5ZJSTSYozyzPiAT3pfdU2kDJnxshtj&#10;Ix7ccizr+vfnkM5NHHUOvHJdK2ljdHF2aBr993EgXd5w+KAb2i3oWd5JuZDRiBxnfElyxEU9aK1Y&#10;8B54cV43j30LNj+bcORBdaQwNNKIuGTJsiLFZOPs4b7lh7d1LVj5NwdVEi05RcjXmjUq1qGUxtQE&#10;mx6Jgzfd2AGDo9AK+zZKZr5NoMqWM66tsf+JVQ49q0J1KOIPHxtHZa8KN0u4XgSvC6hJ8ywTDmhw&#10;x8a5FGRGxSjKSuOcomYF5Jxt4X+mFI6r5t7JF4/9Nd2texHWoCJLmhUCvNvJzd9QvLazQbnkAQci&#10;hxTS+yw44XuOSCKwWOc1YpkRxElQIjsLVvg+QYKUlizzjTtSsPzBjA0vlvjwP2smzypTkDVMJrxV&#10;oJPIKEPaIooaBuPZD66KjB3Wlrn8/mtYNzSVhvMZMxHWD1zDhnshDMImyKiBsaMapFi6UGb5LGuE&#10;h7ad0hgnSKIGqYmQyiDxsg7pBM5KjDThpveZvyAt2kReVsLrXqu/vHDeiDLoqVwOqQevQydNsI+O&#10;QXhOvXEycANDcxNUDFK6ZsVh85JY0uyVHZDZAMiEM5bqmN+sfCdfW/QzkgmWqW9vsPXuQhOsQBAu&#10;QmgOoPK2IoAVq++1nPqlQc64ZhyHvdNv0Ox/LaLWKLH9aUHiHFufTjj6AxWc8DuwrJYIm6ENSvLb&#10;twD/bVD99x4V4vnFzkGmo6CpiRA4BjdF9A+NPnghPOJS6nBUegRREQ595wi6phg311AzRZyTDO8u&#10;sPMV1Wyemq6yzQ//EA4+owEK3n3w47x25Rk8cf7VrPjQRSy77BJuOv3b7N+6D4XCYJnaspeb3nYt&#10;33/rd5nUuoeNL0uWP5qw9VWFqWcM9ybc+r8bbFqZhUDwD90vWfb8xUiCdQ5rHVr70aOSvuQzJnDq&#10;1OjMIyeIxFHw8hMW6wSVAcev/knxwp2R/xwlERZMww8dDZ66hRqHtBZFinMGXIOXPngRd5z79ywc&#10;vw2B9EvlAntDSINziiiqY4wK2xH975laj/xJJ5vL5Pw/PMycOomQtjlDigL5FeX9KKTL125Dw0QY&#10;4Y1aRM6QcPm8Jk8GFoNAI0gEOKM8ehj8A6311tqEr/XP0htquhzUsgrjvMbMBjRYBIqTai4CB0L2&#10;ywLaaRDcvObtaK2wWnDkWXVsgMVFSEc2iKNzbh9j7gdnQcUWGRmOuaQPVc4wLqZjqqZlvKXnFYmQ&#10;sOW5AmlNUbdl7w6GIS5kgKFYfOV/LAH/20wlnDjd/w8QgXvkrGLgxRI6M02vdP8LOybPMzRqsN+x&#10;hgmzDUJZdB2Knf5vG9okKDrltT42B9LzdZ3++yQlx5xzvGeFqWYkseGE/ZYhpcaJ8czqvI95E9dy&#10;/G9/y0HjdnP/ez7BlHIvWR3u+rcyzz3gezwpYlD+1s6Mw0pHkiNCBUvW8HC7EqCtpJBYtHZ51YJz&#10;gjgGk1msUxQTi86cb+Ar/kqMY/+LizAENlYw0u/40/chq5c56fwMFflb2RpfNlunkEp7poWqYoyl&#10;bwcUOwWn7/80J7x3Jc/umcO+Shc76+MYanRTqRTp00X6G63sq42jLy1Sz8r019up2Qht4tFM4CTW&#10;KV/mCr/13gmHDtC6Df2Pc2J0E0hga8TKggngjzKjxNlwBsBn6lh4X99G+DkE/w+ExQhLLIIMI8yS&#10;rBMo5/doGvB9mPOf738BixCSyCicoKnpIuBzOEG+r2FHZTyPbDuWs2Y+wf4nWorj26gPgAirZ8WY&#10;HivPwCIvgsD3ovjRcppFDG4v0Lmf4cUbCtQGva+JrsPOZRH7n1RH4vmQvidWSLH+hPXr7y0cfPA7&#10;R1GmNxpUgz1LZwl13nRngx5KenxIKMumJwvN5dQArd0CXbc0hiVbXygy6VCNKEis8cO7gvBGJDtf&#10;VtSUpZA72zia6uB8NjVpnqVtkt9gv/GlEvf9IuLE9zV4+rYWrEu5+l8NC7rX8KUTfsUlc+5iRusO&#10;dqwt8ssvtzCwLzee9zW1qSui2JuZEBlSbzKOcgIpBFL5ElJr32MpIUCBTn25K6zwixOsxRhHpn2Z&#10;o1ROovGloAOQnhGQZb6/vPsnio2vwLuvFkye0cA676ZqtUIygkvKaN1KWtf89KoWKGW8/Uo45u0D&#10;nDrjeQSO1CUoZ4mkCf4TCTiLcw1Sm1A3BVIbs314CvUsZne9k96hdvalExhIW+ltdLCn0kU1LdNX&#10;b6W31kXDSmqmgHWSuk58EIaSURvPukB64aZ1+fBcoZ1FhQGrdgrhvB1aNS2B8vuIlfBBaaT0PWeT&#10;qeENdLQNy+SMgiggtqFYMg4Edox/hmgOrCOpsbqADeteb11zGmfu/xSqBPudmLL+3gK+9xMBQg8Y&#10;OoHMbUadudJ+Rz4ZNihMXbFrVYnNTxQRoZ2x1q85nXF8ChKyzG9DccRYp2fMmrysHdj7poOqED1z&#10;GLZXOSNQCZhMkag6jcESu1cpnMjn846559VYd1+CkJaoINizMsJZx7xzaxTKAUhoWAZ2xcSO0RqY&#10;PKBGC98DTq5hVEzsGqy5p4UtGxTbv2uRynu0PXNXwts/lPKVE36Ec4696xNu/HwnI0MVCkUwqcMK&#10;z4aWymC0REYeeYuUxRjZ1M3I2GF1YFCEVZZJEvoO6UvBiBzd9Poxa4MXngIReoQsA4dESU95iiIP&#10;ma9fKrj+yogTzo0480M14qJDOIsVEmGrWCO589sT2TVSJak5fv/PRbatVZz3iTpaRPxh1Znc9OrZ&#10;tJQG6YxH6CwOMa44xPhkhNbCMJ1xjRnjdlKOGkwp7+OQ8VsZd1AF4RpexZpYjIn8/Mi1ohih7jro&#10;HelAoxlJi+waGo+RBXaNTKCv3s6ukcnsbbRRMwX6Kx1sr3WhnGRPrZ2Reita+hIrkppqo5UkqpM5&#10;/+yMEwENFIFgG7wC8QN7T5UyxEkG1gdnbmXmwuKIZkMQ+jA/6FegtFcKO8EDW49hKG2jPRnk0Hdk&#10;bLgrSIbgdf0VjCK8AEIINj6m2L6ik2nzK7jU8dSvW9nxgCSrZogwqxIItj9f5NiPV3FSEsdep6Zk&#10;inU9pHbPYuDWNx1UKlq/GCp+mbULa2uQDO9UjAx4FrdNHUIJ0oYjLkN5gmPaSQ12LYmJIo0oKv70&#10;sS6mH9VgeG/EhgcTym2OiXMN256LfF8TLhWJP7gHnpKinKZeh1e2GVSLIRYWnflb87FbFIM7E45/&#10;V4YqWG74hwRdHyaKBDrz1mTSinDr+ZfcBFWdaELiMjKvW8ciQ/mk09GtJVFudG88SqmUbG7+sKEe&#10;kaHEdE6G/sdiw/e1RkAmePoWQbW/yLv/LqOlTWO17x1eWyVY8nyFUmKbI4lnbo9wtsQ5H69y2fw/&#10;MWKKfO3pqxjJijSsPxgOFzKkQzpDLCIaDlpUSmdSo6wyxrX20BZnTGndTWtcozMZob3QYL+2nXQm&#10;A0TCMrWzh5kTeugoDhJRoBT1I4UjVqkHkqR3k1JYMpfQW+tgRJfJdMSeSjd76230VTsZycr0px3s&#10;HRrHYFait95BQxfZUxlPzUSMZCXquox1DlxEZj1rPZIGYyOszEKJ6UtT63L7AOcRRvzzMi4GLAPV&#10;cfxx/du49PC7mX58naTURqMm/KgjsHeEFYjIo+FCEnR+kFYE21+MmLEg48nrprHljw4RaV+Z5OwB&#10;CXtWK0zqkEXnmQhW+MxrFZYdb/+bgkrIV2bj8EuyHB4mtorKOkmt4XBh3ZKIBHpYMbBNcti5daYv&#10;aNC/OgILr97RQs+rETuWxv7ikHDUZRmv/C7x/VhoKp3xZcXEgy1dMz2gsH1DGyM7LCoGrUElDqMl&#10;ugovPBCx9IEEmRjIggONAAjuPIgmp1IGRySbOwDRFFRjtEeapPLIkAwZ07lABrae1ClVbhs8yo52&#10;+H7MaIEUEisMTof5jPRqVgChwGjHSw9EvPqM4l0fb7Dg5JSBvYr7biyjnA/CPOtL4NnbI3RW5qLP&#10;17j6iP+kqzDCVQ98iZR8hy34TY0RFijIjPaoTrXRzu5awRu6jHQhhcQx35dcNvKzoOCGpAQk0qBw&#10;FFQdKS2TWvpoSSq0RHXaCxX2b99DR1SnHI8wvjzE7M4ttBYqdJYGObhrM8cUB4lwCIxHFx1BfSyo&#10;m1ITpaxnCZWsTCUrs6/aRWoU24anMNRoob/RSn+tg+3VbnYNdTOiC/TWO0l1gnGSmgbnYrLw3GUY&#10;nzy67SgumXs3pQ7BhEM1u5bFnpBtgmocsJnn/Fkd+vdQ+UVOYTLJhofxpAIFLvMJIjdsre4TDGyK&#10;6T6sAUKQSYXCe9RX092H/9/i5r8NKqw+AXx9qpSfMzgr2LG8hAuUkNwfQNcczjrGHZjReZBlZI8g&#10;rUn2LIs56/tDmLpheF8Bm8GGB4pU+/xhe30Uw6TDLJF3LGbrCxBJjw41OV5hpuUA6ywuDRZhAUbN&#10;Pd6ktIG64m894QJU688UaHCe8EfnJEtlIOwzUrYJmuRcMoHDGS84NMY2A0hAcxu6kzYcWIcJCJRy&#10;IFAYE5jCOKojgtv+pcjdN8bUhyXGeu6hp2yFsAqE5KX3RdRGSlz0hQbvOfQ+tE747BP/i31p7ClA&#10;0tGeVPjK8b/kgoMeY1xxgNeGp/L5hz7PUz1zsdZrtqT0/SzOo2+oFOkinLNkQKqLVIw33OlrtIXf&#10;wf+NsfCOVFGYXWXOq3+VqpEISUsyQntpmKIwTGndS3tcpTWpM7HUy8TSIO2FQcaXhhlXGqE9GmJK&#10;Ww8Ty/voKFTCSlZ/MYigHBZAZiPqpoBzgr56B9pItg1PoWESBuut9Dc62TE4kVJS96tiBUxblLLn&#10;5dhf9DDKMwVsGi5/4VCRf88bnhbM/4CkY5Ii7TXo1L93q72JkQkV5O5VMd1zUkwWEanMVzZKUCgs&#10;n/Kmg6pafWE/Yd7VkV/pxnlTE42id22EwRAr0YQvB3coiq0+TRdKmpM+V2XTU0VKHY4DF9cwFDCN&#10;YW69ZCJ7VyuffTKaQzsRlMLTT6riIkdDl1nzksRGBoxEqmBaL/yAUuaMCgRajK6uyW97Y2hKApp+&#10;b9J6rzgrOeqdmiNO0/RrwXCPZPpUweBeuOcGSb0aSiwxWkYoKTDOeuhWWTCBCZD/TOsvH4fzmh0T&#10;DLhEGGk60ZypAdSHIkxOozH+kpBCYF1IWdL/DSueUCAKXPQPdS6dfxuzx6/jqoeuQTjHZxb+jvNm&#10;P0xMhhIpac2xYOJa/vTeT/LU9oXcsPRiHt56dJBmaGKh/L5gFMaKgPQlGKG9+BAPl2sTeYm7EE0j&#10;F0/l8qWvRWCdQtuIodo4ehptWBPzau+BaEb9rCJhsSbx1nBKe/9AK1HCMqHcT6xSylGDqW09lKWh&#10;vTjE5La9dMQVxhcH6IhqjG/to6NQ5YD2nRREg7ZSjUhKWuJBajoiER55mrVY8sIPykQKTOYzjXNh&#10;9iFDCRgLdOrxexk7RFHSMaPG7mURQgimHinpPkqz7k+SSq9DKOjfEG5+Zb0cxCiE1cCEGfW9vzik&#10;OPHCtW84qOLGspnEQxHhJpaB5WqNYN8aSEoSXR9FVHavjJl8hPYzHucHq49+qYMFH6x6QqXWbH+m&#10;zJ7VyqfZwAqOEkFW9wEgFUxfmOGEpFYRbN3mf7iQgf0QQifn7CEEGoPw0FUIq3DMQ5+am4I4NzrX&#10;6ew2LDrb8fOvtrF1maIaOToixUmfqjL3aMHLzxm/kQZvBuOEw2CDv4IvHj1FKe+EXa7XA0YzTh7Q&#10;LvwNfsBM0zZLRQ4COILzF5TIy0+bDy4FKx6X9Gwu8eFv1ziyex1PXnwpg2kHk1v2otMCfTskd/6w&#10;la1rLed8XHPk22qcccCTnDrjeX667D3cuPxCNgxMIcNnLee8UY9FYhxIZVAuQjsPssRyDEsdS7DB&#10;wwhPUxNC41wUGBrCixMRmGCMGQnrpR9InLQo4cEdJSALwsUdlXH+51jJ6v4ZCPy4AafQzqN9zsZB&#10;Re2QGAqRQQlNe5TSVeonURkfPfxOPjjvz0w4MEO2W+ywJ0IjfF+co5eHnAcy0mx+rki6V2NH8GWr&#10;8mdi8ryYt3y5xmPXxjSG8fuCBWxdkqAziFTmvSONwCmBEluFk/fNA/5qUP3V4a+zL88WNDA2QlpL&#10;pr3MOu2PGMzwTVtAF6KiI+kQHPrOdFRtKWIqvY4NDyXsXlFAKsOeLQKbEuT2jrgQbkLne6v2yZaW&#10;qQ60pO+1iNqwBO2N6kUzuv3XWOdQXm8SgMMxecr6ki0fCuYRZgPbttAC6zZJdm63tLcpZpIwS5cY&#10;HogwxRRn/O1smzHqD0RuEGotzWXPnl/mP9H/BrkUIRxKm/vC5+hmmJsoRy5myhd/N6laItSeOSIq&#10;YM9mwY8/XWbdC5bWuMr01l2sub/I995f4nuXR6xa6mhUBX+4LuY7Hyjz7O0JkWvwiWN+x5IPvI93&#10;zXwWGfq1SIbF2s433tZ6zz8lPWPEZ+AAwohAB3Oe7W+DKN5ivTGn8E65VupwiQlveyZovhclQtCS&#10;Z2vrh/C5BkqAFcbD7TIjcgrtFDZHEZ0gMwkjaYmBtJ1t1U6W9x7I8z2zuXfzifTXu4haJeNnWKJS&#10;OL/G91ZCgIph/vsNZ32vl489vId5nzDUhkvorMj8c6DUGfOuG6os+UWZXS8GHWBoiCs9Cl2NvDCW&#10;4Mbsck/+4v+1BPyrmcqpPQfYsNDa5tNQYHBdDGmEI0PEEoyjdaJlwuGG7sNTVv+5yJxzQJYyph3r&#10;6Jxh+POVHUyYpYliWPxPVZ78bhkZCbQOvY7nr9J1SERS0Bgdsf7lDBnH4ByNakRUMKjYYjKBEF7G&#10;nhmNkpGX0Idj7URugOK8MjQcDxngWut8uRVZhRxsIUlKREVDu4xwMkM0FLgYYyzOWe/dIC1SSr9/&#10;NmRsESDLUQppeG6uCew2g875epX8s5vSmMiNfiECa302JZBRHfnYwX/VQA/87lsJhy9S7N0Ws3U9&#10;OO0lHSq4VwkrGOyV/OnfElY/n3DiOQ3mnFDjtnM/TU99PM+8dgQ3rzqT+7cvQjsXpCPBvQlQynjh&#10;oVXNZd3SgREm9DzeOtuFcyGEQzmBdmFLh7TBbVnhFcIRxhms0v5vxuFcFIJSYDGjKmIh0NZbS4tm&#10;WItmfxM6pPA8/DB2yc7DaYnrCOGYuqBO/5rY3xXKgxQALV2WcTNroKFQbHDqJ/eyZv+JSFtj0lEZ&#10;J3+9wJ5liq33Z8SFgFgp7zFY65MM7RZMaveOUsSqeYE69drR/7eg+quZSkm72Brf3MqAZjkktT0R&#10;xjUwOWigoD4kiCKLUIITvzCMpUzkHO/41wHe8e1+LrixypQjMg45p85zPyn7YAR/S+NLM2cdk+ZU&#10;AxDhGNrWTmylN+qMtZ9zhRJQSAvY4Lvu6UXO+RuyyZbOX0J+I5NnA5CxoO4M7SLDMMJ4BPusJa1D&#10;o+hvZCGNl3fgJdjGuSbNRwgZhIGMCSjXTETNMHCjwEMzs4nwPBUYQ4CYvb9DHj+uuYjB03iakScg&#10;rQqWPqDYutpB5m9ybweQ/3yXJ3RWPw+/+nKRZ25PqIwI2hjm3EMf47fn/xN/d+QtRCJ3SsKjd0Lg&#10;rCITPgsFnAbPncit0Awi6NoQ3hzGCjPa4zpP6UH4GZUTGoffjyWEw+/tsiRS+9/Y5fYLef3siFWG&#10;DFWIzD1Hxvw+Xnjq3/XeegfbhiejMEw6xKJLClfy4ITfyAgd0x1tnYH84In9zDmnBxk74pJm+hED&#10;3P3ZBCPA1j3+7qxHDbWG/tfi5itobrhBIuXO8W8qqHAkUZRiXUSWRgH6dvSvUxihkLnpjvV2zioW&#10;SGlpac0Y2ebYtiSGzHsSTJo7zNwLGzz8jRbSQQdpOJBBoCikQMaC8bNTf7CsYdtqSxZbjAVJgnMe&#10;/laRR4mkFMFJyqDCcfdyep+dfHeaZ4I8HYRM4SxtkUUnEm0UgzJFigpRQdCiBakIxFnjZ1o5wGAh&#10;HHKa2SqfX+e9kP/+4d9H81cTKcx7p1ycmZdIBkcUO5p8GhHkJc4b2vgDLMLlMYYbNprqwkv3qGxu&#10;P2+t40/XF/jWRa38y2UJd/64QCw0X1t0A7e86wt84shbWTBuA5GIPPgSAtxi2a9jN5844ja+fsIv&#10;WThho7cGwAVRqguW0sIz1IMQVEi/fSSSrpnlPCfCeg/4MIca3cIigwJZ48KbS4MU3wIaiIT3Gkyk&#10;d6ySzoLwDA7tBC/tOhQrIibOtbhM44ZcE1kWCrYtjdnyTLsPagMWz/SRYai89ukuOqZGFOT/4ey9&#10;oy277jrPz2/vfc656cV6VfVKlVXKwYqWkbHkLIduB4yxHMHGGIYGmgZ6NdFt1mB7aNIwhrZ7mKbd&#10;gLEx7UA7g40DxpIt2TLKKlmqoCqpwqt68aZzzt77N3/sc1/JIKbNvLW0tCrdd9+5O/x+3983wLar&#10;WvhxMzP04DI483BGFEOIDmc8dWNRgPRu/Oc21T8p//Twl1q1eev2UBW4rATnsCaxqsszYEPcTP22&#10;RgkjpTUrhDqtkm/+Rc7qQznnXV8R1RKD8vm3T5F5wZsk1ZishdhsVmNgfl8z0ygdZ854pI4JXDAV&#10;CGR58jlAz7GQTXNGG9M00011oBOk7h8dGaqQ58JKlSNZmof11DGIQmYs47LGjTLqrqenlmFMWiFf&#10;W4w0t2Mj4Isaz/VJChPHdpkgmvLda9/IZIM1MvVm9mVtMh8JftJCpZPbiaFqbLJEGvBis3+cbNzm&#10;RpyYaTa3v2HyvdNOr0tlNDB89WOCyeCWt4x50f7bedGBrxHUcGxtkXE9xX1n9vGZw89m//Tj/Mx1&#10;H2RL5wzeO37pGX/Et5+4hC8fu5GPP3ITdy9fyqh2WBs2rcqCNgRbhBAcUVIeclCHNoqCqAnsSOBP&#10;0y+p0DYp4DsNfxVrPFVInMUyptctfU5mA3V0FKZq2h7l7uUDvNYGst1TuA5obTYfvEaa9dflNR8Y&#10;M7ern2aPXggZ9A8V3PnOwPPeXdI7r+b+DznOHnQogViDBqj76YWcidQ0P3MUiGHqe95U625rp8vU&#10;bpMloAKUSjMKqTl72lEaR8cK9ThlAaEwXlUGS+nh+gEcvhuO/l1Be1554m7L2YczLnp5zbf/3CYJ&#10;yWZYVDoRTAa9banHGi4FTN9iu1VTHqaF4pvhbFIExTQlRxvQJJVSRiauo01vpWmJTfhkhjTfKkJN&#10;dzTLeuUp8xYFkY24QbuOxLzGNDeWNCwLa2MqU6EhEU9uCyWZRTY+4kyGztIMXpvZkJ7b1OmRxYZ+&#10;Jo19gLKpP2pUq/WT7LVEgGYTiiGBATFx3SAZ8VgRtDGrP2fwlYCQECaghPDlDzn+4YsdLv2+yM4L&#10;A1fdXLNn6gTRn+KCLd/hFRd9kdxWaMh44PYZTj9ec81zx1y14xGetuM7/PTTP8Btx67nV7/y89yz&#10;vAeBTbMYrwqk1EUjPjX1EpEJ4VbP+V1M4B1BKH2ebmfSTWIJZK4J6hOh0pSMksIMAh5JEiSf853l&#10;PcRomZ/fwOWW2mU0ni6pn7awfrzmyO1tZl89xJkaCmUUW/iRoS6F0A/su3aN+W1j2vNTPPIpYWM5&#10;VRVnj+bEkBLtnfOUvkVuSsQeQ1Uzke+KwXzqTTU9/X8S9UTzeRsg6XBCZSlPGAqfSI3aVCsxwOxO&#10;z7c/3OHCW0bsuRpW7zf0tivHvpmR5ZGLXlJx8FN5Ko8aJrjN0uxJrNBbDLTnxqBw+kTOWCGqAw34&#10;yuCKgFhDDAomYO3kZqQBIASjFmsgaKM2BiYIV7PCmttVKAfK2Gwwn03RN7DgDPOdnHEYI9ZiNDTl&#10;XjrtGnpFaq4jDcLXEI3F4mPYHC9slova0KQmFd3me6DpJc498wkT3GYpf0uagyGEiLUgoSmxhM0Z&#10;nExOJUCMNvFB5xbT5O8kWUQjqpRUoq2eMnz9k0nA+Mn3FszMQ9aN7Dyg3PDSiro2fOG/tDn8iKGO&#10;kU+8t8cFl8AVLyi5/paKm3d/k79+7Vv4/KEbec+338Cdpy7Ha/Jyr4hNadiUoSRTznQQGNR6CDlQ&#10;J6pVw5+USSxqtHjTVAQSseKpsZgmWBwS4CTRIMbz8PIenKZ1Mb838tgw0lqL2LbbfFZ7b1Iufuko&#10;DZkFVp/I8GLZclGfZ/9yh8teOWA8srg23PxLZ7nm1ow//+FZyjXD8GTE5ZoevNIYCgnKmbx/8pvf&#10;D3z5f7mpSv+q67L8g6kEyWqiT/ONccw4OTSggVAp8/tg5bHEqpja5dm2DEf/vkNn65gLXxm48IV9&#10;Lng+nHqw4AM/NEfwksR9mRBqJdayWSJ1ZsDkkRAdqydahMLjSpgJbVa6Feplc6gXNaGOppkhGZOu&#10;eEQ2ewqZrGBzrgmelEOupVRnc7LQZcVUbFdY80JvHRwJ9Qq1maxaogMbFKJNYWcNCLIppTMRQnN7&#10;TGALZVPvNQFNms4qvewEjGgWfmh6NF+f67XSzZs2oNpmHsfkpkwHkjXJ07ARUqV+Z/N1ZbMMjlGY&#10;qHhjA5tPXm88gHKcjHSOPSR84zO2wQwSIORM6s2+cx88+kDOF/4041U/V3PVTRu88qIv8ooLv8Cj&#10;G/v4m8M38nt3/AiPjWZRiVgSVK9i0ZAjrsKJbezLwibjPU5gEHWo1JufWfrZk6VBUDal+HFSCjds&#10;mZWyx3I5w1Q+oD2vtFYtOm0IZTpZO/ORa96S6GQ+5KDC3GJJkOQkdd2bz2Ckpgw50Sqjsks+W5GZ&#10;grI/JlSWeiyYLCFjVpISXMTg3Ml/vH2aQ/IffYlsbNm0+kITjV8FGUOvtOAsagz7bi4575qIekOo&#10;Mp7x0wPu+Ys22y4JXPKiVBD4yvCJX5ll4RJhz1U1MUQ0pHQIyc7x6KZ3Jj8JiYH19UQHiVmk36on&#10;qoJEco3Jzy82MLWoNDdJ6qPVj4H5AAAgAElEQVQmJc8ESWq6jyf180J3WpFOI1OQDOtaZEBlSvKe&#10;Iatdo91phrohne52UrJq8lPQaDBiCOEci6C5pNJza349uaAmFsjakHo3gROe1G9NSkBLc9tJ0ysK&#10;TBA0dBPgSWWkaTCZBG/TEEPjJpDw3bM8heQXMukHBYjSMM9TqaqqqUQ3OiElJHJtEIbrwp/9x5zf&#10;+/Eed/61Ye0M7O8d4aeu/RC3v+kNvPv69/KSPXexpVjHRkemEbEeHy1RfCLSqkuHY/rUEypLTD/j&#10;5lNRokS8pl5s4jMvTZ0YNJJL5PR4mg2fIxLozkfqdtykgiqw8xnK3N4+NvMpEdLWVDFDPbRtnfo2&#10;X2BNSN6A+Yi7PzDN8skKMmH9RFMpSTr0xaf+tQoC7pe/t02F/TNEU5kYo2lCuhIsPBwqwaeS46FP&#10;tbjwxSUaI2U/0p6qmd4RuOcjXU4dEzwZa+sdBo9Z4kbNynELDZIVPcT6XHRkMZeaKzHKxiFDlim2&#10;EsYx4CWk21Kat2uaf5cuiPToGgXvhFKTDgc20b8JYisk59HRhmCzghljMb6mHUoKdYxCTSnJrWnS&#10;NE/gfG1uO2smL6abbIj0NmTzf5sGjcqTZley+R4mWM3EMGfzq+nhJu5UxipIxJo0zI4hIVc08hUx&#10;JNoUiVY1GXUYmj9v3ovq5L9mD8UJMyWNMCa38mQmBJIMZppfh0ZP57KYfDxUePw7hg//p4LffP0U&#10;//nfdHjwNseW1ho/94wP8OGX/3u+8cY38bPX/SXbOqtkqtDc8l5ATXLwTQeCAU2gBA2KqE2Jp2hS&#10;/SLJ2VYdLhWUOAyVJrj+9MYiFmXuwubAKiEFYCoXv0yZ3zOi3RkR1FGXLtHAxCaX5aCcfriFL3Ny&#10;9dz+hz2+/t8ddePXrurwpUUUrKaj0kggdzXWPu2ip9pU/6T8G68dSae5TZy/zASCWsbLrnHHSSfF&#10;eE0YnRayDpR9weTC9W/Z4H3P3Y6VLre8s0/wnqe9quShT2eU6w7VkEAEpw3nLZ3m3blADCYJwvpt&#10;yjp5KxgTUd/0BCqIC02pZ5o+JSb73phKXmQiSBOMWKLUjSq3AQ00Uo4jB7ZHjqlysKw44BzdvM14&#10;NGJrOwfnsZJS9SaZVWlga1KTHNJCNSZx9YQGMNDGe0Hk3ByrKcMmq/lJrd25xW3S7dHuQT0imcqE&#10;c7M2bUq7iU5JhPQzNrcQMdkB+AbRUGKyUzNms/zbjIvlyTdWc68/qTwW4Jw8tzkXmscdffrcVcA1&#10;g/gsSx6Ijz0s/PGvtLj65sCuyzyX31iyc89J/o/n/A6//qz38KH7XsqHDr6EQ+s7qNRyajCPEwh4&#10;jBgWu2fYP32SS+ePcO22BxnUXQLC2rhLHS0PnT3AN05ewko506CEjeWBRKwa1qoOIp5WzxOs4o3Q&#10;Gjs086wdiYzWW+S9Gpv7pLrwkVC3MO2KauiY3VrTP2n5yzdtZXhaOWOVbRIIRoiVZ7DqmFkoU9Km&#10;AR9zHB7Pgb3f06Zqte2mXwAkmMIQqZYNtUm6I7VCKJXRasb1Pz7i9NFEr29NK93FgIxhsKI87Ydq&#10;7vxgBwqhciGxxpv0hcmqi1HpbEk6JI1Cf0noaA0jRzmlm8hYgqJTA69NqWSaDzvFUeqTaqnEC7TR&#10;plJuojExhoXzIkeOO9YI7MqEKkScc7S9kGc1WmUEo5ioRBvSrWOVoH7TuFGjbJKBUzqI4H3aBSGC&#10;s5Zt+2pWzxi27gy0phVfpn9gc9h7SWThvFRXiVHEOC57xphP/eced3yig3ZKYtlsTHtuhJBUYps6&#10;kWaOpin8QME5pTMFW7ZHpralnbFxBjqzhqPfsgyq0FCR0nBTQ9pwrQ7s2BspumnbRWDHXmXxgjT4&#10;NZro2yZWRNqUA8+xBw2zuy3LD0J70bProsDjDzs++/6Cv35/zjNeWnPVcz37Lit589X/kx+95mMM&#10;6jY+ZJzsb+XzR57JA2cO8PrLP83V2+6nbSus803hYam9TXMlJ+TiWRpt4aMHb2Gt7NDJRxxe3c1D&#10;K7u588QVnBrOIQqhSJtKCkHr9Pz+7rdb3PlHLfZ+f8XWy9Lh9PDn2izeOODmn4389du3sHw0Z26P&#10;Z3AqeXMsNM9ImuondzXRGDQ4NESCGHKruCeRAP4/N5W1+0AfADyZ9YxDQcuUZO1I9EnWrZJAg4Of&#10;s/zr3x9y8G+meOLeDjuu9LQWhef8xAYHXjCkHhlO3yE8/+1DPvUTPYJls96ZVD1iAOsaUEwoK0/d&#10;Fiw1fmzIsjqxg0U3wYaFRWVqQclz5fD9lljrJvRuGkOTGIRoEqxuOAcKxAhxKJhaWZKa8ztbqMsx&#10;5dgTthtcVDwB53JKDQlgsUoyIYnNe9fNk/2KmwIveVvJ498p2DgrjIJl+9Yhlz+7YO10ycYwZzQw&#10;zG9Xlk4Yzi47Hj1Sce/tjlySt/g4GB54zHLRZSXjKlCNDdUwEANkLWHf5Z6TBzPuvi1JE7YsKmtn&#10;hO6M8rbfHnH/V3M+/d9ybv3FMfuvgVJyHj89j3fKed0+dIS7/p/IkQeFS28q+ebnCpZPAaI8/SWR&#10;F781MCiFge8yjBllHThTzvL+z3qohE4xZFy2UInMtEu6Lc/+nWMWe1323VxT1wWHDwee/8YRMQjH&#10;DwXuu8Nx28da7Lok8P2vrNh3JXSnxxS25OKFDQ7MP4YTz9jnxDJw+NEu/ZMlxx9K3MHeTCRrO8QG&#10;dh+w7Lx0lZ++9gMk9ZYlBIsjcmRjO92iIqhl64zQXjHYdiIwi4VQBso14YG/sthPpWG1aM3OGwQn&#10;NUsHI+sHa5bug0zTfGpi7yD23FoVjdisSr2gpoSwgT/8vW2qEO4ncz79SYCcslnwAaMWjXVKC/dp&#10;MHbyQcezfnaDT/3SNG/+8BKveOdZ5i6qEZRHv9BhZq/n4U8kvwLblBWxTJtSrBA85NMVvky+cmt5&#10;pBoLtgXWJ2woK0Cj4Y2/UrLrgkBrCr7w5Zz5LRk/8q4ha2fgA/+xxYkjkmYKIojTJDEZgxTpe7pc&#10;yXuBs+Mk2bfqODFcY1/WYT04imKAz3MkQiUVtoHxVcFHJcvToWCMwQvkFl79C2MOHyr43T/NsTEg&#10;MVDZDmd/J3DbNwWRBNo8rdPmnuGQ7UVkJmYs+xqyyLCGaOAtr+lx4791POdKTxUECQ6PQ6vA0dOW&#10;F75wzIP/0GLPhcpb3j2iHOfUFbis4MoXGy69sWboM66+WdhYrtliVuk4YbGV8/z/zfPWt9Y8G8U5&#10;4fqXe+p+knF0pwK/97sd/vKDkenoyUxFlhfcvXaMH5qd4bRXumoYMqCLMM4FXzpOuB6nYoLlK5Nz&#10;QkquudFx4yvX2LIjUPbh9s9kTM0atmy1DE4K1ary+Q8XjNeUH3n3iLU1Q3e24kt/1mFlJbDvYuHK&#10;56VxxNJR5fiDyu1/1UKiYd81NbuvtFCnuduWvYH9Fyk7dp1IVC2jBKvgUvpHlDS+aeiauDz9vjEJ&#10;JR73I8lixiXR5mYLkcSnCmkAl5GQ5Tox30VjYnUotN1TO5U9xU2VM9meqX5vmu/aJD1KnogspvnG&#10;h/8254Yf63Poaxlff+8UT/+JDUShrIU7/qTDc365zyd/ZnqTvjMxeolNX2ozgQhVZbCtiBlFcmcx&#10;QfEiifISoNNStu0PvPI1LW4tFji7VBPncz5503ncdGCZW39hmU+/P+PIfRllmQbJmQss7IO6hKwt&#10;9Ncgdwa/kmOj0FZYcC1WNFCMCmw+5Dm31mxdDAwGlkfvNqwes1QqvOGXxzx6t2F9KTm8rK0YvnNn&#10;xtITOa9/S45ZCjwRPRdIjlohd4YbOx0WnONIWXN5u8OlRYvbxyMucQV7Wl2iUUzbUCEMPhP5oU8N&#10;GEhiWRQhzeAGUWlZ5SN/0eVZr67o9pRP/o8ev/a7idmSi7C/41j1UAfh1tDBLAhtk9GtA8bXfOy/&#10;DDj74S18ebjOCoqLys9sneFP1oZU0XN51uINM22y/oixhY4anrBjtljHfFQ2iOyXnI1Q4zXSagvb&#10;gwVJ8LuqZ6c43vcTyvY3d+iYFqdOKzGO0DKy/skuO2POrmdUXP7GdZZPwuc/UTCzINz7gNJfzrl4&#10;l/K1hyMf+dWcN79OeMsvjNl7meEbnxCi8xz6dosjB4VYxmZOngIYFnYJr39HZM/+Iaao8ZJCGgpV&#10;JgqaVBLBJK7JO0PWMdSVo8wDodk7Xp70dyf/ToEQJ7P+TQAsjdfOfm+bavOreVHrmrgbM6HAhMSF&#10;MkpvXll6yBJGcP2b+nzy52c5/MUtPP1nhrQ7gWf94hCtYHja4pygIWxWoRNPAI0kC7BWYBQMtkho&#10;W7COzCt0FWpFWvD46YJDJyJVy9MxhmJpjP+rkse2Z/SuWuQ1v7jM1z9aUzUxp8/8oZqSjG4F+Zaa&#10;lTMZc3NjHn57CyMZTgVjDW0Cp/yYm36g5vSRnIdvn2V6xvO6Xx+jOqZcDmgxw/OuGBJtnRC6WvnD&#10;n1KqoeH8DcvTe9P8t9UzPGOmy3YMVhsVcdICkqswjMrR0Yir2i22FBmVevImYeS49/wr12GlDfPe&#10;4ASyUqlMpJKM3/jVIe96T0Vh4KO/YXnmqEeOMsJzsWvT8ZFhEEY+0ApCx6RG6yvlkFjAzmXLi6TL&#10;GR+JFsJJwy2xRR4UyRydOOZ+X/OxjQ3+3ZYtiCrdaBjGQLJ3drStY10i0wb6AXoh+Xac9AmafuxE&#10;4O7fExZ8JHNwRtoc6g94dgc2XOCzfxd45nldLpzyfOO/tlkpDIfWRlzdafPn9ZhBbHNLJyd+0PKT&#10;fy/8yu+PkbZFhzYNgUdCHjNiq06GqFY4fRzWTil6wKSAOguzpmDd1xhRXJZK/lApJhdsYcgrpdsN&#10;WAe9SiglzcKkGUBqg9qem4c0hO6m5m/aduqq9f9jUylgkw3XsKETWTUEieQiXPy8wHe+aHn4My0u&#10;+YEx/+q31/jQ67by+V/q8ZLf7XP+9WO++ls9pEEQbYPO2axB42rdhKqDGjKniaLRAqmUUCgyTgNL&#10;UaWTV5zX6hGcIfc1lUmDWf945B/eIBx/bZv9FyjZtGMUhrz/AwV17DH8M+XxjnDDC4e8+R2BKZtz&#10;JghLvmI+h6qs2Z1lfO5zOV/5kyk+9M1Vokb2/U6bfsg5MGfotdtc2Mo5XCu/8PND2gvKrf97YDQw&#10;XJq1+cpoSGEthool7xhaQ88aTkuNBqUfaqoR9DJLrwW39deRnqMwBuuV+a7BlIbtpVBHWI2BM1Iy&#10;L23OU8MLFtps2TZmuFQzvn2KS8RhQ5qt6DjiQ8RmhikLmSbwoozKtwicH4Waimlj6eUCtTLAc9pE&#10;es6wKyS88jKXc19RUFiDEaGqI5WBuWiRPGAlslgZ6lpoe4szkdUQ2Gsc4+gZtnMutIYiM3gV7hmP&#10;mc2g07ZMV5bzTc7yR+HbPqNthHYV+YdOpGMLroiBUFiOD2ukm3P+kYL1IyWdAlbXIy7ZnqQkxon3&#10;REhtxai0aFRcg9mPrcdqxASoMsh8QqdFoBpHMEI5zKhjRu4sK0HYYqpkOjPxK7Hp+6nSiBknFLjm&#10;zx3AFuDRf8Gmasq7GGhMQhpAVpjEHnH0a8Le7/csH84RGTO7M9LeVXHFswP7X1KSqeexv83YdX3g&#10;xENC2YcCQTQ2UHGyXk7ZUJEqGkJtU5+lOTGUiE1UnwufHnnilEHqyIaOORMjc1hmnOWJKhAt/Kc/&#10;7nNV0eGuwQooVCgXdCI/XPTob3geu7vNiW9Hxn1Y0ZKiHTFR6HZ7HB6fJZ7wLB2N3NztssM5ZtYc&#10;Y+Pp9IVPxDUeGimrGrj3hy21Ey7d1uKoKgv9IcfVYwrDaTWshECbwLTkDK1S+cgBcg66mlawLIjD&#10;F5FWlQIP6pZFKuWxumbeWk7UJd5AGWC11SfTNvffHvjw6x1rZ+E5WI6EkllrWMHTEsMjruY8tWwN&#10;jiUb6Fhlmzr2NOyQe8uKhVbB6rBmsWNplcIRKRE1BJOzRmC3ZAzqwKCO2AhliDzqK86qsq/KORXG&#10;0LYMQ+SyvE1F4GQr4JaVyzotlnzFjl6br50dcE2vzd1+RFss814RInnUNJtq/EEEgQ3FzVXM2Yxx&#10;FaizhP5mDnQpY9v+yJmzGe0gtLzSzwPdWKB5jYYmnzmkVwvjNA8TcYgDXyXCyyTEINSKzQUfFJWA&#10;eE9JINNkQ64usXM0ghpp0haV4IV2r7F00PRnUYUY9wF3/As2Fc3NF9PfylxEjWFklaxKxifDVctl&#10;P9jny+/scu1bLe3Zit2XwMWvGCClh0KpZ5U9B5Rjd1lahpQtG6FGsZlFfPLNMwLORdQpUoG0Smzf&#10;EXIls4qvA7aObPiK1XaX02XJhcbxxeGIa7oZAaVSZdYK1hpmnOH7O3N8qb/KMDMMXGR4MHDqEeXs&#10;Rs12dfTJcB5qUWb6DtextCvLdVmLEJVgAy2b843+OtdOd7nE5gSn3FNWVDmMH6+SCYw17MxzYu2Z&#10;jcIe5xg7sDFwVWW5Rz15Bns1YynWLElk2gsxE1wUOhEeLwMXdDLqCnZ1OixXnrERtkShp8Kd9YBv&#10;fX2MUXjhvLLRCpxYr+gWAibgg8cWlpFJWb3HvWe7cezGslIp57UKjtQlQyusDyquaLfZGzPmmhjV&#10;x0Nkqa2084zHfaCyQjSwII7LVJgyji4FhRN8EVlItBCmx8K4pUwZy1AELSuuaHfQKnlsbmkZBsFw&#10;JkTmrONgPWLeFZwcj1l0GT1nqSrhuFZIYajGSm4shSpPrOYUdoBVGKvg20LPGMraY0NMAkks3TlL&#10;ZvoEnyBer2ACWJswgYmOyjRW3xahmGphi1XGEdqZQQKExtVLXDO7aywOjE0jGWMn7ZYSg2Lc/FPu&#10;m3+K/jFCGo8nITbXLEg74owgdRJyCcqogjve1+GCW2o+++/mePH/tczMnooyKUY4+Yhj1liWT3sK&#10;USqfdDgRyLM0s1IrxKFskmu9MUluPQLTTpTeqoBOF1Y2HH2UwbBmpJ6P+nUOe8/+OiV22Ah1W3hZ&#10;tsCh4YDH45halNNOuUwzTseKKkKrzFlVi68D47Yjc5H1tcBea5gyliWJzOQZyyjztsbi6I8jj4eK&#10;whjm8PSyNnfaiospWFNPUQZaOLIgHKQkRwgilAizpsVKsIyouX80Zr9tURJZIZDnOed54doiw5SK&#10;zyKxMiwCapIz6kgig1LoiGG2lTFllMtHBXk7fbgSYU/WoquWcYy0fGR/0SYTuD9W7JKCVhbYmgnT&#10;WU5WREw/sB1hzlsGUbnYFnxmtM5q5dlfdHlcLCYX9kXHUCLrpmLeCDYKIhlmHHA4ukS2ZRltX3NF&#10;hNoYtsbI3XXJzdMdvu4r6Ai7x46BD/Rzw7YiIFlkZAyDOtIplJV+4PTY89ypFlmlnO06ytUVFrvN&#10;PA+hZQLexsTFVNACqAK96ZQn5jccWS2sZZ6pTbMdSLSxhp0ZoQb2ft+Q4XLB8BFLJFKR+vyJyVf0&#10;iskSLJ/YHIEQk99ipFE6f1dw67mvpxAp5om+Yp7EijZgC8iyMGHSEBCsjxy9M2dmd83ZFeWDr9lC&#10;6ZXQt6w+lvHJn9zGtT824NFvtJCYQtlMoxrdHOMDo5X0ekRlSycyNeyQmxZjTfJtKZWNdWUglkqV&#10;+8oh28SyGiLzkoilpShXtzr0SjhVjllwGS4Y5o1hQZUBgXurirPRMNMx7JnNkxlKGdAhbOs6pGXZ&#10;QNluHMfqMduikA0M6xrou8Dtgz4f769zXya4kafygVGuVDGyEWvuKIfkLiNqYFQpVQgEAm2jlHXF&#10;7eMh49pT5EpHDLHyTJURN5fhOy0eyCN/42u+ZiqOZo67XMXHw5BPMeA/3LqXd73pUl7+nCkK71Iv&#10;FYXgDE4suQqrITCOkelWRltBQ6CKkQfGfU6NImf7wj3LI24/UdItHfNlRlDoNZ/Fosm4tuiSC9wb&#10;K9bUM6wCpwOskHN8BFWVsTKEQWYpW5END0EdpbUMVKmmBItlStKhOeWVEcpyHlBj6BqlFxx7R23y&#10;QWTGGPoEpnNDaKehfmUjxahmrIaNtaIZaVhCmUFo1A0GCIrNDVKAWNhYhzJXpk1SZ6dAibRgTeNZ&#10;IkYonFCNAvXAJaMYoOeyBEBEbcL+ZMIXwBWJqW5dM4if8C/ZdeJ7uqngHaBvBCtola68dLU0UEgz&#10;wA0KO25QBscjd/zODC9+3xqPfKTgrvfMcPbukuWHCvbf0mf79WNmzDTrMSbYMpPkAeETRcZEpb/s&#10;UEkzJteGs3MVRS3YMhBteg+XPSPy0FnPuIo8oRVbW47X92aYV2Gdmg+Nh7w8nyWXpH9yNs2S/rqu&#10;sBEOVWMOPCty3dPgK5+1FE64a6PPZVsdg2HNyXV4xfXK8OljTt6h7DaOdrAM8ezMMtq15YKOMJu3&#10;uL8e0e1mTI0N4gK9Vs5aWbHqyxTyhuIzRQKUWRLyHchzdmU5n4lKRxO16UrbYXhexWt/XdlxxQZn&#10;T5f4ylEUQ2pTUY0c3c6Iju2w+8CjWDti/QnHZ398gZOP5sRC0OCpSGDOSIWuhVZUxnmkCoZObpiz&#10;jlyFrbnlKxt9DrTbDJtIm0RjVOYQnpV1yBqWRjuAK4QdwdITyMpIZRxGAlsFxl4pKpgxhhhqKlE0&#10;s4TTnmErUoilzoS1AMsbnv3OsRw9O4IgLjLIDQ4hHyuxTkP36RHQSrB45YTn9HIe8enoL6IluIoQ&#10;U3j6xKagMwM2rxGFldOWwpjk169pU1eS4HLjGnWEKkOv+Crx/qzJUKlY04iEFGIhPqXXK5C10waL&#10;ASpvcHbi25Kjct9TDqr+6abK5olYxuuQt5LrqI+G9pyh24HBOGmIMgmc/gfh4hcEHvysMLfgedE7&#10;B5x9zHDodsPlzx9zy7vWOXb/NGtjxQShziEPMDEr0UaqMT5jKfJIXSozW2HqXpP+rgrGpFSl0VBo&#10;OcuBlmEQIsdqTzu3DCQQorA377DaDdyxOuZlU1MMVSkwDCTiMTxI4Dd+csyfvreNP245cWbAmxbm&#10;ybIuMgs712re87Mj3vbrY97wusBshOtaBWdMxe4sY2uwGOdQr9xctKmqyL5uzhSGHg5xjqfPtukQ&#10;ucR0WArKlIFhrRRPGzJ7Q+SKxWmeE7dRKcjuFXZd1WFxpuTQoOKhuk2YyTFOEN8Gk2OnxqzXHTSD&#10;zz26SAiWy3prvOhDp4h+J4c+usLf/lYXExP1a0qhEIMvIpc/p+L4E5bV2yLTEum2LCtELnIFBzqO&#10;U6Wyx2bk6lky0FKLixGrKbKmYwzaj5ywyrQaVm1gFkMdU1LimgnsEEstaY6YI4wrj2tl5CGjIyVF&#10;ZbkmK5AAGz4SjKFrhRteVmGN4rZt44PvWcIITGEoO4ZIxjUv87S6I1bmLTtmRtz/lQzpVsQqkYuT&#10;q1Y6DCS0mJ6x+LrErjqqWukFYRgSypc1kLiv0qzJOpgyBpxntDpDPazJdRLwlw4UzYTgU4k5tSOZ&#10;Dqk6bIw4lw4jVc+4/wrgI//rTZXLoS9H3Uan/UR6M7XFGkXNGDuj6GoOfpwSB73h/BcOeeQzXQ5/&#10;o2Bud8meG2uWvjXFlW8+AyEy2xtRVG1mL4wsP5IcC+zEirepBEdLiuLIWp7utsAYj4mJaR2sRTyc&#10;OeZ4wWtLbvhSwcN3OarTkcVilfNvKlk61uYtF46wufCt25WHH67ZkaIF+FEil7oNLvHKzoXA9L3T&#10;rPSVbZ0WwRQsD9exWYGvalhqs7h/zEf+VKhdjQuB9VKIWc3iJOOuB7M7A6dWMxbaNaPHhRVv6A+g&#10;Ew1zC0qnVXNWlSwqdZmx+/KaL5xe5IGyx5GQ/Bk0dDj48FZGxnOwP8VjZQYEorE4jcm0smGQG02x&#10;NGoCBwrP9d3d5Fb4gx85zkUvGfA/3zbDdf+mZNu+EcEI3dnI8tQs1w3XuO0nMw593bLFWE6Hmht7&#10;PcqZkikJWDvm4htrZno1ozWL7RimEOam4QV/ldPxgaxwtIaKZEI32f5iNLLvJSVTDmQIe24o6W5T&#10;/vU4cRmfuL3F4ZOGmTnPD1ztmdvuwWrDVDHUl/RYKae5tvsIu7/PoXGDrDC8yAv7OhvUB9o8Pi54&#10;9vQaZsPzwG2Ok0fS+lRPIjg3CueiF2m3xxBhY8liSUCGscnhOITJ1JYU3xQNeccwvztjdZzMZbxo&#10;Yw2eCAlpfqpkmYVcEGOwWQpSCN6g3mALg3NP7f78T+X04ZqqFeYx7kTS3cSUUhENLOyyLD1Wog3M&#10;HaJy94cKpC3c9pttLn7eiCtfNeJbf95i8Wk1IRju/VxGb6dl7/eNOfNokdx4Gjek4AELayczolfK&#10;0jIzFxGxuHFNbRXxFedfbXjuWzz/9cTF/OnRXVy/b4W411L4QH+lQLuB+qhwpD/FVdtXkcXIA5HE&#10;MlflngxqdVy08Ah3VIFdtqD0Y0YoO60jhMB821KbnIerad4xvgpQgiHJKcZCXYKLkWxsWD8mnNYO&#10;M6115nKwtWGsYHKhvRqImVDXybBx7GHmq8o9PkWKDkWxzQDQNKANRKIBg8NqpDSJfJbHiAdqEXKS&#10;DOGRMuPQOMMJ/P3fPJ/3XXOQm//HKsfOdnnv41fzhLcMzhiGlfD2ix7hd//4LB//o4pLsw32Rk93&#10;puSmH/YcXmpTqyVS8MCZvSwFxccMpeJNe5b56beWEDzdVk0ZDc4MibGVIGw74uRghq+tbMUWnq9v&#10;TPFAv0ByZVen5KIfXGEQ25xV5b4y5+Eyw3vLmk/o26nbukwXyny+lW5WJBuzMiKtjOlqzJ13TvPI&#10;eptrFjZ454WHeNUvneAPfrRNoY6QGYIdbopRZxcEaaQswycMXgxZlgSsEx41JF6py4XKK7uf4VjY&#10;t449OsK096LjIdEndfImsmeFuo60pwPORtJUONGTfG2glde9xavv/J42Vb+/d9ydq09SFosx1GR5&#10;8vupNyxVa5iuwWCoJck4Hr8r44XvGPK3/7HDF35jmht+oiQzybY+lsrakZxLfmCDlaMWG1LuUQWo&#10;j+SFJdRKuarUfUd7tkA4JDYAACAASURBVGJhp6cYe8qewWCZmS/5wbcHfuaB7+OTZ3qMIxw+uYhG&#10;8JKY23kM1OIAw0NnCiKO0GQjOYWahFjeuvModTbg1CCyy1pmO21Wh0NwwlSwnNYSH4SHR23WgEoV&#10;K2YTnIE0/I4aEMlYGc9zeBSTWsJE8lIZiSAjoRU9pWRkJF5a1UjvXUyMlKbTRiVpipJO2KaRA0m8&#10;p40Ww+pEM2WTSyyWWpUjocVL77yyOblTTA1NQ27U8Nb7ruTnLj5E8eqKexC0gu0zgV+7ZxvvP7aN&#10;ykY6KgyNUsVU0gvCHzx+AS6rsd5QCYhYonq8pD4oefolu7GoEUyGU0+NkIlD4nYgiThLQmP2UoBW&#10;6WdHyMY1gR2gNViDiSleLcoshUaCUW5bmeM137qc/3698qIfO8MXP9CmsmOyaNGYRKntqRS4Hbyy&#10;esxisjpJV0IjjZlQjiKMfUKw2910SK4enWYjDGmVvoHRNXmmND6KijC9p0FFGoV3VWUUvUiUvSoi&#10;g+9pU+3cuXPoV68+HqkWTSPI02CwubKwz3HYJgJioxBEK2XtuHDzO/p89X09Hv20wxSBB/6i4L5P&#10;92h3Is/9xTX+72dtQR3UMZlT4houoST/66XDlp1XCzNbhVHXIl5oqfLKnxL+8MiF/NXpHpWkK91G&#10;ZSTJAibTiJIng0YiiGOTDCXNPEwygga6piQrC7YWbU5UFYR1itpxRiKUgZ1bC3r1Op60YVPVkECF&#10;tKcmauKG8U6DhBpHwDOSidpXUWeJMTkHlZoG6Mk2NSFSojEBNTQpJY2kJTZxKMlQN4WwOQNGlTp6&#10;VNJGz6NSixDFUMRAjUWTiD0tY4Elb/m1By4ka555iVI0DkWJOmdZt2k6aiVSi8Np8j30saCWGpUm&#10;uFySs6IxyWVOG5FmgVI24dw2KoGaaEglrCRP+WS15vGYlEWFoOKIJLm9VSWIomJpEwgiiXKkkaVg&#10;+YE7r+FjL7yLW88/w8ff1aEKgWgcGmvOuyhRlvpnLGtjISM2QdwN8yJLqHKMgAgRy8LVEZcp9/99&#10;QV4GxDUZZQ2TgsauIBplelGpq2RRTlQy69O4J3dPPNWGgn/O9lm2nk0mRY2DjU1hznN7km+TL2mk&#10;Foo1wun7HFe8cszr/vgs2ZQSavjqu6cZnRae/+trrB4sKPsm7WFJ13XKezqncl19JH142/bUWPUU&#10;puJl/37IofO28sETi3ibbjkPlGJoaQAMXhxCCgQD08jHbRM3M1G/BqwYbKwpxlD4wKxNO2KgkaER&#10;TNtxfHXMIDgqmYQFGKw2iekIjaK/WRrJYSmd4uf0Z4k+lpIyRJLQETEETCJ7SkO1EVCJeAkIgTw2&#10;wWJqyDBInBg1C14tNQY1ktApE6mMIRKwRqlEUii2JGFEyqFMbOoQhRpDFZOZzlBN4+rkUKuo2nR7&#10;NOkjGKiNoPjkn24iEY/RRNSpo5Jp8l3XmJJApEHighikcbzyYvAouUnPzxs2c3hD2noYoE2yK1MF&#10;q5GRNimMkELf1FBF4eV3XcuXth/gpjf3UxXmkwC1MxvBKoPDBXYQ0MabYiL90EZ63dD6EKA3NUhT&#10;neNgXZZia2EzHTSZQqXAv4ULarLsHJuorh1ZB6zL/9kw7afcVEb4Vm4SumJEqQZgC2XmPE+dk/hR&#10;Tpo3qxz5e8ejf5Oz9eKal/7WgOBSMsTTXjNk/vyKOz84w+Lliga/KdeGRMGfJDQsHcwIlZIVlp0z&#10;Oc97nXD6ykV+7eAlHK/bSJDN0qgVA+NG6VjECk+eSJ8SoVnw6atRwjamIS1jGIijzB1nY8kiXUw3&#10;Z1zX4Gu2SZc2nijS9H6e0li6MTGZS2NpawVkm3GdBsuTIzUn9JtBtMy60Nh2wcTRRZvSL0gaDltR&#10;vCiVhOQtqD4ZgxLJY8RGg4kCahFNEnKvjfJZmqAHC60myLo2iT7gJS1sFSUYxQtNcDcNz6xOKRza&#10;hOQFg4sGH02yyU5evwS1SeVsaEwySWRQ8UkSkeoDfGNlIJoOPiTiiClKSAwuRoiKYHFKY0zqKEnu&#10;wplJ4dxGJIlEG89Dtel7RuA3Ht1PfO4Cz39bJGtnqAjb91VoHXjssTS8NcYQM4OG9O/33xR44XuU&#10;xWda2i5Zpw03At47Th7L8GUa6qYVKZtGQUYVnGF6l2eSe0U0yQNTlVDOb/yLNlWodpxQyRDJkSjk&#10;haceKr0DY9p9R2aSyC/5CqQ3cfaRDNRw4EUDLnt9Hx8jl756mD6ajmfp/gwpkrdAjMm3z5iGSSHK&#10;8mFL8n6PnHc9XPiCyLseupzvlDlW0+lvsBhRgpyzRPbiME35kQxb6s2MKaOQN2VVYSLDjaQ5OeYr&#10;5rIpbq/7uCywrRNSYjoVW2XMOMQUMi2OTggMmoXaCRUVbTw1TgSVjPq7bN8itml2p2xg1Qvnzsfv&#10;/rLNs0uZt80m41yBGYXGlizdOEnHA04NomZTlFlrcmpVhFyUTCauf00/IckMW0UIYhMhVAxRhNrE&#10;VOZKwBMJEshIYxTRgFMwUVI+lyZPB9GUWaUIuVGspP9cs5L85PBAUnlqEum1luSj4Sc3IJFASENZ&#10;PLUKRRNBadSS3L0NMVqMRowaBsHymm9diz53lue/1mN6BTt2BbLccOabXYqmL7KxMeNRuPqNAy5/&#10;8Vl+8PfXmbm+wLZTkHZ/OWe0LNjC4hrcfXq3TRuyeXadmcDsrji5A9JTNemwUd+7/V+0qcS++F6i&#10;NsHCumn20doSseelG8eYJuGhCSl+4q4WEi0ShGe9tY+d8WidbLKyziiFoAVD5VMBtameteluPn2f&#10;S9J4hFt+ZI2H3CyPbRicjUTn0eYGmfQ5iDTBamkpQzr9YhNagDR1f1NmRCDvpEjSK4ucs6MRF7sO&#10;JwcVh9eEkzkclIq+tmg38aRoWgwGsKrUkrKOk8WooBqwOtngkIhd6eHXUXCSysBz4pwnbb8nlySi&#10;iRIgBi+WgCajf5JxaGWVXJM1ciSSa8CqkmmWFn0Uas2oNPUiRfM9DdA2k3cUN8vYiZttMho1SWdk&#10;UvxNJYKX0GxCJUhsim6PU00ee81mSxWrQ1UIUbBqcUgKLgcm2olM0i0Xm02O0Gy2REsLkkw3a5t6&#10;wUAgCKjR5okmE9SUQCP82N1XM3dLl+e9ZEhruiKqcurhFNQdfWNZZ9PN1dk+Q9233PfxWV76O8uU&#10;1lLMGtaPtRmdrqlHNbWHYgvc+tEBuj0S8ojpwOzeiGs1AIaCGkueNYdS8YynFlP9c5vKtV53DGbD&#10;P/79vBXYtS1iXcaQ5NkmLpUhx78JX/n9NhGht1U4/7qa/hMZ49ri1HLgVQNMtI1Zd8SKORcbKbB+&#10;0jI4mYRn8zs9Xzq5jQ2TAsrUgzdp0+QxMm7KmpZ6AhlBajIiJqWHJ7OXpucLmvpBQyLm7s0rXBWZ&#10;8sJhP8S4nJ15zppXipEjxtBEqaSypVBtwCSh0IBoTmMnimlAkXPlX2RislU0cTFeNwlo3/UlQC7C&#10;FuvZ4Ty7XclW45kWi5C4l7WkOydt7kmTHxu9KqABgyQ/eU3ARiSRT5ujJ72XJhnlyZs7br6ntGDs&#10;xFWpKU/jZj8oREl0sVog4lGJjbdfTH1dM5NDmx4tCkYd0rzjWs8ttqK5TfUfvZ/J/QrJOSu576bn&#10;HiX1k0EMtRhO1pb3PnEeN71hnNqTdWHlvpzQ+FJsOkJFWDkyIgTlm38WMVXOy99dcsULBxz+GlRW&#10;efrbYObSnGf9h0hmK9q+RawzYl/ZcV2JWs943aFBsNFTV5443I6pbvnWU+0d+GdY6tKWQ2H1hiGc&#10;nQJJwW1l6oHmLvXofZZWECZj6M5iRHLlgff3mF9ULnv1kM4OpSoj7UzxG4ZLXgMPfrLChnQqhiY1&#10;RESS7NnC8bscc3uT798zty/xqaVtrKvBieJ8pHTpQ1pQpVBhmAnTMiSX5LNXxUAuAaeB0mR4VWas&#10;Z+Rtk7RhWFFHywqruWE6QjeOWY/KNIa826LFCtOtyFYRaq0xUZm1FUQhy5UQNxg1A9lCxhQY3rht&#10;idtWZrh/kHO60ZsNo5Ar6bRXmBXPNhe5rj3kzdMHKDqOTrGP+VaL6Znt4AProw2q6n4eOrPGI6PD&#10;fGxjgSMjy1oUqmZ4uiiWHUXFtXPrXN3qsJjtZCqbZ6qzganXOLpxhu8w4rNHWxzWKZAB3qbBtXOp&#10;tMMYbFRKCzE6ulIREKrG2sxo8veQmPz4KhxWEyCSm0AehDGO3FZ471BjyUyF9xYvQsvWaMiogJar&#10;CVGoaofNU5+Vq9JP6ida4lEco+ZC71ilDlBjyK1PN7nCWB2FiUgT9/r4Wg/bybFScux+R4Yn9oQ4&#10;ZtMBSoNSrSvd+cgNrxO++JttXvGesxhXcdkPJt7jzf92RKg9zjiWD1n645qeV3xu2HIg2eNlecC5&#10;iUfK/8vbe4ddVpV3/59V9t6nPOep0/sMQx9gcOhFpKMUwYLRGEU0GgsmvsbwGktiiTFvmskba4wl&#10;RtEYCyhFEJCiNAGlwwzMwPT29Oecs/dea92/P9Y+z0DEmvf6nevimouZ59nnnL32vdZ9f+/v/f1C&#10;ktb36P7Dn5f390uDCkB03y0KfR5ESWPnFXUrLFpb0P16HaNjpNcVtHdrDjpXeOqHcMPHmzz6w5Ql&#10;L4DRhzO6xwRsv8bWS2zlWFEYRRIi+qWp+IRBePLmBmsu7IDSrNm2m683biNoIat5JsdrmMRRq3uM&#10;l/jQJprSCVoHjNaoEkwwFCbgQuRxGV2CGEQCQ0nGwMo62uT48RnmD/RRehi2mk5eEOrQbGp+mN2M&#10;64v1QSIO7QWpzJadJGhTktqU/kVzSUxBqT/IZQcfyaZnruWZiad5SHnabMLIMCrAcqM4bvEpzOtb&#10;hm2cQK0+D2MCzhtSG43hchcYVAGtElbvXzA5uZNXtW9k98wPuWb7Jq4abXHeSJeDnj6AFx53AgPz&#10;LkTZDG0zgm9jTBOjPIeVBXkxycUjjxHUehp2A532zfTVtzLZzsjCKO1xz9SEodFwSBERumkjmKAZ&#10;WaRoDNYY35YwOd1BypykqSCPVrClq2PpRi1CB9p6KG3FAhdUVqLQeKOw3YQy5JgkjSPpKhCciRqC&#10;2kNCNH8DdJ6hmzl+RmETRR4StCvRdYPKPT7RWDF0ixJbA9dOMXTxDjb9qA+lNB0CNR2bilKpgD51&#10;o2btawIrTh3jiXv68S4hy3LmLJripLcovn/5El78F6NIfYb+5ZZWo49ySrCpYWh1IEkUQSvAkbc1&#10;OoUgc54xSk3+1kGlJL0XyvNERdp73wB0JhVDax0tsRTiojBi1bNoj8GZfzvBY9enbL0zYectCSNH&#10;wPBaz8nvmWLiaUVi+8idouEUhY4wd6+20gp2/MyStzVZX+DxBy23fMHgWgmJLyKi5zUSTNQO16BK&#10;hUoV3kVv3SAabTSioyx0zOIshkhDWXt64KWv2QN1xUssGOsoiwJvqtRKwYPfstx2XYuQF9R1oE2G&#10;tYoQSpSJFdrg8ACHn5GyZtFbmZnexOLlF7PlzjuQ6aWc/eL3cm5m8N4x/syjjKw4HCTqzRkdaJcB&#10;oYxKSVqhjcGHUI1oKzpFh9RoBgeW0N/3eyxKXs9+8+7isvIyxjuXMu/oS6jXa3Sdj9rx3lXUmg46&#10;qVFLa6RpjdrKEYw6Hu8D3T1vY3rrNsxwP2n6FK15G3G7NxO2baXIAzNpSrM+h3mL+kn6T8J5x7T7&#10;AGMb29zwqQk6pkPdRURMp5a2T0EJaS1KVUNACoXOQEJsZxivkJrGdZKK3W2e9bhJbBJbcCFqCIKg&#10;dAYqznfF/piNoWpU1GFHkJCAgsE5lkOPb5LWpnnqZyk+CPVuTBuFKgMSYeMtGQ99Z5BSNXjpX03T&#10;bE5G6Wmt6EzWGFiQgCqxGrY9aGmP1lCmwPQ7FhxSRCFXG2Lj3QpJkjIzvfo+uPOXhc4vDyrnDn3I&#10;2ptBRVVOJdE1orG4S2uhZu8OIQ29YxaevkPRv6TO+X8zwUzHc9eX+3jkMw3u/BvF0m8UZC1hxYu6&#10;bH0oobMzQUXfy+e8Z3u3YnJTxrzDOhxwhOdWonFx7Jk9a6RZiDmujmgiicLlcVxFjEaFFO+76NBr&#10;hhvEBO7/oea+pI4Eh3EKScBJbdbjV0kl+EmHkFi6ItE6BR8/r4H+kSZv/2yOVouYnhKS/otwnZwN&#10;t9zGcW96C2mWgA7c/NEPc8jFryU4B77ANhrkLjZ9bZLhOpOkzRrgUcGR6ARRhkbN0M5zEhPl1SYe&#10;eZCRA9exdeNLMOoo0qyGSCQXt0uHUaCTFF/maO3QJs4EGWviB1ZC0uhnw42fYdVZ59I3f3+CWsvq&#10;/eeRHqJxLoLiNq0hLkdpQwiesV0ns+J4xfE7/4M7r1J0TQFJggol3gg1E0mqPkgUSM0EpHLZDApv&#10;olyCUpaAYEXhrEQzc6BQoL2O6tKZEAqigHGIv2NCJMQqbShcfP60iRr1QXtWrQnUsjYzuzQT6xUk&#10;cWTeu4rwGgLGaLwTZnbBsW/ayfaNKT/68yWc99Ht+G6KTTzHv2UrJsnJO5oN1wwSJnMaLWH+fp40&#10;cxSlqQwUFWkWyLuaRnPmR780ovglQAWAhGMfFD2MKIeoKKjR1wokNc+cVW4W5RIPKoms4QeusGy4&#10;ydDqc5z+9kn2vyBnwRGONMsxxJ7U4KKA8z6aSPekiKtPUXZgw00Z4oTlBxekCwSTE4UlC4/2Peyq&#10;hx9CXnp8J8qGKYDCI64TzT5URKg8kcaiPFDG93YIoRR0GSKsGwRwiMTmqfYFgsKXHimqaxVwxqUZ&#10;QwOjjI5dQtHZwpwlZ7Dhmu9x3BsuYXjFUpQR9jz2GAvXHM7AyBA3f+QDYGLPpJZYsiTFaLC2xt4n&#10;H8MXgR/93cdxRcHmu+9Ga0UtTbFKk2Y1Nt91F6PrH0PrAZJmK7Ixqk2mZi1Wa4w2pFmGMmls6oqm&#10;5z2cGE1zaJAXXv5XlGMdfvi+D/PY17/Klttvohgdo5al2LRGZ3SUzt5xlAKb1Jg/51jGpnJOfE1O&#10;38r+yBQpSsSVmCAUZZg1l9MKxAnelz16XPROdj4+IF5wykM1pKoAHQR87MmFPELgldo2QYoIvQdw&#10;zqF8tEcNvoJpPBxwlEPh2XRTA+kKPghuJiAllZ69xlem7QNLEpQtuen9S1l9fDTkLiYVSV3YeOMI&#10;E1tajG4Z4d5/T6jXBVfA8mO6ACSKCOlbjyBoawnm0l/a+P2VQVWbe/HjKix+utdlKbopPkQ1jLkn&#10;dSqh/UrovozuG8rArX81yPjWFG0CCw4NTDyTgShcJ+5EVA1lTGSqKxORKptoVKJ44tq0Ij8Kh6yJ&#10;6JLqGWhDTAN7sJaqkB67T8YYJcyK3Ie4ShK7eXH37AVlhS5FoE1mT0JV8QmhSneIT40o4YATBjjm&#10;tK20pw9AqZLmvDfy5Pe+zcIjj6TTzdly5+10xidY/4MfsN9pZ/DwFV9i3aVvJqlFfzCRaOXTnZjg&#10;msvewdjGpxEJrDr6BLpjo9z3r59hesdOOjt3RCxMFM2hEX7+1SvwpZv9wr3Ov1KKYnIyinyKojO6&#10;E+8daM2GH1zHtnvuYZ9Rt2bV6adz1JvfSmP+MprDc/jymWfz8699gdDNyZoNrn7bW7n/C1+mOzpG&#10;35zzaKSeiekFvPJdnlZ9iETie87KDVWJhkh8eKNClqo+Zvy7eCufRZ6Mv1H1guLzoytlLao6u8rf&#10;qj5ofK50RQEDqDXgoGOiHuWDt6SzwkBoIoePyN+rz7W84quOBYdNUEwaXvHlZzj0gm0U04b6nBxr&#10;HCvP2Y0EwzWXZUgocT42OJccXcT2TSZ40eRTtWq2ds72ZPea53Wl/7VBBSBq6S2RTiek9ZyiU0cR&#10;2O/kgtqz3eF7rRgFk7sUG27uJwTDqpPa7F4PLlc8fHWLrKWwCZWnLSgbi39UZLxrDXueNIw9FYPy&#10;iBe5uOuF3u4cYeOq7xtfPWbB7GLu+zNREc6fbRVVtn+zDD4Vu+g918VnX6dRpKTBIkSqjM0yzv7D&#10;gFWeHeOX4d0z5Btn8Aib77qd697+VoYPPpRHvnkFy084gWveeRkHXPgqRlatjA+RKDp7dtPevZt7&#10;P/+vTO/aSXt0nA3X/4AHv3sVSaNJZ/cY//nKl/O1l7+SfGYGCY6RAw5k003XIi5DUclQzy6Q8J3X&#10;X8L9X/gCT932I+7+7OfYdMuPCK5g2Ykn8ZN//iSPfOMbuNLRMyzwRc78Qw5h2z33sPCkY7j/C1/i&#10;6rf/EZNbt3HY77+G+7/8Jb77ljex6Ue3MW/hHxB8h5UH7WDRiYaKPTQLfcfz8r+1C9Sz/lTMBlqK&#10;IRNLz8pVwj4KUS/MVG8tqyDrXbu3LhZDTRJWrPH0DTu6U5pdP07jJ6rKkB6ZJqkpTvuwZ8kLxrn7&#10;PxbglKWWzoDRmDqE0qJNILWOOz49xN4NcROQAEkN5q0pY6uyKlFsLQ5GFvn+d6mVK7u/c1AFv/ZH&#10;UTAxivRr7cEqRvafpjVSqWBUmuK9wMpawp3/lLDp1hqDq3LqQ57JPTUeuSJh1aklS48uqjM+3vB4&#10;/3s7Vjy9Hr+uAQpWH1UyoLMqt47/IVINN8pzFuUXFlaB0x6vAxkWqy1W97yXKhufamEl7Ltm73c7&#10;tZLclCit8Dpw9HlDLF02yt7Rowh+BzJzOs/ceQcPXnEFG667kdVnncPTN99M4YVr/vjdNJeP0Jg7&#10;J5JqRfHE1Vex66EH+e4bLmHkwNVkA4M8euW3mXh6I6Ys+Nalb8JmKY35C+ju2sb4hsdAhIEVKxg6&#10;4AimXcr09DZ6AaoUTGzZDOIZ3fgEW++4k3mHHMo9n/s093/xi6gs4YJP/Qt7nnqSOz7xCSRE07Jd&#10;Dz7IxptuZsm6dTDVJp/ssOvhB/jBu97FqjPP4vzPfJrBVftx6199hPs/cSWtvldhKHjFW/YyMNAX&#10;b6/uAQH8+rWo1qNUlUeLgkRVa1FtELObcu96vbXorWX1p9eBrio59KSAVsJTNzdw7epkc7EM6WUv&#10;a98QSHVg130jnPXeZ0hqHsFQdjXt0QYbbmghWiMeFh8zFTdsbVAGFr+gIK31Pk9UvHJdEzUqdf+P&#10;flXMwK9RU/JqyS1GRlB+Fz0z2+AMxjpWHNdl9FobnSVsHF02VnHUm3Lu/GTCjR8eZPfjCWObNHvv&#10;18w5smDV6ZMU0/0V4TIWn2gVeVpViqeN8Pj3U476w4y0L+fA0z0//YEmmChH1btp+8yqe7ng87wE&#10;EokGXU5yet5VqreQ1SmrZhdPPe/l5qxoce7rt6OVZmz6leS7xrnjzz9EOd1lcsdO6sMDTG98mgdz&#10;R9rXQMSz9db7aV/6NK0lqxHvuPmDf8kJf/5n7Hf2mdz7+S9xzNvfxNbb7+bR717Fce95N4mxCIaB&#10;hfMQpWgtWoJSivu/9G8c9aY3oswOgjazH1hEMbbhcbzz7H74cUyWMfr4E9T6mtzz6c+x4PC1zD9y&#10;Lae898+54pWvwucFKkk4+m1vZ+NNP+Qn//QJBlevosi7HPG61/PQN/6L7ffex9KTT+Lsj3+c7t5R&#10;bv6rjzG++SzS9AZGRn7Guf8r45sfzShd8RypuljDqIr7p55/ORQU2lHzltLEkRGDxuvqaOltdPCc&#10;zEf1FqsKQG2FI06rAzk//05/RD+VoBIdnw9RLFxX5+hLxrn3s/0sWRO1nNO0jKqyYuluTtm7YQCR&#10;CbQpWbJuhqKmSctoirD0hAJlAuIj+cBJDZuUaJsEy/tvg2/+qrD51UFVGzhis59c/qRi137oQNoo&#10;yNs1VC2w/MwO91/bFy1bfKh00YVHvp1w2gdyuqNCPqFYdVrJ99/T4sV/Nx2H8pSj1AHtqzvmBdE9&#10;k7mopza2ybDlroSVJ+WsO7XLw9f20VUlXrt9C9Yrmej1u/QvnrsKyghT7Ps7gZavMWE7aOlZ1si+&#10;f0TN7pgAaV+NV/1ZoN6aYfv2N6PYzrxVb+O8/3suptkk6+vHpClKg80yjElQ1mLSBEHHr1gWLDj8&#10;cHbe/RPqC5Zx8gf/kmVHrmXF8aey8v57WXT8CaRJUlnr6Or0DOz42c+QsmThUevYtuUqjHTpFDmZ&#10;TVFas/yFp7Hi1NPxpUcbRdGeobN3Dzvu+zlZq4m1CcF7av19dKcmqA0NYZKU/c46h+UvOoONN/2Q&#10;TTfegrWWl33x83THxrE2QUSoDQ3zwv99OTe893IGPvRPTHfO4wUn7WbHRQu45auCT0qqaYp4q1Vv&#10;i4uRts9877mvQnnSYMlViDNvAgaNq1JboccpqK4Wqkymuu6BxwUa9XEmd9XYdLdgdE//qNohDdQG&#10;PHnXsfZ1o+ROAE8oNRI03ZmExn4dTjxyIqaLSrHjcUVSGowHMbDqtCI+VzpEeQNfEP20VmxsDh5x&#10;36+MKH5N+qfUUaUw73sxJRLQgbTWRUSx8JicpFYlx72bq2HsKc3dn2+y9nVtTn7PGOf89QT9+ztM&#10;I97AmS1pHNNQUQaaqvMNcafSKio4rb8uQxlYdXwXtcjjdbSyeXYOP1teyL6b/t9hehSV6Vuk88SF&#10;dbERPQt2qH311OydiUF/6uuarDhwJxNjB9NuryVtXsj8lStYdPQxzD3oUAaWLqU5Zy61wUFMLUOn&#10;CTpJ0cYgUo1zJCkLDj+crT+6Gz89zeiDPwMEldVZftKLSJNk9sR0ZYF4z9T2rfz8a1/j8De+BZMk&#10;1GwDJ9OkSYoroz9yT/HHWIM2lnJmhpve9wHmH7WOOQcfGlNqYxBX0h4bJ0mzeLtEYRLLfmeexeuv&#10;v55Fxx2DLz214eEemR5Rmua8efQtWkziFtIZvww0nPmHu5mztjlrbtc7VUJFYn12XfqLDxSRNU+g&#10;ETICVT2twrNq4fhzugd6SC9Fj5c46iyHEuHx72WIfhbgRG+HhY23er7y4gG+8tJBttzeZHq8gfcK&#10;Xfc8cX0fD/3nIAFhx739uDxl+0+HadQS0IbhVZqhFfHNfLBInNLE2gLRQ7f8qniZfXR+3Q+E8oJb&#10;oA/l42L4MgElCkR9VQAAIABJREFU1BfkLDvWE6wipBFSpdppJjYGfvC/RxDAJsLykwv6F0fDrLE9&#10;QmkEMQFlIpoYEZuekVmcu3niBylTO2poJZx0bo4tE+Jga0Vu7CF1OqKQqFlM6bm5vUAaLEZ0hHUV&#10;5MbFeSmhmsNiX06/D9Ji8ZohTjpvF0WxiLH25aisn2UrTtj3jFQNRpSgjUW8r3LzytVQm9jHQ3H4&#10;H7yOUz/3j7ix+9j18A3s3HIr0+N3M7H7BqZGb2Zm9NtMT99K0dmCcwXd8UlO/+iHSGtpdLrXDaCL&#10;QpNmDVChsmaNPZnu9E7SVpuz/ukdlP5hdu+9jsmJe2m3n2T56SfRXLigCliQEJn1Sht0mlHrG8Ak&#10;CeJjM5wAweeICGd85KMMLV1GfdHl7NxxJko0b3rfJP2DzX1p+GxKLb/w3/PWWSLMmJzMRx2R3v23&#10;vVYA+/56H6oIwwsDB58Q58se+mZG0iVyNdmXWaBAgmf/lzhee80E0+OGK142h7s/sxCcZu8WxWNX&#10;J0xuGeLJqwaZHm3QnhS88/jCceA5UxhTxtZCzfUuCCSU6g++9eviBX5N+geQjnB1mDpyQnHbgDag&#10;shJXWNCe/U9ybLg1iQ+zJuZjVX214QbN1vsGWbpunLPeN4Vra7pTDTbf1MDmDm00Oo0Tsz1oPfgQ&#10;nee9opyGh75d5/i3dDnuog53fDtlcoLK0TDsQ2bUc1EokWokpZeCAKWKNycRi4SAs/vgWS/7UpB9&#10;9gnQnNPg9y+fJLXC09vfTK0Bw/PO7+WbRMCgl/yDyzsYm6GtxYc2nZnNFPnjuPZmxPbRHt2F2MCB&#10;f3Qk2s6jKB+lne+ikQ3h2kJiFcIUtdo446NXY4f2smfPUgaGzqXWnIdJPZZQmc0FOhM7mJm+Ge8n&#10;EHcnjfqtaNWgdJ6++iDBtXBugrzbx9DaIfZsvx1tD6RWG8Fkp9LXWoxJ+zCVMpFWkX2NL8AmUbPB&#10;xIde24R60xLm/jOT4+fSHNnNy9/t+OaHm0zlM88y8dv3mnV6nMUK1T4AyVTmDdVGWDGLcBJn0bKQ&#10;0FXFvsxBYvCuO0uR2JLHb6ix+8mo9y6iZzdVpaIiktZw8LlTPHpti7s+BeQlS44OlN2U9dc2aG/M&#10;ufJtfVzwyQ63fqqPTddoyrxAG82q031F6CWCH1WWFsKC3Vn3jNv+nwSVUm8pi/GLv2UNl/b6OSYp&#10;kaBZfk6X+j+0aHfzfblYBVv7InDDBzIu/nKD5rwOisD937JMbSU2UkWBi+BDb1GU7p1UUXDlga+0&#10;OOoN47QGhDUnOu65yuJsPA32JfSyL+eOqxeX8FnphwikYiiUi03i3m5Y7Y6l9jGgqkBURnPWHybM&#10;W7yXZ7a/n1pjIfMWvRyjk30gB6piX0To0+U57ekfMzn9GN2pBxC/iFpjDjptYSXBNFfTTAtsLQGf&#10;4ZRB/MEYY0nUHLSewvBzxD2BNnuxjdeSqZS92z+ITk+gns2l4wvGdq9nfM/XyBpzafUXGHkIo25H&#10;qTadaSoJrUmUDljdh8meZMkyoduZjzEPkOcNuqO30NmdY8wSmnPOIm2chElaGGNRpoYIJLUGwXsE&#10;hzaG0O1Qr69kevwzJOUrWHlkh0POmcPdV3bY57e5r4coyGxq9gsb3Wys7As4LWpWVySnjOl6RU4G&#10;qDWFEy/MQQk//WILI725p2qUyEPPRByluPLt/aR1S2iX1AZg7mFTcWpiLJJlxzbmhKKk1crIfQct&#10;msFlnvmHz8TvYKOmR/Ca1AZUMny9Gjjolw4m/lZBBaDVYd8Srro0OIVITEGM9dRHCpYcXrD+nijE&#10;QZUO9b7Y2JOGfztrCG36mX+Io7W455auKxH4MHu8iwSMrUzanMYkhsmdjoe+O48jXr6L097Q4Z4b&#10;+tGFBq0JlZudFh3np/4bHCXy3N2xqCR6VQBtdEz/YlyReENhw2wufNabF3HiGevZtuvt9DU61AYu&#10;QtsaRmu865B3xymmHySt7+DxJ3Zj/ROobCFZMoI2/Ux1zmR4bkBkCmUadLrTGMbBwsz4Frxugssx&#10;ZhQjnrJcynTIqdk5WLsIVXshdX8/7elH6Z//YaS8k4mdn8DURpgY38HIwkvIJ7+Eb/8bmMDevcMo&#10;N0TQY9T7FBJqNJtT+KKLMoaxqSG0niRQoFyXNH0GmxqUv4ti8gbaYzvodE4ka62j1jiGLDsUXVuM&#10;NXZWUcvWmoCwcNnpbH/yw8wduZwL/nA7GzcsZPThcYLu0YP2IbSzKZx6nixQgVPxxLJBo7WJCO2z&#10;dsNna40ccaqjb9ix55GUrfdpUgNF6avatQrYOIOKUdCdFiQvCKJYelyCwnLtX7co95YoFfCi+OEH&#10;+znyTTP89AvROPqwVzuUV5SlIcGhMo32jjyvYco/ugXe+puEy28WVGPFK28bym7fpeSGefGIVTiX&#10;YpKSQ18+wxP3tCKLO0TKjygT07kgFNOxCH3mJxm1lqK1wDG9XSGaCqiIu4xSCldEWN6LYKwjFHDf&#10;ZxSHnKdpDSmOOQvu/q7Bm6KC4CVq48FsIPdez5cGWuKplAQ728js7YQ6gBLFwS8c4ZSLNrBj/CIm&#10;x+pMpjtxWz5Gmu6lLDRplmLtNHunl6Bx9DWGGRx+AXneBamTZYH+1m50spw9u+u0J8bpaxa0hqbo&#10;TifU+w5C+d04tYP+4cVMjo0z3b2OxDXI8yGoL8H69czkmrT5arrjnyfteyX1xkUUYRMhvJSprW8m&#10;zx+lNAuo2TY6nc/AnBYz3fPp5gaRknyyj2bfFDPjTyM6g7ADy25sw9KZTrj7x4OYWsqCRR0Gm0Lw&#10;j5LKT3nm0W9gaRDSOTSbdUx9P7Q6FJPMRekhFFNgmmzbdiSLFv2U171rmn/9k34mOxNA2Jd1zMKC&#10;0FPCFZHnnE6zJ5aCLsVzfwdiJuE1SZ/mtFd3kFxxxz/3x0zGR6S099JJ1esk2ghZFaXEtIK1l3TB&#10;OCafqaHMTGXiHthyf86uv2hgfRdqiv1OnZoFtuIFAt6nJOmS3RNu+Td+o4j6TYNq7tyDpvKxS2/Q&#10;qN9Xqhqvrhzil58zQ/9HBhlvB0gVFFHYBReHGKO/dTyJ8jYc9PKS+7+YgtLR9yfIrKM8plIeVeCd&#10;xhjP3k2KR65scsSrp3jRG9ts3NhiYvu+lFGHeAdj05DZzrpREaqPJtS93dOTBVDGVXCqYBXRGNzB&#10;3KX9XPyevazfdjqJ259ue5xWbRHNwa3k3bnksohGlpHWmwwbjfdtsnSSDU90adQSlq0YoJNniJ6m&#10;L72b+YN3kdhleK1R9JHUNK58EuijKLt0u09gahk2HEifabN9V53J7Q/SbG5ncPhspiduQMxayr3/&#10;im2+ip2bt2H1u9g8oZgz8jImt19HrlayYr9B2qUGs5Wk3kTIsaaL9wpvllHLLOMTa5jpzEWxGWNb&#10;DC7eiyjN5t2B8fYoi+buoN3dzrJVOXv3QF4uYHyiQ1rsYqDvOuaOPEl7Zi1dtZRUl5iWR+mEuaum&#10;uejDlis/WseHGWbpYs/SCem1LZ6TpgvP+nuhLrGmtVSA0my7w3H0SwzDi2DvYynrb0yAOLjao8nF&#10;zEd63RAkCMe+M2Vwv5xtdxuGV3TQLtCZFJSNaar2BnFCvr2LQbPgsJKR1QXi61hT4EqDDpbElsCB&#10;V4+MvOSXjnr899fzAZ/P+yrHv3im6D+7XqkJpGswWY54QZTmJ+8b5s5vJhE9q+xE4xMflXWCCuig&#10;CTpQHxBWnux49Kq0QsnCvqwNxezse2+aVmmGFnt+/+oJspbDTVpMs0fUNOjEx8AJgRAsOgFfaExa&#10;IN6idKBXeYmE2CE3IQIexsWRgi60yxHauWHBvDHGOgcgnYMoXZs0S/BOgzRxzuO7W1B6HJFddNp9&#10;dNsZHd/P9FRBtztDYhziEjo+0Ej7GRneydy5GUlzEuUtednEZI5WY4LuzADK5mhtmJwwbN/uGZtM&#10;GGpmNFrj9A2uYGJ6AVkyTJLOpTtxHctXzqedL8RLm4Uj32PHliH65wfKThKtY9w0rszQqeCKaJYw&#10;Pqap1zNajXG0VRAMoixFV6NNjXZekphAM+mStRwzLiNTgW4h1LMCCRkkOTiNtg5VeApbIxGHMSUY&#10;w+6dgyxcsQXEokIA5YkKoRpfJiSZI0iUM1BC9Oj1WVwLXPUsxeV3PkVZiYrAxqOMIIXhmnf38dg1&#10;GVppHOFZ3lOqAlwEm2jO/bRmxQm742AhJdoIt/7tAu7+bFUuVCBT77kAeMk/THDwSx3SFXSq0bqL&#10;iEF8HV+8/4Lagv/9vf/nQSUiWTlx/malrp8bqUIKYwtEDBNPt/j6S/uYboeKFNmraZiFmLXWKB3r&#10;qcNfU7DlbtjzWGW2JT04XaoGYPw5bTUKjxbLcX88zvLTS2pNEGVJQo63ikRHWzuXK5KspDPdxNYc&#10;rmOp9ZV4F90mVDCYWsHMZIt6lkfWelLEeSsdA2d8pkamQERTFBlBoF7vIsphlFD4Fko7tO+QNHKs&#10;lKAzRAmaHBf6qSVT5D7BShlPT5uSaEchmtTmhJDivRDZcB28USgX1aeCEtJEMd3ux5V1MjONVjO0&#10;uyOk9ZxQRr3EUJRk/ULoWrxXtAYmcYXDmOp0dhZjLIiLdqq5RRkXNSp8hk1KoMQVNbJadCfROiGU&#10;AaQkENnvogLeaXxpSRNV6VVAWTTxeRwJajQ7TE4updHcSVqbieBNrrEDAoUjSI0gGqMDxji6TmGV&#10;Q4rKYT4LBJ+SZl1yl5LQiRIJTmGzEp/3kTY7PPH9Ojd9NEOIp5KWqLo0W3YphU40x79LeMEbRsmS&#10;gJQenTnyacPnLlhGubFAtMR2RwVMKq1oLfS8+jtT9A04yq4ma5XxukbjyxUb0qEnDlHqOQo/v/L1&#10;G6V/1YfOy+n3/7sUN75b2y7iDSIGvNBcVHLw+Z67vx7FFp8TUBVcFtkCCvA8eqXlqLeVjH48oLMo&#10;KqOJDvAGwReaEARxkf5vEuH2f2xy+ycUaT2CGSbrJxSCsoJrxy1OBNDRQ0gZIdKWI2M5NlYrQ+RQ&#10;I0j8ORSEUqETiRJG0U8FpXNEwCYaJLqS4LtRvMQnKGpALHiDDxjVjOJkarhKcjQ2jYKPqIiGiorN&#10;SqWiox/SR/BxTij+TEX3SjVIgWCRMETwDvUsfQ+MjRochjhOoQcqaYk4jUvQ8QR3vaa4ml2QANUM&#10;GkgZbTJF1GzT3BgLlXEcGnyHyjRNYRKNLyppMt8TSW6gzSgmscAA2hrExZF3346sUZ3E9/ZC5Pxp&#10;jyvBpjrOPwFaNase4wAiHpsKZRHHQWwtI5QJYspKKFbhRKKKL1QWt0L/MsOqc6LfMBKF3nQQNt06&#10;gttc4nTAVD5ooSJwiwj7nxVojERhnaQRqVDBQ/B1sCf/128TUPBbnFQAnbFHlltz/hPebU+NqeR1&#10;tQOvGH1wkCteW6copNIFjz6yeF2hMoIxz9LkE4k9BqNAeUKIfsA9M2NQMaC07FtwHYVWVHWiORdv&#10;TAwcG0VfUDE9cFHxSVA4B9ZAL4M3VWMkSIBQ5e4VQzkKPmqi/m0UEAuVzbmyKs5gJQmq8vIVpeMw&#10;ngZmJddAKQEXUNZUA0ehYgdUHDkVP6cowZjoeCIBjInFoq/YIb3vKprZMRSlqgDyRMZ/pYcYpIo5&#10;1ZPVMqgKYQshwmNKCVoLZakwlY9TkhFpPETVXB8q21gdqpk3hSLEqWp89NrtpU8ikaomoFRA66iw&#10;22vCx88XlzxAdQL6eNpUKrVKxZzf+aiDGGfsNEqF2feWUMFNFcGgl92IBLTSKKs5/9MFq08fZeuP&#10;F5DMSRhaMUUoO9z1yT5++lmND3HaOpi4+cSNSPG6H8wwd0mXbq7I6nk0cvd1YMFYPXvtajXwodHf&#10;Jk5+45MKoD50yNPF+B/cYe03TolPgFQJsqJ1QMnK42s8dltAoXFOkVpFqaT3IwQXybeEgE5M5a8a&#10;ZXfjza8eXBd9hKwh+rqqyBQO4mOPSe1Tx0UqsUXvZ8264u5vorSyViSZMO8gobWwwGTV70hkJOik&#10;kvztaDbckNA3D+Yf1sE2NMoLLqQkuk17LGHXo4b2mEIFh2gFaFae3KUxFHC5BgMSEqz1jG2C8a0J&#10;7d1RclkpYXBFYM5qh2lCcOBmYPsDNeYdIDTm5gQXg877jKerNmNEuDzBxWBzebw3UegybjoxXgVj&#10;dRTktBZfVga1SrHyFMPgfvDYlZ4T/yTl9o976AaCC6w42bL29xTfe2uJbURE1jxLm9F1Y79J2TgR&#10;bK0lOD/7QIoDURFUCgGc60kDVA+9jogcIpjegRgqYEpCFYwRrDJWEXWKQwViVVmPjr1DqaZ/XR43&#10;BrRChUo12Hsmnk555DtNVp8xyc+/OsCGtqVviWHzT2wcprCCC4Ly0tv5OOh8x8jyMhokmJi1KBX7&#10;U0l21PW/bUDBb0BT+u8vb171IWRutdBJ3GWCRmcFR14yjfIxTrWiGrWuvnSvd0HchSTsI1AGJwws&#10;ix5Y2oAxkQMoVf5oKoa6qrTcgNkZq1Cp/4gIGh2vXQlKVqpZKBHGNoJJDOf+/RjLTlIU45p8XNPd&#10;myAFHPXmDrYudEYVux5OOemdM5zxlxOIL8k7mjW/1+bSH+7lqEtm6Lnt+TKw+c6UlSd7XvwPMwwu&#10;Ckw87ZnaKaw+J+eS6yY47rKYcwUUUzsME9ssZ3yozdFvzNnxs4SZUdj5cGBwZeDFn2gzfGBg812C&#10;6wrOCa4IhLalyKFsh5gWi6q4d4JJE2xm0AkxFS4FlzuU0dVDDk//xLHgcDjjb1I23SkUXY/WwsAS&#10;xXn/CLbPRZ2/jiK4mLL5kuh0YiP8HFxs8HrnMYmuHDVUfG/lCZX0MxI3tub8NAb9vvIFqpOF3slm&#10;zCxDRCUxU5HKjMH7uF/rHkIcwuzJZ6xCG43JYHiFjcEa4Ecf9Vz3pw3+/YI+bv87zx3/F258X4td&#10;j0RAQ5uqlxViOmszOOaPZlC6JARFrRZIGgGVGpLGIEU47kO/bXzAb3lSAdRb591cjF94v2L3kcoI&#10;odCozGELYeHxsPIYxVN3E/2rVFUvhEolVULFuNBVehIwqeKln/Hsd8peimnLfZ+z3PbJWmw66kgZ&#10;8ZXIZqh0LZTRFVQfMFbjnYqToVYj3kdNu2qBhKgjl88odj6gQaWMPqbYcleGD9VppWrUhsGksQ3Q&#10;HhXGt2eUecYTP0gwSvHkzRmv+o9JTrm8w+Y7Gux8TKGM4HPNjkcUq19i2H5vxthTmrwjbL0jpTuV&#10;c8I7x9jzWD8bb0hxwJ4nNZ0Zw54nMmb2Rg2JzqRh/Kmovrv1vhrFWNTvIwjaxFF0HTQh/jgmsYRQ&#10;opWizAtQUZFJAqjEosRD8FXfW+ELuOkvA4e8zLD+ey6m4omQtixJE/D9oCawNYkWQEphWxByRZlX&#10;4aCjA2avqWuTKMDjSh+Z9dX4jk4VZ38cJreU/PhvIWiJ2hElaK8Ihrg2iphRWINoj6rSRlTcPEPX&#10;V2hgmA0CrQUpy5hSi+Kkd1hqQ22uuzyJqawO4BWd3dFZUlUFvlTpvkJmibpBhAPOdgwvd6jg0VbH&#10;MqRr45yVrLu2Neddj/4uQfVbn1QAyEH/om091hEVIhT9wByHXmyiwKOJVKTg4pwUOtAbobZZ3KG0&#10;hdVne5YfP8r2h2DHQ3D0OyZYd2nF7vYG5xT4WJPNEkh9rFVMYlBKsKngSvCFn23fe6luqitjU1BJ&#10;rAXwiK3hnKBEV7Qk4aFvpuQTiqINLjfYTJAkh1Loic/t+LlCW8Xg8rh7Gh111CWY2BNSceA/rSts&#10;3bP9Lo0xsPL4SCC2qWAMWKPQqkCZKsVFKLsVQBLAJJDVeyMQUXVVeiiDUgTvK+DAok0MvBCIiCZx&#10;grX0FWOcuMt3RwP3/lsBFX1InKrwaAWhRBHdV4KDohtrDueq797b5W38DEqFSEDt9npP+7q1B784&#10;4dCLSlSZoVR8uEMhGECl8pzhVIiB1dMqifWZiffWVmtdfWetBR8UPSTMJMJB57dZtLaLTRRiq0Z/&#10;EuhOx8DUNnbFtNgoQSCRYBBE0FZxzJs7Ve2momF8oRDr8UUtWHPiJ3+n2OB3DKpk8K//vXSnbAQL&#10;olHeoGqe4GHVObtYclhsAM+OaiiQUqqjHFa+qMvJf+oJOTSG4nDeDX8+h/96bR8PX72Qwy9xzDlY&#10;KCVgo+0USiBJq7QPhc9dFJcvYh5s0yiYqY3GWIW1lUaCsXExUChbkWdtGwnx5gaEA1/iMYkiqVGN&#10;swiUQrPho1mBKIKDkdUBV8LETgETsS9rKillZwkhULYVZQeKtqZ/hUIpz471gjhN0YGyE1sRXiIh&#10;FE1UH/IWqlEDnwvdjszaZT57QlqbCPyICMF7go81qDZR7gwiaKJCmAURIpv+WayGCvjxBWhyTDaF&#10;d7HhDjG1DALLTrIMLjcxS6ga+hgIJSw5xvKCN9rYQnHxVDzkgpxDXg3FTMrKM9scfFGCSQSbxg00&#10;goJV60RAJFTZR9wobZqge/miglnNWh1lpZHeMGvAF8LTd6X0LStpLgyoSoY6lCpK3wVwJRH8snqW&#10;KqUTEK05+KUlI/vnkQgQQFkXA0sa6PTQe+3Ae67+/zWolFJOq9P/AgUqoaInaWzNYxttjn13SVIV&#10;kRE+87HwFEWtJZz0PuHQV5f0LTRMPBWL8YHVXYKD2z/uaQ60OewVHYyKDA0bIvuiLGIjN4jMfnJt&#10;DTazaOvRleu4L+K0ZwjxxLKGyLrWMS2de0DBmpd1WXNhlyN/r8Mxb80xRCVeqOqwxDPdMdT6YGi5&#10;4/QPlixc67jlH/rY/WCkvwQveBfBlqTRZeGRwsoTSlad0uXE/zXFi947wc/+o58nrmxgs1hUJqlQ&#10;FAnkcczBGEVSU7FfIxplI+O/GvyPO3VlCBA5jYKuapFQbVyzZHAd8C7WqKYChHpMfqWikvrBF6e0&#10;5mpsJmR9Ck+GlHOiC3sqLDzScMIfw4s/oTjvnwx98008YRNY8ULHmX9vef1NTS74NAwul5gSWjjx&#10;8owzPtbPnP1r+JAwtLrGWR/LOetjKWUZA1ZVyKdV1XNR1YXxM8b+Wzy1ojKWNvG7BR/bHxF9VBhr&#10;CAE23mLJaoqFh5exG2IVtgZoj7aVqJAGX0Zd/7gBgNGBE97ZBWdxHQ3BgNfx/otG5IIv/64BBb9r&#10;+gc8sP7hr4dwzOMRoonTor7QEBQL102w9AUm7sRBRdjZx1NmYLFicOEY669STG317HhYaI8a1l7Y&#10;QQJ0xzTP3NnHwmMzQqUfF6xHvFR5775dW+mYPri8jOiYaNK6AtPTaReMilJaoi3FjGBMBDjyGeiO&#10;Q97VeFfiQkR/TAomFRBP/7DjlD/tcvHXJtjv1Cm+cuEwD30lQyeCTQI2jT+vtEUKzfDygubSwMAS&#10;Ye7BDpsF8txi6yWiQ0QyRZHWcpKWx/kIBrhCCDMBrTzW2FkVIZvEXV3rmNbF1C/gihKt0ghUVFWx&#10;rzYca4Ulx3m0sWir0TaamYko1r25xlkfzBFRlHkU8cQFvEwjHpafYjj3s5ZDXttk2fENtDEYG3Bd&#10;RX1QePE/DnDQmYFa5qOQZjfFaM3IasW6S7qIc7ip2IaY2RE3hP3P8czdP6Ui5mG0wlGVT1XrRNvI&#10;LVOJiXroIfJFvYvpm60Ut5AQ00AX/33ng46Z6X4WHFNNjgeJRoKiY2ujgs1jXQWECFateWXB4GLA&#10;lNjUo2oF3hmEFK9O3ZQVl3/pd44o/gdBddRRnyt9uPBjqL7YfPO1avcEYwte+Gd7Y08EYq5LhWKK&#10;QwXNzG4TQYE9sP6GBkuOz5l7qCapeRatyXEz8UGyNqYjogSb9RjwEaRQylTXjUicLwK+rPzLTPRV&#10;0ibm41pD0ogMjl0PGJ68vs6GW2o89p2Mez7XIEkVeUfRnlQUXfBlRjEuXP/hGrd8vEb/0sCK0xzO&#10;V2hU1eKNp0WAxPOz/6rz4H+m3PuVGle+fYhr393HsZdOcP4/zlDmPWhYKDsZRTuOO/SoMqoO2nic&#10;C/S8AkI0eiI6zKjZprqxNo56V/c7butxJz7uMsMFn6pjkliUi2O2Mb7/OYEQHCYx8VQWAa2xabzO&#10;4a+uI77DTe8peOYnBcrMxIcTWHFGSlLPufNfEq56h0elY4BDaZh/WAKS8MxPG/z8S22szXnkO4an&#10;7+pHJYYlJ1TN5ADOCyrEsmBWUWm2Vgyx9qlG5JNaXD/nKlRQBO9V9e/CxNOBzu6cZevalGWFihLl&#10;7WoN0Fk84WxayRSoQNoSTrysA6FAK4doT5iO9jp5p4Yxr/x7teD5bUd/09dvjf49+1Ub/OP/LKZv&#10;uNyaGw8Jvo6EBC1tJHH0H+A44gLPfd/VFd8sIoE7HzeMbh5myfElyaegLIUH/kOx5uU1Djy/y31f&#10;yOhON3ni6licF0XMw2cd7asTSlUqpEIUG1G6SnOIvQ+dQKjsJrSJfRdfCjpxlFiCisEnFh67Oom7&#10;WBbLbptE7qAv6xiteOz7DZa8wHDae8fY/eAI239mZ0X8RQJKoit6LQnUmwl5xyNOsf76Gns3wsKj&#10;O/QNQTFV9XqSEpNGFklsGwhJqgg+ixY6Er2qlAJt4sPSmi9M71SoENsHwbkoWInMSkYPLlMc9cYa&#10;1kxy0Wc0Ig0k7CLQj1KWgSUabYc5/W8EHbrUhtN4DXERgFmY02gZ1r1ugNbKGYQhTOpAtbFpibGa&#10;/V8iHHSuJeTLWXW2Zs6qnfQvS/BlztyVnoH5LZwfY9X5CX31URQptcEURTFLlkbFgPehhyvFZnNP&#10;KDM2tmXWokhpTVIPvOgDJeJdPJG6gFf4TouBpR1GVsLkM/FaLtcURdVqqerPuLFqjntrm74FOb6r&#10;UCrD1nKkVtWM6rRHkr7Xfhr+4H8SFr/7SQWglOoqufj/hJCg9WjU0Sb6VOl6ybF/Ms7wnCr/h5jX&#10;ovj51wwLX6A44CKNNYrRjYqJbYrFRxW09wjfeaPmga/HGsTYiGJJkAit26ra0L0aI950bWO+Xrl8&#10;RjoNs2TA2vXzAAAgAElEQVSMaEyWaPAGVYvph0mIjIqKEX3k6xw2Aa0DRTuLzU8RvBdu+/uUvRtS&#10;zv4/HbLBgOkNxEk10q1KxFjyaeJuCiQNIWt26c5klB3woXIHrOqGssfcLiNogAqVjnjkp+mq8Zk2&#10;hdVndDGJYGqQppGhbWxEE6lOq6QBNispigZLjrUsXCcsOW45y0/KWHZswCQZ2hiWrHMsOqaPoeUq&#10;fm6VoBKh6zI63ZR5R44zME+waZui062oRo6iHGB4dYfWCofSo7TmbmfR8XWa81KMGaK12NFaAtoM&#10;MWfJNM15fSjdIpQOqYgC2kSaVg+AichxRBNnVUR6LI0gaGJAnPBOYc2FJWteBoe+zHL4axPWvaHN&#10;/IO2YrIZLv7yXhYe7kkyha4JSRpPqiSrmGcSGF6tOeI1XcTFloVOcqSqpSSMhKT+8ncrpX7BQuq3&#10;ff2PTiqApPX6fy8mXvpqY64+26oxQoiXVCKkw8Jxb21zzUfqGAxeB1QIPHAFrLnQc9r7p5AiY3pr&#10;wsD8JlPbYjoyvc3jXBxxj9JnsRkZVIRzTRL/n4pHJwQoY5PSVM1mCQpVmSIrHSk4tf7Ih2s2YvPT&#10;lRWtSMMJl+WMbgJI8CGQNrux16Yjs7k9Kdz8kQYXfWmGsz86xTV/MhCRzQBZI6YtnUIhFS0oaxqO&#10;fmeb+kjKrX+tKXKNloCxQtJw1FuW1MS+mLIKk8RTuLXIoYhulUFDvV9x2l90uOtTFsmrKWWJBm6q&#10;UmsSJVhjwXpcOQkyl/U3W0JZImEKUQUqZHhfYJIOBEUINUwaKH0/23/axhph649LBlbOUPgW81d2&#10;GVhaR6ko7Tb6aI3113bJ6g2KtpD0NSna0ZRPW+gWOTarRTOH9gRSb6CdI++WjG+OdClDpLCJr0Z8&#10;AnFsx/UQTgU27vRlURmua2HNhYHFx5Z87eI6olIaAyHWVSYK1ay7ZIpVL2xz0Rcc172vj6euL+NG&#10;UNHjfIB6S3HSn41iUk3RzTAmR8SgbPSeUsmxd9dar7nufxoPxG/xP3+19/7zkiz91yeCe7SOCKY3&#10;8g6URZ0fvK2fx26JNZQGRCn6Fyte8vclcw+dIUkzpBRu+lCDB74RG8IhCMEp5h6k2P/cnGUnGG58&#10;r2HPepntRUVpskjIjYVWfFebJAQpZwcflVYsWus46KIOCw4wtKctnZ0lQTxpHepDgmkYrn5HH2m/&#10;sPr0DqtOj0I1G76f8dTtKWMbY+1zxMWOw36vy54n4KmbU2wGK06B4QNm6OyqM709x7uUgcWO6THF&#10;41dmbLvHIIlhcLljv1NLVp02Q/CW+75UY/t9CXMPcBzyCk/fwgikjG701BoWpUpqcwzdMeHbb25h&#10;jELpCCcrFZV6jYb6XM1LP5/SHGhj++cyuh6uePnuypBaGFwC+TQU04rmfENnr0dcPNW1jgwKCTD3&#10;IGFmR4LSjpf8g2XxMZ6vvjJlfEOOL2JqjGa2zurR+lSlCQkVIqmIdDQfG/WhjACDOAVW4XykLPVq&#10;uor2gk3SuG5a4bog4llynOH8f+my+wHPd9/SRHkVibES112I6eJp751m3SWOvU/X+bez6v8fe+cd&#10;Z0dxpe2nqrr73js5KqEcUAAhBIgkIRA5iiRkWOJiWIGNSQbjuIa1MbYXG4NtTMY2yYDJOWeQEIgk&#10;BAgllDWaPHNTd1fV90f1HY2E7M9ei+BdH36jYW7o2327TtWpc97zvqjYukKzccmOHU+J2PeHzaAr&#10;MCYEEblySV5AMKzQaW/dsb5+1wVbwh+2iFMBFJvP+J4X3PxjFxcbpBBITxNHKfJrPH5/WBXFvABh&#10;HArDg1Q5jD2qSP1Iy8rZ5Xz4qMbLeFT2jRi1n2XkAR5VQ1zDnV8u+ORxj3vOctRlIgJ8l/WxWESC&#10;OHCyqkmqR5RIPmVS33DLkg5NCfqVzPQOkWG1q+w7nGISnpR4FrRxAzBJFjjAaIITMxblJZRkosR+&#10;m2S1KEF4HL7NIdJlAnx1GUprk32f7tUeDj0MQVLKpC3GfbCx4CtBnJBHCgm7nRUx/vhyYh3x3Lc1&#10;S19ye5aBO1qOvEnwySv1vP6bVo65vYyPHo15+ruhA/MiHPLeWA6+KmTY7opIN1JWGWKV5vcHh3Qu&#10;N3jCrezCt5gClPjlBUn4nYBtS+GtjlyJwySrkpQ45RgLKoEe9aYyK8HOSt2n1hjqRnpMv7FI1C25&#10;7xSf7DqHObTG5SqMdah/hED5sM1Mzfr5Pqvejp24nXIF7YYRcNzdbaSrIC46KnFPGFQgiXUKK3/5&#10;q3TtrPO2lC/8w+FfyQJz1pWaBd+QdnZflHGpUSGQJkLVpZk8S/PsFT42djdRxJZ8p+WdWwNAUDNI&#10;M+n0kJH7F+k3ziJUFl0QLHraY/3HDex6dshHLydkIhas7xTMtRZ4QYIVEwLhyURQTSR6xC68MMrB&#10;nVxfjxvsQjqpFamSDbHyiEInoCCToq4xSRHSkJB+kiRHrGubSFLD1mgHuUFDLDDCoiOdpHTd8aVM&#10;qMxMjC+dvq3RoiRIiUGCNsmkQE9LiEn45kkyjlZbtHQD06WjDbOvDnj37iJR6BG2O2iP50Ohw9K2&#10;pJq2Re3ERWhfGdO61Ol9qSS8sqFF+ZJ5f8zQb3tDeWMLUdjAh3/O07VcozxBrF0dzZMOfVBCeHhp&#10;SZy36KQzVeBWKZFQEgkh8H3c52iHrih1FpgkfBai1BSVeAyCTK3ggCsK1PbPcusxdeTX64QeIcH+&#10;+RYSCBXSgWzfuVUglXEgYytRnttP7fvjDjI1DkoVpBPmi0hijCQ2U1rL6o65GGZtKVfYcisVQLH5&#10;tsO94Jv3Y1pBaLR2yzoFRax9Hvt6I4teS1hmrXGhhJEccmXE6IPakbIanRdYsix8MsWT3y3DFCxH&#10;3x7QZ+turt21DKkMYVH3Asa4hIUQ4AUBiDipmZXS3cJh5IxrKxA2QRqIDeSZJWAvuCKx8lQP9MYV&#10;Vt2glglHoGvCdDffUopgDNJzjUNWxyAVumgSNLVy1xpDEBjiouM8NNriWiqchlMpVHGZUlffE0K6&#10;4wmLlMpNSrjrd5lot18xxqCUcvtM6cZnXHRZG4sj3OwJlxIqMGzCvajtBrUNJJUDFWFXTKHdXaOw&#10;9Ci2OHC5SBAPAuGDiXQvoLN7zmVc3fWRrPxSKaRyoaKO3epiI+N0qUQSBloIqgRHXFug7/gMQaqZ&#10;VW9WcN/XAqJujZReDwOXkBBnXRbWCyS6aBP2OHcc6Um2O67ItO9nXXOpBeFHbv+t0sS6GiGuOjZV&#10;M/Nv5p/4W2yLrVQAqYbjHwjbZt3qeTeeANplyLDYCo2yhv1/2kTLjHpa18dgE1opa5l7jUemupJF&#10;T/l88kKG7U7ymHh8G+/fnyZs0wzdpZk3/lBLHEdIpwCXYNIcHMlEzkejfOSSE1ikByISqCBgwikn&#10;0ThmK5TyUF4ZlgDII0QF1uYwOsALInQUIFURYxw7vZAFsGUITNJgV8DYjMtY9fR4FbCUJaj7EESK&#10;UowoRZFYp91KaK2bmROMm6eKYNNYDNpIPJUHkmMjEOSQsoK4GCI8Cca6zbWswERRz3SoVIQVGbDG&#10;tV1IgRLunMA69HkYozyZTEBuEjGxdscjk0wayZ6JCGsTHgibQM2swQoJNgeijKTRzTmLdmIBDsPk&#10;u3NPVnStDVIUESIFCDpXr2bO1b+l0NYJJiLOgfQTbkHlkk9+meKQX+UYuEM7j3+3nJH7VTP6oFam&#10;X1XBA1+rJO52EYa70T6qzEIYEReTbK92GVOEpWF0zLTvdSKMk0X1MkVcmtQiKCLs9CeDqmP+JoLM&#10;v8e26EoF0LX2nT5l5d9bDI9VRIUUQSrXE7ogYelD9dx7ro8Gx2rrRl9pn+ta7j3B0TeGNI4qsGZ+&#10;OSP3bOKWI/qw5p0Y4bvq/D7/5ZiaZl+VSTqKkw7WZNMcF0Os0Yw9/BAO/d21zF9fpJjoOLlQ3g24&#10;nv3RJl+GNg6EW1LYEKJEXbKxlWovybjc6HVu37XhebA9qyO4RkRZerVwz1s2fBelkyodK9n6JCli&#10;94C27lpEsrcqHaP3eZrkNX/tWkrn3/Oe5I0bVvMkU7mZ74Be12qTg/V+X2kO3K4xxdPfuoD5f7rL&#10;hdqFouuTMqUvEEbsqzjq2nU8fXFf3rwpJF0NR1wfMWz3Dpa9XMF9Z1YRdhZIYlCEkj0n76jKLFJJ&#10;vLThxPvbqRmgMUYRlBWS2FS6fb0e2xXGV21bVrff8s1czj9kW3SlAqjsN6EpbL/zfKXmXOenWpJ6&#10;EmAyYAoMO7SLXedU8+rtPkG5D5QGnKuiGxujixGPfjPFV24tMmraOpa/UUXThwFeWQopDeNnWnY8&#10;sZnVb6eZe0MVuiuPTiqJrs8nCQsRtC5dTr6zleZuycn3L2Nl11/ojC5V7DYaMcnI/ZTXbebxpIjb&#10;8/jmHuttYpPj/KXprfdzm75uE+fb+MG/cn6b/YzNfNBGx9/c1LO5c9jk8wXUpRRX79+f8TW1tC5e&#10;4nhDwhCk6mG1CioFE4+3vHOnx61HDKR1KaQqXMnjkbPTTL/WMGT3bg65yuPhs8rQRd2z6gM9sqdI&#10;B6ad9r0sDaPiBJYSgagAY5MSSoYo/M7ZZQ1b3qGgNJK3sP3XZdu8HRd3HKHEi9tp7SHRICOgHHSG&#10;/rt0s2ZuitblEXGxgNYOIWB0jIkcGDbKg1KK4XsWePPmGta+K7FxxNjDFXv/sIWO5QF3HF9BoTXv&#10;CE1ijUVu2OsCKEG2qYlVr89lzyP24qgdh7KgOSKloL48RX15sOGnLEALS0GbHrBnz48Umzwmej1e&#10;+n/b63F6/e71mNz0WJu8fpPji9JniM18Runv3ufQ897kR/Z6f6kOJHp/vt1wHb2PK+SG95TOO6Gk&#10;+9SP7PXTc4wN38+QmhQPzBjG7o0eT11wISteeRmkdFrIrncIIWDcETD1wnYaR8K824RTjhTuvkZ5&#10;w6InPAZPlgzZJUfNMMuy5wN0uKG8gnBhnxCw7YyIKed1oAtOBBsB1iq3z5JgOOHhVO13L9piA34T&#10;+0yc6pJLXrBnn/yTpzPV7UcLsbDefckKIYvuQ1OK4ZM1y57OkOuSyRKezHHC/eMFlv0uzeOlBY99&#10;N0PYGTJ6uscBl63HFA13nTyIYit4vocXBKgg5epTjtyhJ+YSQtC5cjUfP/o42+2xPSfsNZ73V3ew&#10;YE0n3aEkH5qeH2kcpVpYAtSJ0gklx+yZpXvP1r29AnCiPpsJFTdeqg4b/gpXTv0VTyyZQi5MOb6P&#10;BB933Lhn+cGkP3Dq+EeZOuA91nb1ZV2ubqMjTOr3Ad/d+Q6+MeFPHDb0VQQeH7UO6fWaDf9Xly7y&#10;hwN+TKA07zWP6LXqlK5p09Vr0+VnQ7xZ+m/T72BzC+2Bwyp57LjR1Het565jjmbpM8+iYw1CIaVH&#10;iZLOGmhdLBg4WTB4ly4s5ax8TWONRkcRUnnERcmS59MM38swZJcOirkMq950GMASSl8qSd9tNEde&#10;04FEE5sAz0v6VTQueaR3WlbMX3boZb/4dW4zp7xF7B+CKf01axwzpatYPOhkGBFZk6DUtQXpZGAy&#10;/Tym/6aLdLlyHbqljFySZWoYI6gZUnCdsF2KgTuXc/DlrRALHjxnAC2Lu4iKReJiRDFbIMzmKeYK&#10;LitXcqhSH5KEjpWrufOYk1j73N1ce8Qovr3HQCrS4lPjKSUlVZ7nNis9Y6v3ICo5GL3+Nr1eV6K2&#10;2TD4NgxCd4xjRrzILQf+kL0HvEXKMwjfYRWFD7/c72puOeASdhnwHl3FNHsPeY2XjpnFkcNfAgTK&#10;CvYfOI+XZpzJ8aMeoVCsZFztUu489CL+c+IfKVHvyuTWDq5Yz/2HnsuRw55lUKbJbbA0iRMn+DFj&#10;ExjKppPG5lxlUwcSPd9C6d+UFFy0a3/unzmK7Osvc+sBB9K2aCledRXC80BYrHEZTT/jkPRxwfLI&#10;1zPkOjymnLOGkYdJhPJJV1UmzlWge3XEn0+t4J17Gpj3+xS+7xOkMwTpFKmqcqoGBBx2ZYjyIyLh&#10;4wduEkdahApBlecj+92zKvuPWr+ZC9ti9pci+S1mUedlFwp+8fM4l8NL512KOZn4jKlg6SMpHrwo&#10;TVh0y32SL2TI7oIjr2nnyR/WsP59wYxbuiirMjz6/QoWPZImDqOkRUAmHa84ngPDRg5lSSKXJF0t&#10;hGKHM/+Nyed+lzebLZc8u5S1kSCMN95eamNZlw3pjuKNF6Keo7Lpg5v9u3QWFhhb9wmX7Hoj00e+&#10;hKKIRjH8hodYm6/BGJjQsIRXjz2N91uHcejdv6U9DqhNZ3nm6DMpD7JM/MNddGiPR474FnsPfpXd&#10;b7uVt1tHUBlkmXPMadSXNTP29/fTHGUoUyHnTPwz5+90C5Uyi6csP3jtDC57/QQoqRdudC2l8xd8&#10;+vo2PCZ6TS6WpCOAkl9ahlWF/PagbdhnYIZ5113Hq7/8BSbSxMaxHmHdyjRkT8sup+epHxtSbFE8&#10;e2kly16y9B1vOe72NnSsuOuUOtbMKyat9huwli4ZIpyzJBOoXw5HXd/O4EkOuGsleEKD9UF6WCtt&#10;bC+4NFV9yQ82O1C3oH1mK1XJvMpv/9Lo/W8OKgsu01NSPJRVSAKGH9rNPmcHBEGiAWtclXz5bME9&#10;/1FP22Kfw6/LU9XQxdP/Vc9HD/jE2QI2jhKUerJdKEG+k5u8ISRwGlhIldxQwxu/uYU/HX00IzqX&#10;cdux45g6oJKm9iIL1+V6fhavz9Odc4VcBx3fNOTrHRb2Dqc2/nsDezgcNfwl9hgwj++99DVeWrUT&#10;UvgkrVukjGG7uo/xA8OfFxxIW5TCImguVPLIJ1MYXL2WbeuXABDqAGskvnLUXUYrZGCwyiOOfaSF&#10;vul2Lpp0M08smczFr38DoSLQCk/EpNgcZlRscu69beOV+VOBsBAoCefs2Ic5J2/HJNHKA6ecwos/&#10;+SlRrkAUhq6FX4Mxhh1PN8y4bj11I4q0fJSmelBI/cgYP5Wi9eMMT1/Sn1RVkSOuaqZuiE+Q8h0K&#10;Q0cgNqBhgIQQSLLvxYYhuxSJIwXKbnAoxyRJHJ5y8+fhUPAZZP82NSGEth0dF4TR6h2UeHWCI3y0&#10;WNHtpDytYPysZXR1DuaVGyMX/hmLjS0rXtOMPdJS0VigaWU9C+7Mg/EQnsIaSY/SXomLAYFSMPrw&#10;mJ1OjXjie+U0zU/qF/EGPCJCsO6dBdxxxCFM/f5FXHHif3DK9tV888kmFrQmIYOA5OAAdMcxRUOv&#10;/UjPwfgLqb2N/hZYrl9wKJfP+zeKWrL3sNfIhZYIHFJAWVrjahQxA9PNRMYVjJXQjG9YjDY+w2pX&#10;8fK6sXz/1dOZNGA+Tx19Ju80j2JYzUr6lncz6/FvkTM+VlrWFWoZefO9tBYqOGLES0QEKM+gCVyh&#10;ucS/vNk9Y8k2dZ+SQ7nvWmKJLWxbl+LqAwexa/80Hz3wIM9dfAn59jaEFKhUBiEkcVEjPcPgqR57&#10;fauJhU9V8cRF5Zi8IdOngkK7dLWwOGb+PSF1I+qYdFonh/2mk7uOryIKHXOUMSS04u5MpAf7XNzJ&#10;tjPy6FAigxiFARxfvxWKuLjfm0H9b86G/zHtxN9ln/lKBSCqq1uFf+FpgtHtggiERCkLFEFIBLXs&#10;clbMxGn0UiN0Px/cq3n5qirq+xc4+JcxfpWXhHFQWglcVyxU9TUcfm2Bgy/rpGFMyC5fy2KTLlKh&#10;SgiK5PVJhvGZ//w5951wEkMLa3nw30bwrUnVVKdksu8QPcmDCulRrTz32F/de5QGqKH3ymWBplwN&#10;ReMya8JCSsUuFBNQtJIXVm7HwvbBnLrTXfxk8o2cOPoprpx2BftsNRcpBJ4wSAT7DHqLlCqyvljB&#10;imwfVucaQOTZvu8SUirGF5p8nKI1V+HqaNbiE6K1cESWG51b6fw3vYZNrfe+0V1RypN8Z7e+vHDS&#10;WMbGLdx/6mk8/d0fEIeRQ0hI18nriGocvdruZ2fpXBXw6Plpopwm1oZ0bcy0H7Yx45Zm9rokT6ZW&#10;MfvKFCvnVtN3XJHdzi+iQ93DqiSSrKQQlh1OCpkwMyTs9hFCJw4FEIIsYO2QNaS+frIQ/1jj4d9j&#10;n/lKVbKg/JA3utacd0S6rPN5WEW+K0OmLAciDzKHV+axz1WK6Iw65r/kQLEmdlm4eTcK/HSGyWe1&#10;I+oDnjgnQ6E9dPdeG7wKj51nFZh0WjdSwPyHaxlzcCfr3g6QSMcZR4LTK+H8kn9sbFn64iv88cDD&#10;2WnWyXzjzHOZvl0frpvTxNVzW1zBeCNLHE3Rqwq7yfM9v+1mfjuzwpGZWLshAdsdZZh+38+4ep/L&#10;OX/nm1DSMH/1CO5ZdAAzRz9FS76abRoW8+M9rmJB8ygOve8qWsIMAs3v9vklZ068g1dWj+fOj/YE&#10;FSe+bxFeTIzvUNkkLr5RZnPT8+59Lb3P361OBjh2bC0/mtqPwZUBc666grnXXEOYzTvwb3LfhDQJ&#10;S5KbIKWA6gGa5iWO4Kbv+JhJs4qM3i8LEoo5n0E7FYh1PS/8EO7/j4hDflXFvJvKKKv2kr0UIBUm&#10;jhl7eJG9vt1BLMFPl9A0gK2BWGDtMIP372ekyg98/68Ozi1sn8tKVbLK/le8EBXPPgfdYNPlxaTr&#10;FbABCB+R8tj3ioDt9nC7Ube6gAlh9lUBT13SwIid2znyujbSFRohNNvMlJz6WBuTv97Kqrll3Dmz&#10;DytekaQyBda854Eve2oYqXKLkh5SeXiBh+f7+JkA5fvofJHZV13LzftMRj/3MJft1cgHZ2/DV3fq&#10;Q7/qFPWVAfWVvvup8KnPBATJHvAv219OZFir8D3t2FtL349fZFzdas5//lwqrnqZftc8xcQ/3UrK&#10;z2JtkXebR9E/3Up5kOed1VuzPp/BYjBG8uDHu2GsYNuGJe5zTEk2XGK0Smp3pfCt92q7qW06SWz4&#10;Wwk4eEQ173x1DLccNozCq89z89SpvPyzyyl2drl7pY0j25RuJawbBf22c/wfOjasejvDsEmdzJrT&#10;xXF/bmXrfXIseKKGmw7sw+8m9WHV/ErGHdCM8CT5zhT3n5GhY0VEWCxS7M4TFYuE2W5GH9rJ/pe2&#10;ObaoyEGpRILax7ZjfRMW81NO9Mq/8eBfu0OfhX1uK1XJyvp886pc8/H90zzwbUOIjWIQseOVM4Kg&#10;ejV7/bSC7DcUi+f5SaOhQ2S//XsodtWy/486GHNEOaMOzDJkUjdGS+Jimud/VU7rgphxx0ZExRRN&#10;H8hkmyrwygTH3p5l3q2C9+4kueklfJvnQhQr6VzRwiNnf5P+N9/KlG+dxe8O3Js546v51WtNPLSk&#10;212E2BA6BSXucxL94L9oG2/2lQiJtXJtF8lqkFIhtxz8fd5bP5Kj7vslLYUyDhgyh30Hvc5TH+7O&#10;8mwtVg6kLVfFfiNfZfy7K/moYwDpVIFZ2z5JqH1eW7VtMomUdAidHI6SjhLaAaP0ZvK+m8touu/I&#10;k4J9Bldw/q792HNQGc3z5/Pnr/+EVa++TGRcN7ZMpGyEEOjIUt5HMvXbOcYdnEUFhhWzq7hvVpoX&#10;fwyeV0ntCM2ilxuYf6th7ZvSkYMGlsDXdDeXI5WP70McakpEqkK4roFtZ8Qc8KMObCiRKUOQ0oCP&#10;U3QXaF2LlefdUNbv/Nv/nrG5pexzdyqATNsuF8eNA7dW6vKjUKUBGgEB2GqCRsFBVzby9EXtLJzt&#10;MnYIJ5Xy4f2WfGsDB/2ii4qGbhY9Xsu82yuZekEnx/9xHU9fPIC+E7I0L4QoSw/v98STLX23K5Cq&#10;SSOkjzXJdltKNkirkvRdwep5b3HXcaczbNoe7Pz1r3HHzN14c1WOW99bz30fdNAZbZwpi7WjB+up&#10;Bf/V0NCxColkIik911yo4mdz/43vTLqNV088kUKUYmTFcha0jOLC187DCMsn3f04+bFLueOwC3np&#10;mH9nRaGRWi9H38p1XDnvRJ5ZuSNSxY7ANHH+OC53+ymtECQ0b586p08nKtKe5JhR1Xx1YjWThzSw&#10;/r33eHjWr1n06KMgtMMSSgUJ5YDyFMLC6Omaad9vRwrJvFsqqR0iGbFPGxNODXjzN4L7vlrmdnQl&#10;0QQJQnpsfZChYVQHT1/SiI5t0gaDwwbi1tltZ+Q56GdZbATGA5EIxDlQpMaiiJl2fbr6vG/A+f/I&#10;MP0f22dep/pLZq314u7L7xD6khlCZdFRgFJRwrte4iqCJ88ewDuPGpeOT+iCBZZ+20G6Eha/IJBS&#10;42c89v1RkW2P6iSKPT58uIrHzjYI36NhlOWEB9ppX+pz08GVKGESvjy3ArrOOedcynOiYGiciEKk&#10;UYHPVjuOYeLpsxi578E0FzV3vNvGfYu6WN+Vw8o0vbFxxVizsquALnU09nzLG5xsz4EfMDCzmoeW&#10;7ElnFNAzqC1M6Psx+w+Zg9LwUddQHl08mWKJBEU4TsCadAdHb/0yjZn15MM0T6/YifebhxOXXod1&#10;RVYEW1Ws55Ahr/Hcil34uLPvp+5FKXcqcdrNYxvTnLhNhuO2qaV/WTmr577O61deyZJXXnPKI8IR&#10;eGLp4UAXUlC/tWDqBRGDp3Wy9Ilynr20nNy6iKBScNpznSx/TfLgWZVYaymvs0y5IGLujR4mkkw4&#10;IWLSyW0seamKB79Rhi0Yx0ps3RlKTzH1ghw7/HsXvoowJdZZLNgKMA5EYOzB1wR1t/9t4ryfkX1h&#10;TgVgrfXjjq/eLrhthtGOudXJwgAiACvRoeS1nzcy549RooCHo90CpxZiSwPIhQe7nWeZ8o0mnv1x&#10;LXNvUEhPcdT1eQbvluXPp/ZlxeyEXAWXVd7uOEP3SsnS2QK0SRr/XK+TY9Q1rp1AuZxh/fChTPyP&#10;0xh7yEFEZXW8taqTm99q5eHFnbTlk/rP5pKDJXxc7+RAz2In+FSqvifdvWElESRMs6JU+0rCswRr&#10;p2McdZlIGh+10wuLXadl729+o5MTQIUvOWxUwKkTBrFr/zJUVOT9Rx/h3d/9jqaFHycpeEfxJkUp&#10;1N8dCBIAACAASURBVINSRdYCx92VZ9AO3Tx7WQNv3qQcakJrRh6Y4qjfreP5y6qZc52HChS7nSuZ&#10;ctYaCt1uQvEzEUufr+eBMz2nWSWd6opT/9Ds+2PL9se2uvshBMSgPFeLMroM4YEubnuD33DOGULM&#10;/IfJW/4R+0LCv5IJISJr5x+vO1rw/Adn0DsrJSOwAcqrYPK3u0kHAc/f4FhdkaXu2KSzt8TnhUUX&#10;QtCw7sMA31OMOtQwdEoOG1oaRsSsnO1a63UxpKwxYOoF3XSuUSyfUYP0LK6bEGTG0TjrYogp6a1a&#10;S+uSZTx1wfeY/Yv/ZsR+BzL+K0dw04zdac9qZq/O8dCHrby4Isv6fKkZ060+2ljaCyWEfOJEQiQg&#10;2U2yhCVHsxueK2FUbaL9VOp+AktsLRJXNsC4ldZYl3LWvfxHCvCFItQO3VCbFuw7rIrpo2rYe2gF&#10;9WU+a9+cyyvX3cfHjzxGvrUF6fn4mUzCQwEmil3KXDqq5q0Pge2mF3jkgmrm/d4yaGInFYONI1OR&#10;sM1xafb9wXq61qf45I0qgnJDXAx5/TcxYXcDw6dk6VhXxsePGpa96DsgrRWOtjrRrdr/JyHbziiA&#10;sWij8FSE8Egcykf43aB3vMZXD31biLov1KHgC16pSmbtXUp3PHi7lHfNRIQbnhApMK7xzcQ+i+6p&#10;56nLcuRzpidPa8IkNEyE1A6/Lsfw3QvcsHcfjDEcf3+WdEU3zR+l2WrHbpa/mOLxH9bTsdKyx0Wa&#10;XU9r4cGz+/D+/VGifOhQ8lZrsBKV9kA7ejEpREIWSK99vaByQCOjDtqH4fsdzFaTdsCIDO+tyfL0&#10;8hwvr8qysLXoePx6Wn9cuJUPLR3FkKLufUB6H5xPF2Dp9VgpcHOTgQOKO8hWrAW+50TOcnmQylKT&#10;kkzsV8bUIZXsNayC3QZWEoaa9nfnseD+B1n61BMUWjuJwgJI4bpsLQipiMMixuiEp0Mwcj/FHue1&#10;0jCywCdzy3ngjEqivGbG7/MM3amDu88cwPZfyTF8rxyCiNgqfBXTtrSM9+5I88FjGbrWRD0Rgygp&#10;hyjXuiGwVPSXHP7bDvpOjBGxpbRjUgnMKi76qEATFSf9Nt1nzllbdlT+z+1L4VQA9o03fD3yt7dI&#10;9aevWFFAa0d/5fq4JeBjdRVN8yIeOTdN8zpH4mIjRxfsiFkkJz+u8WoK3LBLOQf+PGT80W0899NG&#10;5t1k2fHfA3aZ1YwMLG/dXsP447rp/ERw25EVeEEqaTeI2e8nGhEVeenXlWTXhiB8d3zf0Uk7hUaL&#10;NY7jocTiJKQgU1fDsKl7MWzv3RgwaTcq+w+hNV/knaYiK9au55XmNPPXd7OsrUhHqDHCEveqq0qZ&#10;dAhvmuTo8a1Nn9vY8ZRwWOD6tE//CsX4+hR7DKlgUr8yhteXUx5IulZ8wqp33mfRE4+zbvYccuvX&#10;oEuLcaIFJaUL9UplDW0sfloych+fXWZ10GdMF+uX1PLa5ZJFLyTRghUMmSo44tpWPBFRyHrM/m01&#10;i55J0X9CxJjDigydWkCpmDCreO6njbx3W5hEGU7wQSqHmOi/veKgy9upHezUUYSNMUik8BAmhbUh&#10;cZhGpQ74taq68zwhNou9+kLsS+NUAHb+/EAPuvWPUl3xFUfaEoGwCFuWFEm70FEt2TWap76bYdnr&#10;vstCQZJ0gMYxMHZ6zJLnfWbe2kzLshR3zqii2G0cQ89Qwb6XRgzdtZW4GPDYtyv44EHlSDqtYf/L&#10;LBNmricuBNwzqw/LXyhghIfA9qAyTLwhWyghYUFN1g6ZEOr7PtYY+my3NcOm7k396DH0mzCB2sGD&#10;kUrSnI1Y0RWzpK3Iiq6IJa0FmvIxa7MR2YKhOR/SHUEhNuieDbuzTKDIeFCTUvSpCEgpGFwVMKou&#10;xdDqFEMqfEb0Kac8Wam6Vq2m6f33WTV3LmvmzKH144/JdXQ6ohqTUCLjcHlSJiqKJNdqnOxM/WiY&#10;cFzIhJkd5Jols6+tYf6fFTrvgLQlkT4hDUffFjJ4hy4e+Ho9S571sEmPmrDQd4Ji7OFdtHycYf6d&#10;ClMqricRsdaGUftHHHhZlnRdAVNIoYKie75EcS0AmyE0R1ydqr79LCE+hR37Qu1L5VQA1loZdnzv&#10;QhvdfKnnNymp9IaJOdnyYMGEgrlX1fDKjU6M2mB7gJZWG7Y/STDtohZuP76e5vme0wD2HOtp7WA4&#10;6aEumj4W3DmzGqFc5f+gy2NGH9TKytm1DNq9lTtm1NE033caS8bQZ7ykbZElyjnmpDgyeJ5y2sFJ&#10;8qO0LbTJPsji2JtMbNHGkqqspM/YUTSOGU318JFUDxpI5VYDqRywFamyNKqsgkhrp3gihNPIlZZc&#10;wVARKOJEyE4BobEoIbA6JOzsIt/WStuSpXSuXEXbwoW0fPQRLQsX0t3cilIy4W5IaNYEGyFNZC+k&#10;SUlHrESwcvy9BfKdMfP/VM2hv1rDM5f1552bnChbkFYM30+zx4V55lyd4r07JQN3EhxzWzOLnq3l&#10;wVmuhuW2iskHGzfBmUTdw0sSTipl2ePCLNuf0I0UgjgK8IMC1kpkQhzrAuWqYqxn/iZde8MFn+vg&#10;/BvtC01UbM6E46v6Wdh+ZQfeDb+Oww89z4s2RDmJg8nAsvP5HfSdJHnsW2m6W3A8dr6HNvD2LZZF&#10;Tzcm6hNxEtZYrDbscpYBGfHqb2rRocbLCA76RZExB7bxxh8aaF7oMWg3Sxw5h7LWkqqUzPxjO8XW&#10;mI+eqWD+vdDyIZgkbnJi0o7OGNzpmgR3GEdOB9eTgjDbzdp577DqjXluR5RcV6qiHKQkUxNQVjuA&#10;dF0tMpMhSDkSGhPHSOFhE3HpYns7xWw3ubXriLJZioUiOp9HW7faKCl75Fm9lO+4122yf0k+s6SR&#10;XOLC7Bn0iB7lAykhVRnS3aRY/LyhqznDdtPbmX9rNSP3s0w6o4PGMRHNHyqa5leidczKNywr51Yx&#10;au82BuzUwJp59Mj7WOt403USOQPoWFMzDA757zYat3VCecJqglTeUZiVIjvrg+gX6vDUf0s3XHLv&#10;5zMi/3770jlVyYKac67pavrVgkz6+vtivbDO8xwJonDEe2AVQhqG7tnCyQ+kefT8Gpa8rhJ2Hzcb&#10;d69JtvBJut1oS8PWHlsf2Maa9ypY9iwE1YbDrowZtkcnr13Xjxd/Cjud7kajkAZhFEJJBk0xBOV5&#10;smurmHRSGzueAGvfDXj+x3WsfNugKAlIO+JLwG3qY7eq6TiR8TE2weCVVgaBtZool8cCYVcX7Sta&#10;elY8XeIBtG4v1ztvsWGblQxWT6G02+/pZBKRUqBD3UOQIhO+QFeCKNGCWQbspBgzvcgLl5VjQscl&#10;LIVA+qA8sFoSZy1Lns4wfmY7Jz+epXpgkXyz5PHv17LwXkEYRsk5Cl67Is2gO7qYcl6BP5+YRohE&#10;wVDKDZNjgkXc5mjDPhe3ElRoTOgjrOmZPBF+8ttg7I4R4tzjUg3HfmkdCj5n7N/fa5V9zn3R6J/u&#10;LYMDlmidwlgvoTIGRKK+jqKsb4Gjb1nLvhcUCALbw3BUYvSxIpHUEZbdzy3ipwrM+W2KTK3kiOsi&#10;RuzRjJQhDQO7GbSjRdrYwaOkRQNxHLPNkQUKHQF/OrGMmw/uw+s31lE12OOQX7dQM1S5QnEMjeMg&#10;qAAv6e+ywtEFeJ4Tj0apHuYia2yyj3FFVxcWJYxFAiBh1xU4irFEvIBkrwOOHRebIO835EwA59Ql&#10;Z3Po7kR3OUFalDUKDr4yZMyhkv47woRjs0z5ZpE4NqX8PVJJtA0S0T54944A5UNZXZ7nLyvnuj3r&#10;WXC3AwdLKcjUCYbsCcvnxLz/YAUfPqYQvkBK56TW2ISVCar6waFXdHPQz9cTVGjQoLyoV7jv41o4&#10;ImK7z7LIXjDGq/xyOxR8iVeqkgW1h73T1nbfjtWpcfdafeU0QdRrpiOJZ3yESjPxzFaG7Rfw/MW1&#10;LJztKKGF3KAagpQsekKArKV9ueArd3RTNzTPq9f2oX2RZJezsnzljjan3FHwQAVYHVE1CAbvEvLJ&#10;Kxm61lpy6ywv/Uyy7KUajrqxle2Pi3j5co+qwZJj7+ggyoWsfivD6nkeS19K0fpxQhMmZVJ+SvYs&#10;yR7Q9J6ZSc41ob7t2ZcnM7vyZFKYlo7OTSX7RSnRWruBay3GusZBcCGvyyxKhu+r2O3sLA+eWYmJ&#10;FaOmtSOt4OHz0/QdX80OJ7Sxal5fPn5Mu5VMGFLpkKhQhkTSsgiaPiinon/IBw8F6EQ5wqsw7HSq&#10;YfvjshhjuH7vOh7/lkQk+zWLBuNYaT3PsPWhkj2+2UrVgKJrIDUgZIJJ1C5rYYnAeMaIEx72451P&#10;DOpndH4BQ/Dvti/1SlWy2toj22XZz/c2/PxHliEhKIyU6DCRa7cR2BzCWmpH+ky/aR1H/CykqsGt&#10;VEZrEI4y+oMHLQ+fGTB4sqZ2cIFXrmrg5f/2mH+f5A+HVvLED+rIt7j6R5yNkEoy+hBNUJ7lvXtd&#10;V63wJJ7vs+oNTedKn4E75THW0GecRHpF1s4vp3Z4yOTzc5z0QBOH/CKHEM5JrIHBu0PN8ES3w3c8&#10;5BtYkBK5zoTT3ZHXqGQ1cqnt0ubIaBceqgR1IJWkop9CKo++20oO+GmewVOdMwvpei+kEvQbm6dx&#10;bET3mgLNi336b59HKMHzF3t0N5Wx7/e7qBwgE0d0RJdhl0VjMDG8f1+asqoiow7UpMpg4kmGU5/M&#10;MuW8JtZ/JHn4rBrHRZ9shUpi2QD1I2OOvC7Hob9YQ9VWoeM91NrtmwygFYgy9z62Ijbnf8+vvvVw&#10;UX/2P4VDwT+JU5XMrzznPyNz73TL7kulMAjfoqOEOoskS2gdL/jWR7dywj3djD/YEPgeAonWiXiB&#10;tLx7m+W6qfXM/l3S6CgtccGw4G7D4mfTlHK4xlpGHazJtVaw5g0v4ZSxGDQ6skR5TVl9jLWCYVNz&#10;mDDFE9/JcNM+Nfzh4Gref7CGUYd0M+XCyDHFKjjgsix7XVQAYPg0zTG3Zhm6V4xKwjUv5dF3W8H4&#10;Yx1uzk0KiaJkbBg8VTDhuBjlS5zINSAEB10OJz/UjPAFjWM144/pZvqvOqkZATa26FjT/IETA+87&#10;LkL6HitfTVEzqEBVP0vYoXjqB1WkKrs5+MougiqJERaZAmyMl+AjP3rEo5jz2O1rrZzwUI5p32+j&#10;e63gTycO4N7Tq1j1lv3U/s1LCXaZVeSEu1sYuEuMEBbZu1dNkOyfNJYcVuy6muj8yam6S3/6OQ+z&#10;f9j+qZwKIF294xOhvmtvY0+5H6q1DEpgnRKOJwvCQxio2KqT/S5fz/F3NjN8UpRoEDvZGKQk2xyj&#10;eooKpSSARWVAa/ADQZ9tJH22zvLxoz65dgPS7Xt8X5CuEDSMjFj1fhUI6DsROlYL8s2uO7VtqeDJ&#10;bwcsf62KMYeF+BWKVK0lUx/SudbRqfUZZxk0KcvU8/LgJeFdqBm6h2HvH3ahMoHTIpYyWdkUow8o&#10;svu5OUTK8ZGDwFMe+TaNl4ZMnSG72sMaQ6amyIzr2+m3PWAEHWuh0JZhyO6Ob3HN247/fdDuEMea&#10;Za/EPHNpPf23LTL5/LwTmvMNufW+yyT6iu51hqUvVFNeJ8it0zxybhV3HFvJqtdcOaM30Y5UsPWB&#10;RU54oJ3dzsmRqjD4fq43KMSNQgPYCCvKsHav2/K563fw67/56uc5traU/dM5FUCmtv8yr/L3R2rO&#10;OcXaiV1WuA5aHSerli1SQmEoT1O/jeWwG7s46up2+o8DlzIGhAPOqiTHLGWiFOGiLwgkYw4pIn3D&#10;wid9J1AgnDq61oLRh4FfFrPmTUF1f0HjyG6WzU73JEacjKhl2SuSstoilX0F5X0UfhDTscxBnqoG&#10;uIRLn7E5Rh1kMZFDZHspSeBZPC92LES9KopxwRCUx6TSOmGSssRa07UWvExIusrSvgKMVTR/XEPV&#10;VjHTr+6kcbTFFKFthaRuREyqCla/C1HRZ+jkIolSKQvu8Xj3T1XscGw7u3zNIJSgWJBOxDvSWK15&#10;/VrFfWfUccdXKln4uI+NTRKKuoZIK2Cr3WJm3tLOIVd00TAidHsma+k9jzm6Aj+Z00Y2W/WDWarq&#10;2VMq+o5f97kNqC1s/5ROVbJU9cW3KvuTodYc+or0HLGJtSJxLg1EYMuR0uCl8wycEvGVe9Zz2BU5&#10;GgeS8BA68bJSJ6yOBLOv9nnpijriLsW4wx1Ad9iUiLrhrg5mNWQaLDuf3kWhPeCjB9y+C2FY/75D&#10;JHieQghHTpOpdWBXqSw1g53mVfPSNGhNxQBJoauMXEvA1LM78DIOEOuX5QmLmmJeIAO5gXUXSxym&#10;XEE0SKgtk/1SdwuAIFXnU+jQFDsCOpZbHvt+HRWNmunXWsoHSFa/mSZda6juKym0CloXpxk0KYfv&#10;uZJFXIh5+XKfJa9WM/HYdsASdQnHUe57DhHyoWTZSxK33TNOBBuIwpDG0c6ZZt7cwqCdCygVIolQ&#10;Ku6pkUEGcJq8UZRGx/s9H5ond/LKv3OdECL+nIfSFrV/aqcCENUHtr407/y9rP3JOVaMWAMS4dle&#10;2bQs2Ahh0gRpie9rRh2c45h7Wjjo4pCG4SYpfNIT3uRb4fXfebQs0rxwmWL5nBQTT2rn5IfX85Xb&#10;Ozj8uk5OuLeL6q1Cnv9ZLblmTcO4ECktq97wkIKEidWl9asHGuK8JdviCEKlNRRaY6SvqGgo0rnc&#10;MPePtVQODhl3dBFrLOlap2xhY4PdqCFSEOZjVEqTqnSPl2RSww4nv9M4rEiUFWRbAmoGRyy4S/DC&#10;5VXUDWzlmBu76W5ymKF+EwrEoWb12wHldQXqRzgeRaEEYdby2PkpmhelaPkgzZp3XYVYmw3jfQOk&#10;V6B8yaBdY464OseJD7QxaNcQEyt0pJKulgRXX8Ij2zzWBGAnd8jg3Au92icPytQO/+TzGjefpX3p&#10;U+p/i02bNi0GrrJNr98VBzf/Tor7j7DeWmwssDEo3wAuMYCpwlOdlNfDmGMso4+BZc/1Y94tRVa8&#10;4WFwsYvFbe4XPJziw0dSlPcpY9yRhmFTC9SPEHSutjx+UR2fvGoJKiWDdg7pXFVB5wrr0sMBiFiQ&#10;qrEM3aOL1XOrKLTHNIyCMKdoXSbxUoLyuphV81O8/XvBhJkZdvt6gYWPeaRrXA3OGqd/6/kl0WlL&#10;oStwWxHfCYjHkUZ5io5PBCb0Sfe1GCPoWC0ZvFOE8CTzbhJIUceUb7Yx+ZwiEsvASTHv3e2z+s2A&#10;iccJtpoE6z5w5GNCQqEN7j6pgignMJHBYhBWOqlRY9Ha4KUFI3aLmXRaF4N2LbpV07ieNeX36i8z&#10;aZB5rAUde6BGgJ1wQyG3z3eqtprVDD/6AkbOZ2P/K5yqZKLPzmuBI/Pt8/dOyf/6byEf38H6SSa2&#10;B37QCcZHEBBksmgtGbpPM8P3sbR9UMmbN0s+fgHynTjBuATF0L1O8sa1Hq9f47mZVyWaucJQO9SS&#10;ro4IOy07nFxg+WxF2yc+1VsJ9v7PIkHa8P4DASI21I4UFLt9bEGQqTb4ZYbsWk2Ul7xyVQWHXL6e&#10;yecGRAVBmFfYUKAC6+ROBT2SoBaFF4COtFNWFNqJh8uSOJymczmI3SXpakWxPeb16ySWGiadnseE&#10;IX23K4AsZ9U8S6wD6kdrhA1wjaIu8VNos/QW0RHComNLeR/YbmaecUfkqR8ZYqKSsnyJ/kyBTYPM&#10;JhwiCplKIWlAM+klk5/1zfL+B82Fu76AkfLZ2v8qpypZpmbbZ621u+rcladI7rrE6jf6I2MEJmGu&#10;jRwC3vgoCSql0XFE7bYR+1xWxu7r4KMny/jgz5p1S5WboREJzZZrJZcolGeII0EUKVa+lqLP2Jg9&#10;L+wCJSh2SvyMRvmad+5u5KNHBbJCUdkvR/cqn3x7RN+JCpUKCTsrsNqw5EnB2ncr2H5mN+3ryilR&#10;CmBAeAZhBVFkKbTHCBFTNdSw6k3wAoUxllSVJI4FfuCgUR0rfTwV0n+7IsteVHi+4s3rBcovZ7ez&#10;iqiUwisXdK6w3Hp4HS2LLKgSlbZjRXJIpiTM9KDvmIiJJ+UZPq1AutpJxBLjlF0gUdcuBzRWZomK&#10;PlZLVCDBTFoaq0N/ka4bfo0QB31pWjW2tP2vdCoAIUQEXG9bW+8S6V+cbvRTFxrm9jHGB2sQ1qD8&#10;iFI+VynjeIa8bqqGWCbNgp1OjVn1ls/CRySLn8rQttYk8ppucw5uYm5fbLnntHKCckHdcBi4U5b6&#10;kQGFLsuqN3wWPQMYQ3kfSUVdxMrXMngZRXk9KGlpX+mhfEWY0zx3aYpj/pilqk832SZFbFxXr9FO&#10;blVKwbq3FSb02PX0Llo/rCe73tAwxrDnha1IGbH4GYWx0LlKgoJMnxjpBZjYcXO8fq1k2Uv1dK1S&#10;6O4YA6z/SIDWPcxlUjjSHICawZox0yPGHJijcawGoV0bRu/uAQBqQbRhZEix3SOo8FB+I7Hpu0KJ&#10;hktlzZO3CCE+M7WNL4v9r3Wqkom6ug7gcmvtb032v85Q/p++JcyH/WypP12bntBQCPD8ANBY24nG&#10;o9/4iK12rGDaDyWrXotZ/HLIx095dCwX6BiCtFOVF1IQ5SxN71nWvlcG1nXbOvSDS4krJVg1T7F2&#10;fgqsIVPrGu86VlkQGmtgzTzF/Hsa2O6Y9VjS7vyES0eUVOpblwlevbqSXc/IcvKDK7FWYrXEas0L&#10;P2tk5RwXtq59V/LCzxpYO8/DFGNQiT6wtjS9B5aE/sk4Pg6d9FAJ6Yh1hk7Os/UBLoGhUjHGKMKc&#10;TyqjwSp3zhJsJBHKuBqh9ZD4ZKpjjB260sr9fvPQ81dfPnOm2Bwv2v9K+79xlb3M2ifKTddjZwrx&#10;zLnwwVZaO/Q4Pfg7AcLD4khWTOxavLXNQNHDSxtMnKJjcciCJzWrXgtY+4EgzIJSjtcCWSJdsT0M&#10;rdIhaBHKgWeFgqBS0DAaWhdKcq1Jq7oxVPQV7HdpgahT8Mi3MpjIIH2BjR2WUUmJtpr60YLRB4QE&#10;5YKmBZLlczyyayAB0iWtKCSC1vQIi5dQt1I5NIZAkKoy9NlGs/WBIVsfkKWsViC8GBNJnNh3aTny&#10;IXFGY3GkODaDCAJsbLG2iBVju63Z/edBbvjlYtD5+S/gNn+h9n/OqUrW0vJoVU3q4a9i3/mWief1&#10;U14+KQjTK5wBZAZMHisDopzFSxusrsSaMlTQjSWka22KrmUhK97yWDW3jFVvCwodTncJ60hYcARB&#10;DtxrbdLDlLAdxQ4qpZRMOmEdIsOaxCmTlUSUdncWlJfAkxJz/HilDmFXI5BSJJRvOBYm61IOAJla&#10;2GqHAgN31gzcKaJ2WEyqyhG2SGERQveg6d0H9PperOxBulvrxMiFVMTm0E9MIf3jdPlZD4rKyU2f&#10;2c37ktv/Wafqbdn1V09X6oHzpFgyxfOWeQaLjV1znAvh6IVNi7AWTCwddwIprPGQXoDF6SqZWNK6&#10;rILWBQEtn0ia3hV0rIrpWCuJ86XUuAakk1lKunCFUj3I+pIiZKmXSkjbA8i11mJjjUr7mNAgAwFJ&#10;dzI4x5XKEEeSsmqoGhxRM9jQMDpiwARN45iY8sYwAeviFFSSJI7rz/KAFFZkXR9V7LnWDTKgAjdB&#10;eE1YlSLO9y1YtdMLhgOuz1Sffu+XrbX9i7B/OVUvC9semmC5d4aUy8+U8tV6yGMiDynjXjN2yu0l&#10;rEHHAmsEyguwNoMgg1RrMVJgIov0LEKUYUK3q4+yBXJtipbFAd1rA7LrNe0rFXGXorsF8i0euQ4X&#10;dmIcxImSuiT0MDEJHPedn7GkKzTpakt5X015HVT205T1i6nqY6kfFeGXQ7oqThq4kveSLDSecJGc&#10;7NWLZUGIDMgQqyswphvhGeJiDcgQTzYAeYzYeb2OG69KB6feJar2WPgF3K4vrf3LqTZjS5fenB5Q&#10;p45S5rGjEIuOkupN0QsnlIRBCsdmAsZKjI6xNgAyLlXvW4SKsBSRKo8xCiljShSConeoKXwsETpK&#10;E3ZZhOdR7HKdzVaXI8ghU4Fjy1RFhIixSMrqY6QyiZ4tzgFLKu2lVZXA1ZD8AkZkiLoCUmUF8CvQ&#10;BYGX6gJZdJcnpOtURrnVyliECEEGWBtimIaORz0k5A5/DKpnPS2EaP+cbsk/lf3Lqf4/1tT0XEVN&#10;quMoKR84Spj3piGWVFnbjokVUhmk7EVMIwMwoaP21kl4aNJYFFLFWFtExwFe4Lpo4yhA2ILr6pU+&#10;aIlQeQRRD4+hNZ7rFwN0pBJ0SCVWx85ptXG1JeqwdLkaU0FDSqNEFSaKkIFEmG53TAWYAGscv6KJ&#10;JNLzQDpIFFJidRHpgVD16OK4VuVv9VbIzHvjfPW9FX2mrf1CbsQ/kf3Lqf4Os21La/LeW/sF/rw9&#10;bfTinkp9NNzqtjIdOni3F5QczAfpiCJN7Dp0ja5AiqIbwDbGihArBCaUrt0dL0FExGBDUCBQWC1B&#10;xC4Vbj1sLJyDqnJ0TuKnusArw4Qe0u/AigAbO60mXfSRSiNkGdbGCUo8IdGhxE8RIETBrWhaIGS/&#10;bm37f6T1mBdk+t9fyBYGPF9fP+qfpkHwy2D/cqp/wHK53MBAXT+JaPZRxq7dU4klg9DLsThYTpAO&#10;P/0myYZwrSeblklQ9SGx9YhzHqm0gKCOqFug/CZUSmPIgJUIOjcwCUg2MCRBUntj4ztrFcg02Cza&#10;SuK8h59Kg0qhw1q81ODF1g54IbZ97k2pr70hKob/07ZdfBnsX061Bc1aWx0Xr90ZvXiKME9uK8iO&#10;xcZjhV3mXlByJFsOMutCwDBpQqQSIwxGK5RoR6RSWJ1GkAMZJp6DO0DiRD0p703zbRbAfQYWotBH&#10;qABhx4Psehe2XWuoezfS+z3Tlpv0wqBBg/7P1ZI+S/uXU32GZq2VZB9sjOQnw2T07kjBwtGWwhCp&#10;zHgTq36IRb6Qoh5jMKY7YUwqYI3ExGmUH2JJo0PwAulCSmuxeAiyuKSIQcgAazVCphBCNhmzDuWt&#10;zwAAAJ9JREFUjcGu+X/t2zEKwkAUBND5sJoNW0g6OzsLC4s0dpY2nsADeACPKVqJAbUJNlYiaFBw&#10;1/y18BAhMu8OU83MWWV0koibYr4VfRTezy5tPv+1BUPVoFhG63vHYQh7OLeExtX0/VILk+FTlTBu&#10;gyTZAaigmqKu+4COoXAABr+uOlzvxh7WzzBBt7OAy/JCRP52rEpERERERERERETUnC/gBEy+hY9e&#10;fQAAAABJRU5ErkJgglBLAwQUAAYACAAAACEAtVGIMeAAAAALAQAADwAAAGRycy9kb3ducmV2Lnht&#10;bEyPQUvDQBCF74L/YRnBW7vJqlVjNqUU9VQEW0G8TbPTJDQ7G7LbJP33bk96fMzHm+/ly8m2YqDe&#10;N441pPMEBHHpTMOVhq/d2+wJhA/IBlvHpOFMHpbF9VWOmXEjf9KwDZWIJewz1FCH0GVS+rImi37u&#10;OuJ4O7jeYoixr6TpcYzltpUqSRbSYsPxQ40drWsqj9uT1fA+4ri6S1+HzfGwPv/sHj6+NylpfXsz&#10;rV5ABJrCHwwX/agORXTauxMbL9qYUxVJDbNHdQ/iAqhExXV7DepZLUAWufy/ofg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5xpXHcEAACiDwAADgAAAAAAAAAA&#10;AAAAAAA6AgAAZHJzL2Uyb0RvYy54bWxQSwECLQAKAAAAAAAAACEAS1DvRFkhAQBZIQEAFAAAAAAA&#10;AAAAAAAAAADdBgAAZHJzL21lZGlhL2ltYWdlMS5wbmdQSwECLQAUAAYACAAAACEAtVGIMeAAAAAL&#10;AQAADwAAAAAAAAAAAAAAAABoKAEAZHJzL2Rvd25yZXYueG1sUEsBAi0AFAAGAAgAAAAhAKomDr68&#10;AAAAIQEAABkAAAAAAAAAAAAAAAAAdSkBAGRycy9fcmVscy9lMm9Eb2MueG1sLnJlbHNQSwUGAAAA&#10;AAYABgB8AQAAaCoBAAAA&#10;">
                <v:shape id="Shape 2287" o:spid="_x0000_s1027" style="position:absolute;width:75620;height:23182;visibility:visible;mso-wrap-style:square;v-text-anchor:top" coordsize="7562088,23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8JxQAAAN0AAAAPAAAAZHJzL2Rvd25yZXYueG1sRI9PawIx&#10;FMTvhX6H8Aq91ax7sLoaRQoWFSz4B8/PzXOzuHlZkqjrtzeFQo/DzPyGmcw624gb+VA7VtDvZSCI&#10;S6drrhQc9ouPIYgQkTU2jknBgwLMpq8vEyy0u/OWbrtYiQThUKACE2NbSBlKQxZDz7XEyTs7bzEm&#10;6SupPd4T3DYyz7KBtFhzWjDY0peh8rK7WgXVZvSTry6PtV+Z7/VpseRjbFmp97duPgYRqYv/4b/2&#10;UivI8+En/L5JT0BOnwAAAP//AwBQSwECLQAUAAYACAAAACEA2+H2y+4AAACFAQAAEwAAAAAAAAAA&#10;AAAAAAAAAAAAW0NvbnRlbnRfVHlwZXNdLnhtbFBLAQItABQABgAIAAAAIQBa9CxbvwAAABUBAAAL&#10;AAAAAAAAAAAAAAAAAB8BAABfcmVscy8ucmVsc1BLAQItABQABgAIAAAAIQCJda8JxQAAAN0AAAAP&#10;AAAAAAAAAAAAAAAAAAcCAABkcnMvZG93bnJldi54bWxQSwUGAAAAAAMAAwC3AAAA+QIAAAAA&#10;" path="m,l7562088,r,2318258l,2318258,,e" fillcolor="#620" stroked="f" strokeweight="0">
                  <v:stroke miterlimit="83231f" joinstyle="miter"/>
                  <v:path arrowok="t" textboxrect="0,0,7562088,231825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381;top:1944;width:8859;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RmwwAAANoAAAAPAAAAZHJzL2Rvd25yZXYueG1sRI9BawIx&#10;FITvQv9DeIXeNNtCpW6NUoqtUkFRC14fm+dmMXlZkqjrv28KgsdhZr5hxtPOWXGmEBvPCp4HBQji&#10;yuuGawW/u6/+G4iYkDVaz6TgShGmk4feGEvtL7yh8zbVIkM4lqjApNSWUsbKkMM48C1x9g4+OExZ&#10;hlrqgJcMd1a+FMVQOmw4Lxhs6dNQddyenIJvOzzOVqf1ev9jF/NXa5azpQ9KPT12H+8gEnXpHr61&#10;F1rBCP6v5BsgJ38AAAD//wMAUEsBAi0AFAAGAAgAAAAhANvh9svuAAAAhQEAABMAAAAAAAAAAAAA&#10;AAAAAAAAAFtDb250ZW50X1R5cGVzXS54bWxQSwECLQAUAAYACAAAACEAWvQsW78AAAAVAQAACwAA&#10;AAAAAAAAAAAAAAAfAQAAX3JlbHMvLnJlbHNQSwECLQAUAAYACAAAACEA38oEZsMAAADaAAAADwAA&#10;AAAAAAAAAAAAAAAHAgAAZHJzL2Rvd25yZXYueG1sUEsFBgAAAAADAAMAtwAAAPcCAAAAAA==&#10;">
                  <v:imagedata r:id="rId9" o:title=""/>
                </v:shape>
                <v:rect id="Rectangle 10" o:spid="_x0000_s1029" style="position:absolute;left:7615;top:11565;width:81993;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8D9048B" w14:textId="77777777" w:rsidR="003342FB" w:rsidRDefault="00000000">
                        <w:r>
                          <w:rPr>
                            <w:rFonts w:ascii="Georgia" w:eastAsia="Georgia" w:hAnsi="Georgia" w:cs="Georgia"/>
                            <w:b/>
                            <w:color w:val="F2EBE6"/>
                            <w:sz w:val="41"/>
                          </w:rPr>
                          <w:t xml:space="preserve">ZANCO Journal </w:t>
                        </w:r>
                        <w:proofErr w:type="gramStart"/>
                        <w:r>
                          <w:rPr>
                            <w:rFonts w:ascii="Georgia" w:eastAsia="Georgia" w:hAnsi="Georgia" w:cs="Georgia"/>
                            <w:b/>
                            <w:color w:val="F2EBE6"/>
                            <w:sz w:val="41"/>
                          </w:rPr>
                          <w:t>For</w:t>
                        </w:r>
                        <w:proofErr w:type="gramEnd"/>
                        <w:r>
                          <w:rPr>
                            <w:rFonts w:ascii="Georgia" w:eastAsia="Georgia" w:hAnsi="Georgia" w:cs="Georgia"/>
                            <w:b/>
                            <w:color w:val="F2EBE6"/>
                            <w:sz w:val="41"/>
                          </w:rPr>
                          <w:t xml:space="preserve"> Humanities  </w:t>
                        </w:r>
                      </w:p>
                    </w:txbxContent>
                  </v:textbox>
                </v:rect>
                <v:rect id="Rectangle 11" o:spid="_x0000_s1030" style="position:absolute;left:21264;top:15958;width:4393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B17DF35" w14:textId="77777777" w:rsidR="003342FB" w:rsidRDefault="00000000">
                        <w:r>
                          <w:rPr>
                            <w:rFonts w:ascii="Georgia" w:eastAsia="Georgia" w:hAnsi="Georgia" w:cs="Georgia"/>
                            <w:b/>
                            <w:color w:val="F2EBE6"/>
                            <w:sz w:val="20"/>
                          </w:rPr>
                          <w:t>http://zancojournals.su.edu.krd/index.php/JPAS</w:t>
                        </w:r>
                      </w:p>
                    </w:txbxContent>
                  </v:textbox>
                </v:rect>
                <v:rect id="Rectangle 12" o:spid="_x0000_s1031" style="position:absolute;left:54292;top:14676;width:1752;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1239DBC" w14:textId="77777777" w:rsidR="003342FB" w:rsidRDefault="00000000">
                        <w:r>
                          <w:rPr>
                            <w:rFonts w:ascii="Georgia" w:eastAsia="Georgia" w:hAnsi="Georgia" w:cs="Georgia"/>
                            <w:b/>
                            <w:color w:val="F2EBE6"/>
                            <w:sz w:val="41"/>
                          </w:rPr>
                          <w:t xml:space="preserve">  </w:t>
                        </w:r>
                      </w:p>
                    </w:txbxContent>
                  </v:textbox>
                </v:rect>
                <v:rect id="Rectangle 13" o:spid="_x0000_s1032" style="position:absolute;left:21697;top:17787;width:42775;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E27B827" w14:textId="77777777" w:rsidR="003342FB" w:rsidRDefault="00000000">
                        <w:r>
                          <w:rPr>
                            <w:rFonts w:ascii="Georgia" w:eastAsia="Georgia" w:hAnsi="Georgia" w:cs="Georgia"/>
                            <w:b/>
                            <w:color w:val="F2EBE6"/>
                            <w:sz w:val="41"/>
                          </w:rPr>
                          <w:t>Article Evaluation Form</w:t>
                        </w:r>
                      </w:p>
                    </w:txbxContent>
                  </v:textbox>
                </v:rect>
                <w10:wrap type="topAndBottom" anchorx="page" anchory="page"/>
              </v:group>
            </w:pict>
          </mc:Fallback>
        </mc:AlternateContent>
      </w:r>
      <w:r>
        <w:rPr>
          <w:rFonts w:ascii="Times New Roman" w:eastAsia="Times New Roman" w:hAnsi="Times New Roman" w:cs="Times New Roman"/>
          <w:b/>
          <w:color w:val="990000"/>
          <w:sz w:val="24"/>
        </w:rPr>
        <w:t xml:space="preserve">Dear Reviewer... </w:t>
      </w:r>
    </w:p>
    <w:p w14:paraId="7C0B0956" w14:textId="77777777" w:rsidR="003342FB" w:rsidRDefault="00000000">
      <w:pPr>
        <w:spacing w:after="0"/>
      </w:pPr>
      <w:r>
        <w:rPr>
          <w:rFonts w:ascii="Times New Roman" w:eastAsia="Times New Roman" w:hAnsi="Times New Roman" w:cs="Times New Roman"/>
          <w:b/>
          <w:color w:val="990000"/>
          <w:sz w:val="24"/>
        </w:rPr>
        <w:t xml:space="preserve">  </w:t>
      </w:r>
    </w:p>
    <w:p w14:paraId="4E721A0F" w14:textId="77777777" w:rsidR="003342FB" w:rsidRDefault="00000000">
      <w:pPr>
        <w:spacing w:after="0" w:line="249" w:lineRule="auto"/>
        <w:ind w:left="-5" w:hanging="10"/>
      </w:pPr>
      <w:r>
        <w:rPr>
          <w:rFonts w:ascii="Times New Roman" w:eastAsia="Times New Roman" w:hAnsi="Times New Roman" w:cs="Times New Roman"/>
          <w:color w:val="666666"/>
          <w:sz w:val="24"/>
        </w:rPr>
        <w:t xml:space="preserve">   Please notice that reviewing needs to be conducted confidentially. The article you have been asked to review should not be disclosed to a third party. If you wish to elicit opinion from colleagues or students regarding the article you should let the editor know beforehand. ZJPAS editors welcome additional comments, but whoever else is involved will likewise need to keep the review process confidential. You should not attempt to contact the author(s). Be aware when you submit your review that any recommendations you make will contribute to the final decision made by the editor in chief.  </w:t>
      </w:r>
    </w:p>
    <w:p w14:paraId="0A5E87FF" w14:textId="77777777" w:rsidR="003342FB" w:rsidRDefault="00000000">
      <w:pPr>
        <w:spacing w:after="241" w:line="249" w:lineRule="auto"/>
        <w:ind w:left="-5" w:hanging="10"/>
      </w:pPr>
      <w:r>
        <w:rPr>
          <w:rFonts w:ascii="Times New Roman" w:eastAsia="Times New Roman" w:hAnsi="Times New Roman" w:cs="Times New Roman"/>
          <w:color w:val="666666"/>
          <w:sz w:val="24"/>
        </w:rPr>
        <w:t xml:space="preserve">   In this form, you are asked to evaluate the article at hand on a number of criteria. In each case, please go to the drop-down list next to the item and rate the item by choosing one of the given options.</w:t>
      </w:r>
    </w:p>
    <w:p w14:paraId="6793ED3E" w14:textId="49777FFE" w:rsidR="003342FB" w:rsidRDefault="00000000">
      <w:pPr>
        <w:spacing w:after="653" w:line="265" w:lineRule="auto"/>
        <w:ind w:left="-5" w:hanging="10"/>
      </w:pPr>
      <w:r>
        <w:rPr>
          <w:rFonts w:ascii="Georgia" w:eastAsia="Georgia" w:hAnsi="Georgia" w:cs="Georgia"/>
          <w:b/>
          <w:color w:val="990000"/>
          <w:sz w:val="24"/>
        </w:rPr>
        <w:t>Reviewer name</w:t>
      </w:r>
      <w:r>
        <w:t xml:space="preserve">: </w:t>
      </w:r>
      <w:r w:rsidR="00371B33">
        <w:t xml:space="preserve">Dr. </w:t>
      </w:r>
      <w:proofErr w:type="spellStart"/>
      <w:r w:rsidR="00371B33">
        <w:t>Wirya</w:t>
      </w:r>
      <w:proofErr w:type="spellEnd"/>
      <w:r w:rsidR="00371B33">
        <w:t xml:space="preserve"> Ahmed Ameen</w:t>
      </w:r>
    </w:p>
    <w:p w14:paraId="310158CA" w14:textId="77777777" w:rsidR="003342FB" w:rsidRDefault="00000000">
      <w:pPr>
        <w:tabs>
          <w:tab w:val="center" w:pos="6548"/>
        </w:tabs>
        <w:spacing w:after="655"/>
      </w:pPr>
      <w:r>
        <w:rPr>
          <w:rFonts w:ascii="Arial" w:eastAsia="Arial" w:hAnsi="Arial" w:cs="Arial"/>
          <w:b/>
          <w:color w:val="99003D"/>
          <w:sz w:val="24"/>
        </w:rPr>
        <w:t xml:space="preserve">Date article received:    /    /2022         </w:t>
      </w:r>
      <w:r>
        <w:rPr>
          <w:rFonts w:ascii="Arial" w:eastAsia="Arial" w:hAnsi="Arial" w:cs="Arial"/>
          <w:b/>
          <w:color w:val="99003D"/>
          <w:sz w:val="24"/>
        </w:rPr>
        <w:tab/>
        <w:t>Date Review Returned</w:t>
      </w:r>
      <w:r>
        <w:t xml:space="preserve">:  </w:t>
      </w:r>
      <w:proofErr w:type="gramStart"/>
      <w:r>
        <w:t>/  /</w:t>
      </w:r>
      <w:proofErr w:type="gramEnd"/>
      <w:r>
        <w:t>2022</w:t>
      </w:r>
    </w:p>
    <w:p w14:paraId="1BB7FB20" w14:textId="049FEFCC" w:rsidR="003342FB" w:rsidRDefault="00000000">
      <w:pPr>
        <w:jc w:val="center"/>
        <w:rPr>
          <w:rFonts w:ascii="Times New Roman" w:hAnsi="Times New Roman" w:cs="Times New Roman"/>
          <w:b/>
          <w:bCs/>
          <w:color w:val="000000" w:themeColor="text1"/>
          <w:sz w:val="28"/>
          <w:szCs w:val="28"/>
        </w:rPr>
      </w:pPr>
      <w:r>
        <w:rPr>
          <w:rFonts w:ascii="Georgia" w:eastAsia="Georgia" w:hAnsi="Georgia" w:cs="Georgia"/>
          <w:b/>
          <w:color w:val="990000"/>
        </w:rPr>
        <w:t xml:space="preserve">Title of </w:t>
      </w:r>
      <w:proofErr w:type="gramStart"/>
      <w:r>
        <w:rPr>
          <w:rFonts w:ascii="Georgia" w:eastAsia="Georgia" w:hAnsi="Georgia" w:cs="Georgia"/>
          <w:b/>
          <w:color w:val="990000"/>
        </w:rPr>
        <w:t>Article</w:t>
      </w:r>
      <w:r>
        <w:t xml:space="preserve"> :</w:t>
      </w:r>
      <w:proofErr w:type="gramEnd"/>
      <w:r>
        <w:t xml:space="preserve"> </w:t>
      </w:r>
      <w:r>
        <w:rPr>
          <w:rFonts w:ascii="Times New Roman" w:hAnsi="Times New Roman" w:cs="Times New Roman"/>
          <w:b/>
          <w:bCs/>
          <w:color w:val="000000" w:themeColor="text1"/>
          <w:sz w:val="28"/>
          <w:szCs w:val="28"/>
          <w:lang w:val="en-GB"/>
        </w:rPr>
        <w:t xml:space="preserve">THE USE OF ARISTOTLE’S CATEGORIES IN WORD DEFINITIONS </w:t>
      </w: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lang w:val="en-GB"/>
        </w:rPr>
        <w:t>IN ESL/EFL CONTEXTS</w:t>
      </w:r>
    </w:p>
    <w:p w14:paraId="7C29C7DF" w14:textId="77777777" w:rsidR="003342FB" w:rsidRDefault="003342FB">
      <w:pPr>
        <w:pStyle w:val="NormalWeb"/>
        <w:spacing w:before="0" w:beforeAutospacing="0" w:after="0" w:afterAutospacing="0"/>
        <w:jc w:val="center"/>
      </w:pPr>
    </w:p>
    <w:sectPr w:rsidR="003342FB" w:rsidSect="001672CF">
      <w:pgSz w:w="11909" w:h="16834"/>
      <w:pgMar w:top="734" w:right="706" w:bottom="243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3CE4" w14:textId="77777777" w:rsidR="00685526" w:rsidRDefault="00685526">
      <w:pPr>
        <w:spacing w:line="240" w:lineRule="auto"/>
      </w:pPr>
      <w:r>
        <w:separator/>
      </w:r>
    </w:p>
  </w:endnote>
  <w:endnote w:type="continuationSeparator" w:id="0">
    <w:p w14:paraId="6BCA4442" w14:textId="77777777" w:rsidR="00685526" w:rsidRDefault="00685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58FB" w14:textId="77777777" w:rsidR="00685526" w:rsidRDefault="00685526">
      <w:pPr>
        <w:spacing w:after="0"/>
      </w:pPr>
      <w:r>
        <w:separator/>
      </w:r>
    </w:p>
  </w:footnote>
  <w:footnote w:type="continuationSeparator" w:id="0">
    <w:p w14:paraId="043BB3E4" w14:textId="77777777" w:rsidR="00685526" w:rsidRDefault="006855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BBA5751"/>
    <w:multiLevelType w:val="multilevel"/>
    <w:tmpl w:val="1BBA5751"/>
    <w:lvl w:ilvl="0">
      <w:start w:val="1"/>
      <w:numFmt w:val="decimal"/>
      <w:lvlText w:val="%1."/>
      <w:lvlJc w:val="left"/>
      <w:pPr>
        <w:ind w:left="288"/>
      </w:pPr>
      <w:rPr>
        <w:rFonts w:ascii="Georgia" w:eastAsia="Georgia" w:hAnsi="Georgia" w:cs="Georgia"/>
        <w:b/>
        <w:bCs/>
        <w:i w:val="0"/>
        <w:strike w:val="0"/>
        <w:dstrike w:val="0"/>
        <w:color w:val="990000"/>
        <w:sz w:val="24"/>
        <w:szCs w:val="24"/>
        <w:u w:val="none" w:color="000000"/>
        <w:shd w:val="clear" w:color="auto" w:fill="auto"/>
        <w:vertAlign w:val="baseline"/>
      </w:rPr>
    </w:lvl>
    <w:lvl w:ilvl="1">
      <w:start w:val="1"/>
      <w:numFmt w:val="lowerLetter"/>
      <w:lvlText w:val="%2"/>
      <w:lvlJc w:val="left"/>
      <w:pPr>
        <w:ind w:left="1080"/>
      </w:pPr>
      <w:rPr>
        <w:rFonts w:ascii="Georgia" w:eastAsia="Georgia" w:hAnsi="Georgia" w:cs="Georgia"/>
        <w:b/>
        <w:bCs/>
        <w:i w:val="0"/>
        <w:strike w:val="0"/>
        <w:dstrike w:val="0"/>
        <w:color w:val="990000"/>
        <w:sz w:val="24"/>
        <w:szCs w:val="24"/>
        <w:u w:val="none" w:color="000000"/>
        <w:shd w:val="clear" w:color="auto" w:fill="auto"/>
        <w:vertAlign w:val="baseline"/>
      </w:rPr>
    </w:lvl>
    <w:lvl w:ilvl="2">
      <w:start w:val="1"/>
      <w:numFmt w:val="lowerRoman"/>
      <w:lvlText w:val="%3"/>
      <w:lvlJc w:val="left"/>
      <w:pPr>
        <w:ind w:left="1800"/>
      </w:pPr>
      <w:rPr>
        <w:rFonts w:ascii="Georgia" w:eastAsia="Georgia" w:hAnsi="Georgia" w:cs="Georgia"/>
        <w:b/>
        <w:bCs/>
        <w:i w:val="0"/>
        <w:strike w:val="0"/>
        <w:dstrike w:val="0"/>
        <w:color w:val="990000"/>
        <w:sz w:val="24"/>
        <w:szCs w:val="24"/>
        <w:u w:val="none" w:color="000000"/>
        <w:shd w:val="clear" w:color="auto" w:fill="auto"/>
        <w:vertAlign w:val="baseline"/>
      </w:rPr>
    </w:lvl>
    <w:lvl w:ilvl="3">
      <w:start w:val="1"/>
      <w:numFmt w:val="decimal"/>
      <w:lvlText w:val="%4"/>
      <w:lvlJc w:val="left"/>
      <w:pPr>
        <w:ind w:left="2520"/>
      </w:pPr>
      <w:rPr>
        <w:rFonts w:ascii="Georgia" w:eastAsia="Georgia" w:hAnsi="Georgia" w:cs="Georgia"/>
        <w:b/>
        <w:bCs/>
        <w:i w:val="0"/>
        <w:strike w:val="0"/>
        <w:dstrike w:val="0"/>
        <w:color w:val="990000"/>
        <w:sz w:val="24"/>
        <w:szCs w:val="24"/>
        <w:u w:val="none" w:color="000000"/>
        <w:shd w:val="clear" w:color="auto" w:fill="auto"/>
        <w:vertAlign w:val="baseline"/>
      </w:rPr>
    </w:lvl>
    <w:lvl w:ilvl="4">
      <w:start w:val="1"/>
      <w:numFmt w:val="lowerLetter"/>
      <w:lvlText w:val="%5"/>
      <w:lvlJc w:val="left"/>
      <w:pPr>
        <w:ind w:left="3240"/>
      </w:pPr>
      <w:rPr>
        <w:rFonts w:ascii="Georgia" w:eastAsia="Georgia" w:hAnsi="Georgia" w:cs="Georgia"/>
        <w:b/>
        <w:bCs/>
        <w:i w:val="0"/>
        <w:strike w:val="0"/>
        <w:dstrike w:val="0"/>
        <w:color w:val="990000"/>
        <w:sz w:val="24"/>
        <w:szCs w:val="24"/>
        <w:u w:val="none" w:color="000000"/>
        <w:shd w:val="clear" w:color="auto" w:fill="auto"/>
        <w:vertAlign w:val="baseline"/>
      </w:rPr>
    </w:lvl>
    <w:lvl w:ilvl="5">
      <w:start w:val="1"/>
      <w:numFmt w:val="lowerRoman"/>
      <w:lvlText w:val="%6"/>
      <w:lvlJc w:val="left"/>
      <w:pPr>
        <w:ind w:left="3960"/>
      </w:pPr>
      <w:rPr>
        <w:rFonts w:ascii="Georgia" w:eastAsia="Georgia" w:hAnsi="Georgia" w:cs="Georgia"/>
        <w:b/>
        <w:bCs/>
        <w:i w:val="0"/>
        <w:strike w:val="0"/>
        <w:dstrike w:val="0"/>
        <w:color w:val="990000"/>
        <w:sz w:val="24"/>
        <w:szCs w:val="24"/>
        <w:u w:val="none" w:color="000000"/>
        <w:shd w:val="clear" w:color="auto" w:fill="auto"/>
        <w:vertAlign w:val="baseline"/>
      </w:rPr>
    </w:lvl>
    <w:lvl w:ilvl="6">
      <w:start w:val="1"/>
      <w:numFmt w:val="decimal"/>
      <w:lvlText w:val="%7"/>
      <w:lvlJc w:val="left"/>
      <w:pPr>
        <w:ind w:left="4680"/>
      </w:pPr>
      <w:rPr>
        <w:rFonts w:ascii="Georgia" w:eastAsia="Georgia" w:hAnsi="Georgia" w:cs="Georgia"/>
        <w:b/>
        <w:bCs/>
        <w:i w:val="0"/>
        <w:strike w:val="0"/>
        <w:dstrike w:val="0"/>
        <w:color w:val="990000"/>
        <w:sz w:val="24"/>
        <w:szCs w:val="24"/>
        <w:u w:val="none" w:color="000000"/>
        <w:shd w:val="clear" w:color="auto" w:fill="auto"/>
        <w:vertAlign w:val="baseline"/>
      </w:rPr>
    </w:lvl>
    <w:lvl w:ilvl="7">
      <w:start w:val="1"/>
      <w:numFmt w:val="lowerLetter"/>
      <w:lvlText w:val="%8"/>
      <w:lvlJc w:val="left"/>
      <w:pPr>
        <w:ind w:left="5400"/>
      </w:pPr>
      <w:rPr>
        <w:rFonts w:ascii="Georgia" w:eastAsia="Georgia" w:hAnsi="Georgia" w:cs="Georgia"/>
        <w:b/>
        <w:bCs/>
        <w:i w:val="0"/>
        <w:strike w:val="0"/>
        <w:dstrike w:val="0"/>
        <w:color w:val="990000"/>
        <w:sz w:val="24"/>
        <w:szCs w:val="24"/>
        <w:u w:val="none" w:color="000000"/>
        <w:shd w:val="clear" w:color="auto" w:fill="auto"/>
        <w:vertAlign w:val="baseline"/>
      </w:rPr>
    </w:lvl>
    <w:lvl w:ilvl="8">
      <w:start w:val="1"/>
      <w:numFmt w:val="lowerRoman"/>
      <w:lvlText w:val="%9"/>
      <w:lvlJc w:val="left"/>
      <w:pPr>
        <w:ind w:left="6120"/>
      </w:pPr>
      <w:rPr>
        <w:rFonts w:ascii="Georgia" w:eastAsia="Georgia" w:hAnsi="Georgia" w:cs="Georgia"/>
        <w:b/>
        <w:bCs/>
        <w:i w:val="0"/>
        <w:strike w:val="0"/>
        <w:dstrike w:val="0"/>
        <w:color w:val="990000"/>
        <w:sz w:val="24"/>
        <w:szCs w:val="24"/>
        <w:u w:val="none" w:color="000000"/>
        <w:shd w:val="clear" w:color="auto" w:fill="auto"/>
        <w:vertAlign w:val="baseline"/>
      </w:rPr>
    </w:lvl>
  </w:abstractNum>
  <w:num w:numId="1" w16cid:durableId="825168717">
    <w:abstractNumId w:val="0"/>
  </w:num>
  <w:num w:numId="2" w16cid:durableId="1250309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D2"/>
    <w:rsid w:val="000151DC"/>
    <w:rsid w:val="0016483F"/>
    <w:rsid w:val="001672CF"/>
    <w:rsid w:val="001702B7"/>
    <w:rsid w:val="00223A50"/>
    <w:rsid w:val="00260DFA"/>
    <w:rsid w:val="00285333"/>
    <w:rsid w:val="002E6831"/>
    <w:rsid w:val="0030476D"/>
    <w:rsid w:val="003342FB"/>
    <w:rsid w:val="00366752"/>
    <w:rsid w:val="00371B33"/>
    <w:rsid w:val="003925D2"/>
    <w:rsid w:val="003E35AF"/>
    <w:rsid w:val="005B2D8B"/>
    <w:rsid w:val="0061184B"/>
    <w:rsid w:val="00685526"/>
    <w:rsid w:val="00724B53"/>
    <w:rsid w:val="00763B8A"/>
    <w:rsid w:val="00764969"/>
    <w:rsid w:val="008178A1"/>
    <w:rsid w:val="008547EB"/>
    <w:rsid w:val="008B1316"/>
    <w:rsid w:val="008C7B89"/>
    <w:rsid w:val="008F1DD2"/>
    <w:rsid w:val="00A46A91"/>
    <w:rsid w:val="00A61632"/>
    <w:rsid w:val="00A70638"/>
    <w:rsid w:val="00AA66EB"/>
    <w:rsid w:val="00AF31A3"/>
    <w:rsid w:val="00B35E4E"/>
    <w:rsid w:val="00B37F9B"/>
    <w:rsid w:val="00B92543"/>
    <w:rsid w:val="00C10BA5"/>
    <w:rsid w:val="00C41820"/>
    <w:rsid w:val="00C81726"/>
    <w:rsid w:val="00CD040F"/>
    <w:rsid w:val="00D142A4"/>
    <w:rsid w:val="00D34938"/>
    <w:rsid w:val="00D402DE"/>
    <w:rsid w:val="00D50799"/>
    <w:rsid w:val="00D60396"/>
    <w:rsid w:val="00E51181"/>
    <w:rsid w:val="00E77088"/>
    <w:rsid w:val="00E7713A"/>
    <w:rsid w:val="00EE1445"/>
    <w:rsid w:val="00F750E3"/>
    <w:rsid w:val="00F969EE"/>
    <w:rsid w:val="00FC644D"/>
    <w:rsid w:val="3ED910A3"/>
    <w:rsid w:val="6AC94D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4DF99A"/>
  <w15:docId w15:val="{00FDE1D1-C025-4220-A00C-F054B172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rPr>
  </w:style>
  <w:style w:type="paragraph" w:styleId="Heading2">
    <w:name w:val="heading 2"/>
    <w:basedOn w:val="Normal"/>
    <w:next w:val="Normal"/>
    <w:link w:val="Heading2Char"/>
    <w:uiPriority w:val="9"/>
    <w:qFormat/>
    <w:pPr>
      <w:keepNext/>
      <w:bidi/>
      <w:spacing w:after="0" w:line="240" w:lineRule="auto"/>
      <w:jc w:val="lowKashida"/>
      <w:outlineLvl w:val="1"/>
    </w:pPr>
    <w:rPr>
      <w:rFonts w:ascii="Times New Roman" w:eastAsia="Times New Roman" w:hAnsi="Times New Roman" w:cs="Times New Roman"/>
      <w:b/>
      <w:bCs/>
      <w:color w:val="auto"/>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widowControl w:val="0"/>
      <w:autoSpaceDE w:val="0"/>
      <w:autoSpaceDN w:val="0"/>
      <w:spacing w:after="0" w:line="240" w:lineRule="auto"/>
    </w:pPr>
    <w:rPr>
      <w:rFonts w:ascii="Times New Roman" w:eastAsia="Times New Roman" w:hAnsi="Times New Roman" w:cs="Times New Roman"/>
      <w:color w:val="auto"/>
      <w:sz w:val="20"/>
      <w:szCs w:val="20"/>
    </w:rPr>
  </w:style>
  <w:style w:type="paragraph" w:styleId="ListBullet">
    <w:name w:val="List Bullet"/>
    <w:basedOn w:val="Normal"/>
    <w:uiPriority w:val="99"/>
    <w:unhideWhenUsed/>
    <w:pPr>
      <w:numPr>
        <w:numId w:val="1"/>
      </w:numPr>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
    <w:name w:val="TableGrid"/>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bCs/>
      <w:szCs w:val="26"/>
      <w:lang w:val="zh-CN" w:eastAsia="zh-CN"/>
    </w:rPr>
  </w:style>
  <w:style w:type="character" w:customStyle="1" w:styleId="markunderline2098546h0">
    <w:name w:val="mark_underline_2098_546|h%0"/>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Computer</dc:creator>
  <cp:lastModifiedBy>wuriaah@yahoo.com</cp:lastModifiedBy>
  <cp:revision>12</cp:revision>
  <dcterms:created xsi:type="dcterms:W3CDTF">2022-10-03T09:39:00Z</dcterms:created>
  <dcterms:modified xsi:type="dcterms:W3CDTF">2023-03-05T19:24:00Z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1033-11.2.0.11373</vt:lpwstr>
  </property>
  <property fmtid="{D5CDD505-2E9C-101B-9397-08002B2CF9AE}" pid="3" name="ICV">
    <vt:lpwstr>207A188B302442F88536180FD4B4685A</vt:lpwstr>
  </property>
</Properties>
</file>