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202" w14:textId="77777777" w:rsidR="00861C1E" w:rsidRDefault="00483CFB" w:rsidP="00D8715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Salahaddin University </w:t>
      </w:r>
    </w:p>
    <w:p w14:paraId="6A64C61C" w14:textId="77777777" w:rsidR="00D87157" w:rsidRDefault="00D87157" w:rsidP="00483CF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College of </w:t>
      </w:r>
      <w:r w:rsidR="00483CFB">
        <w:rPr>
          <w:rFonts w:asciiTheme="majorBidi" w:hAnsiTheme="majorBidi" w:cstheme="majorBidi"/>
          <w:sz w:val="28"/>
          <w:szCs w:val="28"/>
        </w:rPr>
        <w:t>Languages</w:t>
      </w:r>
      <w:r>
        <w:rPr>
          <w:rFonts w:asciiTheme="majorBidi" w:hAnsiTheme="majorBidi" w:cstheme="majorBidi"/>
          <w:sz w:val="28"/>
          <w:szCs w:val="28"/>
        </w:rPr>
        <w:t>-Department of English</w:t>
      </w:r>
    </w:p>
    <w:p w14:paraId="371102C7" w14:textId="73B2835F" w:rsidR="00D87157" w:rsidRPr="00D87157" w:rsidRDefault="00D87157" w:rsidP="00D8715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Post-Graduate Studies: Ph,D. Programme for </w:t>
      </w:r>
      <w:r w:rsidRPr="00D87157">
        <w:rPr>
          <w:rFonts w:asciiTheme="majorBidi" w:hAnsiTheme="majorBidi" w:cstheme="majorBidi"/>
          <w:i/>
          <w:iCs/>
          <w:sz w:val="28"/>
          <w:szCs w:val="28"/>
        </w:rPr>
        <w:t>Advanced Syntax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(202</w:t>
      </w:r>
      <w:r w:rsidR="00A019FE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-202</w:t>
      </w:r>
      <w:r w:rsidR="00A019FE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22A467A2" w14:textId="77777777" w:rsidR="00D87157" w:rsidRDefault="00D87157" w:rsidP="00D87157">
      <w:pPr>
        <w:pBdr>
          <w:bottom w:val="doub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Lecturer: Asst. Prof. Wuria Ahmed Ameen (Ph.D.)</w:t>
      </w:r>
    </w:p>
    <w:p w14:paraId="18287571" w14:textId="77777777" w:rsidR="00D87157" w:rsidRDefault="00D87157" w:rsidP="00D87157">
      <w:pPr>
        <w:rPr>
          <w:rFonts w:asciiTheme="majorBidi" w:hAnsiTheme="majorBidi" w:cstheme="majorBidi"/>
          <w:sz w:val="28"/>
          <w:szCs w:val="28"/>
        </w:rPr>
      </w:pPr>
    </w:p>
    <w:p w14:paraId="632E1D61" w14:textId="77777777" w:rsidR="00D87157" w:rsidRPr="00C47D01" w:rsidRDefault="00D87157" w:rsidP="000558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Preliminaries: </w:t>
      </w:r>
      <w:r w:rsidR="002816EA" w:rsidRPr="00C47D01">
        <w:rPr>
          <w:rFonts w:asciiTheme="majorBidi" w:hAnsiTheme="majorBidi" w:cstheme="majorBidi"/>
          <w:sz w:val="26"/>
          <w:szCs w:val="26"/>
        </w:rPr>
        <w:t xml:space="preserve">Grammar, </w:t>
      </w:r>
      <w:r w:rsidRPr="00C47D01">
        <w:rPr>
          <w:rFonts w:asciiTheme="majorBidi" w:hAnsiTheme="majorBidi" w:cstheme="majorBidi"/>
          <w:sz w:val="26"/>
          <w:szCs w:val="26"/>
        </w:rPr>
        <w:t>Types of Grammar</w:t>
      </w:r>
      <w:r w:rsidR="00A6611A" w:rsidRPr="00C47D01">
        <w:rPr>
          <w:rFonts w:asciiTheme="majorBidi" w:hAnsiTheme="majorBidi" w:cstheme="majorBidi"/>
          <w:sz w:val="26"/>
          <w:szCs w:val="26"/>
        </w:rPr>
        <w:t>, Evolution of Grammatical Theories</w:t>
      </w:r>
      <w:r w:rsidR="002816EA" w:rsidRPr="00C47D01">
        <w:rPr>
          <w:rFonts w:asciiTheme="majorBidi" w:hAnsiTheme="majorBidi" w:cstheme="majorBidi"/>
          <w:sz w:val="26"/>
          <w:szCs w:val="26"/>
        </w:rPr>
        <w:t>…</w:t>
      </w:r>
    </w:p>
    <w:p w14:paraId="7B2A0E51" w14:textId="77777777" w:rsidR="00D87157" w:rsidRPr="00C47D01" w:rsidRDefault="00D87157" w:rsidP="00D87157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177431D7" w14:textId="77777777" w:rsidR="000558F7" w:rsidRPr="00C47D01" w:rsidRDefault="00A6611A" w:rsidP="000558F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Case</w:t>
      </w:r>
      <w:r w:rsidR="005F6CC2" w:rsidRPr="00C47D01">
        <w:rPr>
          <w:rFonts w:asciiTheme="majorBidi" w:hAnsiTheme="majorBidi" w:cstheme="majorBidi"/>
          <w:sz w:val="26"/>
          <w:szCs w:val="26"/>
        </w:rPr>
        <w:t xml:space="preserve">: </w:t>
      </w:r>
    </w:p>
    <w:p w14:paraId="5FA8B4AF" w14:textId="77777777" w:rsidR="005F6CC2" w:rsidRPr="00C47D01" w:rsidRDefault="005F6CC2" w:rsidP="005F6CC2">
      <w:pPr>
        <w:pStyle w:val="ListParagraph"/>
        <w:ind w:left="1080"/>
        <w:jc w:val="both"/>
        <w:rPr>
          <w:rFonts w:asciiTheme="majorBidi" w:hAnsiTheme="majorBidi" w:cstheme="majorBidi"/>
          <w:sz w:val="26"/>
          <w:szCs w:val="26"/>
        </w:rPr>
      </w:pPr>
    </w:p>
    <w:p w14:paraId="66288486" w14:textId="77777777" w:rsidR="005F6CC2" w:rsidRPr="00C47D01" w:rsidRDefault="000558F7" w:rsidP="00AC265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Manifestations of Case</w:t>
      </w:r>
      <w:r w:rsidR="005F6CC2" w:rsidRPr="00C47D01">
        <w:rPr>
          <w:rFonts w:asciiTheme="majorBidi" w:hAnsiTheme="majorBidi" w:cstheme="majorBidi"/>
          <w:sz w:val="26"/>
          <w:szCs w:val="26"/>
        </w:rPr>
        <w:t xml:space="preserve"> (case forms &amp; case inflections)</w:t>
      </w:r>
    </w:p>
    <w:p w14:paraId="3B70F88C" w14:textId="77777777" w:rsidR="00D87157" w:rsidRPr="00C47D01" w:rsidRDefault="005F6CC2" w:rsidP="000558F7">
      <w:pPr>
        <w:pStyle w:val="ListParagraph"/>
        <w:ind w:left="1080"/>
        <w:jc w:val="bot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</w:t>
      </w:r>
      <w:r w:rsidR="00B81E94"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="000558F7" w:rsidRPr="00C47D01">
        <w:rPr>
          <w:rFonts w:asciiTheme="majorBidi" w:hAnsiTheme="majorBidi" w:cstheme="majorBidi"/>
          <w:sz w:val="26"/>
          <w:szCs w:val="26"/>
        </w:rPr>
        <w:t>Inflectional Case</w:t>
      </w:r>
      <w:r w:rsidR="00A6611A" w:rsidRPr="00C47D01">
        <w:rPr>
          <w:rFonts w:asciiTheme="majorBidi" w:hAnsiTheme="majorBidi" w:cstheme="majorBidi"/>
          <w:sz w:val="26"/>
          <w:szCs w:val="26"/>
        </w:rPr>
        <w:t xml:space="preserve"> </w:t>
      </w:r>
    </w:p>
    <w:p w14:paraId="77FBF3F7" w14:textId="77777777" w:rsidR="000558F7" w:rsidRPr="00C47D01" w:rsidRDefault="000558F7" w:rsidP="000558F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</w:t>
      </w:r>
      <w:r w:rsidR="005F6CC2"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B81E94"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Concordial Case</w:t>
      </w:r>
    </w:p>
    <w:p w14:paraId="17CB3428" w14:textId="77777777" w:rsidR="000558F7" w:rsidRPr="00C47D01" w:rsidRDefault="000558F7" w:rsidP="000558F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</w:t>
      </w:r>
      <w:r w:rsidR="005F6CC2"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B81E94"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="005F6CC2" w:rsidRPr="00C47D01">
        <w:rPr>
          <w:rFonts w:asciiTheme="majorBidi" w:hAnsiTheme="majorBidi" w:cstheme="majorBidi"/>
          <w:sz w:val="26"/>
          <w:szCs w:val="26"/>
        </w:rPr>
        <w:t>Case on Non-N</w:t>
      </w:r>
      <w:r w:rsidRPr="00C47D01">
        <w:rPr>
          <w:rFonts w:asciiTheme="majorBidi" w:hAnsiTheme="majorBidi" w:cstheme="majorBidi"/>
          <w:sz w:val="26"/>
          <w:szCs w:val="26"/>
        </w:rPr>
        <w:t>ouns</w:t>
      </w:r>
    </w:p>
    <w:p w14:paraId="699CABE2" w14:textId="77777777" w:rsidR="000558F7" w:rsidRPr="00C47D01" w:rsidRDefault="005F6CC2" w:rsidP="000558F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</w:t>
      </w:r>
      <w:r w:rsidR="00B81E94"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0558F7"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Vocative Case</w:t>
      </w:r>
    </w:p>
    <w:p w14:paraId="3A7AF6A3" w14:textId="77777777" w:rsidR="005F6CC2" w:rsidRPr="00C47D01" w:rsidRDefault="005F6CC2" w:rsidP="000558F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Ungoverned Case</w:t>
      </w:r>
    </w:p>
    <w:p w14:paraId="1A549685" w14:textId="77777777" w:rsidR="00AC2650" w:rsidRPr="00C47D01" w:rsidRDefault="005F6CC2" w:rsidP="000558F7">
      <w:pPr>
        <w:pStyle w:val="ListParagraph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</w:t>
      </w:r>
      <w:r w:rsidR="00B81E94"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Analytic Case Markers</w:t>
      </w:r>
    </w:p>
    <w:p w14:paraId="3A1F34D9" w14:textId="77777777" w:rsidR="00AC2650" w:rsidRPr="00C47D01" w:rsidRDefault="00AC2650" w:rsidP="000558F7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14:paraId="5A3B3C13" w14:textId="77777777" w:rsidR="00AC2650" w:rsidRPr="00C47D01" w:rsidRDefault="00AC2650" w:rsidP="00AC265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Competing Mechanisms </w:t>
      </w:r>
    </w:p>
    <w:p w14:paraId="2D7C9D8A" w14:textId="77777777" w:rsidR="00AC2650" w:rsidRPr="00C47D01" w:rsidRDefault="00AC2650" w:rsidP="00AC2650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Head Marking</w:t>
      </w:r>
    </w:p>
    <w:p w14:paraId="20B47B8B" w14:textId="77777777" w:rsidR="00AC2650" w:rsidRPr="00C47D01" w:rsidRDefault="00AC2650" w:rsidP="00AC2650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Word Order</w:t>
      </w:r>
    </w:p>
    <w:p w14:paraId="46F4571E" w14:textId="77777777" w:rsidR="00AC2650" w:rsidRPr="00C47D01" w:rsidRDefault="00AC2650" w:rsidP="00AC2650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Adverbs and Relator Nouns</w:t>
      </w:r>
    </w:p>
    <w:p w14:paraId="26BEE8A6" w14:textId="77777777" w:rsidR="00AC2650" w:rsidRPr="00C47D01" w:rsidRDefault="00AC2650" w:rsidP="00AC2650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Possessive Adjectives</w:t>
      </w:r>
    </w:p>
    <w:p w14:paraId="04EFFE7A" w14:textId="77777777" w:rsidR="00AC2650" w:rsidRPr="00C47D01" w:rsidRDefault="00AC2650" w:rsidP="00AC2650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</w:t>
      </w:r>
    </w:p>
    <w:p w14:paraId="06023D74" w14:textId="77777777" w:rsidR="00AC2650" w:rsidRPr="00C47D01" w:rsidRDefault="00AC2650" w:rsidP="00AC26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Grammatical Relations:</w:t>
      </w:r>
    </w:p>
    <w:p w14:paraId="1EFC4849" w14:textId="77777777" w:rsidR="005F6CC2" w:rsidRPr="00C47D01" w:rsidRDefault="00AC2650" w:rsidP="00AC2650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</w:t>
      </w:r>
      <w:r w:rsidR="00DF72DF">
        <w:rPr>
          <w:rFonts w:asciiTheme="majorBidi" w:hAnsiTheme="majorBidi" w:cstheme="majorBidi"/>
          <w:sz w:val="26"/>
          <w:szCs w:val="26"/>
        </w:rPr>
        <w:t>+</w:t>
      </w:r>
      <w:r w:rsidRPr="00C47D01">
        <w:rPr>
          <w:rFonts w:asciiTheme="majorBidi" w:hAnsiTheme="majorBidi" w:cstheme="majorBidi"/>
          <w:sz w:val="26"/>
          <w:szCs w:val="26"/>
        </w:rPr>
        <w:t xml:space="preserve"> </w:t>
      </w:r>
      <w:r w:rsidR="00107234">
        <w:rPr>
          <w:rFonts w:asciiTheme="majorBidi" w:hAnsiTheme="majorBidi" w:cstheme="majorBidi"/>
          <w:sz w:val="26"/>
          <w:szCs w:val="26"/>
        </w:rPr>
        <w:t xml:space="preserve">         </w:t>
      </w:r>
      <w:r w:rsidRPr="00C47D01">
        <w:rPr>
          <w:rFonts w:asciiTheme="majorBidi" w:hAnsiTheme="majorBidi" w:cstheme="majorBidi"/>
          <w:sz w:val="26"/>
          <w:szCs w:val="26"/>
        </w:rPr>
        <w:t>Grammatical Relations versus Semantic Roles</w:t>
      </w:r>
    </w:p>
    <w:p w14:paraId="4F6DD463" w14:textId="77777777" w:rsidR="00AC2650" w:rsidRPr="00C47D01" w:rsidRDefault="00AC2650" w:rsidP="00AC2650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Properties of Grammatical Relations</w:t>
      </w:r>
    </w:p>
    <w:p w14:paraId="4379B8D3" w14:textId="77777777" w:rsidR="00AC2650" w:rsidRPr="00C47D01" w:rsidRDefault="00AC2650" w:rsidP="00AC2650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F76DEB" w:rsidRPr="00C47D01">
        <w:rPr>
          <w:rFonts w:asciiTheme="majorBidi" w:hAnsiTheme="majorBidi" w:cstheme="majorBidi"/>
          <w:sz w:val="26"/>
          <w:szCs w:val="26"/>
        </w:rPr>
        <w:t xml:space="preserve">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="00F76DEB" w:rsidRPr="00C47D01">
        <w:rPr>
          <w:rFonts w:asciiTheme="majorBidi" w:hAnsiTheme="majorBidi" w:cstheme="majorBidi"/>
          <w:sz w:val="26"/>
          <w:szCs w:val="26"/>
        </w:rPr>
        <w:t>… Coding Properties</w:t>
      </w:r>
    </w:p>
    <w:p w14:paraId="2FB44ED8" w14:textId="77777777" w:rsidR="00F76DEB" w:rsidRPr="00C47D01" w:rsidRDefault="00F76DEB" w:rsidP="00AC2650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  <w:t>.</w:t>
      </w:r>
      <w:r w:rsidRPr="00C47D01">
        <w:rPr>
          <w:rFonts w:asciiTheme="majorBidi" w:hAnsiTheme="majorBidi" w:cstheme="majorBidi"/>
          <w:sz w:val="26"/>
          <w:szCs w:val="26"/>
        </w:rPr>
        <w:t>…Behavioral Properties (Subject, Direct Object, Indirect Object)</w:t>
      </w:r>
    </w:p>
    <w:p w14:paraId="3341864B" w14:textId="77777777" w:rsidR="006C3A93" w:rsidRPr="00C47D01" w:rsidRDefault="006C3A93" w:rsidP="006C3A93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</w:t>
      </w:r>
    </w:p>
    <w:p w14:paraId="73C9AC35" w14:textId="77777777" w:rsidR="006C3A93" w:rsidRPr="00C47D01" w:rsidRDefault="006C3A93" w:rsidP="006C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Dependency Relations:</w:t>
      </w:r>
    </w:p>
    <w:p w14:paraId="1AE0599A" w14:textId="77777777" w:rsidR="006C3A93" w:rsidRPr="00C47D01" w:rsidRDefault="006C3A93" w:rsidP="006C3A93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Syntactic dependence</w:t>
      </w:r>
    </w:p>
    <w:p w14:paraId="2BDA3599" w14:textId="77777777" w:rsidR="006C3A93" w:rsidRPr="00C47D01" w:rsidRDefault="006C3A93" w:rsidP="006C3A93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Types of Dependencies</w:t>
      </w:r>
    </w:p>
    <w:p w14:paraId="6D470173" w14:textId="77777777" w:rsidR="006C3A93" w:rsidRPr="00C47D01" w:rsidRDefault="006C3A93" w:rsidP="006C3A93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Valence</w:t>
      </w:r>
    </w:p>
    <w:p w14:paraId="580F94EF" w14:textId="77777777" w:rsidR="006C3A93" w:rsidRPr="00C47D01" w:rsidRDefault="006C3A93" w:rsidP="006C3A93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Coding</w:t>
      </w:r>
    </w:p>
    <w:p w14:paraId="68D16DE9" w14:textId="77777777" w:rsidR="006C3A93" w:rsidRPr="00C47D01" w:rsidRDefault="006C3A93" w:rsidP="006C3A93">
      <w:pPr>
        <w:rPr>
          <w:rFonts w:asciiTheme="majorBidi" w:hAnsiTheme="majorBidi" w:cstheme="majorBidi"/>
          <w:sz w:val="26"/>
          <w:szCs w:val="26"/>
        </w:rPr>
      </w:pPr>
    </w:p>
    <w:p w14:paraId="457282B9" w14:textId="77777777" w:rsidR="00ED5E8B" w:rsidRPr="00C47D01" w:rsidRDefault="00ED5E8B" w:rsidP="006C3A93">
      <w:pPr>
        <w:rPr>
          <w:rFonts w:asciiTheme="majorBidi" w:hAnsiTheme="majorBidi" w:cstheme="majorBidi"/>
          <w:sz w:val="26"/>
          <w:szCs w:val="26"/>
        </w:rPr>
      </w:pPr>
    </w:p>
    <w:p w14:paraId="550DCF71" w14:textId="77777777" w:rsidR="00ED5E8B" w:rsidRPr="00C47D01" w:rsidRDefault="00ED5E8B" w:rsidP="006C3A93">
      <w:pPr>
        <w:rPr>
          <w:rFonts w:asciiTheme="majorBidi" w:hAnsiTheme="majorBidi" w:cstheme="majorBidi"/>
          <w:sz w:val="26"/>
          <w:szCs w:val="26"/>
        </w:rPr>
      </w:pPr>
    </w:p>
    <w:p w14:paraId="0DDC12E5" w14:textId="77777777" w:rsidR="00ED5E8B" w:rsidRPr="00C47D01" w:rsidRDefault="00ED5E8B" w:rsidP="006C3A93">
      <w:pPr>
        <w:rPr>
          <w:rFonts w:asciiTheme="majorBidi" w:hAnsiTheme="majorBidi" w:cstheme="majorBidi"/>
          <w:sz w:val="26"/>
          <w:szCs w:val="26"/>
        </w:rPr>
      </w:pPr>
    </w:p>
    <w:p w14:paraId="4ECDA3CC" w14:textId="77777777" w:rsidR="006C3A93" w:rsidRPr="00C47D01" w:rsidRDefault="00873E29" w:rsidP="006C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Syntagmatic and Paradigmatic Relations in Syntax:</w:t>
      </w:r>
    </w:p>
    <w:p w14:paraId="4211A353" w14:textId="77777777" w:rsidR="00873E29" w:rsidRPr="00C47D01" w:rsidRDefault="00873E29" w:rsidP="00873E29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Syntagmatic Relations of Dependencies and Exclusion</w:t>
      </w:r>
    </w:p>
    <w:p w14:paraId="39B3754E" w14:textId="77777777" w:rsidR="00873E29" w:rsidRPr="00C47D01" w:rsidRDefault="00873E29" w:rsidP="00873E29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B81E94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Word Order and Grammatical Markers</w:t>
      </w:r>
    </w:p>
    <w:p w14:paraId="34A7F61F" w14:textId="77777777" w:rsidR="00873E29" w:rsidRPr="00C47D01" w:rsidRDefault="00873E29" w:rsidP="00873E29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C47D01">
        <w:rPr>
          <w:rFonts w:asciiTheme="majorBidi" w:hAnsiTheme="majorBidi" w:cstheme="majorBidi"/>
          <w:sz w:val="26"/>
          <w:szCs w:val="26"/>
        </w:rPr>
        <w:tab/>
        <w:t xml:space="preserve">        </w:t>
      </w:r>
      <w:r w:rsidRPr="00C47D01">
        <w:rPr>
          <w:rFonts w:asciiTheme="majorBidi" w:hAnsiTheme="majorBidi" w:cstheme="majorBidi"/>
          <w:sz w:val="26"/>
          <w:szCs w:val="26"/>
        </w:rPr>
        <w:t>…Noun Phrases in English</w:t>
      </w:r>
    </w:p>
    <w:p w14:paraId="2A99D35D" w14:textId="77777777" w:rsidR="00873E29" w:rsidRPr="00C47D01" w:rsidRDefault="00873E29" w:rsidP="00873E29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844B08" w:rsidRPr="00C47D01">
        <w:rPr>
          <w:rFonts w:asciiTheme="majorBidi" w:hAnsiTheme="majorBidi" w:cstheme="majorBidi"/>
          <w:sz w:val="26"/>
          <w:szCs w:val="26"/>
        </w:rPr>
        <w:tab/>
      </w:r>
      <w:r w:rsidR="00C47D01">
        <w:rPr>
          <w:rFonts w:asciiTheme="majorBidi" w:hAnsiTheme="majorBidi" w:cstheme="majorBidi"/>
          <w:sz w:val="26"/>
          <w:szCs w:val="26"/>
        </w:rPr>
        <w:t xml:space="preserve">      </w:t>
      </w:r>
      <w:r w:rsidR="00844B08" w:rsidRPr="00C47D01">
        <w:rPr>
          <w:rFonts w:asciiTheme="majorBidi" w:hAnsiTheme="majorBidi" w:cstheme="majorBidi"/>
          <w:sz w:val="26"/>
          <w:szCs w:val="26"/>
        </w:rPr>
        <w:t xml:space="preserve"> .</w:t>
      </w:r>
      <w:r w:rsidRPr="00C47D01">
        <w:rPr>
          <w:rFonts w:asciiTheme="majorBidi" w:hAnsiTheme="majorBidi" w:cstheme="majorBidi"/>
          <w:sz w:val="26"/>
          <w:szCs w:val="26"/>
        </w:rPr>
        <w:t>…Prepositional Phrases in English</w:t>
      </w:r>
    </w:p>
    <w:p w14:paraId="6A4E50ED" w14:textId="77777777" w:rsidR="00873E29" w:rsidRPr="00C47D01" w:rsidRDefault="00873E29" w:rsidP="000B20AD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0B20AD" w:rsidRPr="00C47D01">
        <w:rPr>
          <w:rFonts w:asciiTheme="majorBidi" w:hAnsiTheme="majorBidi" w:cstheme="majorBidi"/>
          <w:sz w:val="26"/>
          <w:szCs w:val="26"/>
        </w:rPr>
        <w:t xml:space="preserve">    </w:t>
      </w:r>
      <w:r w:rsid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844B08" w:rsidRPr="00C47D01">
        <w:rPr>
          <w:rFonts w:asciiTheme="majorBidi" w:hAnsiTheme="majorBidi" w:cstheme="majorBidi"/>
          <w:sz w:val="26"/>
          <w:szCs w:val="26"/>
        </w:rPr>
        <w:t>…</w:t>
      </w:r>
      <w:r w:rsidR="000B20AD" w:rsidRPr="00C47D01">
        <w:rPr>
          <w:rFonts w:asciiTheme="majorBidi" w:hAnsiTheme="majorBidi" w:cstheme="majorBidi"/>
          <w:sz w:val="26"/>
          <w:szCs w:val="26"/>
        </w:rPr>
        <w:t>Genitive Constructions in English</w:t>
      </w:r>
    </w:p>
    <w:p w14:paraId="59839280" w14:textId="77777777" w:rsidR="000B20AD" w:rsidRPr="00C47D01" w:rsidRDefault="000B20AD" w:rsidP="000B20AD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C47D01">
        <w:rPr>
          <w:rFonts w:asciiTheme="majorBidi" w:hAnsiTheme="majorBidi" w:cstheme="majorBidi"/>
          <w:sz w:val="26"/>
          <w:szCs w:val="26"/>
        </w:rPr>
        <w:t xml:space="preserve">           </w:t>
      </w:r>
      <w:r w:rsidRPr="00C47D01">
        <w:rPr>
          <w:rFonts w:asciiTheme="majorBidi" w:hAnsiTheme="majorBidi" w:cstheme="majorBidi"/>
          <w:sz w:val="26"/>
          <w:szCs w:val="26"/>
        </w:rPr>
        <w:t>…Sentence Constituents in English</w:t>
      </w:r>
    </w:p>
    <w:p w14:paraId="279822C0" w14:textId="77777777" w:rsidR="000B20AD" w:rsidRPr="00C47D01" w:rsidRDefault="000B20AD" w:rsidP="000B20AD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="00844B08" w:rsidRPr="00C47D01">
        <w:rPr>
          <w:rFonts w:asciiTheme="majorBidi" w:hAnsiTheme="majorBidi" w:cstheme="majorBidi"/>
          <w:sz w:val="26"/>
          <w:szCs w:val="26"/>
        </w:rPr>
        <w:tab/>
      </w:r>
      <w:r w:rsidR="00ED5E8B" w:rsidRPr="00C47D01">
        <w:rPr>
          <w:rFonts w:asciiTheme="majorBidi" w:hAnsiTheme="majorBidi" w:cstheme="majorBidi"/>
          <w:sz w:val="26"/>
          <w:szCs w:val="26"/>
        </w:rPr>
        <w:t xml:space="preserve">  </w:t>
      </w:r>
      <w:r w:rsidRPr="00C47D01">
        <w:rPr>
          <w:rFonts w:asciiTheme="majorBidi" w:hAnsiTheme="majorBidi" w:cstheme="majorBidi"/>
          <w:sz w:val="26"/>
          <w:szCs w:val="26"/>
        </w:rPr>
        <w:t>Linkage</w:t>
      </w:r>
    </w:p>
    <w:p w14:paraId="1279E8F5" w14:textId="77777777" w:rsidR="000B20AD" w:rsidRPr="00C47D01" w:rsidRDefault="000B20AD" w:rsidP="00873E29">
      <w:pPr>
        <w:rPr>
          <w:rFonts w:asciiTheme="majorBidi" w:hAnsiTheme="majorBidi" w:cstheme="majorBidi"/>
          <w:sz w:val="26"/>
          <w:szCs w:val="26"/>
        </w:rPr>
      </w:pPr>
    </w:p>
    <w:p w14:paraId="69EAC43C" w14:textId="77777777" w:rsidR="000B20AD" w:rsidRPr="00C47D01" w:rsidRDefault="000B20AD" w:rsidP="000B20A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Processes and Participants </w:t>
      </w:r>
      <w:r w:rsidR="00214DD4">
        <w:rPr>
          <w:rFonts w:asciiTheme="majorBidi" w:hAnsiTheme="majorBidi" w:cstheme="majorBidi"/>
          <w:sz w:val="26"/>
          <w:szCs w:val="26"/>
        </w:rPr>
        <w:t xml:space="preserve"> </w:t>
      </w:r>
    </w:p>
    <w:p w14:paraId="6E772BB4" w14:textId="77777777" w:rsidR="000B20AD" w:rsidRPr="00C47D01" w:rsidRDefault="005F2682" w:rsidP="000B20AD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</w:t>
      </w:r>
    </w:p>
    <w:p w14:paraId="6CD48688" w14:textId="77777777" w:rsidR="005F2682" w:rsidRPr="00C47D01" w:rsidRDefault="005F2682" w:rsidP="005F26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Subjects, Objects, Complements and Adjuncts</w:t>
      </w:r>
    </w:p>
    <w:p w14:paraId="303A1036" w14:textId="77777777" w:rsidR="005F2682" w:rsidRPr="00C47D01" w:rsidRDefault="005F2682" w:rsidP="005F2682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14:paraId="3E8CA462" w14:textId="77777777" w:rsidR="005F2682" w:rsidRPr="00C47D01" w:rsidRDefault="005F2682" w:rsidP="005F268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Theme, Rheme, and End Focus;</w:t>
      </w:r>
      <w:r w:rsidR="00873E29" w:rsidRPr="00C47D01">
        <w:rPr>
          <w:rFonts w:asciiTheme="majorBidi" w:hAnsiTheme="majorBidi" w:cstheme="majorBidi"/>
          <w:sz w:val="26"/>
          <w:szCs w:val="26"/>
        </w:rPr>
        <w:t xml:space="preserve"> </w:t>
      </w:r>
    </w:p>
    <w:p w14:paraId="348B295B" w14:textId="77777777" w:rsidR="005F2682" w:rsidRPr="00C47D01" w:rsidRDefault="005F2682" w:rsidP="005F268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Topic and Comment;</w:t>
      </w:r>
    </w:p>
    <w:p w14:paraId="59BE5529" w14:textId="77777777" w:rsidR="00214DD4" w:rsidRDefault="005F2682" w:rsidP="005D75D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>Given and New</w:t>
      </w:r>
      <w:r w:rsidR="00873E29" w:rsidRPr="00C47D01">
        <w:rPr>
          <w:rFonts w:asciiTheme="majorBidi" w:hAnsiTheme="majorBidi" w:cstheme="majorBidi"/>
          <w:sz w:val="26"/>
          <w:szCs w:val="26"/>
        </w:rPr>
        <w:t xml:space="preserve"> </w:t>
      </w:r>
    </w:p>
    <w:p w14:paraId="75D5DC35" w14:textId="77777777" w:rsidR="00214DD4" w:rsidRDefault="00214DD4" w:rsidP="00214DD4">
      <w:pPr>
        <w:rPr>
          <w:rFonts w:asciiTheme="majorBidi" w:hAnsiTheme="majorBidi" w:cstheme="majorBidi"/>
          <w:sz w:val="26"/>
          <w:szCs w:val="26"/>
        </w:rPr>
      </w:pPr>
    </w:p>
    <w:p w14:paraId="286DE70C" w14:textId="77777777" w:rsidR="00214DD4" w:rsidRDefault="00214DD4" w:rsidP="00214DD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Focus, Theme, and Emphasis:</w:t>
      </w:r>
    </w:p>
    <w:p w14:paraId="1B4592B3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End-focus and Contrastive focus</w:t>
      </w:r>
    </w:p>
    <w:p w14:paraId="5719A09D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Contrastive focus on words and syllables</w:t>
      </w:r>
    </w:p>
    <w:p w14:paraId="0D337ABC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Focus on the operator</w:t>
      </w:r>
    </w:p>
    <w:p w14:paraId="0AF82DA8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Voice,</w:t>
      </w:r>
      <w:r w:rsidR="00873E29" w:rsidRPr="00214DD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end-focus, and end-weight</w:t>
      </w:r>
    </w:p>
    <w:p w14:paraId="6DFC31B6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Converses</w:t>
      </w:r>
    </w:p>
    <w:p w14:paraId="7F0C0F58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Thematic fronting or ‘marked theme’</w:t>
      </w:r>
    </w:p>
    <w:p w14:paraId="0CB5A978" w14:textId="77777777" w:rsidR="00214DD4" w:rsidRDefault="00214DD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4C5B32">
        <w:rPr>
          <w:rFonts w:asciiTheme="majorBidi" w:hAnsiTheme="majorBidi" w:cstheme="majorBidi"/>
          <w:sz w:val="26"/>
          <w:szCs w:val="26"/>
        </w:rPr>
        <w:t>Cleft and pseudo-cleft sentences</w:t>
      </w:r>
    </w:p>
    <w:p w14:paraId="303315DE" w14:textId="77777777" w:rsidR="004C5B32" w:rsidRDefault="004C5B32" w:rsidP="004C5B32">
      <w:pPr>
        <w:rPr>
          <w:rFonts w:asciiTheme="majorBidi" w:hAnsiTheme="majorBidi" w:cstheme="majorBidi"/>
          <w:sz w:val="26"/>
          <w:szCs w:val="26"/>
        </w:rPr>
      </w:pPr>
    </w:p>
    <w:p w14:paraId="32DAC51C" w14:textId="77777777" w:rsidR="004C5B32" w:rsidRDefault="004C5B32" w:rsidP="004C5B3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Syntax as a Cognitive Science</w:t>
      </w:r>
    </w:p>
    <w:p w14:paraId="0DC88663" w14:textId="77777777" w:rsidR="004C5B32" w:rsidRPr="004C5B32" w:rsidRDefault="004C5B32" w:rsidP="004C5B3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Modeling Syntax</w:t>
      </w:r>
    </w:p>
    <w:p w14:paraId="60D834D1" w14:textId="77777777" w:rsidR="00452944" w:rsidRDefault="004C5B32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Syntax as Science</w:t>
      </w:r>
      <w:r w:rsidR="00452944">
        <w:rPr>
          <w:rFonts w:asciiTheme="majorBidi" w:hAnsiTheme="majorBidi" w:cstheme="majorBidi"/>
          <w:sz w:val="26"/>
          <w:szCs w:val="26"/>
        </w:rPr>
        <w:t>- the Scientific Method</w:t>
      </w:r>
    </w:p>
    <w:p w14:paraId="616F203F" w14:textId="77777777" w:rsidR="005D75D2" w:rsidRPr="00214DD4" w:rsidRDefault="00452944" w:rsidP="00214DD4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Where Do the Rules Come from?</w:t>
      </w:r>
      <w:r w:rsidR="00873E29" w:rsidRPr="00214DD4">
        <w:rPr>
          <w:rFonts w:asciiTheme="majorBidi" w:hAnsiTheme="majorBidi" w:cstheme="majorBidi"/>
          <w:sz w:val="26"/>
          <w:szCs w:val="26"/>
        </w:rPr>
        <w:t xml:space="preserve"> </w:t>
      </w:r>
    </w:p>
    <w:p w14:paraId="7F35076B" w14:textId="77777777" w:rsidR="005D75D2" w:rsidRDefault="005D75D2" w:rsidP="005D75D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</w:p>
    <w:p w14:paraId="306AA1B6" w14:textId="77777777" w:rsidR="00452944" w:rsidRDefault="00452944" w:rsidP="005D75D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</w:p>
    <w:p w14:paraId="05CA971E" w14:textId="77777777" w:rsidR="00452944" w:rsidRDefault="00452944" w:rsidP="005D75D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</w:p>
    <w:p w14:paraId="4813FEC3" w14:textId="77777777" w:rsidR="00452944" w:rsidRDefault="00452944" w:rsidP="005D75D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</w:p>
    <w:p w14:paraId="422166C4" w14:textId="77777777" w:rsidR="00452944" w:rsidRPr="00C47D01" w:rsidRDefault="00452944" w:rsidP="005D75D2">
      <w:pPr>
        <w:pStyle w:val="ListParagraph"/>
        <w:ind w:left="1080"/>
        <w:rPr>
          <w:rFonts w:asciiTheme="majorBidi" w:hAnsiTheme="majorBidi" w:cstheme="majorBidi"/>
          <w:sz w:val="26"/>
          <w:szCs w:val="26"/>
        </w:rPr>
      </w:pPr>
    </w:p>
    <w:p w14:paraId="16704493" w14:textId="77777777" w:rsidR="005D75D2" w:rsidRPr="00C47D01" w:rsidRDefault="005D75D2" w:rsidP="005D75D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lastRenderedPageBreak/>
        <w:t>Other Grammatical Theories:</w:t>
      </w:r>
    </w:p>
    <w:p w14:paraId="6C0366EF" w14:textId="77777777" w:rsidR="005D75D2" w:rsidRPr="00C47D01" w:rsidRDefault="005D75D2" w:rsidP="005D75D2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844B08"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844B08" w:rsidRPr="00C47D01">
        <w:rPr>
          <w:rFonts w:asciiTheme="majorBidi" w:hAnsiTheme="majorBidi" w:cstheme="majorBidi"/>
          <w:sz w:val="26"/>
          <w:szCs w:val="26"/>
        </w:rPr>
        <w:tab/>
      </w:r>
      <w:r w:rsidR="00844B08" w:rsidRPr="00C47D01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Relational Grammar</w:t>
      </w:r>
    </w:p>
    <w:p w14:paraId="5990CD1E" w14:textId="77777777" w:rsidR="005D75D2" w:rsidRPr="00C47D01" w:rsidRDefault="005D75D2" w:rsidP="005D75D2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712C15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>Lexical Functional Grammar</w:t>
      </w:r>
    </w:p>
    <w:p w14:paraId="2319E020" w14:textId="77777777" w:rsidR="005D75D2" w:rsidRPr="00C47D01" w:rsidRDefault="005D75D2" w:rsidP="005D75D2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712C15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 xml:space="preserve">Government Binding Theory </w:t>
      </w:r>
    </w:p>
    <w:p w14:paraId="32B7F881" w14:textId="77777777" w:rsidR="00844B08" w:rsidRDefault="005D75D2" w:rsidP="005D75D2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712C15">
        <w:rPr>
          <w:rFonts w:asciiTheme="majorBidi" w:hAnsiTheme="majorBidi" w:cstheme="majorBidi"/>
          <w:sz w:val="26"/>
          <w:szCs w:val="26"/>
        </w:rPr>
        <w:tab/>
      </w:r>
      <w:r w:rsidRPr="00C47D01">
        <w:rPr>
          <w:rFonts w:asciiTheme="majorBidi" w:hAnsiTheme="majorBidi" w:cstheme="majorBidi"/>
          <w:sz w:val="26"/>
          <w:szCs w:val="26"/>
        </w:rPr>
        <w:t xml:space="preserve">Role and Reference Grammar </w:t>
      </w:r>
    </w:p>
    <w:p w14:paraId="56C52E46" w14:textId="77777777" w:rsidR="00C47D01" w:rsidRDefault="00C47D01" w:rsidP="005D75D2">
      <w:pPr>
        <w:rPr>
          <w:rFonts w:asciiTheme="majorBidi" w:hAnsiTheme="majorBidi" w:cstheme="majorBidi"/>
          <w:sz w:val="26"/>
          <w:szCs w:val="26"/>
        </w:rPr>
      </w:pPr>
    </w:p>
    <w:p w14:paraId="658D2339" w14:textId="77777777" w:rsidR="00844B08" w:rsidRPr="00C47D01" w:rsidRDefault="00844B08" w:rsidP="005D75D2">
      <w:pPr>
        <w:pBdr>
          <w:bottom w:val="double" w:sz="6" w:space="1" w:color="auto"/>
        </w:pBdr>
        <w:rPr>
          <w:rFonts w:asciiTheme="majorBidi" w:hAnsiTheme="majorBidi" w:cstheme="majorBidi"/>
          <w:sz w:val="26"/>
          <w:szCs w:val="26"/>
        </w:rPr>
      </w:pPr>
    </w:p>
    <w:p w14:paraId="728D1BD8" w14:textId="77777777" w:rsidR="00844B08" w:rsidRDefault="00844B08" w:rsidP="005D75D2">
      <w:pPr>
        <w:rPr>
          <w:rFonts w:asciiTheme="majorBidi" w:hAnsiTheme="majorBidi" w:cstheme="majorBidi"/>
          <w:sz w:val="26"/>
          <w:szCs w:val="26"/>
        </w:rPr>
      </w:pPr>
    </w:p>
    <w:p w14:paraId="2A721B04" w14:textId="77777777" w:rsidR="00844B08" w:rsidRPr="00C47D01" w:rsidRDefault="00844B08" w:rsidP="005D75D2">
      <w:pPr>
        <w:rPr>
          <w:rFonts w:asciiTheme="majorBidi" w:hAnsiTheme="majorBidi" w:cstheme="majorBidi"/>
          <w:sz w:val="28"/>
          <w:szCs w:val="28"/>
        </w:rPr>
      </w:pPr>
      <w:r w:rsidRPr="00C47D01">
        <w:rPr>
          <w:rFonts w:asciiTheme="majorBidi" w:hAnsiTheme="majorBidi" w:cstheme="majorBidi"/>
          <w:sz w:val="28"/>
          <w:szCs w:val="28"/>
        </w:rPr>
        <w:t>Main Source</w:t>
      </w:r>
      <w:r w:rsidR="00ED5E8B" w:rsidRPr="00C47D01">
        <w:rPr>
          <w:rFonts w:asciiTheme="majorBidi" w:hAnsiTheme="majorBidi" w:cstheme="majorBidi"/>
          <w:sz w:val="28"/>
          <w:szCs w:val="28"/>
        </w:rPr>
        <w:t>s</w:t>
      </w:r>
      <w:r w:rsidRPr="00C47D01">
        <w:rPr>
          <w:rFonts w:asciiTheme="majorBidi" w:hAnsiTheme="majorBidi" w:cstheme="majorBidi"/>
          <w:sz w:val="28"/>
          <w:szCs w:val="28"/>
        </w:rPr>
        <w:t>:</w:t>
      </w:r>
    </w:p>
    <w:p w14:paraId="76833181" w14:textId="77777777" w:rsidR="00496918" w:rsidRPr="00C47D01" w:rsidRDefault="00844B08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</w:t>
      </w:r>
      <w:r w:rsidR="00663539" w:rsidRPr="00C47D01">
        <w:rPr>
          <w:rFonts w:asciiTheme="majorBidi" w:hAnsiTheme="majorBidi" w:cstheme="majorBidi"/>
          <w:sz w:val="26"/>
          <w:szCs w:val="26"/>
        </w:rPr>
        <w:t>Brown</w:t>
      </w:r>
      <w:r w:rsidR="00496918" w:rsidRPr="00C47D01">
        <w:rPr>
          <w:rFonts w:asciiTheme="majorBidi" w:hAnsiTheme="majorBidi" w:cstheme="majorBidi"/>
          <w:sz w:val="26"/>
          <w:szCs w:val="26"/>
        </w:rPr>
        <w:t xml:space="preserve">, E. K. and Miller, J. E. (1980). </w:t>
      </w:r>
      <w:r w:rsidR="00496918" w:rsidRPr="00C47D01">
        <w:rPr>
          <w:rFonts w:asciiTheme="majorBidi" w:hAnsiTheme="majorBidi" w:cstheme="majorBidi"/>
          <w:i/>
          <w:iCs/>
          <w:sz w:val="26"/>
          <w:szCs w:val="26"/>
        </w:rPr>
        <w:t>Syntax: A linguistic Introduction to Sentence Structure</w:t>
      </w:r>
      <w:r w:rsidR="00496918" w:rsidRPr="00C47D01">
        <w:rPr>
          <w:rFonts w:asciiTheme="majorBidi" w:hAnsiTheme="majorBidi" w:cstheme="majorBidi"/>
          <w:sz w:val="26"/>
          <w:szCs w:val="26"/>
        </w:rPr>
        <w:t xml:space="preserve">. </w:t>
      </w:r>
    </w:p>
    <w:p w14:paraId="220F25E4" w14:textId="77777777" w:rsidR="00A6611A" w:rsidRDefault="00496918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   London: Hutchinson</w:t>
      </w:r>
      <w:r w:rsidR="00D6673E" w:rsidRPr="00C47D01">
        <w:rPr>
          <w:rFonts w:asciiTheme="majorBidi" w:hAnsiTheme="majorBidi" w:cstheme="majorBidi"/>
          <w:sz w:val="26"/>
          <w:szCs w:val="26"/>
        </w:rPr>
        <w:t>.</w:t>
      </w:r>
    </w:p>
    <w:p w14:paraId="3A2D5167" w14:textId="77777777" w:rsidR="00452944" w:rsidRDefault="00452944" w:rsidP="00496918">
      <w:pPr>
        <w:rPr>
          <w:rFonts w:asciiTheme="majorBidi" w:hAnsiTheme="majorBidi" w:cstheme="majorBidi"/>
          <w:sz w:val="26"/>
          <w:szCs w:val="26"/>
        </w:rPr>
      </w:pPr>
    </w:p>
    <w:p w14:paraId="7798B162" w14:textId="77777777" w:rsidR="00496918" w:rsidRDefault="00452944" w:rsidP="0045294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Carnie, A. (2013). </w:t>
      </w:r>
      <w:r w:rsidRPr="00452944">
        <w:rPr>
          <w:rFonts w:asciiTheme="majorBidi" w:hAnsiTheme="majorBidi" w:cstheme="majorBidi"/>
          <w:i/>
          <w:iCs/>
          <w:sz w:val="26"/>
          <w:szCs w:val="26"/>
        </w:rPr>
        <w:t>Syntax: A Generative Introduction</w:t>
      </w:r>
      <w:r>
        <w:rPr>
          <w:rFonts w:asciiTheme="majorBidi" w:hAnsiTheme="majorBidi" w:cstheme="majorBidi"/>
          <w:sz w:val="26"/>
          <w:szCs w:val="26"/>
        </w:rPr>
        <w:t xml:space="preserve">. London: Wiley-Blackwell. </w:t>
      </w:r>
    </w:p>
    <w:p w14:paraId="37D9FC0E" w14:textId="77777777" w:rsidR="00452944" w:rsidRPr="00C47D01" w:rsidRDefault="00452944" w:rsidP="00452944">
      <w:pPr>
        <w:rPr>
          <w:rFonts w:asciiTheme="majorBidi" w:hAnsiTheme="majorBidi" w:cstheme="majorBidi"/>
          <w:sz w:val="26"/>
          <w:szCs w:val="26"/>
        </w:rPr>
      </w:pPr>
    </w:p>
    <w:p w14:paraId="40A77DE0" w14:textId="77777777" w:rsidR="00C47D01" w:rsidRDefault="00496918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R</w:t>
      </w:r>
      <w:r w:rsidR="00D6673E" w:rsidRPr="00C47D01">
        <w:rPr>
          <w:rFonts w:asciiTheme="majorBidi" w:hAnsiTheme="majorBidi" w:cstheme="majorBidi"/>
          <w:sz w:val="26"/>
          <w:szCs w:val="26"/>
        </w:rPr>
        <w:t xml:space="preserve">obert D. Van Valin, JR.   </w:t>
      </w:r>
      <w:r w:rsidRPr="00C47D01">
        <w:rPr>
          <w:rFonts w:asciiTheme="majorBidi" w:hAnsiTheme="majorBidi" w:cstheme="majorBidi"/>
          <w:sz w:val="26"/>
          <w:szCs w:val="26"/>
        </w:rPr>
        <w:t xml:space="preserve">(2004). </w:t>
      </w:r>
      <w:r w:rsidRPr="00C47D01">
        <w:rPr>
          <w:rFonts w:asciiTheme="majorBidi" w:hAnsiTheme="majorBidi" w:cstheme="majorBidi"/>
          <w:i/>
          <w:iCs/>
          <w:sz w:val="26"/>
          <w:szCs w:val="26"/>
        </w:rPr>
        <w:t>Introduction to Syntax</w:t>
      </w:r>
      <w:r w:rsidRPr="00C47D01">
        <w:rPr>
          <w:rFonts w:asciiTheme="majorBidi" w:hAnsiTheme="majorBidi" w:cstheme="majorBidi"/>
          <w:sz w:val="26"/>
          <w:szCs w:val="26"/>
        </w:rPr>
        <w:t xml:space="preserve">. </w:t>
      </w:r>
    </w:p>
    <w:p w14:paraId="7494DD94" w14:textId="77777777" w:rsidR="00496918" w:rsidRPr="00C47D01" w:rsidRDefault="00C47D01" w:rsidP="00496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496918" w:rsidRPr="00C47D01">
        <w:rPr>
          <w:rFonts w:asciiTheme="majorBidi" w:hAnsiTheme="majorBidi" w:cstheme="majorBidi"/>
          <w:sz w:val="26"/>
          <w:szCs w:val="26"/>
        </w:rPr>
        <w:t>Cambridge: Cambridge University Press</w:t>
      </w:r>
      <w:r w:rsidR="00D6673E" w:rsidRPr="00C47D01">
        <w:rPr>
          <w:rFonts w:asciiTheme="majorBidi" w:hAnsiTheme="majorBidi" w:cstheme="majorBidi"/>
          <w:sz w:val="26"/>
          <w:szCs w:val="26"/>
        </w:rPr>
        <w:t>.</w:t>
      </w:r>
    </w:p>
    <w:p w14:paraId="0E05637D" w14:textId="77777777" w:rsidR="00496918" w:rsidRPr="00C47D01" w:rsidRDefault="00496918" w:rsidP="00496918">
      <w:pPr>
        <w:rPr>
          <w:rFonts w:asciiTheme="majorBidi" w:hAnsiTheme="majorBidi" w:cstheme="majorBidi"/>
          <w:sz w:val="26"/>
          <w:szCs w:val="26"/>
        </w:rPr>
      </w:pPr>
    </w:p>
    <w:p w14:paraId="7FC67B76" w14:textId="77777777" w:rsidR="00496918" w:rsidRPr="00C47D01" w:rsidRDefault="00496918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Blake, B. J. </w:t>
      </w:r>
      <w:r w:rsidR="00D6673E" w:rsidRPr="00C47D01">
        <w:rPr>
          <w:rFonts w:asciiTheme="majorBidi" w:hAnsiTheme="majorBidi" w:cstheme="majorBidi"/>
          <w:sz w:val="26"/>
          <w:szCs w:val="26"/>
        </w:rPr>
        <w:t xml:space="preserve"> (1994)     </w:t>
      </w:r>
      <w:r w:rsidR="00D6673E" w:rsidRPr="00C47D01">
        <w:rPr>
          <w:rFonts w:asciiTheme="majorBidi" w:hAnsiTheme="majorBidi" w:cstheme="majorBidi"/>
          <w:i/>
          <w:iCs/>
          <w:sz w:val="26"/>
          <w:szCs w:val="26"/>
        </w:rPr>
        <w:t>Case</w:t>
      </w:r>
      <w:r w:rsidR="00D6673E" w:rsidRPr="00C47D01">
        <w:rPr>
          <w:rFonts w:asciiTheme="majorBidi" w:hAnsiTheme="majorBidi" w:cstheme="majorBidi"/>
          <w:sz w:val="26"/>
          <w:szCs w:val="26"/>
        </w:rPr>
        <w:t>.   Cambrid</w:t>
      </w:r>
      <w:r w:rsidR="00BC4754" w:rsidRPr="00C47D01">
        <w:rPr>
          <w:rFonts w:asciiTheme="majorBidi" w:hAnsiTheme="majorBidi" w:cstheme="majorBidi"/>
          <w:sz w:val="26"/>
          <w:szCs w:val="26"/>
        </w:rPr>
        <w:t>ge</w:t>
      </w:r>
      <w:r w:rsidR="00D6673E" w:rsidRPr="00C47D01">
        <w:rPr>
          <w:rFonts w:asciiTheme="majorBidi" w:hAnsiTheme="majorBidi" w:cstheme="majorBidi"/>
          <w:sz w:val="26"/>
          <w:szCs w:val="26"/>
        </w:rPr>
        <w:t>: Cambridge University Press.</w:t>
      </w:r>
    </w:p>
    <w:p w14:paraId="7C7B61E3" w14:textId="77777777" w:rsidR="00ED5E8B" w:rsidRPr="00C47D01" w:rsidRDefault="00ED5E8B" w:rsidP="00496918">
      <w:pPr>
        <w:rPr>
          <w:rFonts w:asciiTheme="majorBidi" w:hAnsiTheme="majorBidi" w:cstheme="majorBidi"/>
          <w:sz w:val="26"/>
          <w:szCs w:val="26"/>
        </w:rPr>
      </w:pPr>
    </w:p>
    <w:p w14:paraId="246743C4" w14:textId="77777777" w:rsidR="00D6673E" w:rsidRPr="00C47D01" w:rsidRDefault="00D6673E" w:rsidP="00496918">
      <w:pPr>
        <w:rPr>
          <w:rFonts w:asciiTheme="majorBidi" w:hAnsiTheme="majorBidi" w:cstheme="majorBidi"/>
          <w:sz w:val="28"/>
          <w:szCs w:val="28"/>
        </w:rPr>
      </w:pPr>
      <w:r w:rsidRPr="00C47D01">
        <w:rPr>
          <w:rFonts w:asciiTheme="majorBidi" w:hAnsiTheme="majorBidi" w:cstheme="majorBidi"/>
          <w:sz w:val="28"/>
          <w:szCs w:val="28"/>
        </w:rPr>
        <w:t>Supplementing Sources:</w:t>
      </w:r>
    </w:p>
    <w:p w14:paraId="289F8B40" w14:textId="77777777" w:rsidR="00D6673E" w:rsidRPr="00C47D01" w:rsidRDefault="00D6673E" w:rsidP="00496918">
      <w:pPr>
        <w:rPr>
          <w:rFonts w:asciiTheme="majorBidi" w:hAnsiTheme="majorBidi" w:cstheme="majorBidi"/>
          <w:sz w:val="26"/>
          <w:szCs w:val="26"/>
        </w:rPr>
      </w:pPr>
    </w:p>
    <w:p w14:paraId="0BADCFF3" w14:textId="77777777" w:rsidR="00C47D01" w:rsidRDefault="00D6673E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Huddleston, R.  (1984).</w:t>
      </w:r>
      <w:r w:rsidRPr="00C47D01">
        <w:rPr>
          <w:rFonts w:asciiTheme="majorBidi" w:hAnsiTheme="majorBidi" w:cstheme="majorBidi"/>
          <w:i/>
          <w:iCs/>
          <w:sz w:val="26"/>
          <w:szCs w:val="26"/>
        </w:rPr>
        <w:t xml:space="preserve"> Introduction to the Grammar of English</w:t>
      </w:r>
      <w:r w:rsidRPr="00C47D01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0F4B83" w14:textId="77777777" w:rsidR="00D6673E" w:rsidRPr="00C47D01" w:rsidRDefault="00C47D01" w:rsidP="004969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6673E" w:rsidRPr="00C47D01">
        <w:rPr>
          <w:rFonts w:asciiTheme="majorBidi" w:hAnsiTheme="majorBidi" w:cstheme="majorBidi"/>
          <w:sz w:val="26"/>
          <w:szCs w:val="26"/>
        </w:rPr>
        <w:t>Cambridge: Cambridge University Press.</w:t>
      </w:r>
    </w:p>
    <w:p w14:paraId="33D096D7" w14:textId="77777777" w:rsidR="00D6673E" w:rsidRPr="00C47D01" w:rsidRDefault="00D6673E" w:rsidP="00496918">
      <w:pPr>
        <w:rPr>
          <w:rFonts w:asciiTheme="majorBidi" w:hAnsiTheme="majorBidi" w:cstheme="majorBidi"/>
          <w:sz w:val="26"/>
          <w:szCs w:val="26"/>
        </w:rPr>
      </w:pPr>
    </w:p>
    <w:p w14:paraId="64377D10" w14:textId="77777777" w:rsidR="00D6673E" w:rsidRPr="00C47D01" w:rsidRDefault="00D6673E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Carnie</w:t>
      </w:r>
      <w:r w:rsidR="00ED5E8B" w:rsidRPr="00C47D01">
        <w:rPr>
          <w:rFonts w:asciiTheme="majorBidi" w:hAnsiTheme="majorBidi" w:cstheme="majorBidi"/>
          <w:sz w:val="26"/>
          <w:szCs w:val="26"/>
        </w:rPr>
        <w:t xml:space="preserve">, A. (2011). </w:t>
      </w:r>
      <w:r w:rsidR="00ED5E8B" w:rsidRPr="00C47D01">
        <w:rPr>
          <w:rFonts w:asciiTheme="majorBidi" w:hAnsiTheme="majorBidi" w:cstheme="majorBidi"/>
          <w:i/>
          <w:iCs/>
          <w:sz w:val="26"/>
          <w:szCs w:val="26"/>
        </w:rPr>
        <w:t>Modern Syntax</w:t>
      </w:r>
      <w:r w:rsidR="00ED5E8B" w:rsidRPr="00C47D01">
        <w:rPr>
          <w:rFonts w:asciiTheme="majorBidi" w:hAnsiTheme="majorBidi" w:cstheme="majorBidi"/>
          <w:sz w:val="26"/>
          <w:szCs w:val="26"/>
        </w:rPr>
        <w:t xml:space="preserve">: A Course Book. Cambridge: Cambridge University Press. </w:t>
      </w:r>
    </w:p>
    <w:p w14:paraId="3FC5A92D" w14:textId="77777777" w:rsidR="00ED5E8B" w:rsidRPr="00C47D01" w:rsidRDefault="00ED5E8B" w:rsidP="00496918">
      <w:pPr>
        <w:rPr>
          <w:rFonts w:asciiTheme="majorBidi" w:hAnsiTheme="majorBidi" w:cstheme="majorBidi"/>
          <w:sz w:val="26"/>
          <w:szCs w:val="26"/>
        </w:rPr>
      </w:pPr>
    </w:p>
    <w:p w14:paraId="1CF7FF70" w14:textId="77777777" w:rsidR="00ED5E8B" w:rsidRPr="00C47D01" w:rsidRDefault="00ED5E8B" w:rsidP="00496918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Matthews, P. H. (1981).  </w:t>
      </w:r>
      <w:r w:rsidRPr="00C47D01">
        <w:rPr>
          <w:rFonts w:asciiTheme="majorBidi" w:hAnsiTheme="majorBidi" w:cstheme="majorBidi"/>
          <w:i/>
          <w:iCs/>
          <w:sz w:val="26"/>
          <w:szCs w:val="26"/>
        </w:rPr>
        <w:t>Syntax</w:t>
      </w:r>
      <w:r w:rsidRPr="00C47D01">
        <w:rPr>
          <w:rFonts w:asciiTheme="majorBidi" w:hAnsiTheme="majorBidi" w:cstheme="majorBidi"/>
          <w:sz w:val="26"/>
          <w:szCs w:val="26"/>
        </w:rPr>
        <w:t xml:space="preserve">.  Cambridge: Cambridge University Press. </w:t>
      </w:r>
    </w:p>
    <w:p w14:paraId="710F283A" w14:textId="77777777" w:rsidR="00F10BD4" w:rsidRDefault="00ED5E8B" w:rsidP="00452944">
      <w:pPr>
        <w:rPr>
          <w:rFonts w:asciiTheme="majorBidi" w:hAnsiTheme="majorBidi" w:cstheme="majorBidi"/>
          <w:sz w:val="26"/>
          <w:szCs w:val="26"/>
        </w:rPr>
      </w:pPr>
      <w:r w:rsidRPr="00C47D01">
        <w:rPr>
          <w:rFonts w:asciiTheme="majorBidi" w:hAnsiTheme="majorBidi" w:cstheme="majorBidi"/>
          <w:sz w:val="26"/>
          <w:szCs w:val="26"/>
        </w:rPr>
        <w:t xml:space="preserve">         </w:t>
      </w:r>
    </w:p>
    <w:p w14:paraId="6D873047" w14:textId="77777777" w:rsidR="00F10BD4" w:rsidRPr="00452944" w:rsidRDefault="00F10BD4" w:rsidP="00452944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10BD4">
        <w:rPr>
          <w:rFonts w:asciiTheme="majorBidi" w:hAnsiTheme="majorBidi" w:cstheme="majorBidi"/>
          <w:i/>
          <w:iCs/>
          <w:sz w:val="28"/>
          <w:szCs w:val="28"/>
        </w:rPr>
        <w:t>Wishing You All the Best</w:t>
      </w:r>
    </w:p>
    <w:sectPr w:rsidR="00F10BD4" w:rsidRPr="00452944" w:rsidSect="00D87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9DAE" w14:textId="77777777" w:rsidR="0083012C" w:rsidRDefault="0083012C" w:rsidP="00496918">
      <w:pPr>
        <w:spacing w:after="0" w:line="240" w:lineRule="auto"/>
      </w:pPr>
      <w:r>
        <w:separator/>
      </w:r>
    </w:p>
  </w:endnote>
  <w:endnote w:type="continuationSeparator" w:id="0">
    <w:p w14:paraId="275FDF17" w14:textId="77777777" w:rsidR="0083012C" w:rsidRDefault="0083012C" w:rsidP="0049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096F" w14:textId="77777777" w:rsidR="0083012C" w:rsidRDefault="0083012C" w:rsidP="00496918">
      <w:pPr>
        <w:spacing w:after="0" w:line="240" w:lineRule="auto"/>
      </w:pPr>
      <w:r>
        <w:separator/>
      </w:r>
    </w:p>
  </w:footnote>
  <w:footnote w:type="continuationSeparator" w:id="0">
    <w:p w14:paraId="703773FC" w14:textId="77777777" w:rsidR="0083012C" w:rsidRDefault="0083012C" w:rsidP="0049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360"/>
    <w:multiLevelType w:val="hybridMultilevel"/>
    <w:tmpl w:val="A9B03BFC"/>
    <w:lvl w:ilvl="0" w:tplc="197AC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C7589"/>
    <w:multiLevelType w:val="hybridMultilevel"/>
    <w:tmpl w:val="FF12E5FC"/>
    <w:lvl w:ilvl="0" w:tplc="B6F8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40554"/>
    <w:multiLevelType w:val="hybridMultilevel"/>
    <w:tmpl w:val="E2BAA75A"/>
    <w:lvl w:ilvl="0" w:tplc="0372A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D83AEC"/>
    <w:multiLevelType w:val="hybridMultilevel"/>
    <w:tmpl w:val="5522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4B7"/>
    <w:multiLevelType w:val="hybridMultilevel"/>
    <w:tmpl w:val="05DC171A"/>
    <w:lvl w:ilvl="0" w:tplc="8EFCD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1654E2"/>
    <w:multiLevelType w:val="hybridMultilevel"/>
    <w:tmpl w:val="331E4EB8"/>
    <w:lvl w:ilvl="0" w:tplc="848464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86C1F"/>
    <w:multiLevelType w:val="hybridMultilevel"/>
    <w:tmpl w:val="7196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9501">
    <w:abstractNumId w:val="6"/>
  </w:num>
  <w:num w:numId="2" w16cid:durableId="1162432520">
    <w:abstractNumId w:val="5"/>
  </w:num>
  <w:num w:numId="3" w16cid:durableId="2045858469">
    <w:abstractNumId w:val="4"/>
  </w:num>
  <w:num w:numId="4" w16cid:durableId="340669700">
    <w:abstractNumId w:val="3"/>
  </w:num>
  <w:num w:numId="5" w16cid:durableId="1513763152">
    <w:abstractNumId w:val="1"/>
  </w:num>
  <w:num w:numId="6" w16cid:durableId="2118745030">
    <w:abstractNumId w:val="2"/>
  </w:num>
  <w:num w:numId="7" w16cid:durableId="23894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0F"/>
    <w:rsid w:val="000558F7"/>
    <w:rsid w:val="000B20AD"/>
    <w:rsid w:val="000D1A37"/>
    <w:rsid w:val="00107234"/>
    <w:rsid w:val="00214DD4"/>
    <w:rsid w:val="002816EA"/>
    <w:rsid w:val="00452944"/>
    <w:rsid w:val="00483CFB"/>
    <w:rsid w:val="00496918"/>
    <w:rsid w:val="004C5B32"/>
    <w:rsid w:val="005D75D2"/>
    <w:rsid w:val="005F2682"/>
    <w:rsid w:val="005F6CC2"/>
    <w:rsid w:val="00663539"/>
    <w:rsid w:val="006B7A84"/>
    <w:rsid w:val="006C3A93"/>
    <w:rsid w:val="00712C15"/>
    <w:rsid w:val="00793708"/>
    <w:rsid w:val="0083012C"/>
    <w:rsid w:val="00844B08"/>
    <w:rsid w:val="00861C1E"/>
    <w:rsid w:val="00873E29"/>
    <w:rsid w:val="00993C0F"/>
    <w:rsid w:val="00A019FE"/>
    <w:rsid w:val="00A6611A"/>
    <w:rsid w:val="00AC2650"/>
    <w:rsid w:val="00B81E94"/>
    <w:rsid w:val="00BC4754"/>
    <w:rsid w:val="00C47D01"/>
    <w:rsid w:val="00C62FB4"/>
    <w:rsid w:val="00D6673E"/>
    <w:rsid w:val="00D87157"/>
    <w:rsid w:val="00DF72DF"/>
    <w:rsid w:val="00ED5E8B"/>
    <w:rsid w:val="00F10BD4"/>
    <w:rsid w:val="00F76DEB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39DA"/>
  <w15:chartTrackingRefBased/>
  <w15:docId w15:val="{09FCCB24-FA62-4E9E-B41B-4B75EE6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18"/>
  </w:style>
  <w:style w:type="paragraph" w:styleId="Footer">
    <w:name w:val="footer"/>
    <w:basedOn w:val="Normal"/>
    <w:link w:val="FooterChar"/>
    <w:uiPriority w:val="99"/>
    <w:unhideWhenUsed/>
    <w:rsid w:val="00496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18"/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wuriaah@yahoo.com</cp:lastModifiedBy>
  <cp:revision>14</cp:revision>
  <cp:lastPrinted>2020-11-02T05:47:00Z</cp:lastPrinted>
  <dcterms:created xsi:type="dcterms:W3CDTF">2020-10-30T07:34:00Z</dcterms:created>
  <dcterms:modified xsi:type="dcterms:W3CDTF">2023-03-05T21:24:00Z</dcterms:modified>
</cp:coreProperties>
</file>