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938B403" w:rsidR="00142031" w:rsidRDefault="00B9526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ECBDD" wp14:editId="097101CF">
                <wp:simplePos x="0" y="0"/>
                <wp:positionH relativeFrom="column">
                  <wp:posOffset>5250612</wp:posOffset>
                </wp:positionH>
                <wp:positionV relativeFrom="paragraph">
                  <wp:posOffset>431165</wp:posOffset>
                </wp:positionV>
                <wp:extent cx="1015244" cy="1322962"/>
                <wp:effectExtent l="0" t="0" r="1397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244" cy="1322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71C43" w14:textId="7A452A65" w:rsidR="00B95263" w:rsidRDefault="00B95263"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A786DCF" wp14:editId="071C125E">
                                  <wp:extent cx="927181" cy="1056494"/>
                                  <wp:effectExtent l="0" t="0" r="635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-02-0b-bdda2d4feeb3af4c64ff8bc2caa5a5e523832087f8a70cfc103c397913f0eab9_1b65c4a3b988523c_1622130450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137" t="13413" r="15373" b="59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829" cy="1081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ECB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3.45pt;margin-top:33.95pt;width:79.95pt;height:10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" fillcolor="white [3201]" strokeweight=".5pt">
                <v:textbox>
                  <w:txbxContent>
                    <w:p w14:paraId="1B171C43" w14:textId="7A452A65" w:rsidR="00B95263" w:rsidRDefault="00B95263"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A786DCF" wp14:editId="071C125E">
                            <wp:extent cx="927181" cy="1056494"/>
                            <wp:effectExtent l="0" t="0" r="635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-02-0b-bdda2d4feeb3af4c64ff8bc2caa5a5e523832087f8a70cfc103c397913f0eab9_1b65c4a3b988523c_1622130450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137" t="13413" r="15373" b="59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8829" cy="10811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8104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15B3F47" w:rsidR="008F39C1" w:rsidRPr="00D47951" w:rsidRDefault="008F39C1" w:rsidP="00B95263">
      <w:pPr>
        <w:tabs>
          <w:tab w:val="left" w:pos="9038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95263">
        <w:rPr>
          <w:b/>
          <w:bCs/>
          <w:sz w:val="40"/>
          <w:szCs w:val="40"/>
        </w:rPr>
        <w:tab/>
      </w:r>
    </w:p>
    <w:p w14:paraId="47D00F6D" w14:textId="552669D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B95263">
        <w:rPr>
          <w:sz w:val="26"/>
          <w:szCs w:val="26"/>
        </w:rPr>
        <w:t xml:space="preserve"> Wrya Jihad Jabbar</w:t>
      </w:r>
    </w:p>
    <w:p w14:paraId="01C50924" w14:textId="75302E48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B95263">
        <w:rPr>
          <w:sz w:val="26"/>
          <w:szCs w:val="26"/>
        </w:rPr>
        <w:t xml:space="preserve"> Lecturer</w:t>
      </w:r>
    </w:p>
    <w:p w14:paraId="608D9FC0" w14:textId="75D08559" w:rsidR="00142031" w:rsidRPr="008F39C1" w:rsidRDefault="000503E9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</w:t>
      </w:r>
      <w:r w:rsidR="00B95263">
        <w:rPr>
          <w:sz w:val="26"/>
          <w:szCs w:val="26"/>
        </w:rPr>
        <w:t>: Wrya.Jabbar@su.edu.krd</w:t>
      </w:r>
    </w:p>
    <w:p w14:paraId="03B22A1F" w14:textId="71487A9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B95263">
        <w:rPr>
          <w:sz w:val="26"/>
          <w:szCs w:val="26"/>
        </w:rPr>
        <w:t xml:space="preserve"> 07504543753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B988BBD" w:rsidR="009E0364" w:rsidRDefault="00B9526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BSc. </w:t>
      </w:r>
      <w:r w:rsidR="000503E9">
        <w:rPr>
          <w:sz w:val="26"/>
          <w:szCs w:val="26"/>
        </w:rPr>
        <w:t xml:space="preserve"> </w:t>
      </w:r>
      <w:r>
        <w:rPr>
          <w:sz w:val="26"/>
          <w:szCs w:val="26"/>
        </w:rPr>
        <w:t>2007</w:t>
      </w:r>
    </w:p>
    <w:p w14:paraId="0320213C" w14:textId="3BA4236B" w:rsidR="00B95263" w:rsidRDefault="00B9526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MSc. 2010</w:t>
      </w:r>
    </w:p>
    <w:p w14:paraId="22EF85C8" w14:textId="1FEBEB1C" w:rsidR="00B95263" w:rsidRDefault="00B9526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PhD. 2019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A806475" w:rsidR="009E0364" w:rsidRDefault="00B95263" w:rsidP="00B9526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am</w:t>
      </w:r>
      <w:r w:rsidR="009E0364">
        <w:rPr>
          <w:sz w:val="26"/>
          <w:szCs w:val="26"/>
        </w:rPr>
        <w:t xml:space="preserve"> starting </w:t>
      </w:r>
      <w:r>
        <w:rPr>
          <w:sz w:val="26"/>
          <w:szCs w:val="26"/>
        </w:rPr>
        <w:t>the</w:t>
      </w:r>
      <w:r w:rsidR="009E0364">
        <w:rPr>
          <w:sz w:val="26"/>
          <w:szCs w:val="26"/>
        </w:rPr>
        <w:t xml:space="preserve"> first employment</w:t>
      </w:r>
      <w:r>
        <w:rPr>
          <w:sz w:val="26"/>
          <w:szCs w:val="26"/>
        </w:rPr>
        <w:t xml:space="preserve"> at 2011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0503E9" w:rsidRDefault="00C36DAD" w:rsidP="00C36DAD">
      <w:pPr>
        <w:pStyle w:val="ListParagraph"/>
        <w:numPr>
          <w:ilvl w:val="0"/>
          <w:numId w:val="1"/>
        </w:numPr>
        <w:spacing w:after="0"/>
        <w:rPr>
          <w:i/>
          <w:iCs/>
          <w:sz w:val="26"/>
          <w:szCs w:val="26"/>
        </w:rPr>
      </w:pPr>
      <w:r w:rsidRPr="000503E9">
        <w:rPr>
          <w:i/>
          <w:iCs/>
          <w:sz w:val="26"/>
          <w:szCs w:val="26"/>
        </w:rPr>
        <w:t>Teaching qualifications</w:t>
      </w:r>
    </w:p>
    <w:p w14:paraId="4A9A9453" w14:textId="4BE0845E" w:rsidR="00B95263" w:rsidRPr="00C36DAD" w:rsidRDefault="00B9526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Petroleum Geology; Formation evaluation, Reservoir properties</w:t>
      </w:r>
    </w:p>
    <w:p w14:paraId="0AE69483" w14:textId="77777777" w:rsidR="00C36DAD" w:rsidRPr="000503E9" w:rsidRDefault="00C36DAD" w:rsidP="00C36DAD">
      <w:pPr>
        <w:pStyle w:val="ListParagraph"/>
        <w:numPr>
          <w:ilvl w:val="0"/>
          <w:numId w:val="1"/>
        </w:numPr>
        <w:spacing w:after="0"/>
        <w:rPr>
          <w:i/>
          <w:iCs/>
          <w:sz w:val="26"/>
          <w:szCs w:val="26"/>
        </w:rPr>
      </w:pPr>
      <w:r w:rsidRPr="000503E9">
        <w:rPr>
          <w:i/>
          <w:iCs/>
          <w:sz w:val="26"/>
          <w:szCs w:val="26"/>
        </w:rPr>
        <w:t>IT qualifications</w:t>
      </w:r>
    </w:p>
    <w:p w14:paraId="7F42DAFE" w14:textId="0BC2A06B" w:rsidR="00B95263" w:rsidRPr="00C36DAD" w:rsidRDefault="00B9526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office, Petrel, rockware, IP, </w:t>
      </w:r>
      <w:proofErr w:type="spellStart"/>
      <w:r>
        <w:rPr>
          <w:sz w:val="26"/>
          <w:szCs w:val="26"/>
        </w:rPr>
        <w:t>Techlog</w:t>
      </w:r>
      <w:proofErr w:type="spellEnd"/>
      <w:r>
        <w:rPr>
          <w:sz w:val="26"/>
          <w:szCs w:val="26"/>
        </w:rPr>
        <w:t xml:space="preserve">, Photoshop, </w:t>
      </w:r>
      <w:proofErr w:type="spellStart"/>
      <w:r>
        <w:rPr>
          <w:sz w:val="26"/>
          <w:szCs w:val="26"/>
        </w:rPr>
        <w:t>Autocad</w:t>
      </w:r>
      <w:proofErr w:type="spellEnd"/>
    </w:p>
    <w:p w14:paraId="4ADC189E" w14:textId="183FA4DC" w:rsidR="00C36DAD" w:rsidRPr="000503E9" w:rsidRDefault="00C36DAD" w:rsidP="000503E9">
      <w:pPr>
        <w:pStyle w:val="ListParagraph"/>
        <w:numPr>
          <w:ilvl w:val="0"/>
          <w:numId w:val="1"/>
        </w:numPr>
        <w:spacing w:after="0"/>
        <w:rPr>
          <w:i/>
          <w:iCs/>
          <w:sz w:val="26"/>
          <w:szCs w:val="26"/>
        </w:rPr>
      </w:pPr>
      <w:r w:rsidRPr="000503E9">
        <w:rPr>
          <w:i/>
          <w:iCs/>
          <w:sz w:val="26"/>
          <w:szCs w:val="26"/>
        </w:rPr>
        <w:t xml:space="preserve">Language qualifications </w:t>
      </w:r>
    </w:p>
    <w:p w14:paraId="43873EC2" w14:textId="1B763511" w:rsidR="00FB2CD6" w:rsidRPr="00C36DAD" w:rsidRDefault="00B9526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IELTS</w:t>
      </w:r>
      <w:proofErr w:type="spellEnd"/>
      <w:r>
        <w:rPr>
          <w:sz w:val="26"/>
          <w:szCs w:val="26"/>
        </w:rPr>
        <w:t xml:space="preserve"> grand 5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3BDAFB6" w14:textId="35AF3093" w:rsidR="007B4C84" w:rsidRDefault="007B4C84" w:rsidP="0062493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My teaching start for 3 years with field geology and subsurface geology from 2011-2014 and then </w:t>
      </w:r>
      <w:r w:rsidR="00624932">
        <w:rPr>
          <w:sz w:val="26"/>
          <w:szCs w:val="26"/>
        </w:rPr>
        <w:t>I taught Petroleum geology and general geology till now.</w:t>
      </w:r>
    </w:p>
    <w:p w14:paraId="2E354675" w14:textId="250FE2C0" w:rsidR="00FB2CD6" w:rsidRDefault="00624932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gave a course to PhD student in 2020 and in the same year I was taught High Diploma student petroleum geology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43B25A39" w:rsidR="00654F0E" w:rsidRDefault="000503E9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published 12 paper in national and international journals and till now I have been got 66 citation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FC69CAB" w:rsidR="00654F0E" w:rsidRPr="00D47951" w:rsidRDefault="00286CF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contributed in 5</w:t>
      </w:r>
      <w:r w:rsidRPr="00286CF1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geo-Kurdistan in </w:t>
      </w:r>
      <w:proofErr w:type="spellStart"/>
      <w:r>
        <w:rPr>
          <w:sz w:val="26"/>
          <w:szCs w:val="26"/>
        </w:rPr>
        <w:t>Sulaimaniya</w:t>
      </w:r>
      <w:proofErr w:type="spellEnd"/>
      <w:r>
        <w:rPr>
          <w:sz w:val="26"/>
          <w:szCs w:val="26"/>
        </w:rPr>
        <w:t xml:space="preserve"> governorate 2022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10148799" w:rsidR="00D47951" w:rsidRPr="00D47951" w:rsidRDefault="00E7060A" w:rsidP="00E7060A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awarded the best</w:t>
      </w:r>
      <w:r w:rsidR="00D47951" w:rsidRPr="00D47951">
        <w:rPr>
          <w:sz w:val="26"/>
          <w:szCs w:val="26"/>
        </w:rPr>
        <w:t xml:space="preserve"> research projects</w:t>
      </w:r>
      <w:r>
        <w:rPr>
          <w:sz w:val="26"/>
          <w:szCs w:val="26"/>
        </w:rPr>
        <w:t xml:space="preserve"> in 2022</w:t>
      </w:r>
      <w:r w:rsidR="00D47951" w:rsidRPr="00D47951">
        <w:rPr>
          <w:sz w:val="26"/>
          <w:szCs w:val="26"/>
        </w:rPr>
        <w:t>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6A5EFCC" w:rsidR="00D47951" w:rsidRDefault="00C620F4" w:rsidP="00954E3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</w:t>
      </w:r>
      <w:r w:rsidR="006C1F77" w:rsidRPr="00D47951">
        <w:rPr>
          <w:sz w:val="26"/>
          <w:szCs w:val="26"/>
        </w:rPr>
        <w:t>membership</w:t>
      </w:r>
      <w:r w:rsidR="006C1F77">
        <w:rPr>
          <w:sz w:val="26"/>
          <w:szCs w:val="26"/>
        </w:rPr>
        <w:t xml:space="preserve"> </w:t>
      </w:r>
      <w:r w:rsidR="00954E3B">
        <w:rPr>
          <w:sz w:val="26"/>
          <w:szCs w:val="26"/>
        </w:rPr>
        <w:t>in Kurdistan syndicate geology/Erbil.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0E867542" w:rsidR="00355DCF" w:rsidRDefault="00954E3B" w:rsidP="00355DCF">
      <w:pPr>
        <w:spacing w:after="0"/>
        <w:rPr>
          <w:sz w:val="26"/>
          <w:szCs w:val="26"/>
        </w:rPr>
      </w:pPr>
      <w:r w:rsidRPr="00954E3B">
        <w:rPr>
          <w:sz w:val="26"/>
          <w:szCs w:val="26"/>
        </w:rPr>
        <w:t>https://www.researchgate.net/profile/Wrya-Jihad</w:t>
      </w:r>
    </w:p>
    <w:p w14:paraId="3FCD2946" w14:textId="67638FF3" w:rsidR="00954E3B" w:rsidRDefault="00B23116" w:rsidP="00355DCF">
      <w:pPr>
        <w:spacing w:after="0"/>
        <w:rPr>
          <w:sz w:val="26"/>
          <w:szCs w:val="26"/>
        </w:rPr>
      </w:pPr>
      <w:hyperlink r:id="rId10" w:history="1">
        <w:r w:rsidR="00954E3B" w:rsidRPr="000761CE">
          <w:rPr>
            <w:rStyle w:val="Hyperlink"/>
            <w:sz w:val="26"/>
            <w:szCs w:val="26"/>
          </w:rPr>
          <w:t>https://scholar.google.com/citations?user=Ab2FXqEAAAAJ&amp;hl=en</w:t>
        </w:r>
      </w:hyperlink>
    </w:p>
    <w:p w14:paraId="6B7BE08D" w14:textId="0AD43DB4" w:rsidR="00954E3B" w:rsidRDefault="00B23116" w:rsidP="00355DCF">
      <w:pPr>
        <w:spacing w:after="0"/>
        <w:rPr>
          <w:sz w:val="26"/>
          <w:szCs w:val="26"/>
        </w:rPr>
      </w:pPr>
      <w:hyperlink r:id="rId11" w:history="1">
        <w:r w:rsidR="00954E3B" w:rsidRPr="000761CE">
          <w:rPr>
            <w:rStyle w:val="Hyperlink"/>
            <w:sz w:val="26"/>
            <w:szCs w:val="26"/>
          </w:rPr>
          <w:t>https://www.facebook.com/profile.php?id=100088728005280</w:t>
        </w:r>
      </w:hyperlink>
    </w:p>
    <w:p w14:paraId="04CE4B19" w14:textId="21022E81" w:rsidR="00954E3B" w:rsidRDefault="00954E3B" w:rsidP="00355DCF">
      <w:pPr>
        <w:spacing w:after="0"/>
        <w:rPr>
          <w:sz w:val="26"/>
          <w:szCs w:val="26"/>
        </w:rPr>
      </w:pPr>
      <w:r w:rsidRPr="00954E3B">
        <w:rPr>
          <w:sz w:val="26"/>
          <w:szCs w:val="26"/>
        </w:rPr>
        <w:t>https://www.linkedin.com/in/wrya-jihad-51bb87199/?originalSubdomain=iq</w:t>
      </w:r>
    </w:p>
    <w:p w14:paraId="0FCAB8E1" w14:textId="77777777" w:rsidR="00954E3B" w:rsidRDefault="00954E3B" w:rsidP="00355DCF">
      <w:pPr>
        <w:spacing w:after="0"/>
        <w:rPr>
          <w:sz w:val="26"/>
          <w:szCs w:val="26"/>
        </w:rPr>
      </w:pPr>
    </w:p>
    <w:p w14:paraId="706E30CB" w14:textId="77777777" w:rsidR="00954E3B" w:rsidRPr="00355DCF" w:rsidRDefault="00954E3B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5FF68107" w14:textId="77777777" w:rsidR="00970FD3" w:rsidRPr="00970FD3" w:rsidRDefault="00970FD3" w:rsidP="00970FD3">
      <w:pPr>
        <w:rPr>
          <w:b/>
          <w:bCs/>
          <w:sz w:val="40"/>
          <w:szCs w:val="40"/>
        </w:rPr>
      </w:pPr>
      <w:r w:rsidRPr="00970FD3">
        <w:rPr>
          <w:b/>
          <w:bCs/>
          <w:sz w:val="40"/>
          <w:szCs w:val="40"/>
        </w:rPr>
        <w:t>Academic Cover Letter</w:t>
      </w:r>
    </w:p>
    <w:p w14:paraId="2C827759" w14:textId="11D756AF" w:rsidR="00E617CC" w:rsidRPr="00D35CD5" w:rsidRDefault="00954E3B" w:rsidP="00D35CD5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 w:rsidRPr="00D35CD5">
        <w:rPr>
          <w:rFonts w:asciiTheme="majorBidi" w:hAnsiTheme="majorBidi" w:cstheme="majorBidi"/>
        </w:rPr>
        <w:t>Wr</w:t>
      </w:r>
      <w:r w:rsidR="00D35CD5">
        <w:rPr>
          <w:rFonts w:asciiTheme="majorBidi" w:hAnsiTheme="majorBidi" w:cstheme="majorBidi"/>
        </w:rPr>
        <w:t>ya Jihad J</w:t>
      </w:r>
      <w:bookmarkStart w:id="0" w:name="_GoBack"/>
      <w:bookmarkEnd w:id="0"/>
      <w:r w:rsidRPr="00D35CD5">
        <w:rPr>
          <w:rFonts w:asciiTheme="majorBidi" w:hAnsiTheme="majorBidi" w:cstheme="majorBidi"/>
        </w:rPr>
        <w:t>abbar born in 1984 and was undergraduate student at college of science during the years (2003-2007) and was awarded the M.Sc. degree in Petroleum Geology at Salahaddin University in 2010, now I have Ph.D. degree in petrophysical properties and organic geochemistry. I taught each of Field geology, general geology, subsurface geology, petroleum geology, and drilling, I contributed from many workshops and conference inside and outside of Iraq; till now I published 12 paper </w:t>
      </w:r>
    </w:p>
    <w:sectPr w:rsidR="00E617CC" w:rsidRPr="00D35CD5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DA954" w14:textId="77777777" w:rsidR="00B23116" w:rsidRDefault="00B23116" w:rsidP="00E617CC">
      <w:pPr>
        <w:spacing w:after="0" w:line="240" w:lineRule="auto"/>
      </w:pPr>
      <w:r>
        <w:separator/>
      </w:r>
    </w:p>
  </w:endnote>
  <w:endnote w:type="continuationSeparator" w:id="0">
    <w:p w14:paraId="1911776A" w14:textId="77777777" w:rsidR="00B23116" w:rsidRDefault="00B2311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C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C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FB8BE" w14:textId="77777777" w:rsidR="00B23116" w:rsidRDefault="00B23116" w:rsidP="00E617CC">
      <w:pPr>
        <w:spacing w:after="0" w:line="240" w:lineRule="auto"/>
      </w:pPr>
      <w:r>
        <w:separator/>
      </w:r>
    </w:p>
  </w:footnote>
  <w:footnote w:type="continuationSeparator" w:id="0">
    <w:p w14:paraId="6ACFE97A" w14:textId="77777777" w:rsidR="00B23116" w:rsidRDefault="00B2311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503E9"/>
    <w:rsid w:val="00137F85"/>
    <w:rsid w:val="00142031"/>
    <w:rsid w:val="00286CF1"/>
    <w:rsid w:val="00355DCF"/>
    <w:rsid w:val="003B5DC4"/>
    <w:rsid w:val="00530751"/>
    <w:rsid w:val="00577682"/>
    <w:rsid w:val="005E5628"/>
    <w:rsid w:val="00624932"/>
    <w:rsid w:val="00654F0E"/>
    <w:rsid w:val="006C1F77"/>
    <w:rsid w:val="007B4C84"/>
    <w:rsid w:val="00842A86"/>
    <w:rsid w:val="00875D80"/>
    <w:rsid w:val="008F39C1"/>
    <w:rsid w:val="00954E3B"/>
    <w:rsid w:val="00970FD3"/>
    <w:rsid w:val="009E0364"/>
    <w:rsid w:val="009F1FE2"/>
    <w:rsid w:val="00A336A3"/>
    <w:rsid w:val="00B23116"/>
    <w:rsid w:val="00B95263"/>
    <w:rsid w:val="00C36DAD"/>
    <w:rsid w:val="00C620F4"/>
    <w:rsid w:val="00D35CD5"/>
    <w:rsid w:val="00D47951"/>
    <w:rsid w:val="00DE00C5"/>
    <w:rsid w:val="00E617CC"/>
    <w:rsid w:val="00E7060A"/>
    <w:rsid w:val="00E873F6"/>
    <w:rsid w:val="00FB0B7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F3939606-841E-44C9-AD0B-43D90AB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customStyle="1" w:styleId="Heading1Char">
    <w:name w:val="Heading 1 Char"/>
    <w:basedOn w:val="DefaultParagraphFont"/>
    <w:link w:val="Heading1"/>
    <w:uiPriority w:val="9"/>
    <w:rsid w:val="00970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54E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8872800528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Ab2FXqEAAAAJ&amp;hl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Microsoft account</cp:lastModifiedBy>
  <cp:revision>3</cp:revision>
  <dcterms:created xsi:type="dcterms:W3CDTF">2023-01-04T13:53:00Z</dcterms:created>
  <dcterms:modified xsi:type="dcterms:W3CDTF">2023-04-29T07:28:00Z</dcterms:modified>
</cp:coreProperties>
</file>