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93" w:rsidRDefault="00ED2393" w:rsidP="00970B8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وةزارةتى خويَندنى بالآ                                                                           </w:t>
      </w:r>
      <w:r w:rsidR="007D008C">
        <w:rPr>
          <w:rFonts w:cs="Ali_K_Samik" w:hint="cs"/>
          <w:sz w:val="28"/>
          <w:szCs w:val="28"/>
          <w:rtl/>
        </w:rPr>
        <w:t xml:space="preserve">                          </w:t>
      </w:r>
      <w:r>
        <w:rPr>
          <w:rFonts w:cs="Ali_K_Samik" w:hint="cs"/>
          <w:sz w:val="28"/>
          <w:szCs w:val="28"/>
          <w:rtl/>
        </w:rPr>
        <w:t xml:space="preserve">  </w:t>
      </w:r>
      <w:r w:rsidR="007D008C">
        <w:rPr>
          <w:rFonts w:cs="Ali_K_Samik" w:hint="cs"/>
          <w:sz w:val="28"/>
          <w:szCs w:val="28"/>
          <w:rtl/>
        </w:rPr>
        <w:t xml:space="preserve">         بابةت: شارستانى مصروشام</w:t>
      </w:r>
    </w:p>
    <w:p w:rsidR="00ED2393" w:rsidRPr="00E82B7F" w:rsidRDefault="00ED2393" w:rsidP="007D008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>زانكؤى سةلاحةددين                              تاقي</w:t>
      </w:r>
      <w:r w:rsidR="00C1338C">
        <w:rPr>
          <w:rFonts w:cs="Ali_K_Samik" w:hint="cs"/>
          <w:sz w:val="28"/>
          <w:szCs w:val="28"/>
          <w:rtl/>
        </w:rPr>
        <w:t xml:space="preserve">كردنةوةى كؤتايى سالَ/ خولى </w:t>
      </w:r>
      <w:r w:rsidR="007D008C">
        <w:rPr>
          <w:rFonts w:cs="Ali_K_Samik" w:hint="cs"/>
          <w:sz w:val="28"/>
          <w:szCs w:val="28"/>
          <w:rtl/>
        </w:rPr>
        <w:t>يكة</w:t>
      </w:r>
      <w:r w:rsidR="00C1338C">
        <w:rPr>
          <w:rFonts w:cs="Ali_K_Samik" w:hint="cs"/>
          <w:sz w:val="28"/>
          <w:szCs w:val="28"/>
          <w:rtl/>
        </w:rPr>
        <w:t xml:space="preserve"> م </w:t>
      </w:r>
      <w:r>
        <w:rPr>
          <w:rFonts w:cs="Ali_K_Samik" w:hint="cs"/>
          <w:sz w:val="28"/>
          <w:szCs w:val="28"/>
          <w:rtl/>
        </w:rPr>
        <w:t xml:space="preserve">                               قؤناغ :     دوو</w:t>
      </w:r>
    </w:p>
    <w:p w:rsidR="005708D6" w:rsidRPr="00970B83" w:rsidRDefault="00ED2393" w:rsidP="0037593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</w:rPr>
        <w:t>كؤليَذى ئةدةبيات/ بةشى شويَنةوار                           20</w:t>
      </w:r>
      <w:r w:rsidR="0037593D">
        <w:rPr>
          <w:rFonts w:cs="Ali_K_Samik" w:hint="cs"/>
          <w:sz w:val="28"/>
          <w:szCs w:val="28"/>
          <w:rtl/>
        </w:rPr>
        <w:t>17</w:t>
      </w:r>
      <w:r>
        <w:rPr>
          <w:rFonts w:cs="Ali_K_Samik" w:hint="cs"/>
          <w:sz w:val="28"/>
          <w:szCs w:val="28"/>
          <w:rtl/>
        </w:rPr>
        <w:t>-201</w:t>
      </w:r>
      <w:r w:rsidR="0037593D">
        <w:rPr>
          <w:rFonts w:cs="Ali_K_Samik" w:hint="cs"/>
          <w:sz w:val="28"/>
          <w:szCs w:val="28"/>
          <w:rtl/>
        </w:rPr>
        <w:t>8</w:t>
      </w:r>
      <w:r>
        <w:rPr>
          <w:rFonts w:cs="Ali_K_Samik" w:hint="cs"/>
          <w:sz w:val="28"/>
          <w:szCs w:val="28"/>
          <w:rtl/>
        </w:rPr>
        <w:t xml:space="preserve">                                                  كات / 3</w:t>
      </w:r>
      <w:r w:rsidR="005708D6">
        <w:rPr>
          <w:rFonts w:cs="Ali_K_Samik" w:hint="cs"/>
          <w:sz w:val="28"/>
          <w:szCs w:val="28"/>
          <w:rtl/>
        </w:rPr>
        <w:t xml:space="preserve"> كاتذميَر                      </w:t>
      </w:r>
    </w:p>
    <w:p w:rsidR="0086044E" w:rsidRPr="00014243" w:rsidRDefault="0086044E" w:rsidP="008D6B6B">
      <w:pPr>
        <w:rPr>
          <w:rFonts w:cs="Ali_K_Sahifa Bold"/>
          <w:sz w:val="44"/>
          <w:szCs w:val="44"/>
          <w:rtl/>
          <w:lang w:bidi="ar-IQ"/>
        </w:rPr>
      </w:pPr>
    </w:p>
    <w:p w:rsidR="0086044E" w:rsidRPr="00014243" w:rsidRDefault="00E82B7F" w:rsidP="00E82B7F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 xml:space="preserve">  ث1 :   ثيَناسةى  ئةمانة بكة : زوسةر    , تل براك </w:t>
      </w:r>
      <w:r w:rsidR="000D35D9" w:rsidRPr="00014243">
        <w:rPr>
          <w:rFonts w:cs="Ali_K_Sahifa Bold" w:hint="cs"/>
          <w:sz w:val="44"/>
          <w:szCs w:val="44"/>
          <w:rtl/>
          <w:lang w:bidi="ar-IQ"/>
        </w:rPr>
        <w:t>؟</w:t>
      </w:r>
    </w:p>
    <w:p w:rsidR="00E82B7F" w:rsidRPr="00014243" w:rsidRDefault="00E82B7F" w:rsidP="00E82B7F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 xml:space="preserve">ث2 : باسى شورشى ئاينى ئة خناتون بة </w:t>
      </w:r>
      <w:r w:rsidR="00E225D8" w:rsidRPr="00014243">
        <w:rPr>
          <w:rFonts w:cs="Ali_K_Sahifa Bold" w:hint="cs"/>
          <w:sz w:val="44"/>
          <w:szCs w:val="44"/>
          <w:rtl/>
          <w:lang w:bidi="ar-IQ"/>
        </w:rPr>
        <w:t xml:space="preserve">كة </w:t>
      </w:r>
      <w:r w:rsidRPr="00014243">
        <w:rPr>
          <w:rFonts w:cs="Ali_K_Sahifa Bold" w:hint="cs"/>
          <w:sz w:val="44"/>
          <w:szCs w:val="44"/>
          <w:rtl/>
          <w:lang w:bidi="ar-IQ"/>
        </w:rPr>
        <w:t>لة مصر , لة طةل طرينترين كارة كانى ؟</w:t>
      </w:r>
    </w:p>
    <w:p w:rsidR="00E82B7F" w:rsidRPr="00014243" w:rsidRDefault="00E82B7F" w:rsidP="00E82B7F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>ث3 : باسى بيروبوجونى هير</w:t>
      </w:r>
      <w:r w:rsidR="00E225D8" w:rsidRPr="00014243">
        <w:rPr>
          <w:rFonts w:cs="Ali_K_Sahifa Bold" w:hint="cs"/>
          <w:sz w:val="44"/>
          <w:szCs w:val="44"/>
          <w:rtl/>
          <w:lang w:bidi="ar-IQ"/>
        </w:rPr>
        <w:t>ودو</w:t>
      </w:r>
      <w:r w:rsidRPr="00014243">
        <w:rPr>
          <w:rFonts w:cs="Ali_K_Sahifa Bold" w:hint="cs"/>
          <w:sz w:val="44"/>
          <w:szCs w:val="44"/>
          <w:rtl/>
          <w:lang w:bidi="ar-IQ"/>
        </w:rPr>
        <w:t xml:space="preserve">تس بكة دةربارةى مومياكردن لة مصر </w:t>
      </w:r>
      <w:r w:rsidR="003C5345" w:rsidRPr="00014243">
        <w:rPr>
          <w:rFonts w:cs="Ali_K_Sahifa Bold" w:hint="cs"/>
          <w:sz w:val="44"/>
          <w:szCs w:val="44"/>
          <w:rtl/>
          <w:lang w:bidi="ar-IQ"/>
        </w:rPr>
        <w:t xml:space="preserve"> 485_425 ث ز ؟</w:t>
      </w:r>
      <w:bookmarkStart w:id="0" w:name="_GoBack"/>
      <w:bookmarkEnd w:id="0"/>
    </w:p>
    <w:p w:rsidR="003C5345" w:rsidRPr="00014243" w:rsidRDefault="003C5345" w:rsidP="00E82B7F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>ث4 :باسى شانشينى شي</w:t>
      </w:r>
      <w:r w:rsidR="00C42366" w:rsidRPr="00014243">
        <w:rPr>
          <w:rFonts w:cs="Ali_K_Sahifa Bold" w:hint="cs"/>
          <w:sz w:val="44"/>
          <w:szCs w:val="44"/>
          <w:rtl/>
          <w:lang w:bidi="ar-IQ"/>
        </w:rPr>
        <w:t>َ</w:t>
      </w:r>
      <w:r w:rsidRPr="00014243">
        <w:rPr>
          <w:rFonts w:cs="Ali_K_Sahifa Bold" w:hint="cs"/>
          <w:sz w:val="44"/>
          <w:szCs w:val="44"/>
          <w:rtl/>
          <w:lang w:bidi="ar-IQ"/>
        </w:rPr>
        <w:t>ر بكة لة شام ؟</w:t>
      </w:r>
    </w:p>
    <w:p w:rsidR="003C5345" w:rsidRPr="00014243" w:rsidRDefault="003C5345" w:rsidP="00E82B7F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>ث5:ئة وهوكارانة جى بون كة واى كرد ولاتي</w:t>
      </w:r>
      <w:r w:rsidR="00E225D8" w:rsidRPr="00014243">
        <w:rPr>
          <w:rFonts w:cs="Ali_K_Sahifa Bold" w:hint="cs"/>
          <w:sz w:val="44"/>
          <w:szCs w:val="44"/>
          <w:rtl/>
          <w:lang w:bidi="ar-IQ"/>
        </w:rPr>
        <w:t>َ</w:t>
      </w:r>
      <w:r w:rsidRPr="00014243">
        <w:rPr>
          <w:rFonts w:cs="Ali_K_Sahifa Bold" w:hint="cs"/>
          <w:sz w:val="44"/>
          <w:szCs w:val="44"/>
          <w:rtl/>
          <w:lang w:bidi="ar-IQ"/>
        </w:rPr>
        <w:t>كى بة هي</w:t>
      </w:r>
      <w:r w:rsidR="00E225D8" w:rsidRPr="00014243">
        <w:rPr>
          <w:rFonts w:cs="Ali_K_Sahifa Bold" w:hint="cs"/>
          <w:sz w:val="44"/>
          <w:szCs w:val="44"/>
          <w:rtl/>
          <w:lang w:bidi="ar-IQ"/>
        </w:rPr>
        <w:t>َ</w:t>
      </w:r>
      <w:r w:rsidRPr="00014243">
        <w:rPr>
          <w:rFonts w:cs="Ali_K_Sahifa Bold" w:hint="cs"/>
          <w:sz w:val="44"/>
          <w:szCs w:val="44"/>
          <w:rtl/>
          <w:lang w:bidi="ar-IQ"/>
        </w:rPr>
        <w:t>ز لة شام دروست نة بي</w:t>
      </w:r>
      <w:r w:rsidR="000D35D9" w:rsidRPr="00014243">
        <w:rPr>
          <w:rFonts w:cs="Ali_K_Sahifa Bold" w:hint="cs"/>
          <w:sz w:val="44"/>
          <w:szCs w:val="44"/>
          <w:rtl/>
          <w:lang w:bidi="ar-IQ"/>
        </w:rPr>
        <w:t>َ</w:t>
      </w:r>
      <w:r w:rsidRPr="00014243">
        <w:rPr>
          <w:rFonts w:cs="Ali_K_Sahifa Bold" w:hint="cs"/>
          <w:sz w:val="44"/>
          <w:szCs w:val="44"/>
          <w:rtl/>
          <w:lang w:bidi="ar-IQ"/>
        </w:rPr>
        <w:t xml:space="preserve">ت </w:t>
      </w:r>
      <w:r w:rsidR="00E225D8" w:rsidRPr="00014243">
        <w:rPr>
          <w:rFonts w:cs="Ali_K_Sahifa Bold" w:hint="cs"/>
          <w:sz w:val="44"/>
          <w:szCs w:val="44"/>
          <w:rtl/>
          <w:lang w:bidi="ar-IQ"/>
        </w:rPr>
        <w:t>؟</w:t>
      </w:r>
    </w:p>
    <w:p w:rsidR="00500304" w:rsidRPr="00014243" w:rsidRDefault="00500304" w:rsidP="00500304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 xml:space="preserve">  ث1 :   ثيَناسةى  ئةمانة بكة : بةرديةى رةشيد  , شارى مارى ؟</w:t>
      </w:r>
    </w:p>
    <w:p w:rsidR="00500304" w:rsidRPr="00014243" w:rsidRDefault="00500304" w:rsidP="00500304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>ث2 : باسى هيكسوسة كان بة كة لة مصر  ؟</w:t>
      </w:r>
    </w:p>
    <w:p w:rsidR="00500304" w:rsidRPr="00014243" w:rsidRDefault="00500304" w:rsidP="00500304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>ث3 : ئةو هوكارانة جى بون كة واى كرد كةنعانية كان كوج بكة ن بو ولاتى شام ؟</w:t>
      </w:r>
    </w:p>
    <w:p w:rsidR="00500304" w:rsidRPr="00014243" w:rsidRDefault="00500304" w:rsidP="00500304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>ث4 :باسى ئامورية كان بكة لة شام  لة روى ئاين و دةركةوتن و دابة شكرديان ؟</w:t>
      </w:r>
    </w:p>
    <w:p w:rsidR="00500304" w:rsidRPr="00014243" w:rsidRDefault="00500304" w:rsidP="00500304">
      <w:pPr>
        <w:rPr>
          <w:rFonts w:cs="Ali_K_Sahifa Bold"/>
          <w:sz w:val="44"/>
          <w:szCs w:val="44"/>
          <w:rtl/>
          <w:lang w:bidi="ar-IQ"/>
        </w:rPr>
      </w:pPr>
      <w:r w:rsidRPr="00014243">
        <w:rPr>
          <w:rFonts w:cs="Ali_K_Sahifa Bold" w:hint="cs"/>
          <w:sz w:val="44"/>
          <w:szCs w:val="44"/>
          <w:rtl/>
          <w:lang w:bidi="ar-IQ"/>
        </w:rPr>
        <w:t>ث5:ئة وهوكارانة جى بون كة بونة هوى دروستكرنى هة رةم لة مصر  ؟</w:t>
      </w:r>
    </w:p>
    <w:p w:rsidR="00500304" w:rsidRPr="00014243" w:rsidRDefault="00500304" w:rsidP="00500304">
      <w:pPr>
        <w:rPr>
          <w:rFonts w:cs="Ali_K_Sahifa Bold"/>
          <w:sz w:val="44"/>
          <w:szCs w:val="44"/>
          <w:rtl/>
          <w:lang w:bidi="ar-IQ"/>
        </w:rPr>
      </w:pPr>
    </w:p>
    <w:p w:rsidR="00C42366" w:rsidRPr="00E225D8" w:rsidRDefault="00C42366" w:rsidP="00E82B7F">
      <w:pPr>
        <w:rPr>
          <w:rFonts w:cs="Ali_K_Sahifa Bold"/>
          <w:sz w:val="28"/>
          <w:szCs w:val="28"/>
          <w:rtl/>
          <w:lang w:bidi="ar-IQ"/>
        </w:rPr>
      </w:pPr>
    </w:p>
    <w:p w:rsidR="008D6B6B" w:rsidRPr="00E225D8" w:rsidRDefault="008D6B6B">
      <w:pPr>
        <w:rPr>
          <w:rFonts w:ascii="Simplified Arabic" w:hAnsi="Simplified Arabic" w:cs="Ali_K_Sahifa Bold"/>
          <w:sz w:val="32"/>
          <w:szCs w:val="32"/>
          <w:lang w:bidi="ar-IQ"/>
        </w:rPr>
      </w:pPr>
    </w:p>
    <w:p w:rsidR="00A43245" w:rsidRDefault="00A43245">
      <w:pPr>
        <w:rPr>
          <w:rtl/>
          <w:lang w:bidi="ar-IQ"/>
        </w:rPr>
      </w:pPr>
    </w:p>
    <w:sectPr w:rsidR="00A43245" w:rsidSect="008D6B6B">
      <w:pgSz w:w="11906" w:h="16838"/>
      <w:pgMar w:top="709" w:right="849" w:bottom="567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A0" w:rsidRDefault="005C00A0" w:rsidP="006614A9">
      <w:pPr>
        <w:spacing w:after="0" w:line="240" w:lineRule="auto"/>
      </w:pPr>
      <w:r>
        <w:separator/>
      </w:r>
    </w:p>
  </w:endnote>
  <w:endnote w:type="continuationSeparator" w:id="0">
    <w:p w:rsidR="005C00A0" w:rsidRDefault="005C00A0" w:rsidP="0066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A0" w:rsidRDefault="005C00A0" w:rsidP="006614A9">
      <w:pPr>
        <w:spacing w:after="0" w:line="240" w:lineRule="auto"/>
      </w:pPr>
      <w:r>
        <w:separator/>
      </w:r>
    </w:p>
  </w:footnote>
  <w:footnote w:type="continuationSeparator" w:id="0">
    <w:p w:rsidR="005C00A0" w:rsidRDefault="005C00A0" w:rsidP="0066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5"/>
    <w:rsid w:val="00014243"/>
    <w:rsid w:val="00066CF8"/>
    <w:rsid w:val="000B085D"/>
    <w:rsid w:val="000D35D9"/>
    <w:rsid w:val="00253C9B"/>
    <w:rsid w:val="00264827"/>
    <w:rsid w:val="002A2DE8"/>
    <w:rsid w:val="002E5583"/>
    <w:rsid w:val="003321F7"/>
    <w:rsid w:val="00355906"/>
    <w:rsid w:val="0037593D"/>
    <w:rsid w:val="00392E70"/>
    <w:rsid w:val="003C5345"/>
    <w:rsid w:val="004266B1"/>
    <w:rsid w:val="00426781"/>
    <w:rsid w:val="00441C34"/>
    <w:rsid w:val="004A637F"/>
    <w:rsid w:val="004B083D"/>
    <w:rsid w:val="004E2E20"/>
    <w:rsid w:val="004F7644"/>
    <w:rsid w:val="00500304"/>
    <w:rsid w:val="00560107"/>
    <w:rsid w:val="00567272"/>
    <w:rsid w:val="005708D6"/>
    <w:rsid w:val="005C00A0"/>
    <w:rsid w:val="006246A6"/>
    <w:rsid w:val="00633E6B"/>
    <w:rsid w:val="006614A9"/>
    <w:rsid w:val="006700C8"/>
    <w:rsid w:val="00671D70"/>
    <w:rsid w:val="007A490D"/>
    <w:rsid w:val="007D008C"/>
    <w:rsid w:val="00820903"/>
    <w:rsid w:val="0082424E"/>
    <w:rsid w:val="0086044E"/>
    <w:rsid w:val="008B7943"/>
    <w:rsid w:val="008D6B6B"/>
    <w:rsid w:val="00970B83"/>
    <w:rsid w:val="009C099F"/>
    <w:rsid w:val="009E5484"/>
    <w:rsid w:val="00A43245"/>
    <w:rsid w:val="00B35A66"/>
    <w:rsid w:val="00B7393A"/>
    <w:rsid w:val="00C1338C"/>
    <w:rsid w:val="00C42366"/>
    <w:rsid w:val="00D05354"/>
    <w:rsid w:val="00D300AB"/>
    <w:rsid w:val="00D41364"/>
    <w:rsid w:val="00D638E3"/>
    <w:rsid w:val="00D804F3"/>
    <w:rsid w:val="00DF7ABE"/>
    <w:rsid w:val="00E2155A"/>
    <w:rsid w:val="00E225D8"/>
    <w:rsid w:val="00E82B7F"/>
    <w:rsid w:val="00E862A3"/>
    <w:rsid w:val="00ED2393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A43245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A432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42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A9"/>
  </w:style>
  <w:style w:type="paragraph" w:styleId="Footer">
    <w:name w:val="footer"/>
    <w:basedOn w:val="Normal"/>
    <w:link w:val="Foot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A9"/>
  </w:style>
  <w:style w:type="paragraph" w:styleId="NormalWeb">
    <w:name w:val="Normal (Web)"/>
    <w:basedOn w:val="Normal"/>
    <w:semiHidden/>
    <w:unhideWhenUsed/>
    <w:rsid w:val="009C09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A43245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A432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42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A9"/>
  </w:style>
  <w:style w:type="paragraph" w:styleId="Footer">
    <w:name w:val="footer"/>
    <w:basedOn w:val="Normal"/>
    <w:link w:val="Foot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A9"/>
  </w:style>
  <w:style w:type="paragraph" w:styleId="NormalWeb">
    <w:name w:val="Normal (Web)"/>
    <w:basedOn w:val="Normal"/>
    <w:semiHidden/>
    <w:unhideWhenUsed/>
    <w:rsid w:val="009C09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9E5C-5DB0-4FBE-B3A3-3393B6C4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dunya4computer2012zt</dc:creator>
  <cp:lastModifiedBy>BAREZ</cp:lastModifiedBy>
  <cp:revision>31</cp:revision>
  <dcterms:created xsi:type="dcterms:W3CDTF">2013-05-26T09:51:00Z</dcterms:created>
  <dcterms:modified xsi:type="dcterms:W3CDTF">2022-06-08T07:39:00Z</dcterms:modified>
</cp:coreProperties>
</file>