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CA4ED" w14:textId="77777777" w:rsidR="002F153B" w:rsidRDefault="002F153B" w:rsidP="00CC14F4">
      <w:pPr>
        <w:spacing w:line="240" w:lineRule="auto"/>
        <w:jc w:val="center"/>
        <w:rPr>
          <w:b/>
          <w:bCs/>
          <w:sz w:val="40"/>
          <w:szCs w:val="40"/>
          <w:u w:val="single"/>
          <w:rtl/>
          <w:lang w:bidi="ar-IQ"/>
        </w:rPr>
      </w:pPr>
    </w:p>
    <w:p w14:paraId="71DFCD4B" w14:textId="77777777" w:rsidR="00545824" w:rsidRDefault="006E1A68" w:rsidP="00CC14F4">
      <w:pPr>
        <w:spacing w:line="240" w:lineRule="auto"/>
        <w:jc w:val="center"/>
        <w:rPr>
          <w:b/>
          <w:bCs/>
          <w:sz w:val="40"/>
          <w:szCs w:val="40"/>
          <w:u w:val="single"/>
          <w:rtl/>
        </w:rPr>
      </w:pPr>
      <w:r w:rsidRPr="006E1A68">
        <w:rPr>
          <w:rFonts w:hint="cs"/>
          <w:b/>
          <w:bCs/>
          <w:sz w:val="40"/>
          <w:szCs w:val="40"/>
          <w:u w:val="single"/>
          <w:rtl/>
        </w:rPr>
        <w:t>السيرة ا</w:t>
      </w:r>
      <w:r w:rsidR="00DC6A3C">
        <w:rPr>
          <w:rFonts w:hint="cs"/>
          <w:b/>
          <w:bCs/>
          <w:sz w:val="40"/>
          <w:szCs w:val="40"/>
          <w:u w:val="single"/>
          <w:rtl/>
        </w:rPr>
        <w:t>ل</w:t>
      </w:r>
      <w:r w:rsidRPr="006E1A68">
        <w:rPr>
          <w:rFonts w:hint="cs"/>
          <w:b/>
          <w:bCs/>
          <w:sz w:val="40"/>
          <w:szCs w:val="40"/>
          <w:u w:val="single"/>
          <w:rtl/>
        </w:rPr>
        <w:t>ذاتية</w:t>
      </w:r>
    </w:p>
    <w:p w14:paraId="31D3B51A" w14:textId="77777777" w:rsidR="006E1A68" w:rsidRPr="00E608D7" w:rsidRDefault="006E1A68" w:rsidP="00CC14F4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</w:p>
    <w:p w14:paraId="21D76DDB" w14:textId="77777777" w:rsidR="006E1A68" w:rsidRPr="00E608D7" w:rsidRDefault="006E1A68" w:rsidP="00545F31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t>الاسم</w:t>
      </w:r>
      <w:r w:rsidR="007F0B3C" w:rsidRPr="00E608D7">
        <w:rPr>
          <w:rFonts w:hint="cs"/>
          <w:b/>
          <w:bCs/>
          <w:sz w:val="28"/>
          <w:szCs w:val="28"/>
          <w:rtl/>
        </w:rPr>
        <w:t xml:space="preserve">   </w:t>
      </w:r>
      <w:r w:rsidRPr="00E608D7">
        <w:rPr>
          <w:rFonts w:hint="cs"/>
          <w:b/>
          <w:bCs/>
          <w:sz w:val="28"/>
          <w:szCs w:val="28"/>
          <w:rtl/>
        </w:rPr>
        <w:t xml:space="preserve">: </w:t>
      </w:r>
      <w:r w:rsidR="00DF78AE">
        <w:rPr>
          <w:rFonts w:hint="cs"/>
          <w:b/>
          <w:bCs/>
          <w:sz w:val="28"/>
          <w:szCs w:val="28"/>
          <w:rtl/>
        </w:rPr>
        <w:t>أ.م.</w:t>
      </w:r>
      <w:r w:rsidR="00DF78AE" w:rsidRPr="00E608D7">
        <w:rPr>
          <w:rFonts w:hint="cs"/>
          <w:b/>
          <w:bCs/>
          <w:sz w:val="28"/>
          <w:szCs w:val="28"/>
          <w:rtl/>
        </w:rPr>
        <w:t xml:space="preserve"> د</w:t>
      </w:r>
      <w:r w:rsidRPr="00E608D7">
        <w:rPr>
          <w:rFonts w:hint="cs"/>
          <w:b/>
          <w:bCs/>
          <w:sz w:val="28"/>
          <w:szCs w:val="28"/>
          <w:rtl/>
        </w:rPr>
        <w:t>. ياسين عثمان عبدالله</w:t>
      </w:r>
    </w:p>
    <w:p w14:paraId="609E2201" w14:textId="77777777" w:rsidR="006E1A68" w:rsidRDefault="006E1A68" w:rsidP="00002D96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t xml:space="preserve">تاريخ الميلاد :  </w:t>
      </w:r>
      <w:r w:rsidR="009B1A47" w:rsidRPr="00E608D7">
        <w:rPr>
          <w:rFonts w:hint="cs"/>
          <w:b/>
          <w:bCs/>
          <w:sz w:val="28"/>
          <w:szCs w:val="28"/>
          <w:rtl/>
        </w:rPr>
        <w:t>1972</w:t>
      </w:r>
      <w:r w:rsidRPr="00E608D7">
        <w:rPr>
          <w:rFonts w:hint="cs"/>
          <w:b/>
          <w:bCs/>
          <w:sz w:val="28"/>
          <w:szCs w:val="28"/>
          <w:rtl/>
        </w:rPr>
        <w:t xml:space="preserve"> </w:t>
      </w:r>
    </w:p>
    <w:p w14:paraId="2D8B6A17" w14:textId="77777777" w:rsidR="00DF78AE" w:rsidRPr="00E608D7" w:rsidRDefault="00DF78AE" w:rsidP="00002D96">
      <w:pPr>
        <w:spacing w:line="240" w:lineRule="auto"/>
        <w:jc w:val="both"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</w:rPr>
        <w:t xml:space="preserve">مكان الولادة :   </w:t>
      </w:r>
      <w:r>
        <w:rPr>
          <w:rFonts w:hint="cs"/>
          <w:b/>
          <w:bCs/>
          <w:sz w:val="28"/>
          <w:szCs w:val="28"/>
          <w:rtl/>
          <w:lang w:bidi="ar-OM"/>
        </w:rPr>
        <w:t>چومان / اربیل /اقلیم كوردستان العراق</w:t>
      </w:r>
    </w:p>
    <w:p w14:paraId="5871B325" w14:textId="77777777" w:rsidR="009B1A47" w:rsidRDefault="009B1A47" w:rsidP="00002D96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t xml:space="preserve">الحالة </w:t>
      </w:r>
      <w:r w:rsidR="00DF78AE" w:rsidRPr="00E608D7">
        <w:rPr>
          <w:rFonts w:hint="cs"/>
          <w:b/>
          <w:bCs/>
          <w:sz w:val="28"/>
          <w:szCs w:val="28"/>
          <w:rtl/>
        </w:rPr>
        <w:t>الزوجية:</w:t>
      </w:r>
      <w:r w:rsidRPr="00E608D7">
        <w:rPr>
          <w:rFonts w:hint="cs"/>
          <w:b/>
          <w:bCs/>
          <w:sz w:val="28"/>
          <w:szCs w:val="28"/>
          <w:rtl/>
        </w:rPr>
        <w:t xml:space="preserve"> </w:t>
      </w:r>
      <w:r w:rsidR="00DF78AE">
        <w:rPr>
          <w:rFonts w:hint="cs"/>
          <w:b/>
          <w:bCs/>
          <w:sz w:val="28"/>
          <w:szCs w:val="28"/>
          <w:rtl/>
        </w:rPr>
        <w:t xml:space="preserve">   </w:t>
      </w:r>
      <w:r w:rsidRPr="00E608D7">
        <w:rPr>
          <w:rFonts w:hint="cs"/>
          <w:b/>
          <w:bCs/>
          <w:sz w:val="28"/>
          <w:szCs w:val="28"/>
          <w:rtl/>
        </w:rPr>
        <w:t>متزوج</w:t>
      </w:r>
    </w:p>
    <w:p w14:paraId="1CF27486" w14:textId="77777777" w:rsidR="00DF78AE" w:rsidRPr="00E608D7" w:rsidRDefault="00DF78AE" w:rsidP="00DF78AE">
      <w:p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الاطفال :        (3)  - ولد و بنتين</w:t>
      </w:r>
    </w:p>
    <w:p w14:paraId="1C6D099B" w14:textId="77777777" w:rsidR="009B1A47" w:rsidRPr="00E608D7" w:rsidRDefault="009B1A47" w:rsidP="00002D96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t>التخصص العام : الاقتصاد</w:t>
      </w:r>
    </w:p>
    <w:p w14:paraId="1E163961" w14:textId="77777777" w:rsidR="009B1A47" w:rsidRPr="00E608D7" w:rsidRDefault="009B1A47" w:rsidP="00002D96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t>التخصص الدقيق : المالية والتنمية الاقتصادية</w:t>
      </w:r>
    </w:p>
    <w:p w14:paraId="55A40F4F" w14:textId="77777777" w:rsidR="009B1A47" w:rsidRPr="00E608D7" w:rsidRDefault="009B1A47" w:rsidP="00002D96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t>الوظيفة : رئيس قسم الاقتصاد / كلية الادارة والاقتصاد/جامعة صلاح الدين-اربيل</w:t>
      </w:r>
    </w:p>
    <w:p w14:paraId="11EC3812" w14:textId="77777777" w:rsidR="009B1A47" w:rsidRPr="00E608D7" w:rsidRDefault="009B1A47" w:rsidP="009F395D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t xml:space="preserve">الدرجة العلمية : </w:t>
      </w:r>
      <w:r w:rsidR="009F395D" w:rsidRPr="00E608D7">
        <w:rPr>
          <w:rFonts w:hint="cs"/>
          <w:b/>
          <w:bCs/>
          <w:sz w:val="28"/>
          <w:szCs w:val="28"/>
          <w:rtl/>
        </w:rPr>
        <w:t>استاذ مساعد</w:t>
      </w:r>
    </w:p>
    <w:p w14:paraId="2E2FD35F" w14:textId="77777777" w:rsidR="009B1A47" w:rsidRPr="00E608D7" w:rsidRDefault="009B1A47" w:rsidP="00002D96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t>عنوان العمل : قسم الاقتصاد / كلية الادارة والاقتصاد / جامعة صلاح الدين-اربيل</w:t>
      </w:r>
    </w:p>
    <w:p w14:paraId="7BCCAC44" w14:textId="77777777" w:rsidR="009B1A47" w:rsidRPr="00E608D7" w:rsidRDefault="009B1A47" w:rsidP="00002D96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t xml:space="preserve">                اقليم كوردستان العراق / العراق</w:t>
      </w:r>
    </w:p>
    <w:p w14:paraId="75F994DA" w14:textId="77777777" w:rsidR="009B1A47" w:rsidRDefault="009B1A47" w:rsidP="002A08D6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t xml:space="preserve">الهاتف </w:t>
      </w:r>
      <w:r w:rsidR="007F0B3C" w:rsidRPr="00E608D7">
        <w:rPr>
          <w:rFonts w:hint="cs"/>
          <w:b/>
          <w:bCs/>
          <w:sz w:val="28"/>
          <w:szCs w:val="28"/>
          <w:rtl/>
        </w:rPr>
        <w:t xml:space="preserve">    </w:t>
      </w:r>
      <w:r w:rsidRPr="00E608D7">
        <w:rPr>
          <w:rFonts w:hint="cs"/>
          <w:b/>
          <w:bCs/>
          <w:sz w:val="28"/>
          <w:szCs w:val="28"/>
          <w:rtl/>
        </w:rPr>
        <w:t xml:space="preserve">: </w:t>
      </w:r>
      <w:r w:rsidR="00545F31">
        <w:rPr>
          <w:rFonts w:hint="cs"/>
          <w:b/>
          <w:bCs/>
          <w:sz w:val="28"/>
          <w:szCs w:val="28"/>
          <w:rtl/>
        </w:rPr>
        <w:t>07504491944</w:t>
      </w:r>
    </w:p>
    <w:p w14:paraId="02D05B9F" w14:textId="77777777" w:rsidR="00545F31" w:rsidRPr="00E608D7" w:rsidRDefault="00545F31" w:rsidP="002A08D6">
      <w:p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07704491944</w:t>
      </w:r>
    </w:p>
    <w:p w14:paraId="0E578FF2" w14:textId="55A52025" w:rsidR="009B1A47" w:rsidRDefault="009B1A47" w:rsidP="00D927B3">
      <w:pPr>
        <w:spacing w:line="240" w:lineRule="auto"/>
        <w:jc w:val="both"/>
        <w:rPr>
          <w:b/>
          <w:bCs/>
          <w:sz w:val="28"/>
          <w:szCs w:val="28"/>
          <w:rtl/>
          <w:lang w:bidi="ar-IQ"/>
        </w:rPr>
      </w:pPr>
      <w:r w:rsidRPr="00E608D7">
        <w:rPr>
          <w:rFonts w:hint="cs"/>
          <w:b/>
          <w:bCs/>
          <w:sz w:val="28"/>
          <w:szCs w:val="28"/>
          <w:rtl/>
        </w:rPr>
        <w:t>البريد الالكتروني:</w:t>
      </w:r>
      <w:bookmarkStart w:id="0" w:name="_GoBack"/>
      <w:bookmarkEnd w:id="0"/>
      <w:r w:rsidR="00396C0E">
        <w:rPr>
          <w:rFonts w:hint="cs"/>
          <w:b/>
          <w:bCs/>
          <w:sz w:val="28"/>
          <w:szCs w:val="28"/>
          <w:rtl/>
          <w:lang w:bidi="ar-IQ"/>
        </w:rPr>
        <w:tab/>
      </w:r>
    </w:p>
    <w:p w14:paraId="5039FEB2" w14:textId="77777777" w:rsidR="002A08D6" w:rsidRDefault="00396C0E" w:rsidP="00002D96">
      <w:p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</w:t>
      </w:r>
      <w:hyperlink r:id="rId5" w:history="1">
        <w:r w:rsidR="002A08D6" w:rsidRPr="00B62130">
          <w:rPr>
            <w:rStyle w:val="Hyperlink"/>
            <w:b/>
            <w:bCs/>
            <w:sz w:val="28"/>
            <w:szCs w:val="28"/>
          </w:rPr>
          <w:t>Yaseen.abdulaah@su.edu.krd</w:t>
        </w:r>
      </w:hyperlink>
      <w:r>
        <w:rPr>
          <w:b/>
          <w:bCs/>
          <w:sz w:val="28"/>
          <w:szCs w:val="28"/>
        </w:rPr>
        <w:t xml:space="preserve">  </w:t>
      </w:r>
      <w:r w:rsidR="002A08D6">
        <w:rPr>
          <w:b/>
          <w:bCs/>
          <w:sz w:val="28"/>
          <w:szCs w:val="28"/>
        </w:rPr>
        <w:t xml:space="preserve">  </w:t>
      </w:r>
    </w:p>
    <w:p w14:paraId="29F1FA0F" w14:textId="77777777" w:rsidR="00F213BA" w:rsidRPr="00E608D7" w:rsidRDefault="00F213BA" w:rsidP="00002D96">
      <w:pPr>
        <w:spacing w:line="240" w:lineRule="auto"/>
        <w:jc w:val="both"/>
        <w:rPr>
          <w:b/>
          <w:bCs/>
          <w:sz w:val="32"/>
          <w:szCs w:val="32"/>
          <w:rtl/>
        </w:rPr>
      </w:pPr>
      <w:r w:rsidRPr="00E608D7">
        <w:rPr>
          <w:rFonts w:hint="cs"/>
          <w:b/>
          <w:bCs/>
          <w:sz w:val="32"/>
          <w:szCs w:val="32"/>
          <w:rtl/>
        </w:rPr>
        <w:t>اولاَ:- 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85"/>
        <w:gridCol w:w="1843"/>
        <w:gridCol w:w="2126"/>
        <w:gridCol w:w="1668"/>
      </w:tblGrid>
      <w:tr w:rsidR="00F213BA" w:rsidRPr="00E608D7" w14:paraId="137FC144" w14:textId="77777777" w:rsidTr="00F213BA">
        <w:tc>
          <w:tcPr>
            <w:tcW w:w="2885" w:type="dxa"/>
          </w:tcPr>
          <w:p w14:paraId="4312D2F0" w14:textId="77777777" w:rsidR="00F213BA" w:rsidRPr="00E608D7" w:rsidRDefault="00F213BA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الشهادات</w:t>
            </w:r>
          </w:p>
        </w:tc>
        <w:tc>
          <w:tcPr>
            <w:tcW w:w="1843" w:type="dxa"/>
          </w:tcPr>
          <w:p w14:paraId="44331196" w14:textId="77777777" w:rsidR="00F213BA" w:rsidRPr="00E608D7" w:rsidRDefault="00F213BA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سنة التخرج</w:t>
            </w:r>
          </w:p>
        </w:tc>
        <w:tc>
          <w:tcPr>
            <w:tcW w:w="2126" w:type="dxa"/>
          </w:tcPr>
          <w:p w14:paraId="76367D82" w14:textId="77777777" w:rsidR="00F213BA" w:rsidRPr="00E608D7" w:rsidRDefault="00F213BA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1668" w:type="dxa"/>
          </w:tcPr>
          <w:p w14:paraId="2379D226" w14:textId="77777777" w:rsidR="00F213BA" w:rsidRPr="00E608D7" w:rsidRDefault="00F213BA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بلد الدراسة</w:t>
            </w:r>
          </w:p>
        </w:tc>
      </w:tr>
      <w:tr w:rsidR="00F213BA" w:rsidRPr="00E608D7" w14:paraId="7A18D434" w14:textId="77777777" w:rsidTr="00F213BA">
        <w:tc>
          <w:tcPr>
            <w:tcW w:w="2885" w:type="dxa"/>
          </w:tcPr>
          <w:p w14:paraId="27260FCB" w14:textId="77777777" w:rsidR="00F213BA" w:rsidRPr="00E608D7" w:rsidRDefault="00F213BA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1. بكلوريوس علوم الاقتصاد</w:t>
            </w:r>
          </w:p>
        </w:tc>
        <w:tc>
          <w:tcPr>
            <w:tcW w:w="1843" w:type="dxa"/>
          </w:tcPr>
          <w:p w14:paraId="7A389A29" w14:textId="77777777" w:rsidR="00F213BA" w:rsidRPr="00E608D7" w:rsidRDefault="00F213BA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1994-1995</w:t>
            </w:r>
          </w:p>
        </w:tc>
        <w:tc>
          <w:tcPr>
            <w:tcW w:w="2126" w:type="dxa"/>
          </w:tcPr>
          <w:p w14:paraId="687F18AB" w14:textId="77777777" w:rsidR="00F213BA" w:rsidRPr="00E608D7" w:rsidRDefault="00F213BA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صلاح الدين-اربيل</w:t>
            </w:r>
          </w:p>
        </w:tc>
        <w:tc>
          <w:tcPr>
            <w:tcW w:w="1668" w:type="dxa"/>
          </w:tcPr>
          <w:p w14:paraId="6EE24909" w14:textId="77777777" w:rsidR="00F213BA" w:rsidRPr="00E608D7" w:rsidRDefault="00F213BA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العراق</w:t>
            </w:r>
          </w:p>
        </w:tc>
      </w:tr>
      <w:tr w:rsidR="00F213BA" w:rsidRPr="00E608D7" w14:paraId="6AD4F7C8" w14:textId="77777777" w:rsidTr="00F213BA">
        <w:tc>
          <w:tcPr>
            <w:tcW w:w="2885" w:type="dxa"/>
          </w:tcPr>
          <w:p w14:paraId="2591CB80" w14:textId="77777777" w:rsidR="00F213BA" w:rsidRPr="00E608D7" w:rsidRDefault="00F213BA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2. ماجستير علوم الاقتصاد</w:t>
            </w:r>
          </w:p>
        </w:tc>
        <w:tc>
          <w:tcPr>
            <w:tcW w:w="1843" w:type="dxa"/>
          </w:tcPr>
          <w:p w14:paraId="6538A3AC" w14:textId="77777777" w:rsidR="00F213BA" w:rsidRPr="00E608D7" w:rsidRDefault="00F213BA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2000-2001</w:t>
            </w:r>
          </w:p>
        </w:tc>
        <w:tc>
          <w:tcPr>
            <w:tcW w:w="2126" w:type="dxa"/>
          </w:tcPr>
          <w:p w14:paraId="48EBE3D6" w14:textId="77777777" w:rsidR="00F213BA" w:rsidRPr="00E608D7" w:rsidRDefault="00F213BA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صلاح الدين-اربيل</w:t>
            </w:r>
          </w:p>
        </w:tc>
        <w:tc>
          <w:tcPr>
            <w:tcW w:w="1668" w:type="dxa"/>
          </w:tcPr>
          <w:p w14:paraId="1C90673B" w14:textId="77777777" w:rsidR="00F213BA" w:rsidRPr="00E608D7" w:rsidRDefault="00F213BA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العراق</w:t>
            </w:r>
          </w:p>
        </w:tc>
      </w:tr>
      <w:tr w:rsidR="00F213BA" w:rsidRPr="00E608D7" w14:paraId="0BC19294" w14:textId="77777777" w:rsidTr="00F213BA">
        <w:tc>
          <w:tcPr>
            <w:tcW w:w="2885" w:type="dxa"/>
          </w:tcPr>
          <w:p w14:paraId="07329A16" w14:textId="77777777" w:rsidR="00F213BA" w:rsidRPr="00E608D7" w:rsidRDefault="00F213BA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3. دكتوراه علوم الاقتصاد</w:t>
            </w:r>
          </w:p>
        </w:tc>
        <w:tc>
          <w:tcPr>
            <w:tcW w:w="1843" w:type="dxa"/>
          </w:tcPr>
          <w:p w14:paraId="3B4DFD28" w14:textId="77777777" w:rsidR="00F213BA" w:rsidRPr="00E608D7" w:rsidRDefault="00F213BA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2008</w:t>
            </w:r>
          </w:p>
        </w:tc>
        <w:tc>
          <w:tcPr>
            <w:tcW w:w="2126" w:type="dxa"/>
          </w:tcPr>
          <w:p w14:paraId="39F5C617" w14:textId="77777777" w:rsidR="00F213BA" w:rsidRPr="00E608D7" w:rsidRDefault="00F213BA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صلاح الدين-اربيل</w:t>
            </w:r>
          </w:p>
        </w:tc>
        <w:tc>
          <w:tcPr>
            <w:tcW w:w="1668" w:type="dxa"/>
          </w:tcPr>
          <w:p w14:paraId="24BD430A" w14:textId="77777777" w:rsidR="00F213BA" w:rsidRPr="00E608D7" w:rsidRDefault="00F213BA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العراق</w:t>
            </w:r>
          </w:p>
        </w:tc>
      </w:tr>
    </w:tbl>
    <w:p w14:paraId="37B96681" w14:textId="77777777" w:rsidR="00F213BA" w:rsidRPr="00E608D7" w:rsidRDefault="00F213BA" w:rsidP="00002D96">
      <w:pPr>
        <w:spacing w:line="240" w:lineRule="auto"/>
        <w:jc w:val="both"/>
        <w:rPr>
          <w:b/>
          <w:bCs/>
          <w:sz w:val="32"/>
          <w:szCs w:val="32"/>
          <w:rtl/>
        </w:rPr>
      </w:pPr>
      <w:r w:rsidRPr="00E608D7">
        <w:rPr>
          <w:rFonts w:hint="cs"/>
          <w:b/>
          <w:bCs/>
          <w:sz w:val="32"/>
          <w:szCs w:val="32"/>
          <w:rtl/>
        </w:rPr>
        <w:t>ثانيا:- التدرج الوظيفي</w:t>
      </w:r>
    </w:p>
    <w:p w14:paraId="5E9E350F" w14:textId="77777777" w:rsidR="00F213BA" w:rsidRPr="00E608D7" w:rsidRDefault="00F213BA" w:rsidP="00002D96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t>1. مساعد باحث ( معيد )</w:t>
      </w:r>
      <w:r w:rsidR="00DF78AE">
        <w:rPr>
          <w:rFonts w:hint="cs"/>
          <w:b/>
          <w:bCs/>
          <w:sz w:val="28"/>
          <w:szCs w:val="28"/>
          <w:rtl/>
        </w:rPr>
        <w:t xml:space="preserve"> :</w:t>
      </w:r>
      <w:r w:rsidRPr="00E608D7">
        <w:rPr>
          <w:rFonts w:hint="cs"/>
          <w:b/>
          <w:bCs/>
          <w:sz w:val="28"/>
          <w:szCs w:val="28"/>
          <w:rtl/>
        </w:rPr>
        <w:t xml:space="preserve"> </w:t>
      </w:r>
      <w:r w:rsidR="00DF78AE">
        <w:rPr>
          <w:rFonts w:hint="cs"/>
          <w:b/>
          <w:bCs/>
          <w:sz w:val="28"/>
          <w:szCs w:val="28"/>
          <w:rtl/>
        </w:rPr>
        <w:t xml:space="preserve">من </w:t>
      </w:r>
      <w:r w:rsidRPr="00E608D7">
        <w:rPr>
          <w:rFonts w:hint="cs"/>
          <w:b/>
          <w:bCs/>
          <w:sz w:val="28"/>
          <w:szCs w:val="28"/>
          <w:rtl/>
        </w:rPr>
        <w:t>عام 1996</w:t>
      </w:r>
      <w:r w:rsidR="00DF78AE">
        <w:rPr>
          <w:rFonts w:hint="cs"/>
          <w:b/>
          <w:bCs/>
          <w:sz w:val="28"/>
          <w:szCs w:val="28"/>
          <w:rtl/>
        </w:rPr>
        <w:t xml:space="preserve"> الی 2008</w:t>
      </w:r>
    </w:p>
    <w:p w14:paraId="76666440" w14:textId="77777777" w:rsidR="00F213BA" w:rsidRPr="00E608D7" w:rsidRDefault="00F213BA" w:rsidP="00002D96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t xml:space="preserve">2. مدرس مساعد </w:t>
      </w:r>
      <w:r w:rsidR="00DF78AE">
        <w:rPr>
          <w:rFonts w:hint="cs"/>
          <w:b/>
          <w:bCs/>
          <w:sz w:val="28"/>
          <w:szCs w:val="28"/>
          <w:rtl/>
        </w:rPr>
        <w:t xml:space="preserve">  :        من </w:t>
      </w:r>
      <w:r w:rsidRPr="00E608D7">
        <w:rPr>
          <w:rFonts w:hint="cs"/>
          <w:b/>
          <w:bCs/>
          <w:sz w:val="28"/>
          <w:szCs w:val="28"/>
          <w:rtl/>
        </w:rPr>
        <w:t>عام 2001</w:t>
      </w:r>
      <w:r w:rsidR="00DF78AE">
        <w:rPr>
          <w:rFonts w:hint="cs"/>
          <w:b/>
          <w:bCs/>
          <w:sz w:val="28"/>
          <w:szCs w:val="28"/>
          <w:rtl/>
        </w:rPr>
        <w:t xml:space="preserve"> الی 2007</w:t>
      </w:r>
    </w:p>
    <w:p w14:paraId="5120E95B" w14:textId="77777777" w:rsidR="00F213BA" w:rsidRPr="00E608D7" w:rsidRDefault="00F213BA" w:rsidP="00002D96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t xml:space="preserve">3. مدرس </w:t>
      </w:r>
      <w:r w:rsidR="00DF78AE">
        <w:rPr>
          <w:rFonts w:hint="cs"/>
          <w:b/>
          <w:bCs/>
          <w:sz w:val="28"/>
          <w:szCs w:val="28"/>
          <w:rtl/>
        </w:rPr>
        <w:t xml:space="preserve">          :        من </w:t>
      </w:r>
      <w:r w:rsidRPr="00E608D7">
        <w:rPr>
          <w:rFonts w:hint="cs"/>
          <w:b/>
          <w:bCs/>
          <w:sz w:val="28"/>
          <w:szCs w:val="28"/>
          <w:rtl/>
        </w:rPr>
        <w:t>عام 2008</w:t>
      </w:r>
      <w:r w:rsidR="00DF78AE">
        <w:rPr>
          <w:rFonts w:hint="cs"/>
          <w:b/>
          <w:bCs/>
          <w:sz w:val="28"/>
          <w:szCs w:val="28"/>
          <w:rtl/>
        </w:rPr>
        <w:t xml:space="preserve"> الی 2015</w:t>
      </w:r>
    </w:p>
    <w:p w14:paraId="76A51681" w14:textId="77777777" w:rsidR="009F395D" w:rsidRPr="00E608D7" w:rsidRDefault="009F395D" w:rsidP="00DF78AE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t>4. استاذ مساعد</w:t>
      </w:r>
      <w:r w:rsidR="00DF78AE">
        <w:rPr>
          <w:rFonts w:hint="cs"/>
          <w:b/>
          <w:bCs/>
          <w:sz w:val="28"/>
          <w:szCs w:val="28"/>
          <w:rtl/>
        </w:rPr>
        <w:t xml:space="preserve">   :       من نهاية</w:t>
      </w:r>
      <w:r w:rsidRPr="00E608D7">
        <w:rPr>
          <w:rFonts w:hint="cs"/>
          <w:b/>
          <w:bCs/>
          <w:sz w:val="28"/>
          <w:szCs w:val="28"/>
          <w:rtl/>
        </w:rPr>
        <w:t xml:space="preserve"> 2015</w:t>
      </w:r>
      <w:r w:rsidR="00DF78AE">
        <w:rPr>
          <w:rFonts w:hint="cs"/>
          <w:b/>
          <w:bCs/>
          <w:sz w:val="28"/>
          <w:szCs w:val="28"/>
          <w:rtl/>
        </w:rPr>
        <w:t xml:space="preserve"> الى الان</w:t>
      </w:r>
    </w:p>
    <w:p w14:paraId="365D59E3" w14:textId="14A18BAD" w:rsidR="00B01DE0" w:rsidRPr="00E608D7" w:rsidRDefault="009F395D" w:rsidP="00002D96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lastRenderedPageBreak/>
        <w:t>5</w:t>
      </w:r>
      <w:r w:rsidR="00B01DE0" w:rsidRPr="00E608D7">
        <w:rPr>
          <w:rFonts w:hint="cs"/>
          <w:b/>
          <w:bCs/>
          <w:sz w:val="28"/>
          <w:szCs w:val="28"/>
          <w:rtl/>
        </w:rPr>
        <w:t xml:space="preserve">. رئيس قسم الاقتصاد في كلية الادارة والاقتصاد / جامعة صلاح الدين-اربيل من الفترة 1/12/2012 الى </w:t>
      </w:r>
      <w:r w:rsidR="001E53DD">
        <w:rPr>
          <w:b/>
          <w:bCs/>
          <w:sz w:val="28"/>
          <w:szCs w:val="28"/>
        </w:rPr>
        <w:t>2021</w:t>
      </w:r>
      <w:r w:rsidR="00B01DE0" w:rsidRPr="00E608D7">
        <w:rPr>
          <w:rFonts w:hint="cs"/>
          <w:b/>
          <w:bCs/>
          <w:sz w:val="28"/>
          <w:szCs w:val="28"/>
          <w:rtl/>
        </w:rPr>
        <w:t>.</w:t>
      </w:r>
    </w:p>
    <w:p w14:paraId="364E193B" w14:textId="77777777" w:rsidR="00B01DE0" w:rsidRPr="00E608D7" w:rsidRDefault="009F395D" w:rsidP="00002D96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t>6</w:t>
      </w:r>
      <w:r w:rsidR="00B01DE0" w:rsidRPr="00E608D7">
        <w:rPr>
          <w:rFonts w:hint="cs"/>
          <w:b/>
          <w:bCs/>
          <w:sz w:val="28"/>
          <w:szCs w:val="28"/>
          <w:rtl/>
        </w:rPr>
        <w:t>. رئيس قسم الاقتصاد المسائي في كلية الادارة والاقتصاد / جامعة صلاح الدين-اربيل خلال الفترة (1/10/2010 الى 1/12/2012 ) .</w:t>
      </w:r>
    </w:p>
    <w:p w14:paraId="6D2AB603" w14:textId="77777777" w:rsidR="00B01DE0" w:rsidRPr="00E608D7" w:rsidRDefault="009F395D" w:rsidP="00545F31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t>7</w:t>
      </w:r>
      <w:r w:rsidR="00B01DE0" w:rsidRPr="00E608D7">
        <w:rPr>
          <w:rFonts w:hint="cs"/>
          <w:b/>
          <w:bCs/>
          <w:sz w:val="28"/>
          <w:szCs w:val="28"/>
          <w:rtl/>
        </w:rPr>
        <w:t>. رئيس قسم الاقتصاد وكالة في كلية الادارة والاقتصاد / جامعة صلاح الدين-اربيل خلال المدة</w:t>
      </w:r>
      <w:r w:rsidR="008A797A" w:rsidRPr="00E608D7">
        <w:rPr>
          <w:rFonts w:hint="cs"/>
          <w:b/>
          <w:bCs/>
          <w:sz w:val="28"/>
          <w:szCs w:val="28"/>
          <w:rtl/>
        </w:rPr>
        <w:t xml:space="preserve"> </w:t>
      </w:r>
      <w:r w:rsidR="00B01DE0" w:rsidRPr="00E608D7">
        <w:rPr>
          <w:rFonts w:hint="cs"/>
          <w:b/>
          <w:bCs/>
          <w:sz w:val="28"/>
          <w:szCs w:val="28"/>
          <w:rtl/>
        </w:rPr>
        <w:t>( 1/5/2011 الى 1/9/2011 ) .</w:t>
      </w:r>
    </w:p>
    <w:p w14:paraId="1A95792B" w14:textId="3B82CDC8" w:rsidR="00B01DE0" w:rsidRDefault="009F395D" w:rsidP="00002D96">
      <w:pPr>
        <w:spacing w:line="240" w:lineRule="auto"/>
        <w:jc w:val="both"/>
        <w:rPr>
          <w:b/>
          <w:bCs/>
          <w:sz w:val="28"/>
          <w:szCs w:val="28"/>
        </w:rPr>
      </w:pPr>
      <w:r w:rsidRPr="00E608D7">
        <w:rPr>
          <w:rFonts w:hint="cs"/>
          <w:b/>
          <w:bCs/>
          <w:sz w:val="28"/>
          <w:szCs w:val="28"/>
          <w:rtl/>
        </w:rPr>
        <w:t>8</w:t>
      </w:r>
      <w:r w:rsidR="001908B6" w:rsidRPr="00E608D7">
        <w:rPr>
          <w:rFonts w:hint="cs"/>
          <w:b/>
          <w:bCs/>
          <w:sz w:val="28"/>
          <w:szCs w:val="28"/>
          <w:rtl/>
        </w:rPr>
        <w:t xml:space="preserve">. مسؤول مديرية التخطيط والمتابعة في رئاسة جامعة صلاح الدين </w:t>
      </w:r>
      <w:r w:rsidR="001908B6" w:rsidRPr="00E608D7">
        <w:rPr>
          <w:b/>
          <w:bCs/>
          <w:sz w:val="28"/>
          <w:szCs w:val="28"/>
          <w:rtl/>
        </w:rPr>
        <w:t>–</w:t>
      </w:r>
      <w:r w:rsidR="001908B6" w:rsidRPr="00E608D7">
        <w:rPr>
          <w:rFonts w:hint="cs"/>
          <w:b/>
          <w:bCs/>
          <w:sz w:val="28"/>
          <w:szCs w:val="28"/>
          <w:rtl/>
        </w:rPr>
        <w:t>اربيل خلال المدة (2002-2003 ) .</w:t>
      </w:r>
    </w:p>
    <w:p w14:paraId="241D33AC" w14:textId="0DB09134" w:rsidR="00C6010D" w:rsidRPr="00E608D7" w:rsidRDefault="00C6010D" w:rsidP="00002D96">
      <w:pPr>
        <w:spacing w:line="240" w:lineRule="auto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9. لئيس لجنة الترقيات العلمية في كلية الادارة والاقتصاد/جامعة صلاح الدين-اربيل في الاعوام 2019-2020-2021</w:t>
      </w:r>
    </w:p>
    <w:p w14:paraId="4AEEAED6" w14:textId="77777777" w:rsidR="001908B6" w:rsidRPr="00E608D7" w:rsidRDefault="00572E7B" w:rsidP="00002D96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t>ثالثاَ:- المنظمات والنقابات</w:t>
      </w:r>
    </w:p>
    <w:p w14:paraId="41B632AA" w14:textId="77777777" w:rsidR="00F213BA" w:rsidRPr="00E608D7" w:rsidRDefault="00C41D84" w:rsidP="00545F31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t>- عضو الهيئة العلياء للنقابات الاقتصادية في اقليم كوردستان العراق خلال المدة (2004-2011)</w:t>
      </w:r>
    </w:p>
    <w:p w14:paraId="05C28551" w14:textId="77777777" w:rsidR="007F0B3C" w:rsidRPr="00E608D7" w:rsidRDefault="00C41D84" w:rsidP="00002D96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t>- عضو في نقابة المعلمين في اقليم كوردستان العراق .</w:t>
      </w:r>
    </w:p>
    <w:p w14:paraId="12813AF0" w14:textId="77777777" w:rsidR="00C41D84" w:rsidRPr="00E608D7" w:rsidRDefault="00C41D84" w:rsidP="00002D96">
      <w:pPr>
        <w:spacing w:line="240" w:lineRule="auto"/>
        <w:jc w:val="both"/>
        <w:rPr>
          <w:b/>
          <w:bCs/>
          <w:sz w:val="32"/>
          <w:szCs w:val="32"/>
          <w:rtl/>
        </w:rPr>
      </w:pPr>
      <w:r w:rsidRPr="00E608D7">
        <w:rPr>
          <w:rFonts w:hint="cs"/>
          <w:b/>
          <w:bCs/>
          <w:sz w:val="32"/>
          <w:szCs w:val="32"/>
          <w:rtl/>
        </w:rPr>
        <w:t xml:space="preserve">رابعاَ:- التدريس الجامعي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119"/>
        <w:gridCol w:w="2655"/>
        <w:gridCol w:w="2131"/>
      </w:tblGrid>
      <w:tr w:rsidR="00C41D84" w:rsidRPr="00E608D7" w14:paraId="77266464" w14:textId="77777777" w:rsidTr="008A797A">
        <w:trPr>
          <w:jc w:val="center"/>
        </w:trPr>
        <w:tc>
          <w:tcPr>
            <w:tcW w:w="617" w:type="dxa"/>
          </w:tcPr>
          <w:p w14:paraId="02BEB9BF" w14:textId="77777777" w:rsidR="00C41D84" w:rsidRPr="00E608D7" w:rsidRDefault="00C41D84" w:rsidP="00545F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119" w:type="dxa"/>
          </w:tcPr>
          <w:p w14:paraId="69E87C79" w14:textId="77777777" w:rsidR="00C41D84" w:rsidRPr="00E608D7" w:rsidRDefault="00C41D84" w:rsidP="00545F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الجهة ( المعهد/الكلية)</w:t>
            </w:r>
          </w:p>
        </w:tc>
        <w:tc>
          <w:tcPr>
            <w:tcW w:w="2655" w:type="dxa"/>
          </w:tcPr>
          <w:p w14:paraId="16FC0E9F" w14:textId="77777777" w:rsidR="00C41D84" w:rsidRPr="00E608D7" w:rsidRDefault="00C41D84" w:rsidP="00545F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2131" w:type="dxa"/>
          </w:tcPr>
          <w:p w14:paraId="5EC99A04" w14:textId="77777777" w:rsidR="00C41D84" w:rsidRPr="00E608D7" w:rsidRDefault="00C41D84" w:rsidP="00545F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الفترة</w:t>
            </w:r>
          </w:p>
        </w:tc>
      </w:tr>
      <w:tr w:rsidR="00C41D84" w:rsidRPr="00E608D7" w14:paraId="64124CF8" w14:textId="77777777" w:rsidTr="008A797A">
        <w:trPr>
          <w:jc w:val="center"/>
        </w:trPr>
        <w:tc>
          <w:tcPr>
            <w:tcW w:w="617" w:type="dxa"/>
          </w:tcPr>
          <w:p w14:paraId="16E64179" w14:textId="77777777" w:rsidR="00C41D84" w:rsidRPr="00E608D7" w:rsidRDefault="00C41D84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1.</w:t>
            </w:r>
          </w:p>
        </w:tc>
        <w:tc>
          <w:tcPr>
            <w:tcW w:w="3119" w:type="dxa"/>
          </w:tcPr>
          <w:p w14:paraId="1A6A7D3A" w14:textId="77777777" w:rsidR="00C41D84" w:rsidRPr="00E608D7" w:rsidRDefault="00C41D84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كلية الادارة والاقتصاد</w:t>
            </w:r>
          </w:p>
        </w:tc>
        <w:tc>
          <w:tcPr>
            <w:tcW w:w="2655" w:type="dxa"/>
          </w:tcPr>
          <w:p w14:paraId="0252CB61" w14:textId="77777777" w:rsidR="00C41D84" w:rsidRPr="00E608D7" w:rsidRDefault="00C41D84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صلاح الدين-اربيل</w:t>
            </w:r>
          </w:p>
        </w:tc>
        <w:tc>
          <w:tcPr>
            <w:tcW w:w="2131" w:type="dxa"/>
          </w:tcPr>
          <w:p w14:paraId="3D50E948" w14:textId="77777777" w:rsidR="00C41D84" w:rsidRPr="00E608D7" w:rsidRDefault="00C41D84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2001-الى الان</w:t>
            </w:r>
          </w:p>
        </w:tc>
      </w:tr>
      <w:tr w:rsidR="00C41D84" w:rsidRPr="00E608D7" w14:paraId="3C44ED67" w14:textId="77777777" w:rsidTr="008A797A">
        <w:trPr>
          <w:jc w:val="center"/>
        </w:trPr>
        <w:tc>
          <w:tcPr>
            <w:tcW w:w="617" w:type="dxa"/>
          </w:tcPr>
          <w:p w14:paraId="2D1FA075" w14:textId="77777777" w:rsidR="00C41D84" w:rsidRPr="00E608D7" w:rsidRDefault="00C41D84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2.</w:t>
            </w:r>
          </w:p>
        </w:tc>
        <w:tc>
          <w:tcPr>
            <w:tcW w:w="3119" w:type="dxa"/>
          </w:tcPr>
          <w:p w14:paraId="315B8498" w14:textId="77777777" w:rsidR="00C41D84" w:rsidRPr="00E608D7" w:rsidRDefault="00C41D84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كلية الادارة والاقتصاد</w:t>
            </w:r>
          </w:p>
        </w:tc>
        <w:tc>
          <w:tcPr>
            <w:tcW w:w="2655" w:type="dxa"/>
          </w:tcPr>
          <w:p w14:paraId="1EFA77C3" w14:textId="77777777" w:rsidR="00C41D84" w:rsidRPr="00E608D7" w:rsidRDefault="00C41D84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كويه</w:t>
            </w:r>
          </w:p>
        </w:tc>
        <w:tc>
          <w:tcPr>
            <w:tcW w:w="2131" w:type="dxa"/>
          </w:tcPr>
          <w:p w14:paraId="09D144B1" w14:textId="77777777" w:rsidR="00C41D84" w:rsidRPr="00E608D7" w:rsidRDefault="00C41D84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2011-2012</w:t>
            </w:r>
          </w:p>
        </w:tc>
      </w:tr>
      <w:tr w:rsidR="00C41D84" w:rsidRPr="00E608D7" w14:paraId="020CEBB5" w14:textId="77777777" w:rsidTr="008A797A">
        <w:trPr>
          <w:jc w:val="center"/>
        </w:trPr>
        <w:tc>
          <w:tcPr>
            <w:tcW w:w="617" w:type="dxa"/>
          </w:tcPr>
          <w:p w14:paraId="3B545D9D" w14:textId="77777777" w:rsidR="00C41D84" w:rsidRPr="00E608D7" w:rsidRDefault="00C41D84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3.</w:t>
            </w:r>
          </w:p>
        </w:tc>
        <w:tc>
          <w:tcPr>
            <w:tcW w:w="3119" w:type="dxa"/>
          </w:tcPr>
          <w:p w14:paraId="2E9817AB" w14:textId="77777777" w:rsidR="00C41D84" w:rsidRPr="00E608D7" w:rsidRDefault="00C41D84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المعهد الفني في شقلاوة</w:t>
            </w:r>
          </w:p>
        </w:tc>
        <w:tc>
          <w:tcPr>
            <w:tcW w:w="2655" w:type="dxa"/>
          </w:tcPr>
          <w:p w14:paraId="1BD0C77A" w14:textId="77777777" w:rsidR="00C41D84" w:rsidRPr="00E608D7" w:rsidRDefault="00C41D84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هيئة المعاهد في الاقليم</w:t>
            </w:r>
          </w:p>
        </w:tc>
        <w:tc>
          <w:tcPr>
            <w:tcW w:w="2131" w:type="dxa"/>
          </w:tcPr>
          <w:p w14:paraId="33814A52" w14:textId="77777777" w:rsidR="00C41D84" w:rsidRPr="00E608D7" w:rsidRDefault="00C41D84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2012-2013</w:t>
            </w:r>
          </w:p>
        </w:tc>
      </w:tr>
      <w:tr w:rsidR="009F395D" w:rsidRPr="00E608D7" w14:paraId="6C34F5DC" w14:textId="77777777" w:rsidTr="008A797A">
        <w:trPr>
          <w:jc w:val="center"/>
        </w:trPr>
        <w:tc>
          <w:tcPr>
            <w:tcW w:w="617" w:type="dxa"/>
          </w:tcPr>
          <w:p w14:paraId="44BB2FE8" w14:textId="77777777" w:rsidR="009F395D" w:rsidRPr="00E608D7" w:rsidRDefault="009F395D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4.</w:t>
            </w:r>
          </w:p>
        </w:tc>
        <w:tc>
          <w:tcPr>
            <w:tcW w:w="3119" w:type="dxa"/>
          </w:tcPr>
          <w:p w14:paraId="5C29B71E" w14:textId="77777777" w:rsidR="009F395D" w:rsidRPr="00E608D7" w:rsidRDefault="009F395D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كلية العلوم المالية والادارية</w:t>
            </w:r>
          </w:p>
        </w:tc>
        <w:tc>
          <w:tcPr>
            <w:tcW w:w="2655" w:type="dxa"/>
          </w:tcPr>
          <w:p w14:paraId="4762D097" w14:textId="77777777" w:rsidR="009F395D" w:rsidRPr="00E608D7" w:rsidRDefault="009F395D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جامعة الحياة</w:t>
            </w:r>
          </w:p>
        </w:tc>
        <w:tc>
          <w:tcPr>
            <w:tcW w:w="2131" w:type="dxa"/>
          </w:tcPr>
          <w:p w14:paraId="34E910C4" w14:textId="77777777" w:rsidR="009F395D" w:rsidRPr="00E608D7" w:rsidRDefault="009F395D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2013-2014</w:t>
            </w:r>
          </w:p>
        </w:tc>
      </w:tr>
      <w:tr w:rsidR="009F395D" w:rsidRPr="00E608D7" w14:paraId="0DE9208C" w14:textId="77777777" w:rsidTr="008A797A">
        <w:trPr>
          <w:jc w:val="center"/>
        </w:trPr>
        <w:tc>
          <w:tcPr>
            <w:tcW w:w="617" w:type="dxa"/>
          </w:tcPr>
          <w:p w14:paraId="46C8DDC6" w14:textId="77777777" w:rsidR="009F395D" w:rsidRPr="00E608D7" w:rsidRDefault="009F395D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5.</w:t>
            </w:r>
          </w:p>
        </w:tc>
        <w:tc>
          <w:tcPr>
            <w:tcW w:w="3119" w:type="dxa"/>
          </w:tcPr>
          <w:p w14:paraId="22F0E1A7" w14:textId="77777777" w:rsidR="009F395D" w:rsidRPr="00E608D7" w:rsidRDefault="009F395D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كلية الادارة والاقتصاد</w:t>
            </w:r>
          </w:p>
        </w:tc>
        <w:tc>
          <w:tcPr>
            <w:tcW w:w="2655" w:type="dxa"/>
          </w:tcPr>
          <w:p w14:paraId="0E0D8CA7" w14:textId="77777777" w:rsidR="009F395D" w:rsidRPr="00E608D7" w:rsidRDefault="009F395D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جامعة لبناني-فرنسي</w:t>
            </w:r>
          </w:p>
        </w:tc>
        <w:tc>
          <w:tcPr>
            <w:tcW w:w="2131" w:type="dxa"/>
          </w:tcPr>
          <w:p w14:paraId="38D992FF" w14:textId="77777777" w:rsidR="009F395D" w:rsidRPr="00E608D7" w:rsidRDefault="009F395D" w:rsidP="00454782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2016-201</w:t>
            </w:r>
            <w:r w:rsidR="00454782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9F395D" w:rsidRPr="00E608D7" w14:paraId="4EE23B5F" w14:textId="77777777" w:rsidTr="008A797A">
        <w:trPr>
          <w:jc w:val="center"/>
        </w:trPr>
        <w:tc>
          <w:tcPr>
            <w:tcW w:w="617" w:type="dxa"/>
          </w:tcPr>
          <w:p w14:paraId="43926184" w14:textId="77777777" w:rsidR="009F395D" w:rsidRPr="00E608D7" w:rsidRDefault="009F395D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6.</w:t>
            </w:r>
          </w:p>
        </w:tc>
        <w:tc>
          <w:tcPr>
            <w:tcW w:w="3119" w:type="dxa"/>
          </w:tcPr>
          <w:p w14:paraId="61B3E9CE" w14:textId="77777777" w:rsidR="009F395D" w:rsidRPr="00E608D7" w:rsidRDefault="009F395D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كلية العلوم الادارية والمالية</w:t>
            </w:r>
          </w:p>
        </w:tc>
        <w:tc>
          <w:tcPr>
            <w:tcW w:w="2655" w:type="dxa"/>
          </w:tcPr>
          <w:p w14:paraId="4E1D7068" w14:textId="77777777" w:rsidR="009F395D" w:rsidRPr="00E608D7" w:rsidRDefault="009F395D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جامعة نولج الاهلية</w:t>
            </w:r>
          </w:p>
        </w:tc>
        <w:tc>
          <w:tcPr>
            <w:tcW w:w="2131" w:type="dxa"/>
          </w:tcPr>
          <w:p w14:paraId="5A6E2730" w14:textId="77777777" w:rsidR="009F395D" w:rsidRPr="00E608D7" w:rsidRDefault="009F395D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2016-2017</w:t>
            </w:r>
          </w:p>
        </w:tc>
      </w:tr>
    </w:tbl>
    <w:p w14:paraId="580C8AAB" w14:textId="77777777" w:rsidR="00FC736F" w:rsidRPr="00E608D7" w:rsidRDefault="00FC736F" w:rsidP="00002D96">
      <w:pPr>
        <w:spacing w:line="240" w:lineRule="auto"/>
        <w:jc w:val="both"/>
        <w:rPr>
          <w:b/>
          <w:bCs/>
          <w:sz w:val="32"/>
          <w:szCs w:val="32"/>
          <w:rtl/>
        </w:rPr>
      </w:pPr>
      <w:r w:rsidRPr="00E608D7">
        <w:rPr>
          <w:rFonts w:hint="cs"/>
          <w:b/>
          <w:bCs/>
          <w:sz w:val="32"/>
          <w:szCs w:val="32"/>
          <w:rtl/>
        </w:rPr>
        <w:t>خامساَ:- المقررات الدراسية التي قمت بتدريسها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59"/>
        <w:gridCol w:w="3501"/>
        <w:gridCol w:w="2311"/>
      </w:tblGrid>
      <w:tr w:rsidR="00817F65" w:rsidRPr="00E608D7" w14:paraId="2B101E60" w14:textId="77777777" w:rsidTr="00817F65">
        <w:trPr>
          <w:jc w:val="center"/>
        </w:trPr>
        <w:tc>
          <w:tcPr>
            <w:tcW w:w="759" w:type="dxa"/>
          </w:tcPr>
          <w:p w14:paraId="7430B62F" w14:textId="77777777" w:rsidR="00817F65" w:rsidRPr="00E608D7" w:rsidRDefault="00817F65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501" w:type="dxa"/>
          </w:tcPr>
          <w:p w14:paraId="0BCA10C7" w14:textId="77777777" w:rsidR="00817F65" w:rsidRPr="00E608D7" w:rsidRDefault="00817F65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المواد</w:t>
            </w:r>
          </w:p>
        </w:tc>
        <w:tc>
          <w:tcPr>
            <w:tcW w:w="2311" w:type="dxa"/>
          </w:tcPr>
          <w:p w14:paraId="61F264C1" w14:textId="77777777" w:rsidR="00817F65" w:rsidRPr="00E608D7" w:rsidRDefault="00817F65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817F65" w:rsidRPr="00E608D7" w14:paraId="627C4DAB" w14:textId="77777777" w:rsidTr="00817F65">
        <w:trPr>
          <w:jc w:val="center"/>
        </w:trPr>
        <w:tc>
          <w:tcPr>
            <w:tcW w:w="759" w:type="dxa"/>
          </w:tcPr>
          <w:p w14:paraId="246A0FAF" w14:textId="77777777" w:rsidR="00817F65" w:rsidRPr="00E608D7" w:rsidRDefault="00817F65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1.</w:t>
            </w:r>
          </w:p>
        </w:tc>
        <w:tc>
          <w:tcPr>
            <w:tcW w:w="3501" w:type="dxa"/>
          </w:tcPr>
          <w:p w14:paraId="13E87901" w14:textId="77777777" w:rsidR="00817F65" w:rsidRPr="00E608D7" w:rsidRDefault="00817F65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التاريخ الاقتصادي</w:t>
            </w:r>
          </w:p>
        </w:tc>
        <w:tc>
          <w:tcPr>
            <w:tcW w:w="2311" w:type="dxa"/>
          </w:tcPr>
          <w:p w14:paraId="5876D954" w14:textId="77777777" w:rsidR="00817F65" w:rsidRPr="00E608D7" w:rsidRDefault="00817F65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الاولى- بكالوريوس</w:t>
            </w:r>
          </w:p>
        </w:tc>
      </w:tr>
      <w:tr w:rsidR="00817F65" w:rsidRPr="00E608D7" w14:paraId="484DECF3" w14:textId="77777777" w:rsidTr="00817F65">
        <w:trPr>
          <w:jc w:val="center"/>
        </w:trPr>
        <w:tc>
          <w:tcPr>
            <w:tcW w:w="759" w:type="dxa"/>
          </w:tcPr>
          <w:p w14:paraId="55BC9760" w14:textId="77777777" w:rsidR="00817F65" w:rsidRPr="00E608D7" w:rsidRDefault="00817F65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2.</w:t>
            </w:r>
          </w:p>
        </w:tc>
        <w:tc>
          <w:tcPr>
            <w:tcW w:w="3501" w:type="dxa"/>
          </w:tcPr>
          <w:p w14:paraId="3F081A30" w14:textId="77777777" w:rsidR="00817F65" w:rsidRPr="00E608D7" w:rsidRDefault="00817F65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التنمية والتخطيط الاقتصادي</w:t>
            </w:r>
          </w:p>
        </w:tc>
        <w:tc>
          <w:tcPr>
            <w:tcW w:w="2311" w:type="dxa"/>
          </w:tcPr>
          <w:p w14:paraId="34E174E3" w14:textId="77777777" w:rsidR="00817F65" w:rsidRPr="00E608D7" w:rsidRDefault="00817F65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الثالثة- بكالوريوس</w:t>
            </w:r>
          </w:p>
        </w:tc>
      </w:tr>
      <w:tr w:rsidR="00817F65" w:rsidRPr="00E608D7" w14:paraId="6AA1CE36" w14:textId="77777777" w:rsidTr="00817F65">
        <w:trPr>
          <w:jc w:val="center"/>
        </w:trPr>
        <w:tc>
          <w:tcPr>
            <w:tcW w:w="759" w:type="dxa"/>
          </w:tcPr>
          <w:p w14:paraId="708800DD" w14:textId="77777777" w:rsidR="00817F65" w:rsidRPr="00E608D7" w:rsidRDefault="00817F65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3.</w:t>
            </w:r>
          </w:p>
        </w:tc>
        <w:tc>
          <w:tcPr>
            <w:tcW w:w="3501" w:type="dxa"/>
          </w:tcPr>
          <w:p w14:paraId="2C960F47" w14:textId="77777777" w:rsidR="00817F65" w:rsidRPr="00E608D7" w:rsidRDefault="00817F65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مباديء الاقتصاد</w:t>
            </w:r>
          </w:p>
        </w:tc>
        <w:tc>
          <w:tcPr>
            <w:tcW w:w="2311" w:type="dxa"/>
          </w:tcPr>
          <w:p w14:paraId="13D4ED57" w14:textId="77777777" w:rsidR="00817F65" w:rsidRPr="00E608D7" w:rsidRDefault="00817F65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الاولى - بكالوريوس</w:t>
            </w:r>
          </w:p>
        </w:tc>
      </w:tr>
      <w:tr w:rsidR="00817F65" w:rsidRPr="00E608D7" w14:paraId="58BE332C" w14:textId="77777777" w:rsidTr="00817F65">
        <w:trPr>
          <w:jc w:val="center"/>
        </w:trPr>
        <w:tc>
          <w:tcPr>
            <w:tcW w:w="759" w:type="dxa"/>
          </w:tcPr>
          <w:p w14:paraId="5C70E2E1" w14:textId="77777777" w:rsidR="00817F65" w:rsidRPr="00E608D7" w:rsidRDefault="00817F65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4.</w:t>
            </w:r>
          </w:p>
        </w:tc>
        <w:tc>
          <w:tcPr>
            <w:tcW w:w="3501" w:type="dxa"/>
          </w:tcPr>
          <w:p w14:paraId="71BCB5D7" w14:textId="77777777" w:rsidR="00817F65" w:rsidRPr="00E608D7" w:rsidRDefault="00817F65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الاقتصاد الرياضي</w:t>
            </w:r>
          </w:p>
        </w:tc>
        <w:tc>
          <w:tcPr>
            <w:tcW w:w="2311" w:type="dxa"/>
          </w:tcPr>
          <w:p w14:paraId="6F98ECB8" w14:textId="77777777" w:rsidR="00817F65" w:rsidRPr="00E608D7" w:rsidRDefault="00817F65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الثالثة- بكالوريوس</w:t>
            </w:r>
          </w:p>
        </w:tc>
      </w:tr>
      <w:tr w:rsidR="00817F65" w:rsidRPr="00E608D7" w14:paraId="0E940682" w14:textId="77777777" w:rsidTr="00817F65">
        <w:trPr>
          <w:jc w:val="center"/>
        </w:trPr>
        <w:tc>
          <w:tcPr>
            <w:tcW w:w="759" w:type="dxa"/>
          </w:tcPr>
          <w:p w14:paraId="13BE0138" w14:textId="77777777" w:rsidR="00817F65" w:rsidRPr="00E608D7" w:rsidRDefault="00817F65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5.</w:t>
            </w:r>
          </w:p>
        </w:tc>
        <w:tc>
          <w:tcPr>
            <w:tcW w:w="3501" w:type="dxa"/>
          </w:tcPr>
          <w:p w14:paraId="7B4179D6" w14:textId="77777777" w:rsidR="00817F65" w:rsidRPr="00E608D7" w:rsidRDefault="00817F65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الرياضيات للاقتصاديين</w:t>
            </w:r>
          </w:p>
        </w:tc>
        <w:tc>
          <w:tcPr>
            <w:tcW w:w="2311" w:type="dxa"/>
          </w:tcPr>
          <w:p w14:paraId="19EC054C" w14:textId="77777777" w:rsidR="00817F65" w:rsidRPr="00E608D7" w:rsidRDefault="00817F65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الثانية- بكالوريوس</w:t>
            </w:r>
          </w:p>
        </w:tc>
      </w:tr>
      <w:tr w:rsidR="00817F65" w:rsidRPr="00E608D7" w14:paraId="2A4B329F" w14:textId="77777777" w:rsidTr="00817F65">
        <w:trPr>
          <w:jc w:val="center"/>
        </w:trPr>
        <w:tc>
          <w:tcPr>
            <w:tcW w:w="759" w:type="dxa"/>
          </w:tcPr>
          <w:p w14:paraId="5FCA7128" w14:textId="77777777" w:rsidR="00817F65" w:rsidRPr="00E608D7" w:rsidRDefault="00817F65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6.</w:t>
            </w:r>
          </w:p>
        </w:tc>
        <w:tc>
          <w:tcPr>
            <w:tcW w:w="3501" w:type="dxa"/>
          </w:tcPr>
          <w:p w14:paraId="7463F3C1" w14:textId="77777777" w:rsidR="00817F65" w:rsidRPr="00E608D7" w:rsidRDefault="00817F65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النقود والمصارف</w:t>
            </w:r>
          </w:p>
        </w:tc>
        <w:tc>
          <w:tcPr>
            <w:tcW w:w="2311" w:type="dxa"/>
          </w:tcPr>
          <w:p w14:paraId="398B265B" w14:textId="77777777" w:rsidR="00817F65" w:rsidRPr="00E608D7" w:rsidRDefault="00817F65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الثانية- بكالوريوس</w:t>
            </w:r>
          </w:p>
        </w:tc>
      </w:tr>
      <w:tr w:rsidR="00817F65" w:rsidRPr="00E608D7" w14:paraId="6F1E6AEA" w14:textId="77777777" w:rsidTr="00817F65">
        <w:trPr>
          <w:jc w:val="center"/>
        </w:trPr>
        <w:tc>
          <w:tcPr>
            <w:tcW w:w="759" w:type="dxa"/>
          </w:tcPr>
          <w:p w14:paraId="21E1D521" w14:textId="77777777" w:rsidR="00817F65" w:rsidRPr="00E608D7" w:rsidRDefault="00817F65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7.</w:t>
            </w:r>
          </w:p>
        </w:tc>
        <w:tc>
          <w:tcPr>
            <w:tcW w:w="3501" w:type="dxa"/>
          </w:tcPr>
          <w:p w14:paraId="6FBA24E2" w14:textId="77777777" w:rsidR="00817F65" w:rsidRPr="00E608D7" w:rsidRDefault="00817F65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المالية العامة</w:t>
            </w:r>
          </w:p>
        </w:tc>
        <w:tc>
          <w:tcPr>
            <w:tcW w:w="2311" w:type="dxa"/>
          </w:tcPr>
          <w:p w14:paraId="5325E065" w14:textId="77777777" w:rsidR="00817F65" w:rsidRPr="00E608D7" w:rsidRDefault="00817F65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الثالثة- بكالوريوس</w:t>
            </w:r>
          </w:p>
        </w:tc>
      </w:tr>
      <w:tr w:rsidR="00817F65" w:rsidRPr="00E608D7" w14:paraId="7989CC3A" w14:textId="77777777" w:rsidTr="00817F65">
        <w:trPr>
          <w:jc w:val="center"/>
        </w:trPr>
        <w:tc>
          <w:tcPr>
            <w:tcW w:w="759" w:type="dxa"/>
          </w:tcPr>
          <w:p w14:paraId="7CF8863F" w14:textId="77777777" w:rsidR="00817F65" w:rsidRPr="00E608D7" w:rsidRDefault="00817F65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8.</w:t>
            </w:r>
          </w:p>
        </w:tc>
        <w:tc>
          <w:tcPr>
            <w:tcW w:w="3501" w:type="dxa"/>
          </w:tcPr>
          <w:p w14:paraId="654306CF" w14:textId="77777777" w:rsidR="00817F65" w:rsidRPr="00E608D7" w:rsidRDefault="00817F65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الموارد الاقتصادية المتجددة</w:t>
            </w:r>
          </w:p>
        </w:tc>
        <w:tc>
          <w:tcPr>
            <w:tcW w:w="2311" w:type="dxa"/>
          </w:tcPr>
          <w:p w14:paraId="57693101" w14:textId="77777777" w:rsidR="00817F65" w:rsidRPr="00E608D7" w:rsidRDefault="00817F65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ماجستير</w:t>
            </w:r>
          </w:p>
        </w:tc>
      </w:tr>
      <w:tr w:rsidR="00817F65" w:rsidRPr="00E608D7" w14:paraId="04003C40" w14:textId="77777777" w:rsidTr="00817F65">
        <w:trPr>
          <w:jc w:val="center"/>
        </w:trPr>
        <w:tc>
          <w:tcPr>
            <w:tcW w:w="759" w:type="dxa"/>
          </w:tcPr>
          <w:p w14:paraId="366CB73F" w14:textId="77777777" w:rsidR="00817F65" w:rsidRPr="00E608D7" w:rsidRDefault="00817F65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9.</w:t>
            </w:r>
          </w:p>
        </w:tc>
        <w:tc>
          <w:tcPr>
            <w:tcW w:w="3501" w:type="dxa"/>
          </w:tcPr>
          <w:p w14:paraId="03BEAE34" w14:textId="77777777" w:rsidR="00817F65" w:rsidRPr="00E608D7" w:rsidRDefault="00817F65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اقتصاديات الخدمات</w:t>
            </w:r>
          </w:p>
        </w:tc>
        <w:tc>
          <w:tcPr>
            <w:tcW w:w="2311" w:type="dxa"/>
          </w:tcPr>
          <w:p w14:paraId="452DAADA" w14:textId="77777777" w:rsidR="00817F65" w:rsidRPr="00E608D7" w:rsidRDefault="00817F65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ماجستير</w:t>
            </w:r>
          </w:p>
        </w:tc>
      </w:tr>
      <w:tr w:rsidR="00782197" w:rsidRPr="00E608D7" w14:paraId="0449C6EA" w14:textId="77777777" w:rsidTr="00817F65">
        <w:trPr>
          <w:jc w:val="center"/>
        </w:trPr>
        <w:tc>
          <w:tcPr>
            <w:tcW w:w="759" w:type="dxa"/>
          </w:tcPr>
          <w:p w14:paraId="18140891" w14:textId="77777777" w:rsidR="00782197" w:rsidRPr="00E608D7" w:rsidRDefault="00782197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10.</w:t>
            </w:r>
          </w:p>
        </w:tc>
        <w:tc>
          <w:tcPr>
            <w:tcW w:w="3501" w:type="dxa"/>
          </w:tcPr>
          <w:p w14:paraId="539967AF" w14:textId="77777777" w:rsidR="00782197" w:rsidRPr="00E608D7" w:rsidRDefault="00782197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الاقتصاد ا</w:t>
            </w:r>
            <w:r w:rsidR="003E6656" w:rsidRPr="00E608D7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رياضي</w:t>
            </w:r>
          </w:p>
        </w:tc>
        <w:tc>
          <w:tcPr>
            <w:tcW w:w="2311" w:type="dxa"/>
          </w:tcPr>
          <w:p w14:paraId="3F2B8994" w14:textId="77777777" w:rsidR="00782197" w:rsidRPr="00E608D7" w:rsidRDefault="00782197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ماجستير</w:t>
            </w:r>
          </w:p>
        </w:tc>
      </w:tr>
      <w:tr w:rsidR="00782197" w:rsidRPr="00E608D7" w14:paraId="4306C632" w14:textId="77777777" w:rsidTr="00817F65">
        <w:trPr>
          <w:jc w:val="center"/>
        </w:trPr>
        <w:tc>
          <w:tcPr>
            <w:tcW w:w="759" w:type="dxa"/>
          </w:tcPr>
          <w:p w14:paraId="1D60B1D0" w14:textId="77777777" w:rsidR="00782197" w:rsidRPr="00E608D7" w:rsidRDefault="00782197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11.</w:t>
            </w:r>
          </w:p>
        </w:tc>
        <w:tc>
          <w:tcPr>
            <w:tcW w:w="3501" w:type="dxa"/>
          </w:tcPr>
          <w:p w14:paraId="219231E3" w14:textId="77777777" w:rsidR="00782197" w:rsidRPr="00E608D7" w:rsidRDefault="00782197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التمويل الدولي</w:t>
            </w:r>
          </w:p>
        </w:tc>
        <w:tc>
          <w:tcPr>
            <w:tcW w:w="2311" w:type="dxa"/>
          </w:tcPr>
          <w:p w14:paraId="00908339" w14:textId="77777777" w:rsidR="00782197" w:rsidRPr="00E608D7" w:rsidRDefault="00782197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 xml:space="preserve">الرابعة </w:t>
            </w:r>
            <w:r w:rsidRPr="00E608D7">
              <w:rPr>
                <w:b/>
                <w:bCs/>
                <w:sz w:val="28"/>
                <w:szCs w:val="28"/>
                <w:rtl/>
              </w:rPr>
              <w:t>–</w:t>
            </w: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 xml:space="preserve"> بكالوريوس</w:t>
            </w:r>
          </w:p>
        </w:tc>
      </w:tr>
      <w:tr w:rsidR="00782197" w:rsidRPr="00E608D7" w14:paraId="78810A48" w14:textId="77777777" w:rsidTr="00817F65">
        <w:trPr>
          <w:jc w:val="center"/>
        </w:trPr>
        <w:tc>
          <w:tcPr>
            <w:tcW w:w="759" w:type="dxa"/>
          </w:tcPr>
          <w:p w14:paraId="75EE579C" w14:textId="77777777" w:rsidR="00782197" w:rsidRPr="00E608D7" w:rsidRDefault="00782197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12.</w:t>
            </w:r>
          </w:p>
        </w:tc>
        <w:tc>
          <w:tcPr>
            <w:tcW w:w="3501" w:type="dxa"/>
          </w:tcPr>
          <w:p w14:paraId="53A3F31B" w14:textId="77777777" w:rsidR="00782197" w:rsidRPr="00E608D7" w:rsidRDefault="00782197" w:rsidP="00002D9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الاقتصاد الجزئی</w:t>
            </w:r>
          </w:p>
        </w:tc>
        <w:tc>
          <w:tcPr>
            <w:tcW w:w="2311" w:type="dxa"/>
          </w:tcPr>
          <w:p w14:paraId="53B24154" w14:textId="77777777" w:rsidR="00782197" w:rsidRPr="00E608D7" w:rsidRDefault="00782197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 xml:space="preserve">الاولی </w:t>
            </w:r>
            <w:r w:rsidRPr="00E608D7">
              <w:rPr>
                <w:b/>
                <w:bCs/>
                <w:sz w:val="28"/>
                <w:szCs w:val="28"/>
                <w:rtl/>
              </w:rPr>
              <w:t>–</w:t>
            </w: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 xml:space="preserve"> بكالوریوس</w:t>
            </w:r>
          </w:p>
        </w:tc>
      </w:tr>
      <w:tr w:rsidR="00782197" w:rsidRPr="00E608D7" w14:paraId="2D73BEC1" w14:textId="77777777" w:rsidTr="00817F65">
        <w:trPr>
          <w:jc w:val="center"/>
        </w:trPr>
        <w:tc>
          <w:tcPr>
            <w:tcW w:w="759" w:type="dxa"/>
          </w:tcPr>
          <w:p w14:paraId="09745309" w14:textId="77777777" w:rsidR="00782197" w:rsidRPr="00E608D7" w:rsidRDefault="00782197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13.</w:t>
            </w:r>
          </w:p>
        </w:tc>
        <w:tc>
          <w:tcPr>
            <w:tcW w:w="3501" w:type="dxa"/>
          </w:tcPr>
          <w:p w14:paraId="4EA242E1" w14:textId="77777777" w:rsidR="00782197" w:rsidRPr="00E608D7" w:rsidRDefault="00782197" w:rsidP="00002D9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الاقتصاد الكلی</w:t>
            </w:r>
          </w:p>
        </w:tc>
        <w:tc>
          <w:tcPr>
            <w:tcW w:w="2311" w:type="dxa"/>
          </w:tcPr>
          <w:p w14:paraId="41EC9DEF" w14:textId="77777777" w:rsidR="00782197" w:rsidRPr="00E608D7" w:rsidRDefault="00782197" w:rsidP="00782197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الثالثة </w:t>
            </w:r>
            <w:r w:rsidRPr="00E608D7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E608D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بكالوريوس</w:t>
            </w:r>
          </w:p>
        </w:tc>
      </w:tr>
      <w:tr w:rsidR="00782197" w:rsidRPr="00E608D7" w14:paraId="584FE519" w14:textId="77777777" w:rsidTr="00817F65">
        <w:trPr>
          <w:jc w:val="center"/>
        </w:trPr>
        <w:tc>
          <w:tcPr>
            <w:tcW w:w="759" w:type="dxa"/>
          </w:tcPr>
          <w:p w14:paraId="4C69BF4A" w14:textId="77777777" w:rsidR="00782197" w:rsidRPr="00E608D7" w:rsidRDefault="00782197" w:rsidP="00002D9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</w:rPr>
              <w:t>14.</w:t>
            </w:r>
          </w:p>
        </w:tc>
        <w:tc>
          <w:tcPr>
            <w:tcW w:w="3501" w:type="dxa"/>
          </w:tcPr>
          <w:p w14:paraId="0FDC572C" w14:textId="77777777" w:rsidR="00782197" w:rsidRPr="00E608D7" w:rsidRDefault="00782197" w:rsidP="00002D9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التجارة الدولية</w:t>
            </w:r>
          </w:p>
        </w:tc>
        <w:tc>
          <w:tcPr>
            <w:tcW w:w="2311" w:type="dxa"/>
          </w:tcPr>
          <w:p w14:paraId="1308EBEF" w14:textId="77777777" w:rsidR="00782197" w:rsidRPr="00E608D7" w:rsidRDefault="00782197" w:rsidP="00782197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608D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الثالثة - بكالوريوس</w:t>
            </w:r>
          </w:p>
        </w:tc>
      </w:tr>
    </w:tbl>
    <w:p w14:paraId="0C14CF8B" w14:textId="77777777" w:rsidR="00F213BA" w:rsidRPr="00E608D7" w:rsidRDefault="00F213BA" w:rsidP="00002D96">
      <w:pPr>
        <w:spacing w:line="240" w:lineRule="auto"/>
        <w:jc w:val="both"/>
        <w:rPr>
          <w:b/>
          <w:bCs/>
          <w:sz w:val="28"/>
          <w:szCs w:val="28"/>
          <w:rtl/>
        </w:rPr>
      </w:pPr>
    </w:p>
    <w:p w14:paraId="3CEF58F9" w14:textId="77777777" w:rsidR="009B1A47" w:rsidRPr="00E608D7" w:rsidRDefault="004957B4" w:rsidP="00002D96">
      <w:pPr>
        <w:spacing w:line="240" w:lineRule="auto"/>
        <w:jc w:val="both"/>
        <w:rPr>
          <w:b/>
          <w:bCs/>
          <w:sz w:val="32"/>
          <w:szCs w:val="32"/>
          <w:rtl/>
        </w:rPr>
      </w:pPr>
      <w:r w:rsidRPr="00E608D7">
        <w:rPr>
          <w:rFonts w:hint="cs"/>
          <w:b/>
          <w:bCs/>
          <w:sz w:val="32"/>
          <w:szCs w:val="32"/>
          <w:rtl/>
        </w:rPr>
        <w:lastRenderedPageBreak/>
        <w:t xml:space="preserve">سادساَ:- اللجان العلمية </w:t>
      </w:r>
    </w:p>
    <w:p w14:paraId="45350C6B" w14:textId="77777777" w:rsidR="004957B4" w:rsidRPr="00E608D7" w:rsidRDefault="004957B4" w:rsidP="00002D96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t>1. عضو الهيئة التدريسية في قسم الاقتصاد/ كلية الادارة والاقتصاد / جامعة صلاح الدين-اربيل .</w:t>
      </w:r>
    </w:p>
    <w:p w14:paraId="1F2A350C" w14:textId="77777777" w:rsidR="004957B4" w:rsidRPr="00E608D7" w:rsidRDefault="004957B4" w:rsidP="00002D96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t>2. عضو الهيئة التدريسية في قسم الاقتصاد المسائي / كلية الادارةوالاقتصاد / جامعة صلاح الدين-اربيل .</w:t>
      </w:r>
    </w:p>
    <w:p w14:paraId="3141CE79" w14:textId="77777777" w:rsidR="00174233" w:rsidRPr="00E608D7" w:rsidRDefault="00174233" w:rsidP="00002D96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t xml:space="preserve">3. رئيس </w:t>
      </w:r>
      <w:r w:rsidR="00545F31">
        <w:rPr>
          <w:rFonts w:hint="cs"/>
          <w:b/>
          <w:bCs/>
          <w:sz w:val="28"/>
          <w:szCs w:val="28"/>
          <w:rtl/>
        </w:rPr>
        <w:t>اللجنة العلمية والدراسات العليا</w:t>
      </w:r>
      <w:r w:rsidRPr="00E608D7">
        <w:rPr>
          <w:rFonts w:hint="cs"/>
          <w:b/>
          <w:bCs/>
          <w:sz w:val="28"/>
          <w:szCs w:val="28"/>
          <w:rtl/>
        </w:rPr>
        <w:t xml:space="preserve"> حالياَ في قسم الاقتصاد / كلية الادارة والاقتصاد / جامعة صلاح الدين-اربيل .</w:t>
      </w:r>
    </w:p>
    <w:p w14:paraId="449ACBE0" w14:textId="77777777" w:rsidR="00174233" w:rsidRPr="00E608D7" w:rsidRDefault="00174233" w:rsidP="00545F31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t>4. اشترك (</w:t>
      </w:r>
      <w:r w:rsidR="00545F31">
        <w:rPr>
          <w:rFonts w:hint="cs"/>
          <w:b/>
          <w:bCs/>
          <w:sz w:val="28"/>
          <w:szCs w:val="28"/>
          <w:rtl/>
        </w:rPr>
        <w:t>10</w:t>
      </w:r>
      <w:r w:rsidRPr="00E608D7">
        <w:rPr>
          <w:rFonts w:hint="cs"/>
          <w:b/>
          <w:bCs/>
          <w:sz w:val="28"/>
          <w:szCs w:val="28"/>
          <w:rtl/>
        </w:rPr>
        <w:t>) سنوات عضواَ في اللجنة الامتحانية في كلية الادارةوالاقتصاد / جامعة صلاح الدين-اربيل .</w:t>
      </w:r>
    </w:p>
    <w:p w14:paraId="018C3B01" w14:textId="77777777" w:rsidR="00F64303" w:rsidRPr="00E608D7" w:rsidRDefault="00F64303" w:rsidP="00002D96">
      <w:pPr>
        <w:spacing w:line="240" w:lineRule="auto"/>
        <w:jc w:val="both"/>
        <w:rPr>
          <w:b/>
          <w:bCs/>
          <w:sz w:val="28"/>
          <w:szCs w:val="28"/>
          <w:rtl/>
        </w:rPr>
      </w:pPr>
    </w:p>
    <w:p w14:paraId="7BC034AE" w14:textId="77777777" w:rsidR="00F64303" w:rsidRPr="00E608D7" w:rsidRDefault="002975BD" w:rsidP="00002D96">
      <w:pPr>
        <w:spacing w:line="240" w:lineRule="auto"/>
        <w:jc w:val="both"/>
        <w:rPr>
          <w:b/>
          <w:bCs/>
          <w:sz w:val="32"/>
          <w:szCs w:val="32"/>
          <w:rtl/>
        </w:rPr>
      </w:pPr>
      <w:r w:rsidRPr="00E608D7">
        <w:rPr>
          <w:rFonts w:hint="cs"/>
          <w:b/>
          <w:bCs/>
          <w:sz w:val="32"/>
          <w:szCs w:val="32"/>
          <w:rtl/>
        </w:rPr>
        <w:t>سابعاَ:-</w:t>
      </w:r>
      <w:r w:rsidR="00F64303" w:rsidRPr="00E608D7">
        <w:rPr>
          <w:rFonts w:hint="cs"/>
          <w:b/>
          <w:bCs/>
          <w:sz w:val="32"/>
          <w:szCs w:val="32"/>
          <w:rtl/>
        </w:rPr>
        <w:t>المؤتمرات والندوات والنشاطات العلمية الاخرى التي شارك فيها.</w:t>
      </w:r>
    </w:p>
    <w:p w14:paraId="21003FB6" w14:textId="77777777" w:rsidR="003A7EC9" w:rsidRPr="00E608D7" w:rsidRDefault="003A7EC9" w:rsidP="00002D96">
      <w:pPr>
        <w:tabs>
          <w:tab w:val="num" w:pos="-164"/>
          <w:tab w:val="num" w:pos="56"/>
        </w:tabs>
        <w:spacing w:line="240" w:lineRule="auto"/>
        <w:jc w:val="both"/>
        <w:rPr>
          <w:b/>
          <w:bCs/>
          <w:sz w:val="28"/>
          <w:szCs w:val="28"/>
        </w:rPr>
      </w:pPr>
      <w:r w:rsidRPr="00E608D7">
        <w:rPr>
          <w:rFonts w:hint="cs"/>
          <w:b/>
          <w:bCs/>
          <w:sz w:val="28"/>
          <w:szCs w:val="28"/>
          <w:rtl/>
        </w:rPr>
        <w:t>1. شارك في كونفراس الاقتصادي الثاني لبرنامج (</w:t>
      </w:r>
      <w:r w:rsidRPr="00E608D7">
        <w:rPr>
          <w:b/>
          <w:bCs/>
          <w:sz w:val="28"/>
          <w:szCs w:val="28"/>
        </w:rPr>
        <w:t>BEEP</w:t>
      </w:r>
      <w:r w:rsidRPr="00E608D7">
        <w:rPr>
          <w:rFonts w:hint="cs"/>
          <w:b/>
          <w:bCs/>
          <w:sz w:val="28"/>
          <w:szCs w:val="28"/>
          <w:rtl/>
        </w:rPr>
        <w:t xml:space="preserve"> ) ،(اتفاقية اربيل-ارلانكن- بغداد ) من قبل منظمة داد الالمانية في مدينة ماربورغ الالمانية خلال الفترة (17-25 /9 / 2010 ).</w:t>
      </w:r>
    </w:p>
    <w:p w14:paraId="2198E536" w14:textId="77777777" w:rsidR="003A7EC9" w:rsidRPr="00E608D7" w:rsidRDefault="003A7EC9" w:rsidP="00002D96">
      <w:pPr>
        <w:tabs>
          <w:tab w:val="num" w:pos="-483"/>
        </w:tabs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t>2. شارك في كونفراس الاقتصادي الثالث لبرنامج (</w:t>
      </w:r>
      <w:r w:rsidRPr="00E608D7">
        <w:rPr>
          <w:b/>
          <w:bCs/>
          <w:sz w:val="28"/>
          <w:szCs w:val="28"/>
        </w:rPr>
        <w:t>BEEP</w:t>
      </w:r>
      <w:r w:rsidRPr="00E608D7">
        <w:rPr>
          <w:rFonts w:hint="cs"/>
          <w:b/>
          <w:bCs/>
          <w:sz w:val="28"/>
          <w:szCs w:val="28"/>
          <w:rtl/>
        </w:rPr>
        <w:t xml:space="preserve"> ) ،(اتفاقية اربيل-ارلانكن- بغداد ) من قبل منظمة داد الالمانية في مدينة برلين الالمانية خلال الفترة (1-10 /10 / 2011 ).</w:t>
      </w:r>
    </w:p>
    <w:p w14:paraId="019E1606" w14:textId="77777777" w:rsidR="003A7EC9" w:rsidRDefault="003A7EC9" w:rsidP="00002D96">
      <w:pPr>
        <w:tabs>
          <w:tab w:val="num" w:pos="-483"/>
        </w:tabs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t>3. شارك في كونفراس الاقتصادي الرابع لبرنامج (</w:t>
      </w:r>
      <w:r w:rsidRPr="00E608D7">
        <w:rPr>
          <w:b/>
          <w:bCs/>
          <w:sz w:val="28"/>
          <w:szCs w:val="28"/>
        </w:rPr>
        <w:t>BEEP</w:t>
      </w:r>
      <w:r w:rsidRPr="00E608D7">
        <w:rPr>
          <w:rFonts w:hint="cs"/>
          <w:b/>
          <w:bCs/>
          <w:sz w:val="28"/>
          <w:szCs w:val="28"/>
          <w:rtl/>
        </w:rPr>
        <w:t xml:space="preserve"> ) ،(اتفاقية اربيل-ارلانكن- بغداد ) من قبل منظمة داد الالمانية في مدينة ارلانكن الالمانية خلال الفترة (3-13/10/ 2012 ).</w:t>
      </w:r>
      <w:r w:rsidR="00545F31">
        <w:rPr>
          <w:rFonts w:hint="cs"/>
          <w:b/>
          <w:bCs/>
          <w:sz w:val="28"/>
          <w:szCs w:val="28"/>
          <w:rtl/>
        </w:rPr>
        <w:t>في مدينة فرانكفورت</w:t>
      </w:r>
    </w:p>
    <w:p w14:paraId="28BF89A5" w14:textId="77777777" w:rsidR="00545F31" w:rsidRDefault="00545F31" w:rsidP="00545F31">
      <w:pPr>
        <w:tabs>
          <w:tab w:val="num" w:pos="-483"/>
        </w:tabs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4.</w:t>
      </w:r>
      <w:r w:rsidRPr="00545F31">
        <w:rPr>
          <w:rFonts w:hint="cs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شارك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في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كونفراس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الاقتصادي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الخامس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لبرنامج</w:t>
      </w:r>
      <w:r w:rsidRPr="00545F31">
        <w:rPr>
          <w:rFonts w:cs="Arial"/>
          <w:b/>
          <w:bCs/>
          <w:sz w:val="28"/>
          <w:szCs w:val="28"/>
          <w:rtl/>
        </w:rPr>
        <w:t xml:space="preserve"> (</w:t>
      </w:r>
      <w:r w:rsidRPr="00545F31">
        <w:rPr>
          <w:b/>
          <w:bCs/>
          <w:sz w:val="28"/>
          <w:szCs w:val="28"/>
        </w:rPr>
        <w:t>BEEP</w:t>
      </w:r>
      <w:r w:rsidRPr="00545F31">
        <w:rPr>
          <w:rFonts w:cs="Arial"/>
          <w:b/>
          <w:bCs/>
          <w:sz w:val="28"/>
          <w:szCs w:val="28"/>
          <w:rtl/>
        </w:rPr>
        <w:t xml:space="preserve"> ) </w:t>
      </w:r>
      <w:r w:rsidRPr="00545F31">
        <w:rPr>
          <w:rFonts w:cs="Arial" w:hint="cs"/>
          <w:b/>
          <w:bCs/>
          <w:sz w:val="28"/>
          <w:szCs w:val="28"/>
          <w:rtl/>
        </w:rPr>
        <w:t>،</w:t>
      </w:r>
      <w:r w:rsidRPr="00545F31">
        <w:rPr>
          <w:rFonts w:cs="Arial"/>
          <w:b/>
          <w:bCs/>
          <w:sz w:val="28"/>
          <w:szCs w:val="28"/>
          <w:rtl/>
        </w:rPr>
        <w:t>(</w:t>
      </w:r>
      <w:r w:rsidRPr="00545F31">
        <w:rPr>
          <w:rFonts w:cs="Arial" w:hint="cs"/>
          <w:b/>
          <w:bCs/>
          <w:sz w:val="28"/>
          <w:szCs w:val="28"/>
          <w:rtl/>
        </w:rPr>
        <w:t>اتفاقية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اربيل</w:t>
      </w:r>
      <w:r w:rsidRPr="00545F31">
        <w:rPr>
          <w:rFonts w:cs="Arial"/>
          <w:b/>
          <w:bCs/>
          <w:sz w:val="28"/>
          <w:szCs w:val="28"/>
          <w:rtl/>
        </w:rPr>
        <w:t>-</w:t>
      </w:r>
      <w:r w:rsidRPr="00545F31">
        <w:rPr>
          <w:rFonts w:cs="Arial" w:hint="cs"/>
          <w:b/>
          <w:bCs/>
          <w:sz w:val="28"/>
          <w:szCs w:val="28"/>
          <w:rtl/>
        </w:rPr>
        <w:t>ارلانكن</w:t>
      </w:r>
      <w:r w:rsidRPr="00545F31">
        <w:rPr>
          <w:rFonts w:cs="Arial"/>
          <w:b/>
          <w:bCs/>
          <w:sz w:val="28"/>
          <w:szCs w:val="28"/>
          <w:rtl/>
        </w:rPr>
        <w:t xml:space="preserve">- </w:t>
      </w:r>
      <w:r w:rsidRPr="00545F31">
        <w:rPr>
          <w:rFonts w:cs="Arial" w:hint="cs"/>
          <w:b/>
          <w:bCs/>
          <w:sz w:val="28"/>
          <w:szCs w:val="28"/>
          <w:rtl/>
        </w:rPr>
        <w:t>بغداد</w:t>
      </w:r>
      <w:r w:rsidRPr="00545F31">
        <w:rPr>
          <w:rFonts w:cs="Arial"/>
          <w:b/>
          <w:bCs/>
          <w:sz w:val="28"/>
          <w:szCs w:val="28"/>
          <w:rtl/>
        </w:rPr>
        <w:t xml:space="preserve"> ) </w:t>
      </w:r>
      <w:r w:rsidRPr="00545F31">
        <w:rPr>
          <w:rFonts w:cs="Arial" w:hint="cs"/>
          <w:b/>
          <w:bCs/>
          <w:sz w:val="28"/>
          <w:szCs w:val="28"/>
          <w:rtl/>
        </w:rPr>
        <w:t>من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قبل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منظمة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داد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الالمانية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في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مدينة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ارلانكن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الالمانية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خلال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الفترة</w:t>
      </w:r>
      <w:r w:rsidRPr="00545F31">
        <w:rPr>
          <w:rFonts w:cs="Arial"/>
          <w:b/>
          <w:bCs/>
          <w:sz w:val="28"/>
          <w:szCs w:val="28"/>
          <w:rtl/>
        </w:rPr>
        <w:t xml:space="preserve"> (</w:t>
      </w:r>
      <w:r>
        <w:rPr>
          <w:rFonts w:cs="Arial" w:hint="cs"/>
          <w:b/>
          <w:bCs/>
          <w:sz w:val="28"/>
          <w:szCs w:val="28"/>
          <w:rtl/>
        </w:rPr>
        <w:t>27/9 الى</w:t>
      </w:r>
      <w:r w:rsidRPr="00545F31">
        <w:rPr>
          <w:rFonts w:cs="Arial"/>
          <w:b/>
          <w:bCs/>
          <w:sz w:val="28"/>
          <w:szCs w:val="28"/>
          <w:rtl/>
        </w:rPr>
        <w:t>1</w:t>
      </w:r>
      <w:r>
        <w:rPr>
          <w:rFonts w:cs="Arial" w:hint="cs"/>
          <w:b/>
          <w:bCs/>
          <w:sz w:val="28"/>
          <w:szCs w:val="28"/>
          <w:rtl/>
        </w:rPr>
        <w:t>5</w:t>
      </w:r>
      <w:r w:rsidRPr="00545F31">
        <w:rPr>
          <w:rFonts w:cs="Arial"/>
          <w:b/>
          <w:bCs/>
          <w:sz w:val="28"/>
          <w:szCs w:val="28"/>
          <w:rtl/>
        </w:rPr>
        <w:t>/10/ 201</w:t>
      </w:r>
      <w:r>
        <w:rPr>
          <w:rFonts w:cs="Arial" w:hint="cs"/>
          <w:b/>
          <w:bCs/>
          <w:sz w:val="28"/>
          <w:szCs w:val="28"/>
          <w:rtl/>
        </w:rPr>
        <w:t>3</w:t>
      </w:r>
      <w:r w:rsidRPr="00545F31">
        <w:rPr>
          <w:rFonts w:cs="Arial"/>
          <w:b/>
          <w:bCs/>
          <w:sz w:val="28"/>
          <w:szCs w:val="28"/>
          <w:rtl/>
        </w:rPr>
        <w:t xml:space="preserve"> ).</w:t>
      </w:r>
      <w:r>
        <w:rPr>
          <w:rFonts w:hint="cs"/>
          <w:b/>
          <w:bCs/>
          <w:sz w:val="28"/>
          <w:szCs w:val="28"/>
          <w:rtl/>
        </w:rPr>
        <w:t>في مدينة برلين</w:t>
      </w:r>
    </w:p>
    <w:p w14:paraId="571051E3" w14:textId="77777777" w:rsidR="00545F31" w:rsidRDefault="00545F31" w:rsidP="00EA1ABB">
      <w:pPr>
        <w:tabs>
          <w:tab w:val="num" w:pos="-483"/>
        </w:tabs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5.</w:t>
      </w:r>
      <w:r w:rsidRPr="00545F31">
        <w:rPr>
          <w:rFonts w:cs="Arial" w:hint="cs"/>
          <w:b/>
          <w:bCs/>
          <w:sz w:val="28"/>
          <w:szCs w:val="28"/>
          <w:rtl/>
        </w:rPr>
        <w:t>شارك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في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كونفراس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الاقتصادي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ال</w:t>
      </w:r>
      <w:r w:rsidR="00EA1ABB">
        <w:rPr>
          <w:rFonts w:cs="Arial" w:hint="cs"/>
          <w:b/>
          <w:bCs/>
          <w:sz w:val="28"/>
          <w:szCs w:val="28"/>
          <w:rtl/>
        </w:rPr>
        <w:t>سادس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لبرنامج</w:t>
      </w:r>
      <w:r w:rsidRPr="00545F31">
        <w:rPr>
          <w:rFonts w:cs="Arial"/>
          <w:b/>
          <w:bCs/>
          <w:sz w:val="28"/>
          <w:szCs w:val="28"/>
          <w:rtl/>
        </w:rPr>
        <w:t xml:space="preserve"> (</w:t>
      </w:r>
      <w:r w:rsidRPr="00545F31">
        <w:rPr>
          <w:b/>
          <w:bCs/>
          <w:sz w:val="28"/>
          <w:szCs w:val="28"/>
        </w:rPr>
        <w:t>BEEP</w:t>
      </w:r>
      <w:r w:rsidRPr="00545F31">
        <w:rPr>
          <w:rFonts w:cs="Arial"/>
          <w:b/>
          <w:bCs/>
          <w:sz w:val="28"/>
          <w:szCs w:val="28"/>
          <w:rtl/>
        </w:rPr>
        <w:t xml:space="preserve"> ) </w:t>
      </w:r>
      <w:r w:rsidRPr="00545F31">
        <w:rPr>
          <w:rFonts w:cs="Arial" w:hint="cs"/>
          <w:b/>
          <w:bCs/>
          <w:sz w:val="28"/>
          <w:szCs w:val="28"/>
          <w:rtl/>
        </w:rPr>
        <w:t>،</w:t>
      </w:r>
      <w:r w:rsidRPr="00545F31">
        <w:rPr>
          <w:rFonts w:cs="Arial"/>
          <w:b/>
          <w:bCs/>
          <w:sz w:val="28"/>
          <w:szCs w:val="28"/>
          <w:rtl/>
        </w:rPr>
        <w:t>(</w:t>
      </w:r>
      <w:r w:rsidRPr="00545F31">
        <w:rPr>
          <w:rFonts w:cs="Arial" w:hint="cs"/>
          <w:b/>
          <w:bCs/>
          <w:sz w:val="28"/>
          <w:szCs w:val="28"/>
          <w:rtl/>
        </w:rPr>
        <w:t>اتفاقية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اربيل</w:t>
      </w:r>
      <w:r w:rsidRPr="00545F31">
        <w:rPr>
          <w:rFonts w:cs="Arial"/>
          <w:b/>
          <w:bCs/>
          <w:sz w:val="28"/>
          <w:szCs w:val="28"/>
          <w:rtl/>
        </w:rPr>
        <w:t>-</w:t>
      </w:r>
      <w:r w:rsidRPr="00545F31">
        <w:rPr>
          <w:rFonts w:cs="Arial" w:hint="cs"/>
          <w:b/>
          <w:bCs/>
          <w:sz w:val="28"/>
          <w:szCs w:val="28"/>
          <w:rtl/>
        </w:rPr>
        <w:t>ارلانكن</w:t>
      </w:r>
      <w:r w:rsidRPr="00545F31">
        <w:rPr>
          <w:rFonts w:cs="Arial"/>
          <w:b/>
          <w:bCs/>
          <w:sz w:val="28"/>
          <w:szCs w:val="28"/>
          <w:rtl/>
        </w:rPr>
        <w:t xml:space="preserve">- </w:t>
      </w:r>
      <w:r w:rsidRPr="00545F31">
        <w:rPr>
          <w:rFonts w:cs="Arial" w:hint="cs"/>
          <w:b/>
          <w:bCs/>
          <w:sz w:val="28"/>
          <w:szCs w:val="28"/>
          <w:rtl/>
        </w:rPr>
        <w:t>بغداد</w:t>
      </w:r>
      <w:r w:rsidRPr="00545F31">
        <w:rPr>
          <w:rFonts w:cs="Arial"/>
          <w:b/>
          <w:bCs/>
          <w:sz w:val="28"/>
          <w:szCs w:val="28"/>
          <w:rtl/>
        </w:rPr>
        <w:t xml:space="preserve"> ) </w:t>
      </w:r>
      <w:r w:rsidRPr="00545F31">
        <w:rPr>
          <w:rFonts w:cs="Arial" w:hint="cs"/>
          <w:b/>
          <w:bCs/>
          <w:sz w:val="28"/>
          <w:szCs w:val="28"/>
          <w:rtl/>
        </w:rPr>
        <w:t>من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قبل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منظمة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داد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الالمانية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في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مدينة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ارلانكن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الالمانية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خلال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الفترة</w:t>
      </w:r>
      <w:r w:rsidRPr="00545F31">
        <w:rPr>
          <w:rFonts w:cs="Arial"/>
          <w:b/>
          <w:bCs/>
          <w:sz w:val="28"/>
          <w:szCs w:val="28"/>
          <w:rtl/>
        </w:rPr>
        <w:t xml:space="preserve"> (</w:t>
      </w:r>
      <w:r>
        <w:rPr>
          <w:rFonts w:cs="Arial" w:hint="cs"/>
          <w:b/>
          <w:bCs/>
          <w:sz w:val="28"/>
          <w:szCs w:val="28"/>
          <w:rtl/>
        </w:rPr>
        <w:t>23/9 الى</w:t>
      </w:r>
      <w:r w:rsidRPr="00545F31">
        <w:rPr>
          <w:rFonts w:cs="Arial"/>
          <w:b/>
          <w:bCs/>
          <w:sz w:val="28"/>
          <w:szCs w:val="28"/>
          <w:rtl/>
        </w:rPr>
        <w:t>1</w:t>
      </w:r>
      <w:r>
        <w:rPr>
          <w:rFonts w:cs="Arial" w:hint="cs"/>
          <w:b/>
          <w:bCs/>
          <w:sz w:val="28"/>
          <w:szCs w:val="28"/>
          <w:rtl/>
        </w:rPr>
        <w:t>0</w:t>
      </w:r>
      <w:r w:rsidRPr="00545F31">
        <w:rPr>
          <w:rFonts w:cs="Arial"/>
          <w:b/>
          <w:bCs/>
          <w:sz w:val="28"/>
          <w:szCs w:val="28"/>
          <w:rtl/>
        </w:rPr>
        <w:t>/10/ 201</w:t>
      </w:r>
      <w:r>
        <w:rPr>
          <w:rFonts w:cs="Arial" w:hint="cs"/>
          <w:b/>
          <w:bCs/>
          <w:sz w:val="28"/>
          <w:szCs w:val="28"/>
          <w:rtl/>
        </w:rPr>
        <w:t>5</w:t>
      </w:r>
      <w:r w:rsidRPr="00545F31">
        <w:rPr>
          <w:rFonts w:cs="Arial"/>
          <w:b/>
          <w:bCs/>
          <w:sz w:val="28"/>
          <w:szCs w:val="28"/>
          <w:rtl/>
        </w:rPr>
        <w:t xml:space="preserve"> ).</w:t>
      </w:r>
      <w:r>
        <w:rPr>
          <w:rFonts w:hint="cs"/>
          <w:b/>
          <w:bCs/>
          <w:sz w:val="28"/>
          <w:szCs w:val="28"/>
          <w:rtl/>
        </w:rPr>
        <w:t>في مدينة كولن.</w:t>
      </w:r>
    </w:p>
    <w:p w14:paraId="282259BB" w14:textId="77777777" w:rsidR="00545F31" w:rsidRPr="00E608D7" w:rsidRDefault="00545F31" w:rsidP="00EA1ABB">
      <w:pPr>
        <w:tabs>
          <w:tab w:val="num" w:pos="-483"/>
        </w:tabs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6.</w:t>
      </w:r>
      <w:r w:rsidRPr="00545F31">
        <w:rPr>
          <w:rFonts w:cs="Arial" w:hint="cs"/>
          <w:b/>
          <w:bCs/>
          <w:sz w:val="28"/>
          <w:szCs w:val="28"/>
          <w:rtl/>
        </w:rPr>
        <w:t>شارك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في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كونفراس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Pr="00545F31">
        <w:rPr>
          <w:rFonts w:cs="Arial" w:hint="cs"/>
          <w:b/>
          <w:bCs/>
          <w:sz w:val="28"/>
          <w:szCs w:val="28"/>
          <w:rtl/>
        </w:rPr>
        <w:t>الاقتصادي</w:t>
      </w:r>
      <w:r w:rsidRPr="00545F31">
        <w:rPr>
          <w:rFonts w:cs="Arial"/>
          <w:b/>
          <w:bCs/>
          <w:sz w:val="28"/>
          <w:szCs w:val="28"/>
          <w:rtl/>
        </w:rPr>
        <w:t xml:space="preserve"> </w:t>
      </w:r>
      <w:r w:rsidR="00EA1ABB">
        <w:rPr>
          <w:rFonts w:cs="Arial" w:hint="cs"/>
          <w:b/>
          <w:bCs/>
          <w:sz w:val="28"/>
          <w:szCs w:val="28"/>
          <w:rtl/>
        </w:rPr>
        <w:t>لجامعة ارلانكن المانية في مدينة بوخوم و اجتماع مجموعة من الجامعات العراقية مع جامعات المانبة.</w:t>
      </w:r>
    </w:p>
    <w:p w14:paraId="48D91813" w14:textId="77777777" w:rsidR="00CA416E" w:rsidRPr="00E608D7" w:rsidRDefault="00EA1ABB" w:rsidP="00002D96">
      <w:p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7</w:t>
      </w:r>
      <w:r w:rsidR="00CA416E" w:rsidRPr="00E608D7">
        <w:rPr>
          <w:rFonts w:hint="cs"/>
          <w:b/>
          <w:bCs/>
          <w:sz w:val="28"/>
          <w:szCs w:val="28"/>
          <w:rtl/>
        </w:rPr>
        <w:t>. لديه مجموعة كبيرة من السيمنارات العلمية في مجالات الاقتصاد في قسم الاقتصاد / كلية الادارةوالاقتصاد / جامعة صلاح الدين-اربيل .</w:t>
      </w:r>
    </w:p>
    <w:p w14:paraId="4B7D7322" w14:textId="77777777" w:rsidR="00CA416E" w:rsidRPr="00E608D7" w:rsidRDefault="00EA1ABB" w:rsidP="00002D96">
      <w:pPr>
        <w:tabs>
          <w:tab w:val="num" w:pos="-483"/>
        </w:tabs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8</w:t>
      </w:r>
      <w:r w:rsidR="00F45263" w:rsidRPr="00E608D7">
        <w:rPr>
          <w:rFonts w:hint="cs"/>
          <w:b/>
          <w:bCs/>
          <w:sz w:val="28"/>
          <w:szCs w:val="28"/>
          <w:rtl/>
        </w:rPr>
        <w:t>. شارك في  مجموعة كبيرة من ورك شوب في مجالات الاقتصاد.</w:t>
      </w:r>
      <w:r w:rsidR="00DF78AE">
        <w:rPr>
          <w:rFonts w:hint="cs"/>
          <w:b/>
          <w:bCs/>
          <w:sz w:val="28"/>
          <w:szCs w:val="28"/>
          <w:rtl/>
        </w:rPr>
        <w:t>في اقليم كوردستان العراق.</w:t>
      </w:r>
    </w:p>
    <w:p w14:paraId="26B6BE36" w14:textId="77777777" w:rsidR="003205C1" w:rsidRPr="00E608D7" w:rsidRDefault="00EA1ABB" w:rsidP="00002D96">
      <w:pPr>
        <w:tabs>
          <w:tab w:val="num" w:pos="-483"/>
        </w:tabs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9</w:t>
      </w:r>
      <w:r w:rsidR="003205C1" w:rsidRPr="00E608D7">
        <w:rPr>
          <w:rFonts w:hint="cs"/>
          <w:b/>
          <w:bCs/>
          <w:sz w:val="28"/>
          <w:szCs w:val="28"/>
          <w:rtl/>
        </w:rPr>
        <w:t xml:space="preserve">. اشرف على رسالة الماجستير بعنوان ( دور حكومة اقليم كوردستان العراق في تشجيع الاستثمار ) </w:t>
      </w:r>
      <w:r w:rsidR="00D339D6" w:rsidRPr="00E608D7">
        <w:rPr>
          <w:rFonts w:hint="cs"/>
          <w:b/>
          <w:bCs/>
          <w:sz w:val="28"/>
          <w:szCs w:val="28"/>
          <w:rtl/>
        </w:rPr>
        <w:t>للطالب فارس الوادي</w:t>
      </w:r>
      <w:r w:rsidR="003205C1" w:rsidRPr="00E608D7">
        <w:rPr>
          <w:rFonts w:hint="cs"/>
          <w:b/>
          <w:bCs/>
          <w:sz w:val="28"/>
          <w:szCs w:val="28"/>
          <w:rtl/>
        </w:rPr>
        <w:t>.</w:t>
      </w:r>
    </w:p>
    <w:p w14:paraId="4BABF5CF" w14:textId="77777777" w:rsidR="00D339D6" w:rsidRPr="00E608D7" w:rsidRDefault="00EA1ABB" w:rsidP="00002D96">
      <w:pPr>
        <w:tabs>
          <w:tab w:val="num" w:pos="-483"/>
        </w:tabs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10</w:t>
      </w:r>
      <w:r w:rsidR="00D339D6" w:rsidRPr="00E608D7">
        <w:rPr>
          <w:rFonts w:hint="cs"/>
          <w:b/>
          <w:bCs/>
          <w:sz w:val="28"/>
          <w:szCs w:val="28"/>
          <w:rtl/>
        </w:rPr>
        <w:t>. اشرف على رسالة الماجستير بعنوان (واقع قطاع الفندقة في اقليم كوردستان العراق ) للطالبة فيروز محمدامين .</w:t>
      </w:r>
    </w:p>
    <w:p w14:paraId="1F01D806" w14:textId="77777777" w:rsidR="00D339D6" w:rsidRPr="00E608D7" w:rsidRDefault="00EA1ABB" w:rsidP="00002D96">
      <w:pPr>
        <w:tabs>
          <w:tab w:val="num" w:pos="-483"/>
        </w:tabs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11</w:t>
      </w:r>
      <w:r w:rsidR="00D339D6" w:rsidRPr="00E608D7">
        <w:rPr>
          <w:rFonts w:hint="cs"/>
          <w:b/>
          <w:bCs/>
          <w:sz w:val="28"/>
          <w:szCs w:val="28"/>
          <w:rtl/>
        </w:rPr>
        <w:t>. اشرف على رسالة الماجستير بعنوان (واقع الطلب على السيارات الخصوصية في اقليم كوردستان العراق ) للطالب هيمداد</w:t>
      </w:r>
      <w:r w:rsidR="000B3322">
        <w:rPr>
          <w:rFonts w:hint="cs"/>
          <w:b/>
          <w:bCs/>
          <w:sz w:val="28"/>
          <w:szCs w:val="28"/>
          <w:rtl/>
        </w:rPr>
        <w:t xml:space="preserve"> محمدامين</w:t>
      </w:r>
      <w:r w:rsidR="00D339D6" w:rsidRPr="00E608D7">
        <w:rPr>
          <w:rFonts w:hint="cs"/>
          <w:b/>
          <w:bCs/>
          <w:sz w:val="28"/>
          <w:szCs w:val="28"/>
          <w:rtl/>
        </w:rPr>
        <w:t xml:space="preserve">  .</w:t>
      </w:r>
    </w:p>
    <w:p w14:paraId="24C91F25" w14:textId="77777777" w:rsidR="00D339D6" w:rsidRDefault="00EA1ABB" w:rsidP="00D339D6">
      <w:pPr>
        <w:tabs>
          <w:tab w:val="num" w:pos="-483"/>
        </w:tabs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12</w:t>
      </w:r>
      <w:r w:rsidR="00D339D6" w:rsidRPr="00E608D7">
        <w:rPr>
          <w:rFonts w:hint="cs"/>
          <w:b/>
          <w:bCs/>
          <w:sz w:val="28"/>
          <w:szCs w:val="28"/>
          <w:rtl/>
        </w:rPr>
        <w:t>. اشرف على رسالة الماجستير بعنوان (محددات الطلب على الخدمة المصرفية في اقليم كوردستان العراق ) للطالبة ديلان صلاح ابراهيم ) .</w:t>
      </w:r>
    </w:p>
    <w:p w14:paraId="52BC946C" w14:textId="77777777" w:rsidR="00860F12" w:rsidRPr="00E608D7" w:rsidRDefault="00EA1ABB" w:rsidP="00860F12">
      <w:pPr>
        <w:tabs>
          <w:tab w:val="num" w:pos="-483"/>
        </w:tabs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</w:t>
      </w:r>
      <w:r w:rsidR="00860F12">
        <w:rPr>
          <w:rFonts w:hint="cs"/>
          <w:b/>
          <w:bCs/>
          <w:sz w:val="28"/>
          <w:szCs w:val="28"/>
          <w:rtl/>
        </w:rPr>
        <w:t>3</w:t>
      </w:r>
      <w:r>
        <w:rPr>
          <w:rFonts w:hint="cs"/>
          <w:b/>
          <w:bCs/>
          <w:sz w:val="28"/>
          <w:szCs w:val="28"/>
          <w:rtl/>
        </w:rPr>
        <w:t xml:space="preserve">.اشرف على رسالة الماجستير بعنوان </w:t>
      </w:r>
      <w:r w:rsidR="00947B66">
        <w:rPr>
          <w:rFonts w:hint="cs"/>
          <w:b/>
          <w:bCs/>
          <w:sz w:val="28"/>
          <w:szCs w:val="28"/>
          <w:rtl/>
        </w:rPr>
        <w:t>(الصيرفة الالكترونية ودورها في تطوير النشاط المصرفي في اقليم كوردستان-العراق (مصارف تجارية مختارة في مدينة اربيل للمدة 2009-2017)</w:t>
      </w:r>
      <w:r w:rsidR="00860F12">
        <w:rPr>
          <w:rFonts w:hint="cs"/>
          <w:b/>
          <w:bCs/>
          <w:sz w:val="28"/>
          <w:szCs w:val="28"/>
          <w:rtl/>
        </w:rPr>
        <w:t>.للطالب كوجر محمد عبدالله.</w:t>
      </w:r>
    </w:p>
    <w:p w14:paraId="2796E61A" w14:textId="77777777" w:rsidR="003205C1" w:rsidRPr="00E608D7" w:rsidRDefault="006318A3" w:rsidP="00860F12">
      <w:pPr>
        <w:tabs>
          <w:tab w:val="num" w:pos="-483"/>
        </w:tabs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lastRenderedPageBreak/>
        <w:t>1</w:t>
      </w:r>
      <w:r w:rsidR="00860F12">
        <w:rPr>
          <w:rFonts w:hint="cs"/>
          <w:b/>
          <w:bCs/>
          <w:sz w:val="28"/>
          <w:szCs w:val="28"/>
          <w:rtl/>
        </w:rPr>
        <w:t>4</w:t>
      </w:r>
      <w:r w:rsidR="003205C1" w:rsidRPr="00E608D7">
        <w:rPr>
          <w:rFonts w:hint="cs"/>
          <w:b/>
          <w:bCs/>
          <w:sz w:val="28"/>
          <w:szCs w:val="28"/>
          <w:rtl/>
        </w:rPr>
        <w:t>. شارك في لجنة المناقشة للرسالة الماجستير بعنوان ( دور الاعلام الاقتصادي في الاستثمار في اقليم كوردستان العراق )</w:t>
      </w:r>
      <w:r w:rsidR="00CE61E6" w:rsidRPr="00E608D7">
        <w:rPr>
          <w:rFonts w:hint="cs"/>
          <w:b/>
          <w:bCs/>
          <w:sz w:val="28"/>
          <w:szCs w:val="28"/>
          <w:rtl/>
        </w:rPr>
        <w:t xml:space="preserve"> للطالب هردوان كاكة شيخ النقشبندي </w:t>
      </w:r>
      <w:r w:rsidR="003205C1" w:rsidRPr="00E608D7">
        <w:rPr>
          <w:rFonts w:hint="cs"/>
          <w:b/>
          <w:bCs/>
          <w:sz w:val="28"/>
          <w:szCs w:val="28"/>
          <w:rtl/>
        </w:rPr>
        <w:t>.</w:t>
      </w:r>
    </w:p>
    <w:p w14:paraId="63063861" w14:textId="77777777" w:rsidR="00CE61E6" w:rsidRPr="00E608D7" w:rsidRDefault="006318A3" w:rsidP="00860F12">
      <w:pPr>
        <w:tabs>
          <w:tab w:val="num" w:pos="-483"/>
        </w:tabs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t>1</w:t>
      </w:r>
      <w:r w:rsidR="00860F12">
        <w:rPr>
          <w:rFonts w:hint="cs"/>
          <w:b/>
          <w:bCs/>
          <w:sz w:val="28"/>
          <w:szCs w:val="28"/>
          <w:rtl/>
        </w:rPr>
        <w:t>5</w:t>
      </w:r>
      <w:r w:rsidR="00CE61E6" w:rsidRPr="00E608D7">
        <w:rPr>
          <w:rFonts w:hint="cs"/>
          <w:b/>
          <w:bCs/>
          <w:sz w:val="28"/>
          <w:szCs w:val="28"/>
          <w:rtl/>
        </w:rPr>
        <w:t>. شارك في لجنة المناقشة للرسالة الماجستير بعنوان ( المناطق الحرة في اقليم كوردستان العراق ) للطالب غريب جعفر .</w:t>
      </w:r>
    </w:p>
    <w:p w14:paraId="00ADBF47" w14:textId="77777777" w:rsidR="00CE61E6" w:rsidRPr="00E608D7" w:rsidRDefault="006318A3" w:rsidP="00860F12">
      <w:pPr>
        <w:tabs>
          <w:tab w:val="num" w:pos="-483"/>
        </w:tabs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t>1</w:t>
      </w:r>
      <w:r w:rsidR="00860F12">
        <w:rPr>
          <w:rFonts w:hint="cs"/>
          <w:b/>
          <w:bCs/>
          <w:sz w:val="28"/>
          <w:szCs w:val="28"/>
          <w:rtl/>
        </w:rPr>
        <w:t>6</w:t>
      </w:r>
      <w:r w:rsidR="00CE61E6" w:rsidRPr="00E608D7">
        <w:rPr>
          <w:rFonts w:hint="cs"/>
          <w:b/>
          <w:bCs/>
          <w:sz w:val="28"/>
          <w:szCs w:val="28"/>
          <w:rtl/>
        </w:rPr>
        <w:t>. شارك في لجنة المناقشة للرسالة الماجستير بعنو</w:t>
      </w:r>
      <w:r w:rsidR="000B3322">
        <w:rPr>
          <w:rFonts w:hint="cs"/>
          <w:b/>
          <w:bCs/>
          <w:sz w:val="28"/>
          <w:szCs w:val="28"/>
          <w:rtl/>
        </w:rPr>
        <w:t>ان ( انتاج النفط قي اقليم كوردس</w:t>
      </w:r>
      <w:r w:rsidR="00CE61E6" w:rsidRPr="00E608D7">
        <w:rPr>
          <w:rFonts w:hint="cs"/>
          <w:b/>
          <w:bCs/>
          <w:sz w:val="28"/>
          <w:szCs w:val="28"/>
          <w:rtl/>
        </w:rPr>
        <w:t>تان العراق  ) في جامعة دهوك،  للطالب كاوة عبدالعزيز .</w:t>
      </w:r>
    </w:p>
    <w:p w14:paraId="248FB8B2" w14:textId="77777777" w:rsidR="00CE61E6" w:rsidRPr="00E608D7" w:rsidRDefault="00CE61E6" w:rsidP="00860F12">
      <w:pPr>
        <w:tabs>
          <w:tab w:val="num" w:pos="-483"/>
        </w:tabs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t>1</w:t>
      </w:r>
      <w:r w:rsidR="00860F12">
        <w:rPr>
          <w:rFonts w:hint="cs"/>
          <w:b/>
          <w:bCs/>
          <w:sz w:val="28"/>
          <w:szCs w:val="28"/>
          <w:rtl/>
        </w:rPr>
        <w:t>7</w:t>
      </w:r>
      <w:r w:rsidRPr="00E608D7">
        <w:rPr>
          <w:rFonts w:hint="cs"/>
          <w:b/>
          <w:bCs/>
          <w:sz w:val="28"/>
          <w:szCs w:val="28"/>
          <w:rtl/>
        </w:rPr>
        <w:t xml:space="preserve">. شارك في لجنة المناقشة للرسالة الماجستير بعنوان ( واقع السياحة في </w:t>
      </w:r>
      <w:r w:rsidR="000B3322">
        <w:rPr>
          <w:rFonts w:hint="cs"/>
          <w:b/>
          <w:bCs/>
          <w:sz w:val="28"/>
          <w:szCs w:val="28"/>
          <w:rtl/>
        </w:rPr>
        <w:t>اقليم كوردستان العراق  ) في جامع</w:t>
      </w:r>
      <w:r w:rsidRPr="00E608D7">
        <w:rPr>
          <w:rFonts w:hint="cs"/>
          <w:b/>
          <w:bCs/>
          <w:sz w:val="28"/>
          <w:szCs w:val="28"/>
          <w:rtl/>
        </w:rPr>
        <w:t>ة زاخو          .</w:t>
      </w:r>
    </w:p>
    <w:p w14:paraId="38AD5D75" w14:textId="77777777" w:rsidR="00CE61E6" w:rsidRPr="00E608D7" w:rsidRDefault="00CE61E6" w:rsidP="00860F12">
      <w:pPr>
        <w:tabs>
          <w:tab w:val="num" w:pos="-483"/>
        </w:tabs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t>1</w:t>
      </w:r>
      <w:r w:rsidR="00860F12">
        <w:rPr>
          <w:rFonts w:hint="cs"/>
          <w:b/>
          <w:bCs/>
          <w:sz w:val="28"/>
          <w:szCs w:val="28"/>
          <w:rtl/>
        </w:rPr>
        <w:t>8</w:t>
      </w:r>
      <w:r w:rsidRPr="00E608D7">
        <w:rPr>
          <w:rFonts w:hint="cs"/>
          <w:b/>
          <w:bCs/>
          <w:sz w:val="28"/>
          <w:szCs w:val="28"/>
          <w:rtl/>
        </w:rPr>
        <w:t>. شارك في لجنة المناقشة للرسالة الماجستير بعنوان ( الامن الغذائي في اقليم كوردستان العراق  ) في جامعة دهوك</w:t>
      </w:r>
      <w:r w:rsidR="00454782">
        <w:rPr>
          <w:rFonts w:hint="cs"/>
          <w:b/>
          <w:bCs/>
          <w:sz w:val="28"/>
          <w:szCs w:val="28"/>
          <w:rtl/>
        </w:rPr>
        <w:t xml:space="preserve"> للطالب</w:t>
      </w:r>
      <w:r w:rsidRPr="00E608D7">
        <w:rPr>
          <w:rFonts w:hint="cs"/>
          <w:b/>
          <w:bCs/>
          <w:sz w:val="28"/>
          <w:szCs w:val="28"/>
          <w:rtl/>
        </w:rPr>
        <w:t xml:space="preserve"> فرهاد .</w:t>
      </w:r>
    </w:p>
    <w:p w14:paraId="6DE719D8" w14:textId="77777777" w:rsidR="00CE61E6" w:rsidRPr="00E608D7" w:rsidRDefault="00CE61E6" w:rsidP="00860F12">
      <w:pPr>
        <w:tabs>
          <w:tab w:val="num" w:pos="-483"/>
        </w:tabs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t>1</w:t>
      </w:r>
      <w:r w:rsidR="00860F12">
        <w:rPr>
          <w:rFonts w:hint="cs"/>
          <w:b/>
          <w:bCs/>
          <w:sz w:val="28"/>
          <w:szCs w:val="28"/>
          <w:rtl/>
        </w:rPr>
        <w:t>9</w:t>
      </w:r>
      <w:r w:rsidRPr="00E608D7">
        <w:rPr>
          <w:rFonts w:hint="cs"/>
          <w:b/>
          <w:bCs/>
          <w:sz w:val="28"/>
          <w:szCs w:val="28"/>
          <w:rtl/>
        </w:rPr>
        <w:t>. شارك في لجنة المناقشة للرسالة الماجستير بعنوان ( واقع الطاقة الخضراء في اقليم كوردستان العراق  ) في جامعة السليمانية للطالب</w:t>
      </w:r>
      <w:r w:rsidR="000B3322">
        <w:rPr>
          <w:rFonts w:hint="cs"/>
          <w:b/>
          <w:bCs/>
          <w:sz w:val="28"/>
          <w:szCs w:val="28"/>
          <w:rtl/>
        </w:rPr>
        <w:t xml:space="preserve"> بيروت</w:t>
      </w:r>
      <w:r w:rsidRPr="00E608D7">
        <w:rPr>
          <w:rFonts w:hint="cs"/>
          <w:b/>
          <w:bCs/>
          <w:sz w:val="28"/>
          <w:szCs w:val="28"/>
          <w:rtl/>
        </w:rPr>
        <w:t xml:space="preserve">     .</w:t>
      </w:r>
    </w:p>
    <w:p w14:paraId="55D76ECD" w14:textId="77777777" w:rsidR="00E47894" w:rsidRPr="00E608D7" w:rsidRDefault="00860F12" w:rsidP="006318A3">
      <w:pPr>
        <w:tabs>
          <w:tab w:val="num" w:pos="-483"/>
        </w:tabs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20</w:t>
      </w:r>
      <w:r w:rsidR="00E47894" w:rsidRPr="00E608D7">
        <w:rPr>
          <w:rFonts w:hint="cs"/>
          <w:b/>
          <w:bCs/>
          <w:sz w:val="28"/>
          <w:szCs w:val="28"/>
          <w:rtl/>
        </w:rPr>
        <w:t>. شارك في لجنة المناقشة</w:t>
      </w:r>
      <w:r w:rsidR="000B3322">
        <w:rPr>
          <w:rFonts w:hint="cs"/>
          <w:b/>
          <w:bCs/>
          <w:sz w:val="28"/>
          <w:szCs w:val="28"/>
          <w:rtl/>
        </w:rPr>
        <w:t xml:space="preserve"> للرسالة الماجستير بعنوان ( واقع</w:t>
      </w:r>
      <w:r w:rsidR="00E47894" w:rsidRPr="00E608D7">
        <w:rPr>
          <w:rFonts w:hint="cs"/>
          <w:b/>
          <w:bCs/>
          <w:sz w:val="28"/>
          <w:szCs w:val="28"/>
          <w:rtl/>
        </w:rPr>
        <w:t xml:space="preserve"> الدولرة في اقليم كوردستان العراق ) للطالب ميديا بابا على .</w:t>
      </w:r>
    </w:p>
    <w:p w14:paraId="44C287B6" w14:textId="77777777" w:rsidR="00E47894" w:rsidRPr="00E608D7" w:rsidRDefault="00860F12" w:rsidP="006318A3">
      <w:pPr>
        <w:tabs>
          <w:tab w:val="num" w:pos="-483"/>
        </w:tabs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21</w:t>
      </w:r>
      <w:r w:rsidR="00E47894" w:rsidRPr="00E608D7">
        <w:rPr>
          <w:rFonts w:hint="cs"/>
          <w:b/>
          <w:bCs/>
          <w:sz w:val="28"/>
          <w:szCs w:val="28"/>
          <w:rtl/>
        </w:rPr>
        <w:t>. شارك في لجنة المناقشة للرسالة الماجستير بعنوان ( واقع غسيل الاوال في اقليم كوردستان العراق ) للطالب مظفر</w:t>
      </w:r>
      <w:r>
        <w:rPr>
          <w:rFonts w:hint="cs"/>
          <w:b/>
          <w:bCs/>
          <w:sz w:val="28"/>
          <w:szCs w:val="28"/>
          <w:rtl/>
        </w:rPr>
        <w:t xml:space="preserve"> حمد </w:t>
      </w:r>
      <w:r w:rsidR="00E47894" w:rsidRPr="00E608D7">
        <w:rPr>
          <w:rFonts w:hint="cs"/>
          <w:b/>
          <w:bCs/>
          <w:sz w:val="28"/>
          <w:szCs w:val="28"/>
          <w:rtl/>
        </w:rPr>
        <w:t xml:space="preserve"> .</w:t>
      </w:r>
    </w:p>
    <w:p w14:paraId="75DD37C4" w14:textId="77777777" w:rsidR="00E47894" w:rsidRDefault="00860F12" w:rsidP="00454782">
      <w:pPr>
        <w:tabs>
          <w:tab w:val="num" w:pos="-483"/>
        </w:tabs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22</w:t>
      </w:r>
      <w:r w:rsidR="00E47894" w:rsidRPr="00E608D7">
        <w:rPr>
          <w:rFonts w:hint="cs"/>
          <w:b/>
          <w:bCs/>
          <w:sz w:val="28"/>
          <w:szCs w:val="28"/>
          <w:rtl/>
        </w:rPr>
        <w:t xml:space="preserve">. شارك في لجنة المناقشة للرسالة الماجستير بعنوان ( تقييم البنوك بمعيار كارمن في اقليم كوردستان العراق ) للطالب </w:t>
      </w:r>
      <w:r w:rsidR="00454782">
        <w:rPr>
          <w:rFonts w:hint="cs"/>
          <w:b/>
          <w:bCs/>
          <w:sz w:val="28"/>
          <w:szCs w:val="28"/>
          <w:rtl/>
        </w:rPr>
        <w:t>سەنگەر</w:t>
      </w:r>
      <w:r>
        <w:rPr>
          <w:rFonts w:hint="cs"/>
          <w:b/>
          <w:bCs/>
          <w:sz w:val="28"/>
          <w:szCs w:val="28"/>
          <w:rtl/>
        </w:rPr>
        <w:t xml:space="preserve"> سةربةست</w:t>
      </w:r>
      <w:r w:rsidR="00E47894" w:rsidRPr="00E608D7">
        <w:rPr>
          <w:rFonts w:hint="cs"/>
          <w:b/>
          <w:bCs/>
          <w:sz w:val="28"/>
          <w:szCs w:val="28"/>
          <w:rtl/>
        </w:rPr>
        <w:t xml:space="preserve"> .</w:t>
      </w:r>
    </w:p>
    <w:p w14:paraId="42B15490" w14:textId="77777777" w:rsidR="00DF78AE" w:rsidRPr="00E608D7" w:rsidRDefault="00DF78AE" w:rsidP="00D50FAD">
      <w:pPr>
        <w:tabs>
          <w:tab w:val="num" w:pos="-483"/>
        </w:tabs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23.</w:t>
      </w:r>
      <w:r w:rsidRPr="00DF78AE">
        <w:rPr>
          <w:rFonts w:hint="cs"/>
          <w:rtl/>
        </w:rPr>
        <w:t xml:space="preserve"> </w:t>
      </w:r>
      <w:r w:rsidRPr="00DF78AE">
        <w:rPr>
          <w:rFonts w:cs="Arial" w:hint="cs"/>
          <w:b/>
          <w:bCs/>
          <w:sz w:val="28"/>
          <w:szCs w:val="28"/>
          <w:rtl/>
        </w:rPr>
        <w:t>شارك</w:t>
      </w:r>
      <w:r w:rsidRPr="00DF78AE">
        <w:rPr>
          <w:rFonts w:cs="Arial"/>
          <w:b/>
          <w:bCs/>
          <w:sz w:val="28"/>
          <w:szCs w:val="28"/>
          <w:rtl/>
        </w:rPr>
        <w:t xml:space="preserve"> </w:t>
      </w:r>
      <w:r w:rsidRPr="00DF78AE">
        <w:rPr>
          <w:rFonts w:cs="Arial" w:hint="cs"/>
          <w:b/>
          <w:bCs/>
          <w:sz w:val="28"/>
          <w:szCs w:val="28"/>
          <w:rtl/>
        </w:rPr>
        <w:t>في</w:t>
      </w:r>
      <w:r w:rsidRPr="00DF78AE">
        <w:rPr>
          <w:rFonts w:cs="Arial"/>
          <w:b/>
          <w:bCs/>
          <w:sz w:val="28"/>
          <w:szCs w:val="28"/>
          <w:rtl/>
        </w:rPr>
        <w:t xml:space="preserve"> </w:t>
      </w:r>
      <w:r w:rsidRPr="00DF78AE">
        <w:rPr>
          <w:rFonts w:cs="Arial" w:hint="cs"/>
          <w:b/>
          <w:bCs/>
          <w:sz w:val="28"/>
          <w:szCs w:val="28"/>
          <w:rtl/>
        </w:rPr>
        <w:t>لجنة</w:t>
      </w:r>
      <w:r w:rsidRPr="00DF78AE">
        <w:rPr>
          <w:rFonts w:cs="Arial"/>
          <w:b/>
          <w:bCs/>
          <w:sz w:val="28"/>
          <w:szCs w:val="28"/>
          <w:rtl/>
        </w:rPr>
        <w:t xml:space="preserve"> </w:t>
      </w:r>
      <w:r w:rsidRPr="00DF78AE">
        <w:rPr>
          <w:rFonts w:cs="Arial" w:hint="cs"/>
          <w:b/>
          <w:bCs/>
          <w:sz w:val="28"/>
          <w:szCs w:val="28"/>
          <w:rtl/>
        </w:rPr>
        <w:t>المناقشة</w:t>
      </w:r>
      <w:r w:rsidRPr="00DF78AE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للرسائل الماجستير و الدكتورا في جامعات الاخرى في الاقليم منها </w:t>
      </w:r>
      <w:r w:rsidR="00D50FAD">
        <w:rPr>
          <w:rFonts w:cs="Arial" w:hint="cs"/>
          <w:b/>
          <w:bCs/>
          <w:sz w:val="28"/>
          <w:szCs w:val="28"/>
          <w:rtl/>
        </w:rPr>
        <w:t>(6) دكتورا و (5) ماجستير .</w:t>
      </w:r>
    </w:p>
    <w:p w14:paraId="04F9ECEF" w14:textId="77777777" w:rsidR="004957B4" w:rsidRPr="00E608D7" w:rsidRDefault="00F9178E" w:rsidP="00002D96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t xml:space="preserve">ثامناَ:- النشاطات الاخرى </w:t>
      </w:r>
    </w:p>
    <w:p w14:paraId="030339B6" w14:textId="7DF6D289" w:rsidR="009B1A47" w:rsidRPr="00E608D7" w:rsidRDefault="00F9178E" w:rsidP="00F87B7B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t>- لديه (</w:t>
      </w:r>
      <w:r w:rsidR="00C6010D">
        <w:rPr>
          <w:rFonts w:hint="cs"/>
          <w:b/>
          <w:bCs/>
          <w:sz w:val="28"/>
          <w:szCs w:val="28"/>
          <w:rtl/>
        </w:rPr>
        <w:t>12</w:t>
      </w:r>
      <w:r w:rsidR="00D50FAD">
        <w:rPr>
          <w:rFonts w:hint="cs"/>
          <w:b/>
          <w:bCs/>
          <w:sz w:val="28"/>
          <w:szCs w:val="28"/>
          <w:rtl/>
        </w:rPr>
        <w:t>) بحوث منشورة ومقبولة ل</w:t>
      </w:r>
      <w:r w:rsidRPr="00E608D7">
        <w:rPr>
          <w:rFonts w:hint="cs"/>
          <w:b/>
          <w:bCs/>
          <w:sz w:val="28"/>
          <w:szCs w:val="28"/>
          <w:rtl/>
        </w:rPr>
        <w:t>لنشر .</w:t>
      </w:r>
    </w:p>
    <w:p w14:paraId="2DC9A707" w14:textId="77777777" w:rsidR="00F9178E" w:rsidRDefault="00F9178E" w:rsidP="00F87B7B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E608D7">
        <w:rPr>
          <w:rFonts w:hint="cs"/>
          <w:b/>
          <w:bCs/>
          <w:sz w:val="28"/>
          <w:szCs w:val="28"/>
          <w:rtl/>
        </w:rPr>
        <w:t xml:space="preserve">- لديه </w:t>
      </w:r>
      <w:r w:rsidR="00F87B7B">
        <w:rPr>
          <w:rFonts w:hint="cs"/>
          <w:b/>
          <w:bCs/>
          <w:sz w:val="28"/>
          <w:szCs w:val="28"/>
          <w:rtl/>
        </w:rPr>
        <w:t xml:space="preserve">اكثر من </w:t>
      </w:r>
      <w:r w:rsidRPr="00E608D7">
        <w:rPr>
          <w:rFonts w:hint="cs"/>
          <w:b/>
          <w:bCs/>
          <w:sz w:val="28"/>
          <w:szCs w:val="28"/>
          <w:rtl/>
        </w:rPr>
        <w:t>(</w:t>
      </w:r>
      <w:r w:rsidR="00F87B7B">
        <w:rPr>
          <w:rFonts w:hint="cs"/>
          <w:b/>
          <w:bCs/>
          <w:sz w:val="28"/>
          <w:szCs w:val="28"/>
          <w:rtl/>
        </w:rPr>
        <w:t>30) كتاب</w:t>
      </w:r>
      <w:r w:rsidRPr="00E608D7">
        <w:rPr>
          <w:rFonts w:hint="cs"/>
          <w:b/>
          <w:bCs/>
          <w:sz w:val="28"/>
          <w:szCs w:val="28"/>
          <w:rtl/>
        </w:rPr>
        <w:t xml:space="preserve"> شكر وتقدير </w:t>
      </w:r>
      <w:r w:rsidR="00F87B7B">
        <w:rPr>
          <w:rFonts w:hint="cs"/>
          <w:b/>
          <w:bCs/>
          <w:sz w:val="28"/>
          <w:szCs w:val="28"/>
          <w:rtl/>
        </w:rPr>
        <w:t>على مستوى الوزارة والجامعة والكلية.</w:t>
      </w:r>
    </w:p>
    <w:p w14:paraId="2C197BF5" w14:textId="77777777" w:rsidR="00322B71" w:rsidRDefault="00322B71" w:rsidP="00F87B7B">
      <w:pPr>
        <w:spacing w:line="240" w:lineRule="auto"/>
        <w:jc w:val="both"/>
        <w:rPr>
          <w:b/>
          <w:bCs/>
          <w:sz w:val="28"/>
          <w:szCs w:val="28"/>
          <w:rtl/>
        </w:rPr>
      </w:pPr>
    </w:p>
    <w:p w14:paraId="68B52A43" w14:textId="77777777" w:rsidR="00322B71" w:rsidRDefault="00322B71" w:rsidP="00F87B7B">
      <w:pPr>
        <w:spacing w:line="240" w:lineRule="auto"/>
        <w:jc w:val="both"/>
        <w:rPr>
          <w:b/>
          <w:bCs/>
          <w:sz w:val="28"/>
          <w:szCs w:val="28"/>
          <w:rtl/>
        </w:rPr>
      </w:pPr>
    </w:p>
    <w:p w14:paraId="09233864" w14:textId="77777777" w:rsidR="00322B71" w:rsidRDefault="00322B71" w:rsidP="00322B71">
      <w:pPr>
        <w:spacing w:line="240" w:lineRule="auto"/>
        <w:jc w:val="center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                               أ.م. د. </w:t>
      </w:r>
      <w:r>
        <w:rPr>
          <w:rFonts w:hint="cs"/>
          <w:b/>
          <w:bCs/>
          <w:sz w:val="28"/>
          <w:szCs w:val="28"/>
          <w:rtl/>
        </w:rPr>
        <w:t>ياسين عثمان عبدالله</w:t>
      </w:r>
    </w:p>
    <w:p w14:paraId="273704F5" w14:textId="77777777" w:rsidR="00322B71" w:rsidRDefault="00322B71" w:rsidP="00322B71">
      <w:pPr>
        <w:spacing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جامعة صلاح الدين-اربيل </w:t>
      </w:r>
    </w:p>
    <w:p w14:paraId="04C6006D" w14:textId="77777777" w:rsidR="00322B71" w:rsidRDefault="00322B71" w:rsidP="00322B71">
      <w:pPr>
        <w:spacing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كلية الادارة والاقتصاد</w:t>
      </w:r>
    </w:p>
    <w:p w14:paraId="3B0B0BC5" w14:textId="77777777" w:rsidR="00CC14F4" w:rsidRPr="00E608D7" w:rsidRDefault="00322B71" w:rsidP="00957BA9">
      <w:pPr>
        <w:spacing w:line="240" w:lineRule="auto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قسم الاقتصاد</w:t>
      </w:r>
    </w:p>
    <w:sectPr w:rsidR="00CC14F4" w:rsidRPr="00E608D7" w:rsidSect="00C34D88">
      <w:pgSz w:w="11906" w:h="16838"/>
      <w:pgMar w:top="850" w:right="1138" w:bottom="850" w:left="562" w:header="706" w:footer="706" w:gutter="432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3A14"/>
    <w:multiLevelType w:val="hybridMultilevel"/>
    <w:tmpl w:val="5856486E"/>
    <w:lvl w:ilvl="0" w:tplc="43EC42B4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83"/>
    <w:rsid w:val="00002D96"/>
    <w:rsid w:val="000B3322"/>
    <w:rsid w:val="00174233"/>
    <w:rsid w:val="001908B6"/>
    <w:rsid w:val="001E53DD"/>
    <w:rsid w:val="002975BD"/>
    <w:rsid w:val="002A08D6"/>
    <w:rsid w:val="002F153B"/>
    <w:rsid w:val="003205C1"/>
    <w:rsid w:val="00322B71"/>
    <w:rsid w:val="00396C0E"/>
    <w:rsid w:val="003A7EC9"/>
    <w:rsid w:val="003E6656"/>
    <w:rsid w:val="00454782"/>
    <w:rsid w:val="004957B4"/>
    <w:rsid w:val="00545824"/>
    <w:rsid w:val="00545F31"/>
    <w:rsid w:val="00572E7B"/>
    <w:rsid w:val="00596A83"/>
    <w:rsid w:val="006318A3"/>
    <w:rsid w:val="006E1A68"/>
    <w:rsid w:val="00782197"/>
    <w:rsid w:val="007F0B3C"/>
    <w:rsid w:val="00817F65"/>
    <w:rsid w:val="00841AA2"/>
    <w:rsid w:val="00860F12"/>
    <w:rsid w:val="008645E2"/>
    <w:rsid w:val="008A797A"/>
    <w:rsid w:val="00947B66"/>
    <w:rsid w:val="00957BA9"/>
    <w:rsid w:val="0099256D"/>
    <w:rsid w:val="009B1A47"/>
    <w:rsid w:val="009F395D"/>
    <w:rsid w:val="00B01DE0"/>
    <w:rsid w:val="00C34D88"/>
    <w:rsid w:val="00C41D84"/>
    <w:rsid w:val="00C6010D"/>
    <w:rsid w:val="00CA416E"/>
    <w:rsid w:val="00CC14F4"/>
    <w:rsid w:val="00CE61E6"/>
    <w:rsid w:val="00CF5F1F"/>
    <w:rsid w:val="00D20395"/>
    <w:rsid w:val="00D22512"/>
    <w:rsid w:val="00D339D6"/>
    <w:rsid w:val="00D50FAD"/>
    <w:rsid w:val="00D927B3"/>
    <w:rsid w:val="00DC6A3C"/>
    <w:rsid w:val="00DF78AE"/>
    <w:rsid w:val="00E47894"/>
    <w:rsid w:val="00E608D7"/>
    <w:rsid w:val="00EA1ABB"/>
    <w:rsid w:val="00EC1D65"/>
    <w:rsid w:val="00EC43F4"/>
    <w:rsid w:val="00EF7E0F"/>
    <w:rsid w:val="00F213BA"/>
    <w:rsid w:val="00F25708"/>
    <w:rsid w:val="00F45263"/>
    <w:rsid w:val="00F64303"/>
    <w:rsid w:val="00F87B7B"/>
    <w:rsid w:val="00F9178E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597DA"/>
  <w15:docId w15:val="{E62AEED4-DBFC-4D18-A8C4-84E1B1EC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A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seen.abdulaah@su.edu.k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HC</cp:lastModifiedBy>
  <cp:revision>2</cp:revision>
  <dcterms:created xsi:type="dcterms:W3CDTF">2022-05-17T10:26:00Z</dcterms:created>
  <dcterms:modified xsi:type="dcterms:W3CDTF">2022-05-17T10:26:00Z</dcterms:modified>
</cp:coreProperties>
</file>