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7481" w:type="dxa"/>
        <w:tblInd w:w="-942" w:type="dxa"/>
        <w:tblLayout w:type="fixed"/>
        <w:tblLook w:val="04A0" w:firstRow="1" w:lastRow="0" w:firstColumn="1" w:lastColumn="0" w:noHBand="0" w:noVBand="1"/>
      </w:tblPr>
      <w:tblGrid>
        <w:gridCol w:w="1117"/>
        <w:gridCol w:w="418"/>
        <w:gridCol w:w="1101"/>
        <w:gridCol w:w="1173"/>
        <w:gridCol w:w="974"/>
        <w:gridCol w:w="139"/>
        <w:gridCol w:w="1000"/>
        <w:gridCol w:w="246"/>
        <w:gridCol w:w="1314"/>
        <w:gridCol w:w="1314"/>
        <w:gridCol w:w="1306"/>
        <w:gridCol w:w="1731"/>
        <w:gridCol w:w="2245"/>
        <w:gridCol w:w="3403"/>
      </w:tblGrid>
      <w:tr w:rsidR="00105B67" w:rsidRPr="00105B67" w:rsidTr="00105B67">
        <w:trPr>
          <w:trHeight w:val="499"/>
        </w:trPr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B67" w:rsidRPr="00105B67" w:rsidRDefault="00105B67" w:rsidP="00726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B67" w:rsidRPr="00105B67" w:rsidRDefault="00105B67" w:rsidP="00726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105B67">
            <w:pPr>
              <w:spacing w:after="0" w:line="240" w:lineRule="auto"/>
              <w:ind w:left="180" w:hanging="18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قائمة‌ بأسماء الطلبة للسنة الدراسية (2021-2022)</w:t>
            </w: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 xml:space="preserve"> لمادة المهارات الاكاديمية</w:t>
            </w:r>
          </w:p>
        </w:tc>
      </w:tr>
      <w:tr w:rsidR="00105B67" w:rsidRPr="00105B67" w:rsidTr="00105B67">
        <w:trPr>
          <w:gridAfter w:val="1"/>
          <w:wAfter w:w="3403" w:type="dxa"/>
          <w:trHeight w:val="900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li-A-Samik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li-A-Samik" w:hint="cs"/>
                <w:color w:val="000000"/>
                <w:sz w:val="32"/>
                <w:szCs w:val="32"/>
                <w:rtl/>
              </w:rPr>
              <w:t>اسماء الطلبة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10درجة</w:t>
            </w:r>
          </w:p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كويز</w:t>
            </w: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10درجة</w:t>
            </w:r>
          </w:p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التقرير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 xml:space="preserve">10درجة </w:t>
            </w:r>
          </w:p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 xml:space="preserve">المناقشة 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105B67" w:rsidRPr="00105B67" w:rsidRDefault="00105B67" w:rsidP="00726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10 السيمنار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 xml:space="preserve">20درجة </w:t>
            </w:r>
          </w:p>
          <w:p w:rsidR="00105B67" w:rsidRPr="00105B67" w:rsidRDefault="00105B67" w:rsidP="00726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بوستر</w:t>
            </w: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40درجة المحاضرة الديبيت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105B67" w:rsidRPr="00105B67" w:rsidRDefault="00105B67" w:rsidP="00105B67">
            <w:pPr>
              <w:spacing w:after="0" w:line="240" w:lineRule="auto"/>
              <w:ind w:right="856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 xml:space="preserve">المجموع </w:t>
            </w: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5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ئەژین سلیمان عزیز 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0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0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0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0</w:t>
            </w: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0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0</w:t>
            </w: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5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اراز إبراهیم محمد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9</w:t>
            </w:r>
            <w:bookmarkStart w:id="0" w:name="_GoBack"/>
            <w:bookmarkEnd w:id="0"/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15</w:t>
            </w: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34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83</w:t>
            </w: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5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اركان عبدالواحد برایم 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14</w:t>
            </w: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58</w:t>
            </w: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5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اسراء فارس عبدالخالق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0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0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0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0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0</w:t>
            </w: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0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0</w:t>
            </w: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5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ايفان سالار محمد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15</w:t>
            </w: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25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67</w:t>
            </w: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5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أيسر سعدي سعيد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17</w:t>
            </w: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38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92</w:t>
            </w: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5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پەیمان صالح معجوم 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18</w:t>
            </w: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37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93</w:t>
            </w: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5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پەیوەست یعقوب خالد 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16</w:t>
            </w: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27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73</w:t>
            </w: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5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تابان كیفی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16</w:t>
            </w: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30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77</w:t>
            </w: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5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خۆشی حسن عزیز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14</w:t>
            </w: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29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72</w:t>
            </w: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5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دلخواز عبدالرحمن خورشيد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18</w:t>
            </w: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36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91</w:t>
            </w: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5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دلڤين هاشم حجو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0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5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دیمەن نوری أحمد 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16</w:t>
            </w: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25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72</w:t>
            </w: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5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ریان كاوە صادق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16</w:t>
            </w: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25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bidi="ar-IQ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  <w:lang w:bidi="ar-IQ"/>
              </w:rPr>
              <w:t>71</w:t>
            </w: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5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زينب محمد اسماعيل 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15</w:t>
            </w: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27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71</w:t>
            </w: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lastRenderedPageBreak/>
              <w:t>16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5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ژیان عولا حسن 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16</w:t>
            </w: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33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82</w:t>
            </w: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5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ساریە خالد حمد مامك 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18</w:t>
            </w: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33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85</w:t>
            </w: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18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5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سازان صدرالدین عبدالله 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16</w:t>
            </w: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25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72</w:t>
            </w: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19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5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سروت أحمد رسول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19</w:t>
            </w: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37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93</w:t>
            </w: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5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سۆلین  مصطفى شيخ محمد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15</w:t>
            </w: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32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81</w:t>
            </w: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21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5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شاناز نوزاد جمال 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19</w:t>
            </w: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37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95</w:t>
            </w: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22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5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شیدا سروان إبراهیم 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15</w:t>
            </w: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24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68</w:t>
            </w: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23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5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طه طلعت طه حسين 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0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15</w:t>
            </w: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25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60</w:t>
            </w: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24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5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عمر شيرزاد حمد علي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0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15</w:t>
            </w: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24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58</w:t>
            </w: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25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5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فاتن مظفر ناجي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15</w:t>
            </w: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34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82</w:t>
            </w: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26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5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كانياو تحسين إسماعيل 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15</w:t>
            </w: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29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72</w:t>
            </w: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27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5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پشتیوان خالد 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0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12</w:t>
            </w: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25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54</w:t>
            </w: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28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5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زبير علي 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0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29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5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مهدي قادر 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18</w:t>
            </w: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35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86</w:t>
            </w: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30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5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مدينة سليمان طه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31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5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مهاباد عمر صادق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17</w:t>
            </w: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35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86</w:t>
            </w: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32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5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نادیە حسان نایف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17</w:t>
            </w: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34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83</w:t>
            </w: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33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5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نبیل یونس جمیل 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15</w:t>
            </w: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32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77</w:t>
            </w: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34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5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نور نهاد جعفر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15</w:t>
            </w: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24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70</w:t>
            </w: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35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5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هاوژین جاسم محمد 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lastRenderedPageBreak/>
              <w:t>36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5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هيَلين پيرداود سليَمان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37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5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هيَلين</w:t>
            </w:r>
            <w:r w:rsidRPr="00105B67">
              <w:rPr>
                <w:rFonts w:ascii="Times New Roman" w:eastAsia="Times New Roman" w:hAnsi="Times New Roman" w:cs="Ali-A-Samik" w:hint="cs"/>
                <w:color w:val="000000"/>
                <w:sz w:val="32"/>
                <w:szCs w:val="32"/>
                <w:rtl/>
              </w:rPr>
              <w:t xml:space="preserve"> قادر طه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38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5B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سهام مرشيد حمدامين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sz w:val="32"/>
                <w:szCs w:val="32"/>
                <w:lang w:bidi="ar-IQ"/>
              </w:rPr>
            </w:pP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39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اسماعيل عثمان محمد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5B67" w:rsidRPr="00105B67" w:rsidRDefault="00105B67" w:rsidP="00726DD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105B67" w:rsidRPr="00105B67" w:rsidRDefault="00105B67" w:rsidP="00726DD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40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خومار رمضان اسماعيل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5B67" w:rsidRPr="00105B67" w:rsidRDefault="00105B67" w:rsidP="00726DD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105B67" w:rsidRPr="00105B67" w:rsidRDefault="00105B67" w:rsidP="00726DD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41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رشوان عمر محمد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5B67" w:rsidRPr="00105B67" w:rsidRDefault="00105B67" w:rsidP="00726DD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105B67" w:rsidRPr="00105B67" w:rsidRDefault="00105B67" w:rsidP="00726DD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42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شيروان محمد حسن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5B67" w:rsidRPr="00105B67" w:rsidRDefault="00105B67" w:rsidP="00726DD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105B67" w:rsidRPr="00105B67" w:rsidRDefault="00105B67" w:rsidP="00726DD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43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سيروان حميد رشيد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5B67" w:rsidRPr="00105B67" w:rsidRDefault="00105B67" w:rsidP="00726DD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105B67" w:rsidRPr="00105B67" w:rsidRDefault="00105B67" w:rsidP="00726DD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44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مروه‌ سردار عبد الوهاب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5B67" w:rsidRPr="00105B67" w:rsidRDefault="00105B67" w:rsidP="00726DD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105B67" w:rsidRPr="00105B67" w:rsidRDefault="00105B67" w:rsidP="00726DD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05B67" w:rsidRPr="00105B67" w:rsidTr="00105B67">
        <w:trPr>
          <w:gridAfter w:val="1"/>
          <w:wAfter w:w="3403" w:type="dxa"/>
          <w:trHeight w:val="40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45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rPr>
                <w:rFonts w:ascii="Arial" w:eastAsia="Times New Roman" w:hAnsi="Arial" w:cs="Ali_K_Sahifa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li_K_Sahifa" w:hint="cs"/>
                <w:color w:val="000000"/>
                <w:sz w:val="32"/>
                <w:szCs w:val="32"/>
                <w:rtl/>
              </w:rPr>
              <w:t>هيَرؤ علي رسول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5B67" w:rsidRPr="00105B67" w:rsidRDefault="00105B67" w:rsidP="0072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5B67" w:rsidRPr="00105B67" w:rsidRDefault="00105B67" w:rsidP="00726DD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5B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105B67" w:rsidRPr="00105B67" w:rsidRDefault="00105B67" w:rsidP="00726DD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</w:tbl>
    <w:p w:rsidR="00105B67" w:rsidRPr="00105B67" w:rsidRDefault="00105B67" w:rsidP="00105B67">
      <w:pPr>
        <w:rPr>
          <w:sz w:val="32"/>
          <w:szCs w:val="32"/>
          <w:lang w:bidi="ar-IQ"/>
        </w:rPr>
      </w:pPr>
    </w:p>
    <w:p w:rsidR="0043424E" w:rsidRPr="00105B67" w:rsidRDefault="00105B67">
      <w:pPr>
        <w:rPr>
          <w:rFonts w:hint="cs"/>
          <w:sz w:val="32"/>
          <w:szCs w:val="32"/>
          <w:rtl/>
        </w:rPr>
      </w:pPr>
      <w:r w:rsidRPr="00105B67">
        <w:rPr>
          <w:rFonts w:hint="cs"/>
          <w:sz w:val="32"/>
          <w:szCs w:val="32"/>
          <w:rtl/>
        </w:rPr>
        <w:t xml:space="preserve"> </w:t>
      </w:r>
    </w:p>
    <w:p w:rsidR="00105B67" w:rsidRPr="00105B67" w:rsidRDefault="00105B67">
      <w:pPr>
        <w:rPr>
          <w:rFonts w:hint="cs"/>
          <w:sz w:val="32"/>
          <w:szCs w:val="32"/>
          <w:rtl/>
        </w:rPr>
      </w:pPr>
    </w:p>
    <w:p w:rsidR="00105B67" w:rsidRPr="00105B67" w:rsidRDefault="00105B67" w:rsidP="00105B67">
      <w:pPr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                                                 </w:t>
      </w:r>
      <w:r w:rsidRPr="00105B67">
        <w:rPr>
          <w:rFonts w:hint="cs"/>
          <w:sz w:val="32"/>
          <w:szCs w:val="32"/>
          <w:rtl/>
        </w:rPr>
        <w:t xml:space="preserve">مدرس المادة  </w:t>
      </w:r>
      <w:r>
        <w:rPr>
          <w:rFonts w:hint="cs"/>
          <w:sz w:val="32"/>
          <w:szCs w:val="32"/>
          <w:rtl/>
        </w:rPr>
        <w:t xml:space="preserve">                   </w:t>
      </w:r>
    </w:p>
    <w:p w:rsidR="00105B67" w:rsidRPr="00105B67" w:rsidRDefault="00105B67" w:rsidP="00105B67">
      <w:pPr>
        <w:jc w:val="right"/>
        <w:rPr>
          <w:sz w:val="32"/>
          <w:szCs w:val="32"/>
        </w:rPr>
      </w:pPr>
      <w:r w:rsidRPr="00105B67">
        <w:rPr>
          <w:rFonts w:hint="cs"/>
          <w:sz w:val="32"/>
          <w:szCs w:val="32"/>
          <w:rtl/>
        </w:rPr>
        <w:t>أ.م.د. ياسين تحسين البحركي</w:t>
      </w:r>
    </w:p>
    <w:sectPr w:rsidR="00105B67" w:rsidRPr="00105B67" w:rsidSect="00554DBA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67"/>
    <w:rsid w:val="00105B67"/>
    <w:rsid w:val="001D3D3F"/>
    <w:rsid w:val="00FD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306</Words>
  <Characters>1745</Characters>
  <Application>Microsoft Office Word</Application>
  <DocSecurity>0</DocSecurity>
  <Lines>14</Lines>
  <Paragraphs>4</Paragraphs>
  <ScaleCrop>false</ScaleCrop>
  <Company>فراس الصعيو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 For Computer</dc:creator>
  <cp:lastModifiedBy>Ram For Computer</cp:lastModifiedBy>
  <cp:revision>1</cp:revision>
  <dcterms:created xsi:type="dcterms:W3CDTF">2022-05-22T20:57:00Z</dcterms:created>
  <dcterms:modified xsi:type="dcterms:W3CDTF">2022-05-22T21:02:00Z</dcterms:modified>
</cp:coreProperties>
</file>