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3" w:rsidRDefault="00CE3743" w:rsidP="00636A85">
      <w:pPr>
        <w:bidi/>
        <w:spacing w:line="240" w:lineRule="auto"/>
        <w:ind w:left="-567"/>
        <w:rPr>
          <w:rFonts w:ascii="Unikurd Goran" w:hAnsi="Unikurd Goran" w:cs="Ali_K_Samik"/>
          <w:sz w:val="40"/>
          <w:szCs w:val="40"/>
          <w:rtl/>
          <w:lang w:bidi="ar-IQ"/>
        </w:rPr>
      </w:pPr>
      <w:r w:rsidRPr="00426B59">
        <w:rPr>
          <w:rFonts w:ascii="Unikurd Goran" w:hAnsi="Unikurd Goran" w:cs="Unikurd Goran" w:hint="cs"/>
          <w:noProof/>
          <w:sz w:val="36"/>
          <w:szCs w:val="36"/>
        </w:rPr>
        <w:drawing>
          <wp:anchor distT="0" distB="0" distL="114300" distR="114300" simplePos="0" relativeHeight="251752448" behindDoc="1" locked="0" layoutInCell="1" allowOverlap="1" wp14:anchorId="2F39414F" wp14:editId="428B4E23">
            <wp:simplePos x="0" y="0"/>
            <wp:positionH relativeFrom="column">
              <wp:posOffset>419100</wp:posOffset>
            </wp:positionH>
            <wp:positionV relativeFrom="paragraph">
              <wp:posOffset>-914400</wp:posOffset>
            </wp:positionV>
            <wp:extent cx="2447925" cy="29601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b-52d44551ddc9e6f4ac941f58642bd76d5b467090d0f9df9f42eb4ea0e04360c4_f5533a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48" cy="296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59" w:rsidRPr="00426B59">
        <w:rPr>
          <w:rFonts w:ascii="Unikurd Goran" w:hAnsi="Unikurd Goran" w:cs="Ali_K_Samik" w:hint="cs"/>
          <w:sz w:val="36"/>
          <w:szCs w:val="32"/>
          <w:rtl/>
          <w:lang w:bidi="ar-IQ"/>
        </w:rPr>
        <w:t>حكومةتى</w:t>
      </w:r>
      <w:r w:rsidR="00426B59">
        <w:rPr>
          <w:rFonts w:ascii="Unikurd Goran" w:hAnsi="Unikurd Goran" w:cs="Ali_K_Samik" w:hint="cs"/>
          <w:sz w:val="40"/>
          <w:szCs w:val="40"/>
          <w:rtl/>
          <w:lang w:bidi="ar-IQ"/>
        </w:rPr>
        <w:t xml:space="preserve"> </w:t>
      </w:r>
      <w:r w:rsidR="00426B59" w:rsidRPr="00426B59">
        <w:rPr>
          <w:rFonts w:ascii="Unikurd Goran" w:hAnsi="Unikurd Goran" w:cs="Ali_K_Samik" w:hint="cs"/>
          <w:sz w:val="36"/>
          <w:szCs w:val="32"/>
          <w:rtl/>
          <w:lang w:bidi="ar-IQ"/>
        </w:rPr>
        <w:t xml:space="preserve">هةريَمى كوردستان </w:t>
      </w:r>
      <w:r w:rsidR="00426B59">
        <w:rPr>
          <w:rFonts w:ascii="Unikurd Goran" w:hAnsi="Unikurd Goran" w:cs="Ali_K_Samik"/>
          <w:sz w:val="36"/>
          <w:szCs w:val="32"/>
          <w:rtl/>
          <w:lang w:bidi="ar-IQ"/>
        </w:rPr>
        <w:t>–</w:t>
      </w:r>
      <w:r w:rsidR="00426B59" w:rsidRPr="00426B59">
        <w:rPr>
          <w:rFonts w:ascii="Unikurd Goran" w:hAnsi="Unikurd Goran" w:cs="Ali_K_Samik" w:hint="cs"/>
          <w:sz w:val="36"/>
          <w:szCs w:val="32"/>
          <w:rtl/>
          <w:lang w:bidi="ar-IQ"/>
        </w:rPr>
        <w:t>عيَراق</w:t>
      </w:r>
    </w:p>
    <w:p w:rsidR="00426B59" w:rsidRPr="00426B59" w:rsidRDefault="00426B59" w:rsidP="00636A85">
      <w:pPr>
        <w:bidi/>
        <w:spacing w:line="240" w:lineRule="auto"/>
        <w:ind w:left="-567"/>
        <w:rPr>
          <w:rFonts w:ascii="Unikurd Goran" w:hAnsi="Unikurd Goran" w:cs="Ali_K_Samik"/>
          <w:sz w:val="36"/>
          <w:szCs w:val="32"/>
          <w:rtl/>
          <w:lang w:bidi="ar-IQ"/>
        </w:rPr>
      </w:pPr>
      <w:r w:rsidRPr="00426B59">
        <w:rPr>
          <w:rFonts w:ascii="Unikurd Goran" w:hAnsi="Unikurd Goran" w:cs="Ali_K_Samik" w:hint="cs"/>
          <w:sz w:val="36"/>
          <w:szCs w:val="32"/>
          <w:rtl/>
          <w:lang w:bidi="ar-IQ"/>
        </w:rPr>
        <w:t xml:space="preserve">وةزارةتى خويَندنى بالاَ و تويَذينةوةى زانستى </w:t>
      </w:r>
    </w:p>
    <w:p w:rsidR="00426B59" w:rsidRPr="00426B59" w:rsidRDefault="00426B59" w:rsidP="00636A85">
      <w:pPr>
        <w:bidi/>
        <w:spacing w:line="240" w:lineRule="auto"/>
        <w:ind w:left="-567"/>
        <w:rPr>
          <w:rFonts w:ascii="Unikurd Goran" w:hAnsi="Unikurd Goran" w:cs="Ali_K_Samik"/>
          <w:sz w:val="36"/>
          <w:szCs w:val="32"/>
          <w:rtl/>
          <w:lang w:bidi="ar-IQ"/>
        </w:rPr>
      </w:pPr>
      <w:r w:rsidRPr="00426B59">
        <w:rPr>
          <w:rFonts w:ascii="Unikurd Goran" w:hAnsi="Unikurd Goran" w:cs="Ali_K_Samik" w:hint="cs"/>
          <w:sz w:val="36"/>
          <w:szCs w:val="32"/>
          <w:rtl/>
          <w:lang w:bidi="ar-IQ"/>
        </w:rPr>
        <w:t xml:space="preserve">زانكؤي سةلاحةددين /كؤليَذى ثةروةردةى شةقلاوة </w:t>
      </w:r>
    </w:p>
    <w:p w:rsidR="00CE3743" w:rsidRPr="00D62E85" w:rsidRDefault="00426B59" w:rsidP="00D62E85">
      <w:pPr>
        <w:bidi/>
        <w:spacing w:line="360" w:lineRule="auto"/>
        <w:ind w:left="-567"/>
        <w:rPr>
          <w:rFonts w:ascii="Unikurd Goran" w:hAnsi="Unikurd Goran" w:cs="Ali_K_Samik"/>
          <w:sz w:val="36"/>
          <w:szCs w:val="32"/>
          <w:rtl/>
          <w:lang w:bidi="ar-IQ"/>
        </w:rPr>
      </w:pPr>
      <w:r w:rsidRPr="00426B59">
        <w:rPr>
          <w:rFonts w:ascii="Unikurd Goran" w:hAnsi="Unikurd Goran" w:cs="Ali_K_Samik" w:hint="cs"/>
          <w:sz w:val="36"/>
          <w:szCs w:val="32"/>
          <w:rtl/>
          <w:lang w:bidi="ar-IQ"/>
        </w:rPr>
        <w:t xml:space="preserve">بةشى زمانى كوردى </w:t>
      </w:r>
    </w:p>
    <w:p w:rsidR="00CE3743" w:rsidRPr="00426B59" w:rsidRDefault="00CE3743" w:rsidP="00426B59">
      <w:pPr>
        <w:bidi/>
        <w:spacing w:before="240" w:line="360" w:lineRule="auto"/>
        <w:jc w:val="center"/>
        <w:rPr>
          <w:rFonts w:ascii="Unikurd Jino" w:hAnsi="Unikurd Jino" w:cs="Unikurd Jino"/>
          <w:b/>
          <w:bCs/>
          <w:color w:val="FF0000"/>
          <w:sz w:val="58"/>
          <w:szCs w:val="58"/>
          <w:lang w:bidi="ar-OM"/>
        </w:rPr>
      </w:pPr>
      <w:r w:rsidRPr="00426B59">
        <w:rPr>
          <w:rFonts w:ascii="Unikurd Jino" w:hAnsi="Unikurd Jino" w:cs="Unikurd Jino"/>
          <w:b/>
          <w:bCs/>
          <w:color w:val="FF0000"/>
          <w:sz w:val="58"/>
          <w:szCs w:val="58"/>
          <w:rtl/>
          <w:lang w:bidi="ar-OM"/>
        </w:rPr>
        <w:t>دژیەك و بەرا</w:t>
      </w:r>
      <w:r w:rsidR="007648A2" w:rsidRPr="00426B59">
        <w:rPr>
          <w:rFonts w:ascii="Unikurd Jino" w:hAnsi="Unikurd Jino" w:cs="Unikurd Jino" w:hint="cs"/>
          <w:b/>
          <w:bCs/>
          <w:color w:val="FF0000"/>
          <w:sz w:val="58"/>
          <w:szCs w:val="58"/>
          <w:rtl/>
          <w:lang w:bidi="ar-OM"/>
        </w:rPr>
        <w:t>ن</w:t>
      </w:r>
      <w:r w:rsidR="00B863F5">
        <w:rPr>
          <w:rFonts w:ascii="Unikurd Jino" w:hAnsi="Unikurd Jino" w:cs="Unikurd Jino"/>
          <w:b/>
          <w:bCs/>
          <w:color w:val="FF0000"/>
          <w:sz w:val="58"/>
          <w:szCs w:val="58"/>
          <w:rtl/>
          <w:lang w:bidi="ar-OM"/>
        </w:rPr>
        <w:t>بەری لە</w:t>
      </w:r>
      <w:r w:rsidR="000878A3" w:rsidRPr="00426B59">
        <w:rPr>
          <w:rFonts w:ascii="Unikurd Jino" w:hAnsi="Unikurd Jino" w:cs="Unikurd Jino" w:hint="cs"/>
          <w:b/>
          <w:bCs/>
          <w:color w:val="FF0000"/>
          <w:sz w:val="58"/>
          <w:szCs w:val="58"/>
          <w:rtl/>
          <w:lang w:bidi="ar-OM"/>
        </w:rPr>
        <w:t>شی</w:t>
      </w:r>
      <w:r w:rsidR="00153A01" w:rsidRPr="00426B59">
        <w:rPr>
          <w:rFonts w:ascii="Unikurd Jino" w:hAnsi="Unikurd Jino" w:cs="Unikurd Jino" w:hint="cs"/>
          <w:b/>
          <w:bCs/>
          <w:color w:val="FF0000"/>
          <w:sz w:val="58"/>
          <w:szCs w:val="58"/>
          <w:rtl/>
          <w:lang w:bidi="ar-OM"/>
        </w:rPr>
        <w:t>ع</w:t>
      </w:r>
      <w:r w:rsidR="000878A3" w:rsidRPr="00426B59">
        <w:rPr>
          <w:rFonts w:ascii="Unikurd Jino" w:hAnsi="Unikurd Jino" w:cs="Unikurd Jino" w:hint="cs"/>
          <w:b/>
          <w:bCs/>
          <w:color w:val="FF0000"/>
          <w:sz w:val="58"/>
          <w:szCs w:val="58"/>
          <w:rtl/>
          <w:lang w:bidi="ar-OM"/>
        </w:rPr>
        <w:t>رەکانی(</w:t>
      </w:r>
      <w:r w:rsidRPr="00426B59">
        <w:rPr>
          <w:rFonts w:ascii="Unikurd Jino" w:hAnsi="Unikurd Jino" w:cs="Unikurd Jino"/>
          <w:b/>
          <w:bCs/>
          <w:color w:val="FF0000"/>
          <w:sz w:val="58"/>
          <w:szCs w:val="58"/>
          <w:rtl/>
          <w:lang w:bidi="ar-OM"/>
        </w:rPr>
        <w:t xml:space="preserve"> نالی</w:t>
      </w:r>
      <w:r w:rsidR="00B0204C" w:rsidRPr="00426B59">
        <w:rPr>
          <w:rFonts w:ascii="Unikurd Jino" w:hAnsi="Unikurd Jino" w:cs="Unikurd Jino" w:hint="cs"/>
          <w:b/>
          <w:bCs/>
          <w:color w:val="FF0000"/>
          <w:sz w:val="58"/>
          <w:szCs w:val="58"/>
          <w:lang w:bidi="ar-EG"/>
        </w:rPr>
        <w:t>(</w:t>
      </w:r>
      <w:r w:rsidR="00490E40" w:rsidRPr="00426B59">
        <w:rPr>
          <w:rFonts w:ascii="Unikurd Jino" w:hAnsi="Unikurd Jino" w:cs="Unikurd Jino" w:hint="cs"/>
          <w:b/>
          <w:bCs/>
          <w:color w:val="FF0000"/>
          <w:sz w:val="58"/>
          <w:szCs w:val="58"/>
          <w:rtl/>
          <w:lang w:bidi="ar-OM"/>
        </w:rPr>
        <w:t>دا</w:t>
      </w:r>
    </w:p>
    <w:p w:rsidR="00CE3743" w:rsidRPr="00426B59" w:rsidRDefault="00A214F3" w:rsidP="00426B59">
      <w:pPr>
        <w:bidi/>
        <w:spacing w:before="240" w:line="360" w:lineRule="auto"/>
        <w:jc w:val="center"/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</w:pPr>
      <w:r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>پێشكەش</w:t>
      </w:r>
      <w:r>
        <w:rPr>
          <w:rFonts w:ascii="Unikurd Goran" w:hAnsi="Unikurd Goran" w:cs="Unikurd Goran" w:hint="cs"/>
          <w:b/>
          <w:bCs/>
          <w:color w:val="002060"/>
          <w:sz w:val="40"/>
          <w:szCs w:val="40"/>
          <w:rtl/>
          <w:lang w:bidi="ar-OM"/>
        </w:rPr>
        <w:t>ة بة</w:t>
      </w:r>
      <w:r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 xml:space="preserve"> </w:t>
      </w:r>
      <w:r>
        <w:rPr>
          <w:rFonts w:ascii="Unikurd Goran" w:hAnsi="Unikurd Goran" w:cs="Unikurd Goran" w:hint="cs"/>
          <w:b/>
          <w:bCs/>
          <w:color w:val="002060"/>
          <w:sz w:val="40"/>
          <w:szCs w:val="40"/>
          <w:rtl/>
          <w:lang w:bidi="ar-OM"/>
        </w:rPr>
        <w:t>بةشى زمانى كوردى</w:t>
      </w:r>
    </w:p>
    <w:p w:rsidR="00CE3743" w:rsidRPr="00426B59" w:rsidRDefault="00426B59" w:rsidP="00A214F3">
      <w:pPr>
        <w:bidi/>
        <w:spacing w:before="240" w:line="480" w:lineRule="auto"/>
        <w:jc w:val="center"/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</w:pPr>
      <w:r w:rsidRPr="00426B59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>( كۆلێژی  پەروەدە</w:t>
      </w:r>
      <w:r w:rsidR="00CE3743" w:rsidRPr="00426B59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 xml:space="preserve">/ </w:t>
      </w:r>
      <w:r w:rsidR="00471161" w:rsidRPr="00426B59">
        <w:rPr>
          <w:rFonts w:ascii="Unikurd Goran" w:hAnsi="Unikurd Goran" w:cs="Unikurd Goran" w:hint="cs"/>
          <w:b/>
          <w:bCs/>
          <w:color w:val="002060"/>
          <w:sz w:val="40"/>
          <w:szCs w:val="40"/>
          <w:rtl/>
          <w:lang w:bidi="ar-OM"/>
        </w:rPr>
        <w:t>شەقڵاوە</w:t>
      </w:r>
      <w:r w:rsidR="00CE3743" w:rsidRPr="00426B59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 xml:space="preserve"> </w:t>
      </w:r>
      <w:r w:rsidR="00A214F3">
        <w:rPr>
          <w:rFonts w:ascii="Unikurd Goran" w:hAnsi="Unikurd Goran" w:cs="Unikurd Goran" w:hint="cs"/>
          <w:b/>
          <w:bCs/>
          <w:color w:val="002060"/>
          <w:sz w:val="40"/>
          <w:szCs w:val="40"/>
          <w:rtl/>
          <w:lang w:bidi="ar-OM"/>
        </w:rPr>
        <w:t>،</w:t>
      </w:r>
      <w:r w:rsidR="00A214F3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 xml:space="preserve"> زانكۆی سەڵاحەدین ) </w:t>
      </w:r>
      <w:r w:rsidR="00CE3743" w:rsidRPr="00426B59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>، وەك بەشێك لە پێویستیەكانی بەدەستهێنانی بڕوانامەی</w:t>
      </w:r>
    </w:p>
    <w:p w:rsidR="00CE3743" w:rsidRPr="00426B59" w:rsidRDefault="00CE3743" w:rsidP="00426B59">
      <w:pPr>
        <w:bidi/>
        <w:spacing w:before="240" w:line="360" w:lineRule="auto"/>
        <w:jc w:val="center"/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</w:pPr>
      <w:r w:rsidRPr="00426B59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 xml:space="preserve">( بەكالۆریۆس ) لە </w:t>
      </w:r>
      <w:r w:rsidRPr="00426B59">
        <w:rPr>
          <w:rFonts w:ascii="Unikurd Goran" w:hAnsi="Unikurd Goran" w:cs="Unikurd Goran" w:hint="cs"/>
          <w:b/>
          <w:bCs/>
          <w:color w:val="002060"/>
          <w:sz w:val="40"/>
          <w:szCs w:val="40"/>
          <w:rtl/>
          <w:lang w:bidi="ar-OM"/>
        </w:rPr>
        <w:t xml:space="preserve"> </w:t>
      </w:r>
      <w:r w:rsidRPr="00426B59">
        <w:rPr>
          <w:rFonts w:ascii="Unikurd Goran" w:hAnsi="Unikurd Goran" w:cs="Unikurd Goran"/>
          <w:b/>
          <w:bCs/>
          <w:color w:val="002060"/>
          <w:sz w:val="40"/>
          <w:szCs w:val="40"/>
          <w:rtl/>
          <w:lang w:bidi="ar-OM"/>
        </w:rPr>
        <w:t>زمان و ئەدەبی كوردیدا</w:t>
      </w:r>
    </w:p>
    <w:p w:rsidR="00CE3743" w:rsidRDefault="00CE3743" w:rsidP="00CE3743">
      <w:pPr>
        <w:bidi/>
        <w:spacing w:line="240" w:lineRule="auto"/>
        <w:jc w:val="center"/>
        <w:rPr>
          <w:rFonts w:ascii="Unikurd Goran" w:hAnsi="Unikurd Goran" w:cs="Unikurd Goran"/>
          <w:sz w:val="32"/>
          <w:szCs w:val="32"/>
          <w:lang w:bidi="ar-OM"/>
        </w:rPr>
      </w:pPr>
    </w:p>
    <w:p w:rsidR="00CE3743" w:rsidRDefault="00CE3743" w:rsidP="00CE3743">
      <w:pPr>
        <w:bidi/>
        <w:spacing w:line="240" w:lineRule="auto"/>
        <w:jc w:val="center"/>
        <w:rPr>
          <w:rFonts w:ascii="Unikurd Goran" w:hAnsi="Unikurd Goran" w:cs="Unikurd Goran"/>
          <w:sz w:val="32"/>
          <w:szCs w:val="32"/>
          <w:lang w:bidi="ar-IQ"/>
        </w:rPr>
      </w:pPr>
    </w:p>
    <w:p w:rsidR="00CE3743" w:rsidRPr="00E60853" w:rsidRDefault="00CE3743" w:rsidP="00E60853">
      <w:pPr>
        <w:bidi/>
        <w:spacing w:line="240" w:lineRule="auto"/>
        <w:ind w:left="-454"/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</w:pPr>
      <w:r>
        <w:rPr>
          <w:rFonts w:ascii="Unikurd Goran" w:hAnsi="Unikurd Goran" w:cs="Unikurd Goran"/>
          <w:sz w:val="32"/>
          <w:szCs w:val="32"/>
          <w:lang w:bidi="ar-OM"/>
        </w:rPr>
        <w:t xml:space="preserve"> </w:t>
      </w:r>
      <w:r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>بە سەر</w:t>
      </w:r>
      <w:r w:rsidR="00A035FE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 xml:space="preserve">پەرشی </w:t>
      </w:r>
      <w:r w:rsidR="00E60853" w:rsidRP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 </w:t>
      </w:r>
      <w:r w:rsid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</w:t>
      </w:r>
      <w:r w:rsidR="00E60853" w:rsidRP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                                    </w:t>
      </w:r>
      <w:r w:rsidRP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</w:t>
      </w:r>
      <w:r w:rsidR="00E01CA5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>ئامادەکردنی قوتابیان</w:t>
      </w:r>
      <w:r w:rsidRP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</w:t>
      </w:r>
      <w:r w:rsidR="00FD7C64" w:rsidRPr="00E60853">
        <w:rPr>
          <w:rFonts w:ascii="Unikurd Goran" w:hAnsi="Unikurd Goran" w:cs="Unikurd Goran" w:hint="cs"/>
          <w:b/>
          <w:bCs/>
          <w:sz w:val="40"/>
          <w:szCs w:val="40"/>
          <w:lang w:bidi="ar-IQ"/>
        </w:rPr>
        <w:t xml:space="preserve">        </w:t>
      </w:r>
      <w:r w:rsidRP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   </w:t>
      </w:r>
      <w:r w:rsidR="00FD7C64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 xml:space="preserve">       </w:t>
      </w:r>
      <w:r w:rsidRPr="00E60853">
        <w:rPr>
          <w:rFonts w:ascii="Unikurd Goran" w:hAnsi="Unikurd Goran" w:cs="Unikurd Goran"/>
          <w:b/>
          <w:bCs/>
          <w:sz w:val="40"/>
          <w:szCs w:val="40"/>
          <w:lang w:bidi="ar-OM"/>
        </w:rPr>
        <w:t xml:space="preserve">                     </w:t>
      </w:r>
      <w:r w:rsidR="002D4978" w:rsidRPr="00E60853">
        <w:rPr>
          <w:rFonts w:ascii="Unikurd Goran" w:hAnsi="Unikurd Goran" w:cs="Unikurd Goran" w:hint="cs"/>
          <w:b/>
          <w:bCs/>
          <w:sz w:val="40"/>
          <w:szCs w:val="40"/>
          <w:lang w:bidi="ar-IQ"/>
        </w:rPr>
        <w:t xml:space="preserve">      </w:t>
      </w:r>
    </w:p>
    <w:p w:rsidR="00CE3743" w:rsidRPr="00E60853" w:rsidRDefault="00CE3743" w:rsidP="00E60853">
      <w:pPr>
        <w:bidi/>
        <w:spacing w:line="240" w:lineRule="auto"/>
        <w:ind w:left="-454"/>
        <w:rPr>
          <w:rFonts w:ascii="Unikurd Jino" w:hAnsi="Unikurd Jino" w:cs="Unikurd Jino"/>
          <w:b/>
          <w:bCs/>
          <w:color w:val="FF0000"/>
          <w:sz w:val="40"/>
          <w:szCs w:val="40"/>
          <w:rtl/>
          <w:lang w:bidi="ar-IQ"/>
        </w:rPr>
      </w:pPr>
      <w:r w:rsidRPr="006F2796">
        <w:rPr>
          <w:rFonts w:ascii="Unikurd Jino" w:hAnsi="Unikurd Jino" w:cs="Unikurd Jino" w:hint="cs"/>
          <w:b/>
          <w:bCs/>
          <w:color w:val="FF0000"/>
          <w:sz w:val="36"/>
          <w:szCs w:val="36"/>
          <w:rtl/>
          <w:lang w:bidi="ar-OM"/>
        </w:rPr>
        <w:t>م . یوسف علی محمد</w:t>
      </w:r>
      <w:r w:rsidRPr="00E60853">
        <w:rPr>
          <w:rFonts w:ascii="Unikurd Jino" w:hAnsi="Unikurd Jino" w:cs="Unikurd Jino"/>
          <w:b/>
          <w:bCs/>
          <w:color w:val="FF0000"/>
          <w:sz w:val="40"/>
          <w:szCs w:val="40"/>
          <w:lang w:bidi="ar-OM"/>
        </w:rPr>
        <w:t xml:space="preserve">   </w:t>
      </w:r>
      <w:r w:rsidR="00E60853" w:rsidRPr="00E60853">
        <w:rPr>
          <w:rFonts w:ascii="Unikurd Jino" w:hAnsi="Unikurd Jino" w:cs="Unikurd Jino"/>
          <w:b/>
          <w:bCs/>
          <w:color w:val="FF0000"/>
          <w:sz w:val="40"/>
          <w:szCs w:val="40"/>
          <w:lang w:bidi="ar-OM"/>
        </w:rPr>
        <w:t xml:space="preserve">   </w:t>
      </w:r>
      <w:r w:rsidRPr="00E60853">
        <w:rPr>
          <w:rFonts w:ascii="Unikurd Jino" w:hAnsi="Unikurd Jino" w:cs="Unikurd Jino"/>
          <w:b/>
          <w:bCs/>
          <w:color w:val="FF0000"/>
          <w:sz w:val="40"/>
          <w:szCs w:val="40"/>
          <w:lang w:bidi="ar-OM"/>
        </w:rPr>
        <w:t xml:space="preserve">                                </w:t>
      </w:r>
      <w:r w:rsidRPr="00E60853">
        <w:rPr>
          <w:rFonts w:ascii="Unikurd Jino" w:hAnsi="Unikurd Jino" w:cs="Unikurd Jino" w:hint="cs"/>
          <w:b/>
          <w:bCs/>
          <w:color w:val="FF0000"/>
          <w:sz w:val="36"/>
          <w:szCs w:val="36"/>
          <w:rtl/>
          <w:lang w:bidi="ar-OM"/>
        </w:rPr>
        <w:t>نیهایەت محمد</w:t>
      </w:r>
      <w:r w:rsidR="00E60853" w:rsidRPr="00E60853">
        <w:rPr>
          <w:rFonts w:ascii="Unikurd Jino" w:hAnsi="Unikurd Jino" w:cs="Unikurd Jino" w:hint="cs"/>
          <w:b/>
          <w:bCs/>
          <w:color w:val="FF0000"/>
          <w:sz w:val="36"/>
          <w:szCs w:val="36"/>
          <w:rtl/>
          <w:lang w:bidi="ar-OM"/>
        </w:rPr>
        <w:t xml:space="preserve"> خـد ر</w:t>
      </w:r>
    </w:p>
    <w:p w:rsidR="00CE3743" w:rsidRPr="00E60853" w:rsidRDefault="00E60853" w:rsidP="00CE3743">
      <w:pPr>
        <w:bidi/>
        <w:spacing w:line="240" w:lineRule="auto"/>
        <w:jc w:val="center"/>
        <w:rPr>
          <w:rFonts w:ascii="Unikurd Jino" w:hAnsi="Unikurd Jino" w:cs="Unikurd Jino"/>
          <w:b/>
          <w:bCs/>
          <w:color w:val="FF0000"/>
          <w:sz w:val="36"/>
          <w:szCs w:val="36"/>
          <w:rtl/>
          <w:lang w:bidi="ar-OM"/>
        </w:rPr>
      </w:pPr>
      <w:r w:rsidRPr="00E60853">
        <w:rPr>
          <w:rFonts w:ascii="Unikurd Jino" w:hAnsi="Unikurd Jino" w:cs="Unikurd Jino"/>
          <w:b/>
          <w:bCs/>
          <w:color w:val="FF0000"/>
          <w:sz w:val="36"/>
          <w:szCs w:val="36"/>
          <w:lang w:bidi="ar-IQ"/>
        </w:rPr>
        <w:t xml:space="preserve">    </w:t>
      </w:r>
      <w:r w:rsidR="00CE3743" w:rsidRPr="00E60853">
        <w:rPr>
          <w:rFonts w:ascii="Unikurd Jino" w:hAnsi="Unikurd Jino" w:cs="Unikurd Jino"/>
          <w:b/>
          <w:bCs/>
          <w:color w:val="FF0000"/>
          <w:sz w:val="36"/>
          <w:szCs w:val="36"/>
          <w:lang w:bidi="ar-OM"/>
        </w:rPr>
        <w:t xml:space="preserve">      </w:t>
      </w:r>
      <w:r w:rsidR="000F26E3" w:rsidRPr="00E60853">
        <w:rPr>
          <w:rFonts w:ascii="Unikurd Jino" w:hAnsi="Unikurd Jino" w:cs="Unikurd Jino" w:hint="cs"/>
          <w:b/>
          <w:bCs/>
          <w:color w:val="FF0000"/>
          <w:sz w:val="36"/>
          <w:szCs w:val="36"/>
          <w:lang w:bidi="ar-EG"/>
        </w:rPr>
        <w:t xml:space="preserve">  </w:t>
      </w:r>
      <w:r w:rsidR="00CE3743" w:rsidRPr="00E60853">
        <w:rPr>
          <w:rFonts w:ascii="Unikurd Jino" w:hAnsi="Unikurd Jino" w:cs="Unikurd Jino"/>
          <w:b/>
          <w:bCs/>
          <w:color w:val="FF0000"/>
          <w:sz w:val="36"/>
          <w:szCs w:val="36"/>
          <w:lang w:bidi="ar-OM"/>
        </w:rPr>
        <w:t xml:space="preserve">                                           </w:t>
      </w:r>
      <w:r w:rsidR="00CE3743" w:rsidRPr="00E60853">
        <w:rPr>
          <w:rFonts w:ascii="Unikurd Jino" w:hAnsi="Unikurd Jino" w:cs="Unikurd Jino" w:hint="cs"/>
          <w:b/>
          <w:bCs/>
          <w:color w:val="FF0000"/>
          <w:sz w:val="36"/>
          <w:szCs w:val="36"/>
          <w:rtl/>
          <w:lang w:bidi="ar-OM"/>
        </w:rPr>
        <w:t>جوان كبیر</w:t>
      </w:r>
      <w:r w:rsidR="005941DB" w:rsidRPr="00E60853">
        <w:rPr>
          <w:rFonts w:ascii="Unikurd Jino" w:hAnsi="Unikurd Jino" w:cs="Unikurd Jino" w:hint="cs"/>
          <w:b/>
          <w:bCs/>
          <w:color w:val="FF0000"/>
          <w:sz w:val="36"/>
          <w:szCs w:val="36"/>
          <w:rtl/>
          <w:lang w:bidi="ar-OM"/>
        </w:rPr>
        <w:t>محمد</w:t>
      </w:r>
    </w:p>
    <w:p w:rsidR="00CE3743" w:rsidRPr="00E60853" w:rsidRDefault="00CE3743" w:rsidP="00CE3743">
      <w:pPr>
        <w:bidi/>
        <w:spacing w:line="240" w:lineRule="auto"/>
        <w:jc w:val="center"/>
        <w:rPr>
          <w:rFonts w:ascii="Unikurd Jino" w:hAnsi="Unikurd Jino" w:cs="Unikurd Jino" w:hint="cs"/>
          <w:b/>
          <w:bCs/>
          <w:sz w:val="40"/>
          <w:szCs w:val="40"/>
          <w:rtl/>
          <w:lang w:bidi="ar-IQ"/>
        </w:rPr>
      </w:pPr>
    </w:p>
    <w:p w:rsidR="00A40C5A" w:rsidRPr="00A40C5A" w:rsidRDefault="00CE3743" w:rsidP="00A40C5A">
      <w:pPr>
        <w:bidi/>
        <w:spacing w:line="240" w:lineRule="auto"/>
        <w:ind w:left="-454"/>
        <w:jc w:val="center"/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</w:pPr>
      <w:r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>272</w:t>
      </w:r>
      <w:r w:rsidR="000C5537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>۲</w:t>
      </w:r>
      <w:r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 xml:space="preserve"> كوردی          </w:t>
      </w:r>
      <w:r w:rsidR="00E60853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 xml:space="preserve"> </w:t>
      </w:r>
      <w:r w:rsidR="000C5537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 xml:space="preserve">     </w:t>
      </w:r>
      <w:r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 xml:space="preserve">  </w:t>
      </w:r>
      <w:r w:rsidR="00085002"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>202</w:t>
      </w:r>
      <w:r w:rsidR="000C5537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>۲</w:t>
      </w:r>
      <w:r w:rsidR="00085002"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 xml:space="preserve"> زای</w:t>
      </w:r>
      <w:r w:rsid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>ي</w:t>
      </w:r>
      <w:r w:rsidR="00085002"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 xml:space="preserve">نی   </w:t>
      </w:r>
      <w:r w:rsidR="00E60853" w:rsidRPr="00E60853">
        <w:rPr>
          <w:rFonts w:ascii="Unikurd Goran" w:hAnsi="Unikurd Goran" w:cs="Unikurd Goran" w:hint="cs"/>
          <w:b/>
          <w:bCs/>
          <w:sz w:val="40"/>
          <w:szCs w:val="40"/>
          <w:rtl/>
          <w:lang w:bidi="ar-OM"/>
        </w:rPr>
        <w:t xml:space="preserve">      </w:t>
      </w:r>
      <w:r w:rsid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 xml:space="preserve">      </w:t>
      </w:r>
      <w:r w:rsidR="00085002" w:rsidRPr="00E60853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 xml:space="preserve">  </w:t>
      </w:r>
      <w:r w:rsidR="00A40C5A">
        <w:rPr>
          <w:rFonts w:ascii="Unikurd Goran" w:hAnsi="Unikurd Goran" w:cs="Unikurd Goran"/>
          <w:b/>
          <w:bCs/>
          <w:sz w:val="40"/>
          <w:szCs w:val="40"/>
          <w:rtl/>
          <w:lang w:bidi="ar-OM"/>
        </w:rPr>
        <w:t>1443 كۆچ</w:t>
      </w:r>
    </w:p>
    <w:p w:rsidR="00A40C5A" w:rsidRDefault="00A40C5A" w:rsidP="00A40C5A">
      <w:pPr>
        <w:bidi/>
        <w:rPr>
          <w:rFonts w:ascii="Unikurd Goran" w:hAnsi="Unikurd Goran" w:cs="Unikurd Goran"/>
          <w:sz w:val="2"/>
          <w:szCs w:val="2"/>
          <w:rtl/>
          <w:lang w:bidi="ar-OM"/>
        </w:rPr>
      </w:pPr>
    </w:p>
    <w:p w:rsidR="00BC6C81" w:rsidRDefault="00BC6C81" w:rsidP="00A40C5A">
      <w:pPr>
        <w:bidi/>
        <w:rPr>
          <w:rFonts w:ascii="Unikurd Goran" w:hAnsi="Unikurd Goran" w:cs="Unikurd Goran"/>
          <w:sz w:val="2"/>
          <w:szCs w:val="2"/>
          <w:rtl/>
          <w:lang w:bidi="ar-OM"/>
        </w:rPr>
      </w:pPr>
    </w:p>
    <w:p w:rsidR="00A40C5A" w:rsidRDefault="00A40C5A" w:rsidP="00A40C5A">
      <w:pPr>
        <w:bidi/>
        <w:rPr>
          <w:rFonts w:ascii="Unikurd Goran" w:hAnsi="Unikurd Goran" w:cs="Unikurd Goran"/>
          <w:sz w:val="2"/>
          <w:szCs w:val="2"/>
          <w:rtl/>
          <w:lang w:bidi="ar-OM"/>
        </w:rPr>
      </w:pPr>
    </w:p>
    <w:p w:rsidR="00A40C5A" w:rsidRDefault="00A40C5A" w:rsidP="00A40C5A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B35193" w:rsidRDefault="00B35193" w:rsidP="00B35193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B35193" w:rsidRDefault="00B35193" w:rsidP="00B35193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AC001F" w:rsidRDefault="00AC001F" w:rsidP="00AC001F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Unikurd Goran"/>
          <w:sz w:val="2"/>
          <w:szCs w:val="2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Unikurd Goran"/>
          <w:i/>
          <w:iCs/>
          <w:sz w:val="2"/>
          <w:szCs w:val="2"/>
          <w:lang w:bidi="ar-IQ"/>
        </w:rPr>
      </w:pPr>
      <w:r w:rsidRPr="00AC001F">
        <w:rPr>
          <w:rFonts w:ascii="Unikurd Goran" w:hAnsi="Unikurd Goran" w:cs="Unikurd Goran" w:hint="cs"/>
          <w:i/>
          <w:iCs/>
          <w:sz w:val="2"/>
          <w:szCs w:val="2"/>
          <w:rtl/>
        </w:rPr>
        <w:t xml:space="preserve">               </w:t>
      </w:r>
      <w:r w:rsidR="00A214F3">
        <w:rPr>
          <w:rFonts w:ascii="Unikurd Goran" w:hAnsi="Unikurd Goran" w:cs="Unikurd Goran"/>
          <w:i/>
          <w:iCs/>
          <w:noProof/>
          <w:sz w:val="2"/>
          <w:szCs w:val="2"/>
          <w:lang w:bidi="ar-IQ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85pt;height:78.05pt" fillcolor="#063" strokecolor="green">
            <v:fill r:id="rId9" o:title="Paper bag" type="tile"/>
            <v:stroke r:id="rId10" o:title=""/>
            <v:shadow on="t" type="perspective" color="#c7dfd3" opacity="52429f" origin="-.5,-.5" offset="-26pt,-36pt" matrix="1.25,,,1.25"/>
            <v:textpath style="font-family:&quot;Times New Roman&quot;;v-text-kern:t" trim="t" fitpath="t" string="بسم الله الرحمن الرحيم"/>
          </v:shape>
        </w:pict>
      </w:r>
    </w:p>
    <w:p w:rsidR="00AC001F" w:rsidRPr="00AC001F" w:rsidRDefault="00AC001F" w:rsidP="00AC001F">
      <w:pPr>
        <w:bidi/>
        <w:rPr>
          <w:rFonts w:ascii="Unikurd Goran" w:hAnsi="Unikurd Goran" w:cs="Ali_K_Samik"/>
          <w:b/>
          <w:bCs/>
          <w:sz w:val="72"/>
          <w:szCs w:val="72"/>
          <w:rtl/>
          <w:lang w:bidi="ar-IQ"/>
        </w:rPr>
      </w:pP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وَلآ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تَقفُ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ما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لَيسَ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لَكَ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بِهِ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عِلمٌ</w:t>
      </w:r>
      <w:r w:rsidRPr="00AC001F">
        <w:rPr>
          <w:rFonts w:ascii="Unikurd Goran" w:hAnsi="Unikurd Goran" w:cs="Unikurd Goran"/>
          <w:sz w:val="72"/>
          <w:szCs w:val="72"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إِنَّ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السَّمعَ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وَالبَصَرَ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وَالفُؤَادَ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كُلُّ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>
        <w:rPr>
          <w:rFonts w:ascii="Unikurd Goran" w:hAnsi="Unikurd Goran" w:cs="Unikurd Goran" w:hint="cs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أوْلَىِكَ</w:t>
      </w:r>
      <w:r>
        <w:rPr>
          <w:rFonts w:ascii="Unikurd Goran" w:hAnsi="Unikurd Goran" w:cs="Unikurd Goran" w:hint="cs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كَانَ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عَنةُ</w:t>
      </w:r>
      <w:r w:rsidRPr="00AC001F">
        <w:rPr>
          <w:rFonts w:ascii="Unikurd Goran" w:hAnsi="Unikurd Goran" w:cs="Unikurd Goran"/>
          <w:sz w:val="72"/>
          <w:szCs w:val="72"/>
          <w:rtl/>
          <w:lang w:bidi="ar-IQ"/>
        </w:rPr>
        <w:t xml:space="preserve"> </w:t>
      </w:r>
      <w:r w:rsidRPr="00AC001F">
        <w:rPr>
          <w:rFonts w:ascii="Unikurd Goran" w:hAnsi="Unikurd Goran" w:cs="Unikurd Goran" w:hint="cs"/>
          <w:sz w:val="72"/>
          <w:szCs w:val="72"/>
          <w:rtl/>
          <w:lang w:bidi="ar-IQ"/>
        </w:rPr>
        <w:t>مَسئُولاً</w:t>
      </w:r>
      <w:r w:rsidRPr="00AC001F">
        <w:rPr>
          <w:rFonts w:ascii="Unikurd Goran" w:hAnsi="Unikurd Goran" w:cs="Unikurd Goran"/>
          <w:b/>
          <w:bCs/>
          <w:sz w:val="72"/>
          <w:szCs w:val="72"/>
          <w:rtl/>
          <w:lang w:bidi="ar-KW"/>
        </w:rPr>
        <w:t>.</w:t>
      </w:r>
      <w:r w:rsidRPr="00AC001F">
        <w:rPr>
          <w:rFonts w:ascii="Unikurd Goran" w:hAnsi="Unikurd Goran" w:cs="Unikurd Goran"/>
          <w:b/>
          <w:bCs/>
          <w:sz w:val="72"/>
          <w:szCs w:val="72"/>
          <w:lang w:bidi="ar-IQ"/>
        </w:rPr>
        <w:t xml:space="preserve">   </w:t>
      </w:r>
    </w:p>
    <w:p w:rsidR="00AC001F" w:rsidRPr="00AC001F" w:rsidRDefault="00AC001F" w:rsidP="00AC001F">
      <w:pPr>
        <w:bidi/>
        <w:jc w:val="center"/>
        <w:rPr>
          <w:rFonts w:ascii="Unikurd Goran" w:hAnsi="Unikurd Goran" w:cs="Ali_K_Samik"/>
          <w:b/>
          <w:bCs/>
          <w:sz w:val="40"/>
          <w:szCs w:val="40"/>
          <w:rtl/>
          <w:lang w:bidi="ar-KW"/>
        </w:rPr>
      </w:pPr>
      <w:r>
        <w:rPr>
          <w:rFonts w:ascii="Unikurd Goran" w:hAnsi="Unikurd Goran" w:cs="Ali_K_Samik" w:hint="cs"/>
          <w:b/>
          <w:bCs/>
          <w:sz w:val="40"/>
          <w:szCs w:val="40"/>
          <w:rtl/>
          <w:lang w:bidi="ar-IQ"/>
        </w:rPr>
        <w:t xml:space="preserve">                                                            </w:t>
      </w:r>
      <w:r w:rsidRPr="00AC001F">
        <w:rPr>
          <w:rFonts w:ascii="Unikurd Goran" w:hAnsi="Unikurd Goran" w:cs="Ali_K_Samik" w:hint="cs"/>
          <w:b/>
          <w:bCs/>
          <w:sz w:val="40"/>
          <w:szCs w:val="40"/>
          <w:rtl/>
          <w:lang w:bidi="ar-KW"/>
        </w:rPr>
        <w:t>صدقَ الله العظيم</w:t>
      </w:r>
    </w:p>
    <w:p w:rsidR="00AC001F" w:rsidRPr="00AC001F" w:rsidRDefault="00AC001F" w:rsidP="00AC001F">
      <w:pPr>
        <w:bidi/>
        <w:jc w:val="right"/>
        <w:rPr>
          <w:rFonts w:ascii="Unikurd Goran" w:hAnsi="Unikurd Goran" w:cs="Ali_K_Samik"/>
          <w:b/>
          <w:bCs/>
          <w:sz w:val="40"/>
          <w:szCs w:val="40"/>
          <w:rtl/>
          <w:lang w:bidi="ar-KW"/>
        </w:rPr>
      </w:pPr>
      <w:r w:rsidRPr="00AC001F">
        <w:rPr>
          <w:rFonts w:ascii="Unikurd Goran" w:hAnsi="Unikurd Goran" w:cs="Ali_K_Samik"/>
          <w:b/>
          <w:bCs/>
          <w:sz w:val="40"/>
          <w:szCs w:val="40"/>
          <w:lang w:bidi="ar-IQ"/>
        </w:rPr>
        <w:t xml:space="preserve">  </w:t>
      </w:r>
      <w:r w:rsidRPr="00AC001F">
        <w:rPr>
          <w:rFonts w:ascii="Unikurd Goran" w:hAnsi="Unikurd Goran" w:cs="Ali_K_Samik" w:hint="cs"/>
          <w:b/>
          <w:bCs/>
          <w:sz w:val="40"/>
          <w:szCs w:val="40"/>
          <w:rtl/>
          <w:lang w:bidi="ar-KW"/>
        </w:rPr>
        <w:t xml:space="preserve">                                   </w:t>
      </w:r>
      <w:r>
        <w:rPr>
          <w:rFonts w:ascii="Unikurd Goran" w:hAnsi="Unikurd Goran" w:cs="Ali_K_Samik"/>
          <w:b/>
          <w:bCs/>
          <w:sz w:val="40"/>
          <w:szCs w:val="40"/>
          <w:lang w:bidi="ar-IQ"/>
        </w:rPr>
        <w:t xml:space="preserve">             </w:t>
      </w:r>
      <w:r w:rsidRPr="00AC001F">
        <w:rPr>
          <w:rFonts w:ascii="Unikurd Goran" w:hAnsi="Unikurd Goran" w:cs="Ali_K_Samik"/>
          <w:b/>
          <w:bCs/>
          <w:sz w:val="40"/>
          <w:szCs w:val="40"/>
          <w:lang w:bidi="ar-IQ"/>
        </w:rPr>
        <w:t xml:space="preserve">                 </w:t>
      </w:r>
      <w:r w:rsidRPr="00AC001F">
        <w:rPr>
          <w:rFonts w:ascii="Unikurd Goran" w:hAnsi="Unikurd Goran" w:cs="Ali_K_Samik" w:hint="cs"/>
          <w:b/>
          <w:bCs/>
          <w:sz w:val="40"/>
          <w:szCs w:val="40"/>
          <w:rtl/>
          <w:lang w:bidi="ar-KW"/>
        </w:rPr>
        <w:t>سورة الاسراء</w:t>
      </w:r>
      <w:r w:rsidRPr="00AC001F">
        <w:rPr>
          <w:rFonts w:ascii="Unikurd Goran" w:hAnsi="Unikurd Goran" w:cs="Ali_K_Samik"/>
          <w:b/>
          <w:bCs/>
          <w:sz w:val="40"/>
          <w:szCs w:val="40"/>
          <w:lang w:bidi="ar-IQ"/>
        </w:rPr>
        <w:t xml:space="preserve">  </w:t>
      </w:r>
      <w:r w:rsidRPr="00AC001F">
        <w:rPr>
          <w:rFonts w:ascii="Unikurd Goran" w:hAnsi="Unikurd Goran" w:cs="Ali_K_Samik" w:hint="cs"/>
          <w:b/>
          <w:bCs/>
          <w:sz w:val="40"/>
          <w:szCs w:val="40"/>
          <w:rtl/>
          <w:lang w:bidi="ar-KW"/>
        </w:rPr>
        <w:t>{36}</w:t>
      </w:r>
      <w:r w:rsidRPr="00AC001F">
        <w:rPr>
          <w:rFonts w:ascii="Unikurd Goran" w:hAnsi="Unikurd Goran" w:cs="Ali_K_Samik"/>
          <w:b/>
          <w:bCs/>
          <w:sz w:val="40"/>
          <w:szCs w:val="40"/>
          <w:lang w:bidi="ar-IQ"/>
        </w:rPr>
        <w:t xml:space="preserve">                                                                   </w:t>
      </w:r>
    </w:p>
    <w:p w:rsidR="00AC001F" w:rsidRPr="00AC001F" w:rsidRDefault="00AC001F" w:rsidP="00AC001F">
      <w:pPr>
        <w:bidi/>
        <w:rPr>
          <w:rFonts w:ascii="Unikurd Goran" w:hAnsi="Unikurd Goran" w:cs="Ali_K_Samik" w:hint="cs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C112E7" w:rsidRDefault="00C112E7" w:rsidP="00C112E7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C112E7" w:rsidRPr="00AC001F" w:rsidRDefault="00C112E7" w:rsidP="00C112E7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E10971" w:rsidRPr="00AC001F" w:rsidRDefault="00E10971" w:rsidP="00E10971">
      <w:pPr>
        <w:bidi/>
        <w:rPr>
          <w:rFonts w:ascii="Unikurd Goran" w:hAnsi="Unikurd Goran" w:cs="Ali_K_Samik"/>
          <w:sz w:val="28"/>
          <w:szCs w:val="28"/>
          <w:rtl/>
          <w:lang w:bidi="ar-IQ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b/>
          <w:bCs/>
          <w:sz w:val="96"/>
          <w:szCs w:val="96"/>
          <w:rtl/>
          <w:lang w:bidi="ar-KW"/>
        </w:rPr>
      </w:pPr>
      <w:r w:rsidRPr="00AC001F">
        <w:rPr>
          <w:rFonts w:ascii="Unikurd Goran" w:hAnsi="Unikurd Goran" w:cs="Ali_K_Samik" w:hint="cs"/>
          <w:b/>
          <w:bCs/>
          <w:sz w:val="96"/>
          <w:szCs w:val="96"/>
          <w:rtl/>
          <w:lang w:bidi="ar-KW"/>
        </w:rPr>
        <w:t>ســــوثاس نامـــة</w:t>
      </w:r>
    </w:p>
    <w:p w:rsidR="00A214F3" w:rsidRDefault="00A214F3" w:rsidP="00AC001F">
      <w:pPr>
        <w:bidi/>
        <w:rPr>
          <w:rFonts w:ascii="Unikurd Goran" w:hAnsi="Unikurd Goran" w:cs="Ali_K_Samik" w:hint="cs"/>
          <w:sz w:val="56"/>
          <w:szCs w:val="56"/>
          <w:rtl/>
          <w:lang w:bidi="ar-KW"/>
        </w:rPr>
      </w:pPr>
    </w:p>
    <w:p w:rsidR="00AC001F" w:rsidRPr="00A214F3" w:rsidRDefault="00AC001F" w:rsidP="00A214F3">
      <w:pPr>
        <w:pStyle w:val="ListParagraph"/>
        <w:numPr>
          <w:ilvl w:val="0"/>
          <w:numId w:val="2"/>
        </w:numPr>
        <w:bidi/>
        <w:rPr>
          <w:rFonts w:ascii="Unikurd Goran" w:hAnsi="Unikurd Goran" w:cs="Ali_K_Samik"/>
          <w:sz w:val="56"/>
          <w:szCs w:val="56"/>
          <w:rtl/>
          <w:lang w:bidi="ar-KW"/>
        </w:rPr>
      </w:pPr>
      <w:r w:rsidRPr="00A214F3">
        <w:rPr>
          <w:rFonts w:ascii="Unikurd Goran" w:hAnsi="Unikurd Goran" w:cs="Ali_K_Samik" w:hint="cs"/>
          <w:sz w:val="56"/>
          <w:szCs w:val="56"/>
          <w:rtl/>
          <w:lang w:bidi="ar-KW"/>
        </w:rPr>
        <w:t>زؤر سوثاس بؤ ئةو خودايةى كة شايةنى سوثاسة .</w:t>
      </w:r>
    </w:p>
    <w:p w:rsidR="00AC001F" w:rsidRPr="00A214F3" w:rsidRDefault="00AC001F" w:rsidP="00A214F3">
      <w:pPr>
        <w:pStyle w:val="ListParagraph"/>
        <w:numPr>
          <w:ilvl w:val="0"/>
          <w:numId w:val="2"/>
        </w:numPr>
        <w:bidi/>
        <w:rPr>
          <w:rFonts w:ascii="Unikurd Goran" w:hAnsi="Unikurd Goran" w:cs="Ali_K_Samik"/>
          <w:sz w:val="56"/>
          <w:szCs w:val="56"/>
          <w:rtl/>
          <w:lang w:bidi="ar-KW"/>
        </w:rPr>
      </w:pPr>
      <w:r w:rsidRPr="00A214F3">
        <w:rPr>
          <w:rFonts w:ascii="Unikurd Goran" w:hAnsi="Unikurd Goran" w:cs="Ali_K_Samik" w:hint="cs"/>
          <w:sz w:val="56"/>
          <w:szCs w:val="56"/>
          <w:rtl/>
          <w:lang w:bidi="ar-KW"/>
        </w:rPr>
        <w:t>زؤر سوثاسى (مامؤستا يوسف علي محمد )دةكةين ، كة ئةركى سةرثةرشتي تويَذينةوةكةى كردين ، بة سةرنج و تيَبينيةكانى تويَذينةوةكةى دةولَةمةند كردين .</w:t>
      </w:r>
    </w:p>
    <w:p w:rsidR="00EB627E" w:rsidRDefault="00A214F3" w:rsidP="003E1B9C">
      <w:pPr>
        <w:bidi/>
        <w:rPr>
          <w:rFonts w:ascii="Unikurd Goran" w:hAnsi="Unikurd Goran" w:cs="Ali_K_Samik"/>
          <w:sz w:val="56"/>
          <w:szCs w:val="56"/>
          <w:rtl/>
          <w:lang w:bidi="ar-KW"/>
        </w:rPr>
      </w:pPr>
      <w:r>
        <w:rPr>
          <w:rFonts w:ascii="Unikurd Goran" w:hAnsi="Unikurd Goran" w:cs="Ali_K_Samik" w:hint="cs"/>
          <w:sz w:val="56"/>
          <w:szCs w:val="56"/>
          <w:rtl/>
          <w:lang w:bidi="ar-KW"/>
        </w:rPr>
        <w:lastRenderedPageBreak/>
        <w:t xml:space="preserve">- </w:t>
      </w:r>
      <w:r w:rsidR="00AC001F" w:rsidRPr="00AC001F">
        <w:rPr>
          <w:rFonts w:ascii="Unikurd Goran" w:hAnsi="Unikurd Goran" w:cs="Ali_K_Samik" w:hint="cs"/>
          <w:sz w:val="56"/>
          <w:szCs w:val="56"/>
          <w:rtl/>
          <w:lang w:bidi="ar-KW"/>
        </w:rPr>
        <w:t>زؤرسوثاس بؤ (</w:t>
      </w:r>
      <w:r w:rsidR="00AC001F">
        <w:rPr>
          <w:rFonts w:ascii="Unikurd Goran" w:hAnsi="Unikurd Goran" w:cs="Ali_K_Samik" w:hint="cs"/>
          <w:sz w:val="56"/>
          <w:szCs w:val="56"/>
          <w:rtl/>
          <w:lang w:bidi="ar-KW"/>
        </w:rPr>
        <w:t>د.محـمد ، د. بابة رسول ،</w:t>
      </w:r>
    </w:p>
    <w:p w:rsidR="00AC001F" w:rsidRPr="00AC001F" w:rsidRDefault="00AC001F" w:rsidP="00EB627E">
      <w:pPr>
        <w:bidi/>
        <w:rPr>
          <w:rFonts w:ascii="Unikurd Goran" w:hAnsi="Unikurd Goran" w:cs="Ali_K_Samik"/>
          <w:sz w:val="56"/>
          <w:szCs w:val="56"/>
          <w:rtl/>
          <w:lang w:bidi="ar-KW"/>
        </w:rPr>
      </w:pPr>
      <w:r>
        <w:rPr>
          <w:rFonts w:ascii="Unikurd Goran" w:hAnsi="Unikurd Goran" w:cs="Ali_K_Samik" w:hint="cs"/>
          <w:sz w:val="56"/>
          <w:szCs w:val="56"/>
          <w:rtl/>
          <w:lang w:bidi="ar-KW"/>
        </w:rPr>
        <w:t xml:space="preserve"> د. هيَمن </w:t>
      </w:r>
      <w:r w:rsidR="003E1B9C">
        <w:rPr>
          <w:rFonts w:ascii="Unikurd Goran" w:hAnsi="Unikurd Goran" w:cs="Ali_K_Samik" w:hint="cs"/>
          <w:sz w:val="56"/>
          <w:szCs w:val="56"/>
          <w:rtl/>
          <w:lang w:bidi="ar-KW"/>
        </w:rPr>
        <w:t>،</w:t>
      </w:r>
      <w:r>
        <w:rPr>
          <w:rFonts w:ascii="Unikurd Goran" w:hAnsi="Unikurd Goran" w:cs="Ali_K_Samik" w:hint="cs"/>
          <w:sz w:val="56"/>
          <w:szCs w:val="56"/>
          <w:rtl/>
          <w:lang w:bidi="ar-KW"/>
        </w:rPr>
        <w:t xml:space="preserve"> م. يوسف، م</w:t>
      </w:r>
      <w:r w:rsidR="003E1B9C">
        <w:rPr>
          <w:rFonts w:ascii="Unikurd Goran" w:hAnsi="Unikurd Goran" w:cs="Ali_K_Samik" w:hint="cs"/>
          <w:sz w:val="56"/>
          <w:szCs w:val="56"/>
          <w:rtl/>
          <w:lang w:bidi="ar-KW"/>
        </w:rPr>
        <w:t>.</w:t>
      </w:r>
      <w:r>
        <w:rPr>
          <w:rFonts w:ascii="Unikurd Goran" w:hAnsi="Unikurd Goran" w:cs="Ali_K_Samik" w:hint="cs"/>
          <w:sz w:val="56"/>
          <w:szCs w:val="56"/>
          <w:rtl/>
          <w:lang w:bidi="ar-KW"/>
        </w:rPr>
        <w:t xml:space="preserve"> كامةران ،م</w:t>
      </w:r>
      <w:r w:rsidR="003E1B9C">
        <w:rPr>
          <w:rFonts w:ascii="Unikurd Goran" w:hAnsi="Unikurd Goran" w:cs="Ali_K_Samik" w:hint="cs"/>
          <w:sz w:val="56"/>
          <w:szCs w:val="56"/>
          <w:rtl/>
          <w:lang w:bidi="ar-KW"/>
        </w:rPr>
        <w:t>.</w:t>
      </w:r>
      <w:r>
        <w:rPr>
          <w:rFonts w:ascii="Unikurd Goran" w:hAnsi="Unikurd Goran" w:cs="Ali_K_Samik" w:hint="cs"/>
          <w:sz w:val="56"/>
          <w:szCs w:val="56"/>
          <w:rtl/>
          <w:lang w:bidi="ar-KW"/>
        </w:rPr>
        <w:t xml:space="preserve"> بةهزاد ، قوتابي رويا</w:t>
      </w:r>
      <w:r w:rsidRPr="00AC001F">
        <w:rPr>
          <w:rFonts w:ascii="Unikurd Goran" w:hAnsi="Unikurd Goran" w:cs="Ali_K_Samik" w:hint="cs"/>
          <w:sz w:val="56"/>
          <w:szCs w:val="56"/>
          <w:rtl/>
          <w:lang w:bidi="ar-KW"/>
        </w:rPr>
        <w:t xml:space="preserve">) ، كة يارمةتيةكى زؤريان كردين لة نوسينى باسةكةمان و كؤكردنةوةى سةرضاوةكان . </w:t>
      </w: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  <w:r w:rsidRPr="00AC001F">
        <w:rPr>
          <w:rFonts w:ascii="Unikurd Goran" w:hAnsi="Unikurd Goran" w:cs="Ali_K_Samik" w:hint="cs"/>
          <w:b/>
          <w:bCs/>
          <w:sz w:val="28"/>
          <w:szCs w:val="28"/>
          <w:rtl/>
          <w:lang w:bidi="ar-KW"/>
        </w:rPr>
        <w:t xml:space="preserve">        </w:t>
      </w: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E10971" w:rsidRDefault="00E10971" w:rsidP="00E10971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E10971" w:rsidRDefault="00E10971" w:rsidP="00E10971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E10971" w:rsidRPr="00AC001F" w:rsidRDefault="00E10971" w:rsidP="00E10971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AC001F" w:rsidRDefault="00AC001F" w:rsidP="00AC001F">
      <w:pPr>
        <w:bidi/>
        <w:rPr>
          <w:rFonts w:ascii="Unikurd Goran" w:hAnsi="Unikurd Goran" w:cs="Ali_K_Samik"/>
          <w:sz w:val="28"/>
          <w:szCs w:val="28"/>
          <w:rtl/>
          <w:lang w:bidi="ar-KW"/>
        </w:rPr>
      </w:pPr>
    </w:p>
    <w:p w:rsidR="00AC001F" w:rsidRPr="003E1B9C" w:rsidRDefault="00AC001F" w:rsidP="00AC001F">
      <w:pPr>
        <w:bidi/>
        <w:rPr>
          <w:rFonts w:ascii="Unikurd Goran" w:hAnsi="Unikurd Goran" w:cs="Ali_K_Samik"/>
          <w:sz w:val="72"/>
          <w:szCs w:val="72"/>
          <w:rtl/>
          <w:lang w:bidi="ar-KW"/>
        </w:rPr>
      </w:pPr>
      <w:r w:rsidRPr="003E1B9C">
        <w:rPr>
          <w:rFonts w:ascii="Unikurd Goran" w:hAnsi="Unikurd Goran" w:cs="Ali_K_Samik" w:hint="cs"/>
          <w:sz w:val="72"/>
          <w:szCs w:val="72"/>
          <w:rtl/>
          <w:lang w:bidi="ar-KW"/>
        </w:rPr>
        <w:t>ثيَشــــكةشــــة</w:t>
      </w:r>
    </w:p>
    <w:p w:rsidR="00AC001F" w:rsidRPr="006845ED" w:rsidRDefault="00AC001F" w:rsidP="00AC001F">
      <w:pPr>
        <w:bidi/>
        <w:rPr>
          <w:rFonts w:ascii="Unikurd Goran" w:hAnsi="Unikurd Goran" w:cs="Ali_K_Samik"/>
          <w:color w:val="000000" w:themeColor="text1"/>
          <w:sz w:val="56"/>
          <w:szCs w:val="56"/>
          <w:rtl/>
          <w:lang w:bidi="ar-KW"/>
        </w:rPr>
      </w:pPr>
      <w:r w:rsidRPr="006845ED">
        <w:rPr>
          <w:rFonts w:ascii="Unikurd Goran" w:hAnsi="Unikurd Goran" w:cs="Ali_K_Samik" w:hint="cs"/>
          <w:color w:val="000000" w:themeColor="text1"/>
          <w:sz w:val="56"/>
          <w:szCs w:val="56"/>
          <w:rtl/>
          <w:lang w:bidi="ar-KW"/>
        </w:rPr>
        <w:t>ثيَشكةشة بة :-</w:t>
      </w:r>
      <w:r w:rsidRPr="006845ED">
        <w:rPr>
          <w:rFonts w:ascii="Unikurd Goran" w:hAnsi="Unikurd Goran" w:cs="Ali_K_Samik"/>
          <w:color w:val="000000" w:themeColor="text1"/>
          <w:sz w:val="56"/>
          <w:szCs w:val="56"/>
          <w:rtl/>
          <w:lang w:bidi="ar-KW"/>
        </w:rPr>
        <w:tab/>
      </w:r>
    </w:p>
    <w:p w:rsidR="00AC001F" w:rsidRPr="006845ED" w:rsidRDefault="00AC001F" w:rsidP="00AC001F">
      <w:pPr>
        <w:numPr>
          <w:ilvl w:val="0"/>
          <w:numId w:val="1"/>
        </w:numPr>
        <w:bidi/>
        <w:rPr>
          <w:rFonts w:ascii="Unikurd Goran" w:hAnsi="Unikurd Goran" w:cs="Ali_K_Samik"/>
          <w:color w:val="000000" w:themeColor="text1"/>
          <w:sz w:val="56"/>
          <w:szCs w:val="56"/>
          <w:lang w:bidi="ar-IQ"/>
        </w:rPr>
      </w:pPr>
      <w:r w:rsidRPr="006845ED">
        <w:rPr>
          <w:rFonts w:ascii="Unikurd Goran" w:hAnsi="Unikurd Goran" w:cs="Ali_K_Samik" w:hint="cs"/>
          <w:color w:val="000000" w:themeColor="text1"/>
          <w:sz w:val="56"/>
          <w:szCs w:val="56"/>
          <w:rtl/>
          <w:lang w:bidi="ar-KW"/>
        </w:rPr>
        <w:lastRenderedPageBreak/>
        <w:t>دايك و باوكمان و سةرجةم ئةندامانى خيَزانمان .</w:t>
      </w:r>
    </w:p>
    <w:p w:rsidR="00AC001F" w:rsidRPr="006845ED" w:rsidRDefault="00AC001F" w:rsidP="00AC001F">
      <w:pPr>
        <w:numPr>
          <w:ilvl w:val="0"/>
          <w:numId w:val="1"/>
        </w:numPr>
        <w:bidi/>
        <w:rPr>
          <w:rFonts w:ascii="Unikurd Goran" w:hAnsi="Unikurd Goran" w:cs="Ali_K_Samik"/>
          <w:color w:val="000000" w:themeColor="text1"/>
          <w:sz w:val="56"/>
          <w:szCs w:val="56"/>
          <w:lang w:bidi="ar-IQ"/>
        </w:rPr>
      </w:pPr>
      <w:r w:rsidRPr="006845ED">
        <w:rPr>
          <w:rFonts w:ascii="Unikurd Goran" w:hAnsi="Unikurd Goran" w:cs="Ali_K_Samik" w:hint="cs"/>
          <w:color w:val="000000" w:themeColor="text1"/>
          <w:sz w:val="56"/>
          <w:szCs w:val="56"/>
          <w:rtl/>
          <w:lang w:bidi="ar-KW"/>
        </w:rPr>
        <w:t xml:space="preserve">ثيَشكةشة بة مامؤستاى سةر ثةرشتيارمان (مامؤستا يوسف علي محمد  ) . </w:t>
      </w:r>
    </w:p>
    <w:p w:rsidR="00AC001F" w:rsidRPr="006845ED" w:rsidRDefault="00AC001F" w:rsidP="00AC001F">
      <w:pPr>
        <w:numPr>
          <w:ilvl w:val="0"/>
          <w:numId w:val="1"/>
        </w:numPr>
        <w:bidi/>
        <w:rPr>
          <w:rFonts w:ascii="Unikurd Goran" w:hAnsi="Unikurd Goran" w:cs="Ali_K_Samik"/>
          <w:color w:val="000000" w:themeColor="text1"/>
          <w:sz w:val="56"/>
          <w:szCs w:val="56"/>
          <w:lang w:bidi="ar-IQ"/>
        </w:rPr>
      </w:pPr>
      <w:r w:rsidRPr="006845ED">
        <w:rPr>
          <w:rFonts w:ascii="Unikurd Goran" w:hAnsi="Unikurd Goran" w:cs="Ali_K_Samik" w:hint="cs"/>
          <w:color w:val="000000" w:themeColor="text1"/>
          <w:sz w:val="56"/>
          <w:szCs w:val="56"/>
          <w:rtl/>
          <w:lang w:bidi="ar-KW"/>
        </w:rPr>
        <w:t>ثيَشكةشة بة سةرجةم مامؤستا و قوتابيانى بةشى زمانى كوردى .</w:t>
      </w:r>
    </w:p>
    <w:p w:rsidR="00AC001F" w:rsidRPr="006845ED" w:rsidRDefault="00AC001F" w:rsidP="00AC001F">
      <w:pPr>
        <w:numPr>
          <w:ilvl w:val="0"/>
          <w:numId w:val="1"/>
        </w:numPr>
        <w:bidi/>
        <w:rPr>
          <w:rFonts w:ascii="Unikurd Goran" w:hAnsi="Unikurd Goran" w:cs="Ali_K_Samik"/>
          <w:color w:val="000000" w:themeColor="text1"/>
          <w:sz w:val="56"/>
          <w:szCs w:val="56"/>
          <w:lang w:bidi="ar-IQ"/>
        </w:rPr>
      </w:pPr>
      <w:r w:rsidRPr="006845ED">
        <w:rPr>
          <w:rFonts w:ascii="Unikurd Goran" w:hAnsi="Unikurd Goran" w:cs="Ali_K_Samik" w:hint="cs"/>
          <w:color w:val="000000" w:themeColor="text1"/>
          <w:sz w:val="56"/>
          <w:szCs w:val="56"/>
          <w:rtl/>
          <w:lang w:bidi="ar-KW"/>
        </w:rPr>
        <w:t>ثيَشكةشة بة هاورِيَيانى هاوثؤلَمان .</w:t>
      </w:r>
    </w:p>
    <w:p w:rsidR="00AC001F" w:rsidRPr="006845ED" w:rsidRDefault="00AC001F" w:rsidP="00AC001F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  <w:r w:rsidRPr="006845ED">
        <w:rPr>
          <w:rFonts w:ascii="Unikurd Goran" w:hAnsi="Unikurd Goran" w:cs="Ali_K_Samik" w:hint="cs"/>
          <w:color w:val="000000" w:themeColor="text1"/>
          <w:sz w:val="28"/>
          <w:szCs w:val="28"/>
          <w:rtl/>
          <w:lang w:bidi="ar-IQ"/>
        </w:rPr>
        <w:t xml:space="preserve"> </w:t>
      </w:r>
    </w:p>
    <w:p w:rsidR="00AC001F" w:rsidRPr="006845ED" w:rsidRDefault="00AC001F" w:rsidP="00AC001F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B35193" w:rsidRPr="006845ED" w:rsidRDefault="00B35193" w:rsidP="00B35193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3E1B9C" w:rsidRPr="006845ED" w:rsidRDefault="003E1B9C" w:rsidP="003E1B9C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E10971" w:rsidRPr="006845ED" w:rsidRDefault="00E10971" w:rsidP="00E10971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3E1B9C" w:rsidRPr="006845ED" w:rsidRDefault="003E1B9C" w:rsidP="003E1B9C">
      <w:pPr>
        <w:bidi/>
        <w:rPr>
          <w:rFonts w:ascii="Unikurd Goran" w:hAnsi="Unikurd Goran" w:cs="Ali_K_Samik"/>
          <w:color w:val="000000" w:themeColor="text1"/>
          <w:sz w:val="28"/>
          <w:szCs w:val="28"/>
          <w:rtl/>
          <w:lang w:bidi="ar-IQ"/>
        </w:rPr>
      </w:pPr>
    </w:p>
    <w:p w:rsidR="00B35193" w:rsidRPr="00851115" w:rsidRDefault="00B35193" w:rsidP="00430642">
      <w:pPr>
        <w:bidi/>
        <w:spacing w:line="240" w:lineRule="auto"/>
        <w:jc w:val="center"/>
        <w:rPr>
          <w:rFonts w:ascii="Unikurd Goran" w:hAnsi="Unikurd Goran" w:cs="Ali_K_Samik"/>
          <w:b/>
          <w:bCs/>
          <w:color w:val="000000" w:themeColor="text1"/>
          <w:sz w:val="32"/>
          <w:szCs w:val="32"/>
          <w:rtl/>
          <w:lang w:bidi="ar-IQ"/>
        </w:rPr>
      </w:pPr>
      <w:r w:rsidRPr="00851115">
        <w:rPr>
          <w:rFonts w:ascii="Unikurd Goran" w:hAnsi="Unikurd Goran" w:cs="Ali_K_Samik" w:hint="cs"/>
          <w:b/>
          <w:bCs/>
          <w:color w:val="000000" w:themeColor="text1"/>
          <w:sz w:val="32"/>
          <w:szCs w:val="32"/>
          <w:rtl/>
          <w:lang w:bidi="ar-IQ"/>
        </w:rPr>
        <w:lastRenderedPageBreak/>
        <w:t>ناوةرِؤك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6"/>
        <w:gridCol w:w="5065"/>
        <w:gridCol w:w="3017"/>
      </w:tblGrid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C23DAA" w:rsidP="00C23DAA">
            <w:pPr>
              <w:bidi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ژمارە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بابەت </w:t>
            </w:r>
          </w:p>
        </w:tc>
        <w:tc>
          <w:tcPr>
            <w:tcW w:w="3017" w:type="dxa"/>
          </w:tcPr>
          <w:p w:rsidR="00C23DAA" w:rsidRPr="006845ED" w:rsidRDefault="00C23DAA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لاپەرە </w:t>
            </w:r>
          </w:p>
        </w:tc>
      </w:tr>
      <w:tr w:rsidR="006845ED" w:rsidRPr="006845ED" w:rsidTr="00430642">
        <w:trPr>
          <w:trHeight w:val="399"/>
        </w:trPr>
        <w:tc>
          <w:tcPr>
            <w:tcW w:w="747" w:type="dxa"/>
          </w:tcPr>
          <w:p w:rsidR="00430642" w:rsidRPr="006845ED" w:rsidRDefault="00430642" w:rsidP="00430642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 </w:t>
            </w:r>
          </w:p>
        </w:tc>
        <w:tc>
          <w:tcPr>
            <w:tcW w:w="5065" w:type="dxa"/>
          </w:tcPr>
          <w:p w:rsidR="00430642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بەشی یەكەم</w:t>
            </w:r>
          </w:p>
        </w:tc>
        <w:tc>
          <w:tcPr>
            <w:tcW w:w="3017" w:type="dxa"/>
          </w:tcPr>
          <w:p w:rsidR="00430642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C23DA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1</w:t>
            </w:r>
            <w:r w:rsidR="00AD779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چەمك و پێناسەی دژیەك 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</w:tr>
      <w:tr w:rsidR="006845ED" w:rsidRPr="006845ED" w:rsidTr="00430642">
        <w:trPr>
          <w:trHeight w:val="324"/>
        </w:trPr>
        <w:tc>
          <w:tcPr>
            <w:tcW w:w="747" w:type="dxa"/>
          </w:tcPr>
          <w:p w:rsidR="00C23DA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جۆرەكانی دژیەك 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3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دژیەكی فەرهەنگی 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4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دژیەكی نافەرهەنگی 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5</w:t>
            </w:r>
          </w:p>
        </w:tc>
        <w:tc>
          <w:tcPr>
            <w:tcW w:w="5065" w:type="dxa"/>
          </w:tcPr>
          <w:p w:rsidR="00C23DAA" w:rsidRPr="006845ED" w:rsidRDefault="00C23DAA" w:rsidP="00AD779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دژیەكی وێنەی وەستاو جوڵاو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6 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 دژیەكی وێنەی  وەستاو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7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دژیەكی وێنەی جوڵاو 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8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دژیەكی تاك حاڵات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دژیەكی فرە حاڵات 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324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10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بە را مبەری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11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چەمك و پێنا سەی بە را مبەر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12 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بە را مبەری دووی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13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بەرامبەری سێی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09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14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 را مبەری چواری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</w:tr>
      <w:tr w:rsidR="006845ED" w:rsidRPr="006845ED" w:rsidTr="00430642">
        <w:trPr>
          <w:trHeight w:val="383"/>
        </w:trPr>
        <w:tc>
          <w:tcPr>
            <w:tcW w:w="747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بەشی دووەم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47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 xml:space="preserve">   </w:t>
            </w:r>
          </w:p>
        </w:tc>
        <w:tc>
          <w:tcPr>
            <w:tcW w:w="5065" w:type="dxa"/>
          </w:tcPr>
          <w:p w:rsidR="00C23DAA" w:rsidRPr="006845ED" w:rsidRDefault="00C23DA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دیوای نا</w:t>
            </w:r>
            <w:r w:rsidR="00BF2157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لی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80"/>
        </w:trPr>
        <w:tc>
          <w:tcPr>
            <w:tcW w:w="747" w:type="dxa"/>
          </w:tcPr>
          <w:p w:rsidR="00AD779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15</w:t>
            </w:r>
          </w:p>
        </w:tc>
        <w:tc>
          <w:tcPr>
            <w:tcW w:w="5065" w:type="dxa"/>
          </w:tcPr>
          <w:p w:rsidR="00AD779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دژیە</w:t>
            </w:r>
            <w:r w:rsidR="00A95A2D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ك لەشیعرە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80"/>
        </w:trPr>
        <w:tc>
          <w:tcPr>
            <w:tcW w:w="747" w:type="dxa"/>
          </w:tcPr>
          <w:p w:rsidR="00AD779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16</w:t>
            </w:r>
          </w:p>
        </w:tc>
        <w:tc>
          <w:tcPr>
            <w:tcW w:w="5065" w:type="dxa"/>
          </w:tcPr>
          <w:p w:rsidR="00AD779A" w:rsidRPr="006845ED" w:rsidRDefault="00AD779A" w:rsidP="00C23DAA">
            <w:pPr>
              <w:tabs>
                <w:tab w:val="center" w:pos="2435"/>
              </w:tabs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دژیەکی فەرهەنکی لە</w:t>
            </w:r>
            <w:r w:rsidR="00926953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</w:t>
            </w:r>
            <w:r w:rsidR="005F15B0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50"/>
        </w:trPr>
        <w:tc>
          <w:tcPr>
            <w:tcW w:w="747" w:type="dxa"/>
          </w:tcPr>
          <w:p w:rsidR="00AD779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17</w:t>
            </w:r>
          </w:p>
        </w:tc>
        <w:tc>
          <w:tcPr>
            <w:tcW w:w="5065" w:type="dxa"/>
          </w:tcPr>
          <w:p w:rsidR="00AD779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دژیەکی نافەرهەنگی لە</w:t>
            </w:r>
            <w:r w:rsidR="005F15B0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شیعرەکان</w:t>
            </w:r>
            <w:r w:rsidR="009427E0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</w:t>
            </w:r>
            <w:r w:rsidR="009427E0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50"/>
        </w:trPr>
        <w:tc>
          <w:tcPr>
            <w:tcW w:w="747" w:type="dxa"/>
          </w:tcPr>
          <w:p w:rsidR="00C23DA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18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AD779A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دژەیەکی  وێنەی جولاولە</w:t>
            </w:r>
            <w:r w:rsidR="009427E0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 دا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50"/>
        </w:trPr>
        <w:tc>
          <w:tcPr>
            <w:tcW w:w="747" w:type="dxa"/>
          </w:tcPr>
          <w:p w:rsidR="00AD779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19</w:t>
            </w:r>
          </w:p>
        </w:tc>
        <w:tc>
          <w:tcPr>
            <w:tcW w:w="5065" w:type="dxa"/>
          </w:tcPr>
          <w:p w:rsidR="00AD779A" w:rsidRPr="006845ED" w:rsidRDefault="00AD779A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دژەیەکی </w:t>
            </w:r>
            <w:r w:rsidRPr="006845ED">
              <w:rPr>
                <w:rFonts w:ascii="Unikurd Goran" w:hAnsi="Unikurd Goran" w:cs="Ali_K_Samik" w:hint="cs"/>
                <w:color w:val="000000" w:themeColor="text1"/>
                <w:sz w:val="28"/>
                <w:szCs w:val="28"/>
                <w:rtl/>
                <w:lang w:bidi="ar-OM"/>
              </w:rPr>
              <w:t>و</w:t>
            </w:r>
            <w:r w:rsidR="00BE0F62" w:rsidRPr="006845ED">
              <w:rPr>
                <w:rFonts w:ascii="Unikurd Goran" w:hAnsi="Unikurd Goran" w:cs="Ali_K_Samik" w:hint="cs"/>
                <w:color w:val="000000" w:themeColor="text1"/>
                <w:sz w:val="28"/>
                <w:szCs w:val="28"/>
                <w:rtl/>
                <w:lang w:bidi="ar-OM"/>
              </w:rPr>
              <w:t>ینەی</w:t>
            </w:r>
            <w:r w:rsidRPr="006845ED">
              <w:rPr>
                <w:rFonts w:ascii="Unikurd Goran" w:hAnsi="Unikurd Goran" w:cs="Ali_K_Samik" w:hint="cs"/>
                <w:color w:val="000000" w:themeColor="text1"/>
                <w:sz w:val="28"/>
                <w:szCs w:val="28"/>
                <w:rtl/>
                <w:lang w:bidi="ar-OM"/>
              </w:rPr>
              <w:t>ى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جولاو وەستاو لە</w:t>
            </w:r>
            <w:r w:rsidR="009427E0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94"/>
        </w:trPr>
        <w:tc>
          <w:tcPr>
            <w:tcW w:w="747" w:type="dxa"/>
          </w:tcPr>
          <w:p w:rsidR="00AD779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20</w:t>
            </w:r>
          </w:p>
        </w:tc>
        <w:tc>
          <w:tcPr>
            <w:tcW w:w="5065" w:type="dxa"/>
          </w:tcPr>
          <w:p w:rsidR="00AD779A" w:rsidRPr="006845ED" w:rsidRDefault="00AD779A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دژیەکیی تاك حالە لە</w:t>
            </w:r>
            <w:r w:rsidR="0042155F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 کانی نالی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50"/>
        </w:trPr>
        <w:tc>
          <w:tcPr>
            <w:tcW w:w="747" w:type="dxa"/>
          </w:tcPr>
          <w:p w:rsidR="00C23DA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21</w:t>
            </w:r>
            <w:r w:rsidR="00C23DAA"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 xml:space="preserve"> </w:t>
            </w:r>
          </w:p>
        </w:tc>
        <w:tc>
          <w:tcPr>
            <w:tcW w:w="5065" w:type="dxa"/>
          </w:tcPr>
          <w:p w:rsidR="00C23DAA" w:rsidRPr="006845ED" w:rsidRDefault="00AD779A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دژیەکی فرە حالەت  لە</w:t>
            </w:r>
            <w:r w:rsidR="0042155F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شیعرە کانی 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نالی دا</w:t>
            </w:r>
          </w:p>
        </w:tc>
        <w:tc>
          <w:tcPr>
            <w:tcW w:w="3017" w:type="dxa"/>
          </w:tcPr>
          <w:p w:rsidR="00C23DAA" w:rsidRPr="006845ED" w:rsidRDefault="00C23DA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47"/>
        </w:trPr>
        <w:tc>
          <w:tcPr>
            <w:tcW w:w="747" w:type="dxa"/>
          </w:tcPr>
          <w:p w:rsidR="00AD779A" w:rsidRPr="006845ED" w:rsidRDefault="00AD779A" w:rsidP="00C23DA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4"/>
                <w:szCs w:val="24"/>
                <w:rtl/>
                <w:lang w:bidi="ar-OM"/>
              </w:rPr>
              <w:t>22</w:t>
            </w:r>
          </w:p>
        </w:tc>
        <w:tc>
          <w:tcPr>
            <w:tcW w:w="5065" w:type="dxa"/>
          </w:tcPr>
          <w:p w:rsidR="00AD779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 بەرامبەری لە</w:t>
            </w:r>
            <w:r w:rsidR="0042155F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50"/>
        </w:trPr>
        <w:tc>
          <w:tcPr>
            <w:tcW w:w="747" w:type="dxa"/>
          </w:tcPr>
          <w:p w:rsidR="00AD779A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OM"/>
              </w:rPr>
              <w:t>23</w:t>
            </w:r>
          </w:p>
        </w:tc>
        <w:tc>
          <w:tcPr>
            <w:tcW w:w="5065" w:type="dxa"/>
          </w:tcPr>
          <w:p w:rsidR="00AD779A" w:rsidRPr="006845ED" w:rsidRDefault="00AD779A" w:rsidP="00430642">
            <w:pPr>
              <w:bidi/>
              <w:spacing w:line="276" w:lineRule="auto"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بەرامبەی دووی لە</w:t>
            </w:r>
            <w:r w:rsidR="00260B13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221"/>
        </w:trPr>
        <w:tc>
          <w:tcPr>
            <w:tcW w:w="747" w:type="dxa"/>
          </w:tcPr>
          <w:p w:rsidR="00AD779A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OM"/>
              </w:rPr>
              <w:t>24</w:t>
            </w:r>
          </w:p>
        </w:tc>
        <w:tc>
          <w:tcPr>
            <w:tcW w:w="5065" w:type="dxa"/>
          </w:tcPr>
          <w:p w:rsidR="00AD779A" w:rsidRPr="006845ED" w:rsidRDefault="00AD779A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بەرامبەری سێ ل</w:t>
            </w:r>
            <w:r w:rsidR="00260B13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ەشیعرە کانی</w:t>
            </w: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 xml:space="preserve"> نالی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148"/>
        </w:trPr>
        <w:tc>
          <w:tcPr>
            <w:tcW w:w="747" w:type="dxa"/>
          </w:tcPr>
          <w:p w:rsidR="00AD779A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OM"/>
              </w:rPr>
              <w:t>25</w:t>
            </w:r>
          </w:p>
        </w:tc>
        <w:tc>
          <w:tcPr>
            <w:tcW w:w="5065" w:type="dxa"/>
          </w:tcPr>
          <w:p w:rsidR="00AD779A" w:rsidRPr="006845ED" w:rsidRDefault="007733A2" w:rsidP="00430642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بەرامبەری چواری لە شیع</w:t>
            </w:r>
            <w:r w:rsidR="00BE0F62" w:rsidRPr="006845E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رە کانی نالی دا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6845ED" w:rsidRPr="006845ED" w:rsidTr="00430642">
        <w:trPr>
          <w:trHeight w:val="163"/>
        </w:trPr>
        <w:tc>
          <w:tcPr>
            <w:tcW w:w="747" w:type="dxa"/>
          </w:tcPr>
          <w:p w:rsidR="00AD779A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OM"/>
              </w:rPr>
              <w:t>26</w:t>
            </w:r>
          </w:p>
        </w:tc>
        <w:tc>
          <w:tcPr>
            <w:tcW w:w="5065" w:type="dxa"/>
          </w:tcPr>
          <w:p w:rsidR="00AD779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ئەنجام </w:t>
            </w: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  <w:tr w:rsidR="00AD779A" w:rsidRPr="006845ED" w:rsidTr="00430642">
        <w:trPr>
          <w:trHeight w:val="406"/>
        </w:trPr>
        <w:tc>
          <w:tcPr>
            <w:tcW w:w="747" w:type="dxa"/>
          </w:tcPr>
          <w:p w:rsidR="00AD779A" w:rsidRPr="006845ED" w:rsidRDefault="00430642" w:rsidP="00C23DAA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  <w:lang w:bidi="ar-OM"/>
              </w:rPr>
              <w:lastRenderedPageBreak/>
              <w:t>27</w:t>
            </w:r>
          </w:p>
        </w:tc>
        <w:tc>
          <w:tcPr>
            <w:tcW w:w="5065" w:type="dxa"/>
          </w:tcPr>
          <w:p w:rsidR="00AD779A" w:rsidRPr="006845ED" w:rsidRDefault="00AD779A" w:rsidP="00AD779A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  <w:r w:rsidRPr="006845ED">
              <w:rPr>
                <w:rFonts w:ascii="Unikurd Goran" w:hAnsi="Unikurd Goran" w:cs="Unikurd Goran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سەرچاوە</w:t>
            </w:r>
          </w:p>
          <w:p w:rsidR="00AD779A" w:rsidRPr="006845ED" w:rsidRDefault="00AD779A" w:rsidP="00A214F3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</w:pPr>
          </w:p>
        </w:tc>
        <w:tc>
          <w:tcPr>
            <w:tcW w:w="3017" w:type="dxa"/>
          </w:tcPr>
          <w:p w:rsidR="00AD779A" w:rsidRPr="006845ED" w:rsidRDefault="00AD779A" w:rsidP="00C23DAA">
            <w:pPr>
              <w:bidi/>
              <w:rPr>
                <w:rFonts w:ascii="Unikurd Goran" w:hAnsi="Unikurd Goran" w:cs="Unikurd Goran"/>
                <w:color w:val="000000" w:themeColor="text1"/>
                <w:sz w:val="34"/>
                <w:szCs w:val="34"/>
                <w:rtl/>
                <w:lang w:bidi="ar-IQ"/>
              </w:rPr>
            </w:pPr>
          </w:p>
        </w:tc>
      </w:tr>
    </w:tbl>
    <w:p w:rsidR="00B55DF9" w:rsidRPr="006845ED" w:rsidRDefault="00B55DF9" w:rsidP="00B35193">
      <w:pPr>
        <w:bidi/>
        <w:rPr>
          <w:rFonts w:ascii="Unikurd Goran" w:hAnsi="Unikurd Goran" w:cs="Unikurd Goran"/>
          <w:color w:val="000000" w:themeColor="text1"/>
          <w:sz w:val="2"/>
          <w:szCs w:val="2"/>
          <w:rtl/>
          <w:lang w:bidi="ar-IQ"/>
        </w:rPr>
      </w:pPr>
    </w:p>
    <w:p w:rsidR="00B55DF9" w:rsidRPr="006845ED" w:rsidRDefault="00B55DF9" w:rsidP="00B55DF9">
      <w:pPr>
        <w:bidi/>
        <w:rPr>
          <w:rFonts w:ascii="Unikurd Goran" w:hAnsi="Unikurd Goran" w:cs="Unikurd Goran"/>
          <w:color w:val="000000" w:themeColor="text1"/>
          <w:sz w:val="2"/>
          <w:szCs w:val="2"/>
          <w:rtl/>
          <w:lang w:bidi="ar-IQ"/>
        </w:rPr>
      </w:pPr>
    </w:p>
    <w:p w:rsidR="00B55DF9" w:rsidRPr="006845ED" w:rsidRDefault="00B55DF9" w:rsidP="00B55DF9">
      <w:pPr>
        <w:bidi/>
        <w:rPr>
          <w:rFonts w:ascii="Unikurd Goran" w:hAnsi="Unikurd Goran" w:cs="Unikurd Goran"/>
          <w:color w:val="000000" w:themeColor="text1"/>
          <w:sz w:val="2"/>
          <w:szCs w:val="2"/>
          <w:rtl/>
          <w:lang w:bidi="ar-IQ"/>
        </w:rPr>
      </w:pPr>
    </w:p>
    <w:p w:rsidR="00B55DF9" w:rsidRPr="006845ED" w:rsidRDefault="00B55DF9" w:rsidP="00B55DF9">
      <w:pPr>
        <w:bidi/>
        <w:rPr>
          <w:rFonts w:ascii="Unikurd Goran" w:hAnsi="Unikurd Goran" w:cs="Unikurd Goran"/>
          <w:color w:val="000000" w:themeColor="text1"/>
          <w:sz w:val="2"/>
          <w:szCs w:val="2"/>
          <w:rtl/>
          <w:lang w:bidi="ar-IQ"/>
        </w:rPr>
      </w:pPr>
    </w:p>
    <w:p w:rsidR="00B55DF9" w:rsidRPr="006845ED" w:rsidRDefault="00B55DF9" w:rsidP="00B55DF9">
      <w:pPr>
        <w:bidi/>
        <w:rPr>
          <w:rFonts w:ascii="Unikurd Goran" w:hAnsi="Unikurd Goran" w:cs="Unikurd Goran"/>
          <w:color w:val="000000" w:themeColor="text1"/>
          <w:sz w:val="2"/>
          <w:szCs w:val="2"/>
          <w:rtl/>
          <w:lang w:bidi="ar-IQ"/>
        </w:rPr>
      </w:pPr>
    </w:p>
    <w:p w:rsidR="00B35193" w:rsidRPr="006845ED" w:rsidRDefault="00BE6417" w:rsidP="00B55DF9">
      <w:pPr>
        <w:bidi/>
        <w:rPr>
          <w:rFonts w:ascii="Unikurd Goran" w:hAnsi="Unikurd Goran" w:cs="Unikurd Goran"/>
          <w:b/>
          <w:bCs/>
          <w:color w:val="000000" w:themeColor="text1"/>
          <w:sz w:val="44"/>
          <w:szCs w:val="44"/>
          <w:rtl/>
          <w:lang w:bidi="ar-IQ"/>
        </w:rPr>
      </w:pPr>
      <w:r w:rsidRPr="006845ED">
        <w:rPr>
          <w:rFonts w:ascii="Unikurd Goran" w:hAnsi="Unikurd Goran" w:cs="Unikurd Goran" w:hint="cs"/>
          <w:color w:val="000000" w:themeColor="text1"/>
          <w:sz w:val="2"/>
          <w:szCs w:val="2"/>
          <w:rtl/>
          <w:lang w:bidi="ar-IQ"/>
        </w:rPr>
        <w:t xml:space="preserve">             </w:t>
      </w:r>
      <w:r w:rsidR="001B2759" w:rsidRPr="006845ED">
        <w:rPr>
          <w:rFonts w:ascii="Unikurd Goran" w:hAnsi="Unikurd Goran" w:cs="Unikurd Goran" w:hint="cs"/>
          <w:b/>
          <w:bCs/>
          <w:color w:val="000000" w:themeColor="text1"/>
          <w:sz w:val="44"/>
          <w:szCs w:val="44"/>
          <w:rtl/>
          <w:lang w:bidi="ar-IQ"/>
        </w:rPr>
        <w:t xml:space="preserve">              پێشەکی </w:t>
      </w:r>
    </w:p>
    <w:p w:rsidR="00D44C7C" w:rsidRPr="006845ED" w:rsidRDefault="004A08D3" w:rsidP="004A08D3">
      <w:pPr>
        <w:bidi/>
        <w:rPr>
          <w:rFonts w:ascii="Unikurd Jino" w:hAnsi="Unikurd Jino" w:cs="Unikurd Jino"/>
          <w:color w:val="000000" w:themeColor="text1"/>
          <w:sz w:val="32"/>
          <w:szCs w:val="32"/>
          <w:lang w:bidi="ar-IQ"/>
        </w:rPr>
      </w:pPr>
      <w:r w:rsidRPr="006845ED">
        <w:rPr>
          <w:rFonts w:ascii="Unikurd Goran" w:hAnsi="Unikurd Goran" w:cs="Unikurd Goran" w:hint="cs"/>
          <w:color w:val="000000" w:themeColor="text1"/>
          <w:sz w:val="2"/>
          <w:szCs w:val="2"/>
          <w:rtl/>
          <w:lang w:bidi="ar-IQ"/>
        </w:rPr>
        <w:t>پێ</w:t>
      </w:r>
      <w:r w:rsidR="00277F37" w:rsidRPr="006845ED">
        <w:rPr>
          <w:rFonts w:ascii="Unikurd Goran" w:hAnsi="Unikurd Goran" w:cs="Unikurd Goran" w:hint="cs"/>
          <w:color w:val="000000" w:themeColor="text1"/>
          <w:sz w:val="2"/>
          <w:szCs w:val="2"/>
          <w:rtl/>
          <w:lang w:bidi="ar-IQ"/>
        </w:rPr>
        <w:t>پێشەکی</w:t>
      </w:r>
    </w:p>
    <w:p w:rsidR="003D5A32" w:rsidRPr="006845ED" w:rsidRDefault="00A214F3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  <w:r>
        <w:rPr>
          <w:rFonts w:hint="cs"/>
          <w:color w:val="000000" w:themeColor="text1"/>
          <w:sz w:val="28"/>
          <w:szCs w:val="28"/>
          <w:rtl/>
          <w:lang w:bidi="ar-EG"/>
        </w:rPr>
        <w:t xml:space="preserve">           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دژیەک و بە </w:t>
      </w:r>
      <w:r w:rsidR="005465FA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امبە</w:t>
      </w:r>
      <w:r w:rsidR="00AD5569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ی بابە تێکی گرنگی </w:t>
      </w:r>
      <w:r w:rsidR="00894BB5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ەوانبێژین و سە</w:t>
      </w:r>
      <w:r w:rsidR="007325BE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بە دونیای ئەدەبن ولە هونە رە کانی جوانکاری واتاییدادە</w:t>
      </w:r>
      <w:r w:rsidR="00B5050C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28418D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دە کەون و ئە و وشانەی لە رووی </w:t>
      </w:r>
      <w:r w:rsidR="007325BE" w:rsidRPr="006845ED">
        <w:rPr>
          <w:rFonts w:hint="cs"/>
          <w:color w:val="000000" w:themeColor="text1"/>
          <w:sz w:val="28"/>
          <w:szCs w:val="28"/>
          <w:rtl/>
          <w:lang w:bidi="ar-EG"/>
        </w:rPr>
        <w:t>و</w:t>
      </w:r>
      <w:r w:rsidR="00A72A2F" w:rsidRPr="006845ED">
        <w:rPr>
          <w:rFonts w:hint="cs"/>
          <w:color w:val="000000" w:themeColor="text1"/>
          <w:sz w:val="28"/>
          <w:szCs w:val="28"/>
          <w:rtl/>
          <w:lang w:bidi="ar-EG"/>
        </w:rPr>
        <w:t>اتاوە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دژوپێچە وانە یان بە </w:t>
      </w:r>
      <w:r w:rsidR="00EC176B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ا مبە </w:t>
      </w:r>
      <w:r w:rsidR="00EC176B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بە یە کت</w:t>
      </w:r>
      <w:r w:rsidR="00F84253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دە </w:t>
      </w:r>
      <w:r w:rsidR="00F84253" w:rsidRPr="006845ED">
        <w:rPr>
          <w:rFonts w:hint="cs"/>
          <w:color w:val="000000" w:themeColor="text1"/>
          <w:sz w:val="28"/>
          <w:szCs w:val="28"/>
          <w:rtl/>
          <w:lang w:bidi="ar-EG"/>
        </w:rPr>
        <w:t>و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ەستن دەگرێتە وە . لە شیعری زۆر بەی شاعیراندا ئە م هونەرە بەکار ها تووە ، بە تایبەتی</w:t>
      </w:r>
      <w:r w:rsidR="00E973D9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  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( ناڵی ) شاعی</w:t>
      </w:r>
      <w:r w:rsidR="00F84253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لەو دونیایە دا مەلەونێکی مەزن بووە .  ناونیشانی توێژینەوە کەمان ( دژیەك و بە را مبە ی لە شیعرە کانی ناڵی  ) دا  ،  دە گرێتە وە بۆ بایە خدان بە هونە ری</w:t>
      </w:r>
      <w:r w:rsidR="00C45852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جوانکاری واتای   میتۆدی توێژینە وە کە مان ( وەسفی ـ شیکاری ) یە . توێژینەوە کەمان لە دوو بەش پێکهاتووە ،  بەشێکی تیۆری و ئە وەی تری پراکتیکی . بەشی یە کە می کە   تیۆر</w:t>
      </w:r>
      <w:r w:rsidR="00C7780D" w:rsidRPr="006845ED">
        <w:rPr>
          <w:rFonts w:hint="cs"/>
          <w:color w:val="000000" w:themeColor="text1"/>
          <w:sz w:val="28"/>
          <w:szCs w:val="28"/>
          <w:rtl/>
          <w:lang w:bidi="ar-EG"/>
        </w:rPr>
        <w:t>ییە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بریتیە لە  (چە مك و پێناسەی دژیە ك و بە رامبە ری یکردن ، جۆرە کانی د ژیە ك و جۆرەکانی بە را مبە ری .......) بە شی دووە می توێژینە وە کەمان پرا کتیکییە بە شێک لە شیعرە کانی شاعیر لە ڕوانگە ی دژیەکی فەرهە نگی ونا فەرهەنگی  ، وەستا و جوڵاو ،  دژیەکی تاك حا لە ت و  فرە حا لە ت ، هە روە ها بە را مبە ری  دوویی ، سێی ، چواری ........ پرا کتیز کراوە خراوەتە بە</w:t>
      </w:r>
      <w:r w:rsidR="0019671C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چا وان لە کۆتایدا  ، گرنگی ئەو ئەنجا ما نە ی لە و ت</w:t>
      </w:r>
      <w:r w:rsidR="00352A81" w:rsidRPr="006845ED">
        <w:rPr>
          <w:rFonts w:hint="cs"/>
          <w:color w:val="000000" w:themeColor="text1"/>
          <w:sz w:val="28"/>
          <w:szCs w:val="28"/>
          <w:rtl/>
          <w:lang w:bidi="ar-EG"/>
        </w:rPr>
        <w:t>و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ێژینە وە یە دا پێگە یشتوین لەچە ند لە چە ند خا لێکدا خرا ونە تە بەرچاو</w:t>
      </w:r>
      <w:r w:rsidR="00EE1F7E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سە </w:t>
      </w:r>
      <w:r w:rsidR="00522121" w:rsidRPr="006845ED">
        <w:rPr>
          <w:rFonts w:hint="cs"/>
          <w:color w:val="000000" w:themeColor="text1"/>
          <w:sz w:val="28"/>
          <w:szCs w:val="28"/>
          <w:rtl/>
          <w:lang w:bidi="ar-EG"/>
        </w:rPr>
        <w:t>ر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چاوە کا نیش بە شێوەیەکی ئەکادی</w:t>
      </w:r>
      <w:r w:rsidR="00E801E5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می ڕیز</w:t>
      </w:r>
      <w:r w:rsidR="00FF3D7A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>کراونو خراونەتە</w:t>
      </w:r>
      <w:r w:rsidR="00304303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بەردیدە .     </w:t>
      </w:r>
    </w:p>
    <w:p w:rsidR="003D5A32" w:rsidRPr="006845ED" w:rsidRDefault="00304303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    </w:t>
      </w:r>
      <w:r w:rsidR="00906050"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                             </w:t>
      </w:r>
    </w:p>
    <w:p w:rsidR="003D5A32" w:rsidRPr="006845ED" w:rsidRDefault="003D5A32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3D5A32" w:rsidRPr="006845ED" w:rsidRDefault="003D5A32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3D5A32" w:rsidRPr="006845ED" w:rsidRDefault="003D5A32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3D5A32" w:rsidRPr="006845ED" w:rsidRDefault="003D5A32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6F2796" w:rsidRPr="006845ED" w:rsidRDefault="00906050" w:rsidP="006F2796">
      <w:pPr>
        <w:spacing w:before="240" w:line="480" w:lineRule="auto"/>
        <w:jc w:val="right"/>
        <w:rPr>
          <w:b/>
          <w:bCs/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 </w:t>
      </w:r>
    </w:p>
    <w:p w:rsidR="0040749F" w:rsidRPr="00851115" w:rsidRDefault="00F8755A" w:rsidP="003D5A32">
      <w:pPr>
        <w:spacing w:before="240" w:line="480" w:lineRule="auto"/>
        <w:jc w:val="right"/>
        <w:rPr>
          <w:b/>
          <w:bCs/>
          <w:color w:val="000000" w:themeColor="text1"/>
          <w:sz w:val="32"/>
          <w:szCs w:val="32"/>
          <w:rtl/>
          <w:lang w:bidi="ar-OM"/>
        </w:rPr>
      </w:pPr>
      <w:r w:rsidRPr="00851115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بە شی یە کەم تەوەرەی یە کەم</w:t>
      </w:r>
    </w:p>
    <w:p w:rsidR="0037335D" w:rsidRPr="00851115" w:rsidRDefault="00196C83" w:rsidP="000965CE">
      <w:pPr>
        <w:spacing w:before="240" w:line="480" w:lineRule="auto"/>
        <w:jc w:val="right"/>
        <w:rPr>
          <w:b/>
          <w:bCs/>
          <w:color w:val="000000" w:themeColor="text1"/>
          <w:sz w:val="32"/>
          <w:szCs w:val="32"/>
          <w:rtl/>
          <w:lang w:bidi="ar-OM"/>
        </w:rPr>
      </w:pPr>
      <w:r w:rsidRPr="00851115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چە مك و پێنا سە</w:t>
      </w:r>
      <w:r w:rsidR="000965CE" w:rsidRPr="00851115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ی دژیە ك</w:t>
      </w:r>
    </w:p>
    <w:p w:rsidR="006F2796" w:rsidRPr="006845ED" w:rsidRDefault="006F2796" w:rsidP="00C32EB2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99244F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دوو وشەی دژ بەیەكتر و پێچەوانەی یەكترن ، یەكێكە لە هونەرەكانی جوانكاری واتایی و دوو وشە لە خۆیدا كۆدەكاتەوە و دواتر ئەو وشانە لە رووی واتاو ماناوە دژبەری یەكتر دەوەستن واتا مانای پێچەوانە بەیەكتردەبەخشن . كە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واتە لێرەدا دەتوانین بڵێن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بریتیە لە كۆكردنەوەی نێوان دوو دژ لە ئاخاوتندا )   </w:t>
      </w:r>
      <w:r w:rsidR="000D5AF3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موستەفا : 2011 : 293 </w:t>
      </w:r>
      <w:r w:rsidR="000D5AF3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لە زۆربواردا دژیەك بوونی هەیە بە تایبەتی لە بواری ئەدە بە گشتیو شیعر بە تایبەتی كەلێرەشدا بابەتی گرنگی رەوانبێژی دەنوێێ ، كە شاعیران وشەی دژبەیەكتر لە نیوە دێرێكدا یان زیاتر وێنادەكەن بۆ جوانكاری شیعرەكەیان ، دژیەك لە ( هونەری رەوانبێژی جۆری ( جوانكاری ) یە لە عەرەبیدا ( طباق ) ی پێدەڵێن ، بریتیە لە بوونی دوو وشەی جیاواز لە واتادا 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.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</w:t>
      </w:r>
      <w:r w:rsidR="0077184E" w:rsidRPr="002759F2">
        <w:rPr>
          <w:rFonts w:hint="cs"/>
          <w:color w:val="000000" w:themeColor="text1"/>
          <w:sz w:val="32"/>
          <w:szCs w:val="32"/>
          <w:rtl/>
          <w:lang w:bidi="ar-OM"/>
        </w:rPr>
        <w:t>یەك</w:t>
      </w:r>
      <w:r w:rsidR="0077184E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هونەرێكی ڕەوانبێژی جۆری جوانكاریە لە عەرەبیدا ( الطباق : پێدەلێن ، بریتیە لەبونی دوو وشه‌ ڕووبەركردنی دوو واتایی پێچەوانە ( بەرزو نزم ، ڕەش و سپی </w:t>
      </w:r>
      <w:r w:rsidR="000E3B0E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612E4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گەردی : 2020 :  8</w:t>
      </w:r>
      <w:r w:rsidR="00C612E4" w:rsidRPr="006845ED">
        <w:rPr>
          <w:rFonts w:hint="cs"/>
          <w:color w:val="000000" w:themeColor="text1"/>
          <w:sz w:val="28"/>
          <w:szCs w:val="28"/>
          <w:rtl/>
          <w:lang w:bidi="ar-OM"/>
        </w:rPr>
        <w:t>9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</w:t>
      </w:r>
      <w:r w:rsidR="00C612E4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ئەگەر دوومانا دژبەیەك كە لە نێوان دوو واژەی ئەرێی دابوو ، دەبنە دژبەیەك و پێچەوانە ئەوەش بۆ ئەوەیە كە جوانیەك بە واتا و مانای دەقەكە بگەیەنێت و پرۆسەی بنیاتی دەقی نووسینەكە </w:t>
      </w:r>
      <w:r w:rsidRPr="006845ED">
        <w:rPr>
          <w:color w:val="000000" w:themeColor="text1"/>
          <w:sz w:val="28"/>
          <w:szCs w:val="28"/>
          <w:rtl/>
          <w:lang w:bidi="ar-OM"/>
        </w:rPr>
        <w:t>تةواو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بكات , واتە ڕووبەڕووكردنی دوو واتای پێچەوانە یە وەك ( تاریكی و رووناكی ، رۆژوشەو ، بەرزی و نزمی .... ) </w:t>
      </w:r>
      <w:r w:rsidR="008845F5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موكری : 2018 : 243</w:t>
      </w:r>
      <w:r w:rsidR="00206774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</w:t>
      </w:r>
    </w:p>
    <w:p w:rsidR="006F2796" w:rsidRPr="006845ED" w:rsidRDefault="006F2796" w:rsidP="004F7BA8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واتا دوو وشە لە واتادا جیاوازن ، </w:t>
      </w:r>
      <w:r w:rsidR="00206774" w:rsidRPr="006845ED">
        <w:rPr>
          <w:rFonts w:hint="cs"/>
          <w:color w:val="000000" w:themeColor="text1"/>
          <w:sz w:val="28"/>
          <w:szCs w:val="28"/>
          <w:rtl/>
          <w:lang w:bidi="ar-OM"/>
        </w:rPr>
        <w:t>واتاینە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پێچەوانەیە بۆ نمونە ( بەرزو نزمی ) ئەو وشەی پێچەوا</w:t>
      </w:r>
      <w:r w:rsidR="00291E34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نەی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یەكترن . </w:t>
      </w:r>
      <w:r w:rsidR="00F4337F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="00AC6375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گەردی : 2013 :324 </w:t>
      </w:r>
      <w:r w:rsidR="004A234F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( كۆكردنەوەی دو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و واژەی دژ بەیەكە لە 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lastRenderedPageBreak/>
        <w:t>واتادا )</w:t>
      </w:r>
      <w:r w:rsidR="004F7BA8"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>: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هونەرەكانی جوانكاری كە رۆلێكی جوانكاری و جواناسی دەبەخشێت بە دەق، جا دەقەكە كە هەر نووسەرێك بێت لێرە شدا دا دژیەك بەبەشێك لەم هونەرە جوانكاریە دادەنرێـت .</w:t>
      </w:r>
    </w:p>
    <w:p w:rsidR="006F2796" w:rsidRPr="004F7BA8" w:rsidRDefault="006F2796" w:rsidP="004F7BA8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:( یەكێك لە هونەرەكانی جوانكاری واتایی ، لای عەرەبكانی ( الطباق و المطابقە ، و النطیق و التضاد و التكاموء )  ناودەبرێت ، </w:t>
      </w:r>
      <w:r w:rsidR="00633725" w:rsidRPr="002759F2">
        <w:rPr>
          <w:rFonts w:hint="cs"/>
          <w:color w:val="000000" w:themeColor="text1"/>
          <w:sz w:val="32"/>
          <w:szCs w:val="32"/>
          <w:rtl/>
          <w:lang w:bidi="ar-OM"/>
        </w:rPr>
        <w:t>د</w:t>
      </w:r>
      <w:r w:rsidR="0099244F" w:rsidRPr="002759F2">
        <w:rPr>
          <w:rFonts w:hint="cs"/>
          <w:color w:val="000000" w:themeColor="text1"/>
          <w:sz w:val="32"/>
          <w:szCs w:val="32"/>
          <w:rtl/>
          <w:lang w:bidi="ar-OM"/>
        </w:rPr>
        <w:t>ژیەك</w:t>
      </w:r>
      <w:r w:rsidR="0099244F"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99244F">
        <w:rPr>
          <w:rFonts w:hint="cs"/>
          <w:color w:val="000000" w:themeColor="text1"/>
          <w:sz w:val="28"/>
          <w:szCs w:val="28"/>
          <w:rtl/>
          <w:lang w:bidi="ar-OM"/>
        </w:rPr>
        <w:t xml:space="preserve">: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(بریتیە لە كۆكردنەوەی دوو وشە ، كە ئەو وشانە لە رووی واتاوە دژو پێچەوانەی یەك بن بۆ نمونە ( ڕەش و سپی ، پاك و ناپاك ، جوان و ناشرین ، .........           </w:t>
      </w:r>
      <w:r w:rsidR="001106F1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موستەفا  : 2021 :8 </w:t>
      </w:r>
      <w:r w:rsidR="00083D87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</w:t>
      </w:r>
      <w:r w:rsidR="00633725" w:rsidRPr="002759F2">
        <w:rPr>
          <w:rFonts w:hint="cs"/>
          <w:color w:val="000000" w:themeColor="text1"/>
          <w:sz w:val="32"/>
          <w:szCs w:val="32"/>
          <w:rtl/>
          <w:lang w:bidi="ar-OM"/>
        </w:rPr>
        <w:t>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:دوو وشەنە لە بنچینەدا دژو پێچەوانەی یەكترنو دوو وشە كە ئەو وشانە .  لە رووی  واتاوەدژو پێچەوانەی یەك بن .   </w:t>
      </w:r>
      <w:r w:rsidR="006360CC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عەزیز : 2014  193  </w:t>
      </w:r>
      <w:r w:rsidR="006360CC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</w:t>
      </w:r>
      <w:r w:rsidR="00633725" w:rsidRPr="002759F2">
        <w:rPr>
          <w:rFonts w:hint="cs"/>
          <w:color w:val="000000" w:themeColor="text1"/>
          <w:sz w:val="32"/>
          <w:szCs w:val="32"/>
          <w:rtl/>
          <w:lang w:bidi="ar-OM"/>
        </w:rPr>
        <w:t>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:كە وابێ لە رستەیەك یان لە دێرێكدا دوو شتی پێچەوانە و دژ دەهێنرێت و لەبەرامبەریەكتردا رادەوەستێنرێت بۆ ئەوەی واتاكە بگەیەنن وەكو نمونەكانی پێشوو. دەكرێ دوو ناو بەرامبەر بەیەكتربوەستن ، یاخود دووسیفەتی دژبەیەكتر بووەستن . ئەوەش بۆ ئەوەیە دوو شت هەرگیز نەتوانرێ ببن بەیەك و بەرامبەر بەیەك دابنرێت . </w:t>
      </w:r>
    </w:p>
    <w:p w:rsidR="006F2796" w:rsidRPr="006845ED" w:rsidRDefault="00C32EB2" w:rsidP="009077D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    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لەرخنەی جیهانی دا پێناسەی دژیەك كراوەیەوە" بریتیە لە كۆكردنەوەی شت و بەرامبەرەكەی ، یان دوو دژ لە ئاخاوتنێك دا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IQ"/>
        </w:rPr>
        <w:t xml:space="preserve">"  </w:t>
      </w:r>
      <w:r w:rsidR="00B22962" w:rsidRPr="006845ED">
        <w:rPr>
          <w:rFonts w:hint="cs"/>
          <w:color w:val="000000" w:themeColor="text1"/>
          <w:sz w:val="28"/>
          <w:szCs w:val="28"/>
          <w:rtl/>
          <w:lang w:bidi="ar-IQ"/>
        </w:rPr>
        <w:t>(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IQ"/>
        </w:rPr>
        <w:t xml:space="preserve">  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>أحمد : 20</w:t>
      </w:r>
      <w:r w:rsidR="00EB62F1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9 </w:t>
      </w:r>
      <w:r w:rsidR="00431E08" w:rsidRPr="006845ED">
        <w:rPr>
          <w:rFonts w:hint="cs"/>
          <w:color w:val="000000" w:themeColor="text1"/>
          <w:sz w:val="28"/>
          <w:szCs w:val="28"/>
          <w:rtl/>
          <w:lang w:bidi="ar-OM"/>
        </w:rPr>
        <w:t>: 47 )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یەكێكی تر لە هونەرەكانی جوانكاری دژی یەك ، لەم دژیەكەداو وشتی نەگونجاو ئەهێنرێت لە رستەدا </w:t>
      </w:r>
      <w:r w:rsidR="006360CC" w:rsidRPr="006845ED">
        <w:rPr>
          <w:rFonts w:hint="cs"/>
          <w:color w:val="000000" w:themeColor="text1"/>
          <w:sz w:val="28"/>
          <w:szCs w:val="28"/>
          <w:rtl/>
          <w:lang w:bidi="ar-OM"/>
        </w:rPr>
        <w:t>: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یەك ئەوستێرێت بۆ ئەوەی نەوش بە تاسەوە بۆی بشنێتەوە)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E62853" w:rsidRPr="006845ED">
        <w:rPr>
          <w:rFonts w:hint="cs"/>
          <w:color w:val="000000" w:themeColor="text1"/>
          <w:sz w:val="28"/>
          <w:szCs w:val="28"/>
          <w:rtl/>
          <w:lang w:bidi="ar-OM"/>
        </w:rPr>
        <w:t>( سجا دی</w:t>
      </w:r>
      <w:r w:rsidR="00FA505D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1978 : 82 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)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هەروەها دژیەك لە بنچینەدا دژو پێچەوانەی یەكترن بۆرازاندنەوەی شعرەكان شاعیران پشتی پێ دەبەستێت . </w:t>
      </w:r>
    </w:p>
    <w:p w:rsidR="006F2796" w:rsidRPr="006845ED" w:rsidRDefault="006F2796" w:rsidP="004F7BA8">
      <w:pPr>
        <w:spacing w:before="240" w:line="480" w:lineRule="auto"/>
        <w:rPr>
          <w:color w:val="000000" w:themeColor="text1"/>
          <w:sz w:val="28"/>
          <w:szCs w:val="28"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یەكێكە لە هونەرەكانی جوانكاری واتایی ، بریتیە لە كۆكردنەوەی دوو وشە كە ئەو دوو وشانە لە رووی واتاوە دژو پێچەوانەوەی یەكن ، جا ئەم دژیەك و پێچەوانەی دەبێت ، دەبێت لە هۆنراوەكان بێت یان لە خشان لەم دژیە یەكەدا ، دوو وشەی نەگونجاو ئەهێندرێت لەرستەدا بەرامبەری یەك ئەوەستێندرێت و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>ەك چاكە بەرامبەر بە خراپە)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056F37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عومەر : 2018 : 353</w:t>
      </w:r>
    </w:p>
    <w:p w:rsidR="006F2796" w:rsidRPr="006845ED" w:rsidRDefault="006F2796" w:rsidP="00093068">
      <w:pPr>
        <w:spacing w:before="240" w:line="480" w:lineRule="auto"/>
        <w:jc w:val="right"/>
        <w:rPr>
          <w:color w:val="000000" w:themeColor="text1"/>
          <w:sz w:val="28"/>
          <w:szCs w:val="28"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lastRenderedPageBreak/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ئەو دوووشەیە بۆ مەبەستی جوانكاری لە شیعردا بەكاردێت و هەروەها دژو پێچەوانەی یەكترن ، بۆ نمونە وەكو ئەو رووناكیەی بەرامبەر بە تاریكی دەوسێت.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جۆرێكە لە پەیوەندیەكانی ناوەی زمان ، لەگەڵ ئەوەشدا كە زمان وانان لە كۆن و نوێدا گرینگی ئەوتۆیان بە ئەم جۆرە پێوەندییەی نێوان وشەكان زمان نەداوە و تەنانەت لە فەرهەنك نووسیش دا فەرهەنگ نووسان ئاماژە بۆ ئەم جۆرە پەیوەندییەی نێوان وشەكان زمان ناكەن ، بەڵام لەڕاستی دا دژ واتایی یەكێكە لە پەیوەندییە گرینگەكانی ناوەی زمان ، چونكە رۆلێكی زۆری هەیە لە روونكردنەوەی واتای وشەدا.) </w:t>
      </w:r>
      <w:r w:rsidR="00227FF5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(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محمد :2010 : 104 </w:t>
      </w:r>
      <w:r w:rsidR="00227FF5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كەوابی لە رستەیەك یان لە دێرێكدا دوو شتی پێچەوانە و دژ دەهێنرێت وەكو نمونەكانی پێشوو . دەكری دوو ناوبەرامبەر یەكتر بوەستن . ئەوەش بۆ ئەوەیە دووشت هەرگیز نەتوارێ ببەن بەیەك بەرامبەر یەك دابردێت . ئین موعتەز    دەلێت : ( بریتیە لە كۆكردنەوەی شت و بەرامبەرەكەی ، یان شت و دژەكەی. )   </w:t>
      </w:r>
      <w:r w:rsidR="007D36EC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موستەفا : 2005 : 203  </w:t>
      </w:r>
      <w:r w:rsidR="007D36EC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ئەوش بەومانەیەوە دێت كە دژیەك جگە لە نوسین لە ئا</w:t>
      </w:r>
      <w:r w:rsidR="004F7BA8">
        <w:rPr>
          <w:rFonts w:hint="cs"/>
          <w:color w:val="000000" w:themeColor="text1"/>
          <w:sz w:val="28"/>
          <w:szCs w:val="28"/>
          <w:rtl/>
          <w:lang w:bidi="ar-OM"/>
        </w:rPr>
        <w:t>خاوتن و قسەكردنیشدا دەردەكەوێت.</w:t>
      </w:r>
    </w:p>
    <w:p w:rsidR="000372B5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بریتیە لە بوونی دوو وشەی واتا و دژو پێچەوانەی یەك ، جا ئەم وشانە لە فەرهەنگ دا سەربەخۆیان هەبێ ، یانیش دووەمیان نەرێنی یەكەم بێ گرینگی ش نیە دوو وشەكان دوو ناو یان دوو فەرمان یان دوو چاوك یان ئاوەلناو یان هەرچیەك بن لە یەك جۆردابن یان لەیەك جودابن ).    </w:t>
      </w:r>
    </w:p>
    <w:p w:rsidR="006F2796" w:rsidRPr="006845ED" w:rsidRDefault="00942392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087026" w:rsidRPr="006845ED">
        <w:rPr>
          <w:rFonts w:hint="cs"/>
          <w:color w:val="000000" w:themeColor="text1"/>
          <w:sz w:val="28"/>
          <w:szCs w:val="28"/>
          <w:rtl/>
          <w:lang w:bidi="ar-OM"/>
        </w:rPr>
        <w:t>(   مستەفا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2005 : 203 </w:t>
      </w:r>
      <w:r w:rsidR="000372B5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AF4794" w:rsidRPr="006845ED" w:rsidRDefault="00AF4794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6F2796" w:rsidRPr="006845ED" w:rsidRDefault="0008702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noProof/>
          <w:color w:val="000000" w:themeColor="text1"/>
          <w:sz w:val="28"/>
          <w:szCs w:val="28"/>
          <w:rtl/>
        </w:rPr>
        <w:t xml:space="preserve"> </w:t>
      </w:r>
      <w:r w:rsidR="006F2796" w:rsidRPr="006845ED">
        <w:rPr>
          <w:rFonts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4B4859" wp14:editId="2C235D45">
                <wp:simplePos x="0" y="0"/>
                <wp:positionH relativeFrom="column">
                  <wp:posOffset>3772535</wp:posOffset>
                </wp:positionH>
                <wp:positionV relativeFrom="paragraph">
                  <wp:posOffset>-13363575</wp:posOffset>
                </wp:positionV>
                <wp:extent cx="4904740" cy="279400"/>
                <wp:effectExtent l="0" t="0" r="10160" b="25400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04740" cy="279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ouble Bracket 16" o:spid="_x0000_s1026" type="#_x0000_t185" style="position:absolute;left:0;text-align:left;margin-left:297.05pt;margin-top:-1052.25pt;width:386.2pt;height:22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" strokecolor="black [3040]"/>
            </w:pict>
          </mc:Fallback>
        </mc:AlternateContent>
      </w:r>
    </w:p>
    <w:p w:rsidR="006F2796" w:rsidRPr="00797841" w:rsidRDefault="006F2796" w:rsidP="00C55477">
      <w:pPr>
        <w:spacing w:before="240" w:line="480" w:lineRule="auto"/>
        <w:jc w:val="right"/>
        <w:rPr>
          <w:b/>
          <w:bCs/>
          <w:color w:val="000000" w:themeColor="text1"/>
          <w:sz w:val="32"/>
          <w:szCs w:val="32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lang w:bidi="ar-EG"/>
        </w:rPr>
        <w:t xml:space="preserve">                                             </w:t>
      </w:r>
      <w:r w:rsidRPr="00797841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جۆرە کانی دژیەک</w:t>
      </w:r>
      <w:r w:rsidR="00797841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 xml:space="preserve"> و بەرانبەی </w:t>
      </w:r>
      <w:r w:rsidRPr="00797841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 xml:space="preserve"> </w:t>
      </w:r>
    </w:p>
    <w:p w:rsidR="006F2796" w:rsidRPr="006845ED" w:rsidRDefault="006F2796" w:rsidP="00220C42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دژیەکی فەرهە 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:ئەوەش بە و واتایە دێت فۆرمی وشە کان لە یە کتر نا چێ و جیاوازن لە یە کترو سەربەخۆن رەگ و ریشەی یان جیاوازە بە پێچەوانەی دژیەك نافەرهەنگی ، كەلەوێدا وشەكان بە نەفی كردنی یەكترو لەسەر هەمان فۆرم دروست دەبن ، تەنها نەفی دەكرێت.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</w:t>
      </w:r>
      <w:r w:rsidRPr="002300FB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فەرهەنگی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جۆرێكە لە دژیەك و بەم شێویە پێناسەكراوە ( ئەوەیە دوو وشەی جیاواز وسەربەخۆ دژیەك دەبن . وشەكان لە یەك رستەوە نەهاتبێت</w:t>
      </w:r>
      <w:r w:rsidR="000E3F80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. </w:t>
      </w:r>
      <w:r w:rsidR="007A68CC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(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عزیز : 2014 :193 </w:t>
      </w:r>
      <w:r w:rsidR="007A68CC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220C4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ئەو دژیەكەیە لە فەرهەنگی زماندا بوونیان هەیە .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105540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ئەو دژیەكەیە كە لە دوو وشەكان لە فەرهەنگی زمانەوە هەریەكەو رەگێكی سەربەخۆیان هەبێت . 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بۆنمونە 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lastRenderedPageBreak/>
        <w:t xml:space="preserve">كوروكچی ئەم شارە چەند جوانن 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بەم جەژنە وادلخۆشن و كامەرانن ........ دانا عبدولجەبار </w:t>
      </w:r>
      <w:r w:rsidR="00DE6220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عەبدوللا : 2012 : 88  </w:t>
      </w:r>
      <w:r w:rsidR="00DE6220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15534F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ئەو دوو وشەیەكە هەریەكیان واتای سەر بەخۆیان هەیە ، دوو وشەكە هەر لەبنەرەتدا بەبێ ئامراز پێچەوانەی یەكترن .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( دوو وشەكە هەریەكەیان لە رەگەزێكی سەربەخۆن ، لەمانادا دژ پێچەوانەی یەكترن وەك ( خەندە و گریان ، تال و شیرین ، سەركەوتن و ژێركەوتن.  )</w:t>
      </w:r>
      <w:r w:rsidR="00263B25" w:rsidRPr="006845ED">
        <w:rPr>
          <w:rFonts w:hint="cs"/>
          <w:color w:val="000000" w:themeColor="text1"/>
          <w:sz w:val="28"/>
          <w:szCs w:val="28"/>
          <w:rtl/>
          <w:lang w:bidi="ar-OM"/>
        </w:rPr>
        <w:t>( زمان و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ئەدەبی كوردی پۆلی دوازدەی ئامادەیی : 163 </w:t>
      </w:r>
      <w:r w:rsidR="00263B25" w:rsidRPr="002759F2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دژیەك دوو وشەنە كە لەبنچیەندا هیچ پەیوەندیەكانیان پێكەونیە ، ڕەگی سەربەخۆیان هەیە . 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( بریتیە لە بوونی دوو وشە هەرلە بنجی دا دژو پێچەوانەی واتایی یەكترن وەكو ( باش و خراپ ، پاك و خاوێن )</w:t>
      </w:r>
      <w:r w:rsidR="00816DE5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03BBE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گەردی : 2013 :</w:t>
      </w:r>
      <w:r w:rsidR="00776F3F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84474B" w:rsidRPr="006845ED">
        <w:rPr>
          <w:rFonts w:hint="cs"/>
          <w:color w:val="000000" w:themeColor="text1"/>
          <w:sz w:val="28"/>
          <w:szCs w:val="28"/>
          <w:rtl/>
          <w:lang w:bidi="ar-OM"/>
        </w:rPr>
        <w:t>354  )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هەروەها دژیەك دوو وشەنە لە بنچەندا دژو پێچەوانەی یەكترن 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>.</w:t>
      </w:r>
      <w:r w:rsidR="004156A7" w:rsidRPr="002759F2">
        <w:rPr>
          <w:rFonts w:hint="cs"/>
          <w:color w:val="000000" w:themeColor="text1"/>
          <w:sz w:val="32"/>
          <w:szCs w:val="32"/>
          <w:rtl/>
          <w:lang w:bidi="ar-OM"/>
        </w:rPr>
        <w:t>دژیەکی</w:t>
      </w:r>
      <w:r w:rsidRPr="002759F2">
        <w:rPr>
          <w:rFonts w:hint="cs"/>
          <w:color w:val="000000" w:themeColor="text1"/>
          <w:sz w:val="32"/>
          <w:szCs w:val="32"/>
          <w:rtl/>
          <w:lang w:bidi="ar-OM"/>
        </w:rPr>
        <w:t xml:space="preserve"> فەرهەنگی</w:t>
      </w:r>
      <w:r w:rsidRPr="002759F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( لە عەرەبیدا ( طباق الائجان ) ی پێدەلێن . بریتیە لە بوونی ئەو دوووشە یەی كە ناویان دەبرێ دژیەكیان لێ دەكەوێتەوە لە بارەی رەگەز ، وە هیچ پەیوەندیان پێكەوە نەبێ هەریەكە یان لە رەگەزێكی سەربەخۆبن وەك ( شەرو ئاشتی ، هەژار و دەوڵەمەند . )</w:t>
      </w:r>
      <w:r w:rsidR="0015534F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C6EB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( موکری </w:t>
      </w:r>
      <w:r w:rsidR="00CA190A" w:rsidRPr="006845ED">
        <w:rPr>
          <w:rFonts w:hint="cs"/>
          <w:color w:val="000000" w:themeColor="text1"/>
          <w:sz w:val="28"/>
          <w:szCs w:val="28"/>
          <w:rtl/>
          <w:lang w:bidi="ar-OM"/>
        </w:rPr>
        <w:t>:2018 : 244</w:t>
      </w:r>
    </w:p>
    <w:p w:rsidR="006F2796" w:rsidRPr="006845ED" w:rsidRDefault="006F2796" w:rsidP="00626C52">
      <w:pPr>
        <w:spacing w:before="240" w:line="480" w:lineRule="auto"/>
        <w:jc w:val="right"/>
        <w:rPr>
          <w:color w:val="000000" w:themeColor="text1"/>
          <w:sz w:val="28"/>
          <w:szCs w:val="28"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ئەو جۆرەیان بەو واتایە دێت كە وشەكان هەریەكەو بە جیا لە رەگەزێكی سەربەخۆ وەبن كەدژ و پێچەوانەی یەكتربن و بەهۆی ( ئەرێ ) واتا دوو وشەكە بە ئەرێكردن بوون بە دژ .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( ئەو دژیەكەیە ، وشەكان لە فەرهەنگی زمانەوە هەریەكەو رەگێكی سەربەخۆیان هەیە )</w:t>
      </w:r>
      <w:r w:rsidR="00AF4794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. 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نمون</w:t>
      </w:r>
      <w:r w:rsidR="00AF4794" w:rsidRPr="006845ED">
        <w:rPr>
          <w:rFonts w:hint="cs"/>
          <w:color w:val="000000" w:themeColor="text1"/>
          <w:sz w:val="28"/>
          <w:szCs w:val="28"/>
          <w:rtl/>
          <w:lang w:bidi="ar-OM"/>
        </w:rPr>
        <w:t>ە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هەم ڕەواجی بدە لە هەرلاوە</w:t>
      </w:r>
    </w:p>
    <w:p w:rsidR="006F2796" w:rsidRPr="006845ED" w:rsidRDefault="006F2796" w:rsidP="00AF4794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تێنەگەن مردووم بڵێن : ماوە .............. دیوانی حاجی قادر</w:t>
      </w:r>
      <w:r w:rsidR="00924B0F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037AD9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مستەفا : </w:t>
      </w:r>
      <w:r w:rsidR="00456A2D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2018 : </w:t>
      </w:r>
      <w:r w:rsidR="008F34A6" w:rsidRPr="006845ED">
        <w:rPr>
          <w:rFonts w:hint="cs"/>
          <w:color w:val="000000" w:themeColor="text1"/>
          <w:sz w:val="28"/>
          <w:szCs w:val="28"/>
          <w:rtl/>
          <w:lang w:bidi="ar-OM"/>
        </w:rPr>
        <w:t>194</w:t>
      </w:r>
      <w:r w:rsidR="00037AD9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121124">
      <w:pPr>
        <w:spacing w:before="240" w:line="480" w:lineRule="auto"/>
        <w:jc w:val="right"/>
        <w:rPr>
          <w:color w:val="000000" w:themeColor="text1"/>
          <w:sz w:val="28"/>
          <w:szCs w:val="28"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lastRenderedPageBreak/>
        <w:t>دژیەكی 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هەروەها دژیەكی ڕەگەزێكی باركراوە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 ، هیچ پەیوەندییان پێكەوە نیە </w:t>
      </w:r>
      <w:r w:rsidR="00626C52" w:rsidRPr="00413330">
        <w:rPr>
          <w:rFonts w:hint="cs"/>
          <w:color w:val="000000" w:themeColor="text1"/>
          <w:sz w:val="28"/>
          <w:szCs w:val="28"/>
          <w:rtl/>
          <w:lang w:bidi="ar-OM"/>
        </w:rPr>
        <w:t>،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( ئەویش وا دەبێ ئەو دوو وشەیەی كە ناویان دەبرێ و دژیەكیان لێ دەكەوێتەوە لە بارەی ڕەگەزەوە هیچ پەیوەندنیان پێكەوە نەبێ هەر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>یەكە یان ڕەگەزێكی سەربەخۆ بێت.</w:t>
      </w:r>
      <w:r w:rsidR="00BE2EAA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عومەر : 354 : </w:t>
      </w:r>
      <w:r w:rsidR="007F351B" w:rsidRPr="006845ED">
        <w:rPr>
          <w:rFonts w:hint="cs"/>
          <w:color w:val="000000" w:themeColor="text1"/>
          <w:sz w:val="28"/>
          <w:szCs w:val="28"/>
          <w:rtl/>
          <w:lang w:bidi="ar-OM"/>
        </w:rPr>
        <w:t>2918 )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دوو وشە بەیەك و دژو پێچەوانەی یەكتر پەیوەندی نێوانیان پەیوەندیەكی دروستكراوە. 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لە عەرەبیدا ( طباق السلب ) ی پێدەلێن . بریتیە لەبوونی دوو وشەی دژیەك پەیوەندی نێوانیان پەیوەندیەكی دروستكراوە لەسەر بنەمای ئەرێ  و نەرێنی دوو وشەكانە وەك </w:t>
      </w:r>
      <w:r w:rsidR="002F581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   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( پاك و ناپاك ، بخۆو</w:t>
      </w:r>
      <w:r w:rsidR="00062426" w:rsidRPr="006845ED">
        <w:rPr>
          <w:rFonts w:hint="cs"/>
          <w:color w:val="000000" w:themeColor="text1"/>
          <w:sz w:val="28"/>
          <w:szCs w:val="28"/>
          <w:rtl/>
          <w:lang w:bidi="ar-OM"/>
        </w:rPr>
        <w:t>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مەخۆ  ) .  </w:t>
      </w:r>
      <w:r w:rsidR="00214575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موكری : 2018 :  </w:t>
      </w:r>
      <w:r w:rsidR="007F351B" w:rsidRPr="006845ED">
        <w:rPr>
          <w:rFonts w:hint="cs"/>
          <w:color w:val="000000" w:themeColor="text1"/>
          <w:sz w:val="28"/>
          <w:szCs w:val="28"/>
          <w:rtl/>
          <w:lang w:bidi="ar-OM"/>
        </w:rPr>
        <w:t>246 )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ئەوەش پێچەوانەی دژیەكی فەرهەنگیەكە جوتدا وشەكان سەربەخۆ دەردەكەون وشێوە و فۆرمی وشەكان لە یەكتربردا جیاوازن، بەڵام لێرەدا لەسەر هەمان شێوە رووخسار فۆرم دەردەكەوێت ، بەڵام بە فیكری وشەكەی پێشەوەی خۆیەوە دروست دەبێت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</w:t>
      </w:r>
      <w:r w:rsidRPr="00C73061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بریتیە لە بوونی دوو وشە بەیەك دژو پێچەوانانەی كە لەفەرهەنگی زماندا هەریەكیان ڕیشەو و بنجێكی ڕەسە وسەربەخۆی نیە ، پەیوەندی نێوانیان پەیوەندیێكی دروستكراوە )   </w:t>
      </w:r>
      <w:r w:rsidR="000D42AD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عومەر : 2018 : 354 </w:t>
      </w:r>
      <w:r w:rsidR="000D42AD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هەروەها دوو وشەن دژو پێچەوانەی یەكتری . بەڵام لە بنچینەدا یەك وشەن بەهۆی ئامرازی نەفی 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كردن ( نە ، مە ) دەبنە بە دژ  </w:t>
      </w:r>
      <w:r w:rsidR="00626C52" w:rsidRPr="00413330">
        <w:rPr>
          <w:rFonts w:hint="cs"/>
          <w:color w:val="000000" w:themeColor="text1"/>
          <w:sz w:val="28"/>
          <w:szCs w:val="28"/>
          <w:rtl/>
          <w:lang w:bidi="ar-OM"/>
        </w:rPr>
        <w:t>.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</w:t>
      </w:r>
      <w:r w:rsidRPr="00C73061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نافەرهەنگی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 ( جۆری دووەمی هونەری دژیەكە وا پێناسەكراوە ( ئەوەیە كە دوو وشەكان بە نەفی یان نەهی بووبن بە دژ . واتایەك وشە بێ ، پاشان نەفی یان نەهی كرابێ ، واتە دوو وشە دژبەیەكن لە بنجیدا یەك وشە بن بەڵام بەهۆی ئامرازی نەرێ ( نە ، نا ، مە ) بووبن بە دژیەك نمونە ( هات . نەهات ، مەرد ، نامەرد ) .</w:t>
      </w:r>
      <w:r w:rsidR="000D42AD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815E12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عزیز :</w:t>
      </w:r>
      <w:r w:rsidR="000858EA" w:rsidRPr="006845ED">
        <w:rPr>
          <w:rFonts w:hint="cs"/>
          <w:color w:val="000000" w:themeColor="text1"/>
          <w:sz w:val="28"/>
          <w:szCs w:val="28"/>
          <w:rtl/>
          <w:lang w:bidi="ar-OM"/>
        </w:rPr>
        <w:t>204 : 194  )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دوو وشەیە بە ( نەرێ ) نەرێككردنی بووبن بە دژو ، بەهۆی ئامرازەكان</w:t>
      </w:r>
      <w:r w:rsidR="00E562D4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( نە ، نا ، نێ ، مە ، بن .......... ) بۆ نمونە  بوون + نەبوون. 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 ( بریتیە لە بوونی ئەو دوو وشەیە بە یەك دژو پێچەوانەی ، لە فەرهەنگی زماندا هەریەكەیان پیتە و بنجێكی رەسەن و سەربەخۆی نیە ، بەلكو هەردووكیان لە نبجدا هەریەكە و پیتەو رەگیان هەیە بەڵام وشەی دووەم لەسەر بنەمای دژو پێچەوانەی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lastRenderedPageBreak/>
        <w:t>بۆ رستەی یەكەم دروست دەبێت بە واتایی وشەی دووەم هەمیشە دەبێتە نەرێ بۆ وشەی دوو</w:t>
      </w:r>
      <w:r w:rsidR="00626C52">
        <w:rPr>
          <w:rFonts w:hint="cs"/>
          <w:color w:val="000000" w:themeColor="text1"/>
          <w:sz w:val="28"/>
          <w:szCs w:val="28"/>
          <w:rtl/>
          <w:lang w:bidi="ar-OM"/>
        </w:rPr>
        <w:t>ەم بۆ نمونە ( هات و نەهات ) .</w:t>
      </w:r>
      <w:r w:rsidR="00815E12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FE22F3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عەبدولڵا : 2013 : 91 </w:t>
      </w:r>
      <w:r w:rsidR="00815E12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FE22F3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815E12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ئەوەش  بەو واتادێت كە دژیەكی نافەرهەنگی لەسەر هەمان رەگ و ریشەی وشەكەی تری بێت خۆی دروست دەبێت و لەسە ر هەمان روخسار بەلام بە نەفیكردن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ئەو دژیەكە ، دوو وشەكانی یەكیان نەفی ئەوی تریانە ، واتە هەردووكیان لە فەرهەنگی یەك رەگیان هەیە . نەك دوو رەگی سەربەخۆ.       </w:t>
      </w:r>
      <w:r w:rsidR="00743BC5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عەبدوللا : </w:t>
      </w:r>
      <w:r w:rsidR="00E515A0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2012 </w:t>
      </w:r>
      <w:r w:rsidR="00F91232" w:rsidRPr="006845ED">
        <w:rPr>
          <w:rFonts w:hint="cs"/>
          <w:color w:val="000000" w:themeColor="text1"/>
          <w:sz w:val="28"/>
          <w:szCs w:val="28"/>
          <w:rtl/>
          <w:lang w:bidi="ar-OM"/>
        </w:rPr>
        <w:t>:90 )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نافەرهەنگی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 ئەو شتانەی كە بە</w:t>
      </w:r>
      <w:r w:rsidR="000F1D9C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نە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فیكردنی یەكتری دەبنە دژ</w:t>
      </w:r>
      <w:r w:rsidR="008E3DC7" w:rsidRPr="006845ED">
        <w:rPr>
          <w:rFonts w:hint="cs"/>
          <w:color w:val="000000" w:themeColor="text1"/>
          <w:sz w:val="28"/>
          <w:szCs w:val="28"/>
          <w:rtl/>
          <w:lang w:bidi="ar-OM"/>
        </w:rPr>
        <w:t>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یەك</w:t>
      </w:r>
      <w:r w:rsidR="008E3DC7" w:rsidRPr="006845ED">
        <w:rPr>
          <w:rFonts w:hint="cs"/>
          <w:color w:val="000000" w:themeColor="text1"/>
          <w:sz w:val="28"/>
          <w:szCs w:val="28"/>
          <w:rtl/>
          <w:lang w:bidi="ar-OM"/>
        </w:rPr>
        <w:t>.</w:t>
      </w:r>
      <w:r w:rsidR="00121124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دژیەكی نافەرهەنگی :( ئەوەیە كە دوو وشەكە بە نەرێكردنی </w:t>
      </w:r>
      <w:r w:rsidR="008E3DC7" w:rsidRPr="006845ED">
        <w:rPr>
          <w:rFonts w:hint="cs"/>
          <w:color w:val="000000" w:themeColor="text1"/>
          <w:sz w:val="28"/>
          <w:szCs w:val="28"/>
          <w:rtl/>
          <w:lang w:bidi="ar-OM"/>
        </w:rPr>
        <w:t>یە کتری</w:t>
      </w:r>
      <w:r w:rsidR="0060324C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بونە تە دژیەکی نەفەرهەنگی</w:t>
      </w:r>
      <w:r w:rsidR="002E2B71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bidi="ar-EG"/>
          </w:rPr>
          <m:t xml:space="preserve"> </m:t>
        </m:r>
      </m:oMath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F12EC8" w:rsidRPr="006845ED">
        <w:rPr>
          <w:rFonts w:hint="cs"/>
          <w:color w:val="000000" w:themeColor="text1"/>
          <w:sz w:val="28"/>
          <w:szCs w:val="28"/>
          <w:rtl/>
          <w:lang w:bidi="ar-OM"/>
        </w:rPr>
        <w:t>( زمان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و ئەدەبی  پۆلی دوازدەمی ئامادەیی : 164 </w:t>
      </w:r>
      <w:r w:rsidR="00D17A64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0A331D" w:rsidRPr="006845ED" w:rsidRDefault="000A331D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0A331D" w:rsidRPr="006845ED" w:rsidRDefault="000A331D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0A331D" w:rsidRPr="006845ED" w:rsidRDefault="000A331D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0A331D" w:rsidRPr="006845ED" w:rsidRDefault="000A331D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2529FD" w:rsidRDefault="006F2796" w:rsidP="001A3C77">
      <w:pPr>
        <w:spacing w:before="240" w:line="480" w:lineRule="auto"/>
        <w:jc w:val="right"/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وێنەی جوڵاو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دەشێ دژیەك دروست دەبێت دوو جۆرە وێنەمان جولاو وەستاو بۆ بەرجەستە بكات كە لێرەشدا دووجۆری تری لە جۆرەكانی تری پێشوو دەگەیەنێت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وێنەی جوڵاو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بە پێی ئەو وێنەیەی دژیەك دروست دەكات ، دەشێ دوو جۆروێنەمان بۆ دروست بێت ، بریتیە لە وێنەی وەستاو تاك و وێنەی جوڵاو ) .</w:t>
      </w:r>
      <w:r w:rsidR="00A6338C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F54BB8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(    </w:t>
      </w:r>
      <w:r w:rsidR="005E63AF" w:rsidRPr="006845ED">
        <w:rPr>
          <w:rFonts w:hint="cs"/>
          <w:color w:val="000000" w:themeColor="text1"/>
          <w:sz w:val="28"/>
          <w:szCs w:val="28"/>
          <w:rtl/>
          <w:lang w:bidi="ar-OM"/>
        </w:rPr>
        <w:t>عە بدولا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2012 : 96 </w:t>
      </w:r>
      <w:r w:rsidR="00F54BB8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دژیەکی وێنەی جولاو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دوو وێنە بەرامبەر بەیەك دەوستن دژو پێچەوانەی یەكترین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دژیەکی وێنەی جوڵاو</w:t>
      </w:r>
      <w:r w:rsidRPr="00985848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لێرەدا دوو وێنەی بەرامبەر بەیەك دەكەونە نێو دێرەكان ، ئەو وێنانە جولەیەكی ئاشكراو زیندوویان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lastRenderedPageBreak/>
        <w:t xml:space="preserve">هەیە ، دووەم لە بەرامبەر و وەكو پێچەوانەی یەكەم دەردەكەوێت ) .  </w:t>
      </w:r>
      <w:r w:rsidR="00D17A64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( مستە فا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</w:t>
      </w:r>
      <w:r w:rsidR="00B44F12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2 </w:t>
      </w:r>
      <w:r w:rsidR="00B67BE8" w:rsidRPr="006845ED">
        <w:rPr>
          <w:rFonts w:hint="cs"/>
          <w:color w:val="000000" w:themeColor="text1"/>
          <w:sz w:val="28"/>
          <w:szCs w:val="28"/>
          <w:rtl/>
          <w:lang w:bidi="ar-OM"/>
        </w:rPr>
        <w:t>: 2011 : 39</w:t>
      </w:r>
      <w:r w:rsidR="00676164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="001A3C77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</w:p>
    <w:p w:rsidR="006F2796" w:rsidRPr="006845ED" w:rsidRDefault="000A331D" w:rsidP="001A3C77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دژیەکی وێنە</w:t>
      </w:r>
      <w:r w:rsidR="006F2796" w:rsidRPr="00413330">
        <w:rPr>
          <w:rFonts w:hint="cs"/>
          <w:color w:val="000000" w:themeColor="text1"/>
          <w:sz w:val="32"/>
          <w:szCs w:val="32"/>
          <w:rtl/>
          <w:lang w:bidi="ar-OM"/>
        </w:rPr>
        <w:t>ی تاك وەستاو</w:t>
      </w:r>
      <w:r w:rsidR="006F2796"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ئەو دوو وشەیە كە گوزارشت لە وێنەیەكی چەسپاو ، تاك حالەت دەكەن </w:t>
      </w:r>
      <w:r w:rsidR="006F2796"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وێنەی تاك وەستاو</w:t>
      </w:r>
      <w:r w:rsidR="006F2796"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>: ( ئەو دژیەكەیە ، كە دوو وشە دژو پێچەوانەكانی گوزارشت لە حالەتێكی تاك ، یان وێنەكی زەینی حەسپاو دەكە</w:t>
      </w:r>
      <w:r w:rsidR="0002164B" w:rsidRPr="006845ED">
        <w:rPr>
          <w:rFonts w:hint="cs"/>
          <w:color w:val="000000" w:themeColor="text1"/>
          <w:sz w:val="28"/>
          <w:szCs w:val="28"/>
          <w:rtl/>
          <w:lang w:bidi="ar-OM"/>
        </w:rPr>
        <w:t>ن).</w:t>
      </w:r>
      <w:r w:rsidR="001A3C77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6F2796" w:rsidRPr="006845ED">
        <w:rPr>
          <w:rFonts w:hint="cs"/>
          <w:color w:val="000000" w:themeColor="text1"/>
          <w:sz w:val="28"/>
          <w:szCs w:val="28"/>
          <w:rtl/>
          <w:lang w:bidi="ar-OM"/>
        </w:rPr>
        <w:t>بۆ نمونە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سەیری چەند سەیرە حالی ئەم عەشقە </w:t>
      </w:r>
    </w:p>
    <w:p w:rsidR="006F2796" w:rsidRPr="006845ED" w:rsidRDefault="006F2796" w:rsidP="001A3C77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بێوجودی و جوودە ، بێحزووری خروور .......... حەمدی</w:t>
      </w:r>
      <w:r w:rsidR="000B4D6D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عەبدوڵڵا : 2012 : 97 </w:t>
      </w:r>
      <w:r w:rsidR="000B4D6D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2529FD" w:rsidRDefault="006F2796" w:rsidP="001A3C77">
      <w:pPr>
        <w:spacing w:before="240" w:line="480" w:lineRule="auto"/>
        <w:jc w:val="right"/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 ک</w:t>
      </w:r>
      <w:r w:rsidR="00DD5668" w:rsidRPr="00413330">
        <w:rPr>
          <w:rFonts w:hint="cs"/>
          <w:color w:val="000000" w:themeColor="text1"/>
          <w:sz w:val="32"/>
          <w:szCs w:val="32"/>
          <w:rtl/>
          <w:lang w:bidi="ar-OM"/>
        </w:rPr>
        <w:t>ی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 xml:space="preserve"> وێنەی تاك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و هەروەها كۆمەلە وشەن ، دەكەوێ</w:t>
      </w:r>
      <w:r w:rsidR="001A3C77">
        <w:rPr>
          <w:rFonts w:hint="cs"/>
          <w:color w:val="000000" w:themeColor="text1"/>
          <w:sz w:val="28"/>
          <w:szCs w:val="28"/>
          <w:rtl/>
          <w:lang w:bidi="ar-OM"/>
        </w:rPr>
        <w:t xml:space="preserve">تە نێو دێرەكان ، دژبەیەك </w:t>
      </w:r>
      <w:r w:rsidR="001A3C77" w:rsidRPr="00413330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>دەوستن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 وێنەی تاك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لێرەدا دوو كۆمەڵە دەربرینی بەرامبەر بەیەك دەكەونە نێو دێرەكان ، ئەو دەربرینانە چەسپاون و جولەیەكی ئاشكراو زیندویان نیە وەكو وێنەێكی تاك و وەستاو دەبنرێت ، وشەكان دووەم لە بەرامبەرو وەكو پێچەوانە وشەكانی یەكەم دەردەكەوێت . ) </w:t>
      </w:r>
      <w:r w:rsidR="00DA250D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مستەفا :  2011  : </w:t>
      </w:r>
      <w:r w:rsidR="009D1A9F" w:rsidRPr="006845ED">
        <w:rPr>
          <w:rFonts w:hint="cs"/>
          <w:color w:val="000000" w:themeColor="text1"/>
          <w:sz w:val="28"/>
          <w:szCs w:val="28"/>
          <w:rtl/>
          <w:lang w:bidi="ar-OM"/>
        </w:rPr>
        <w:t>302 )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</w:p>
    <w:p w:rsidR="002529FD" w:rsidRDefault="006F2796" w:rsidP="002529FD">
      <w:pPr>
        <w:spacing w:before="240" w:line="480" w:lineRule="auto"/>
        <w:jc w:val="right"/>
        <w:rPr>
          <w:color w:val="000000" w:themeColor="text1"/>
          <w:sz w:val="28"/>
          <w:szCs w:val="28"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تاك حالەت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ئە دژیەكە یەكە حالەتەكانی دەگمەن و كە من و سنورێكی تەسكیان هەیە و حالەتێك دەگەیەنن .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</w:t>
      </w:r>
      <w:r w:rsidR="0082457C" w:rsidRPr="00413330">
        <w:rPr>
          <w:rFonts w:hint="cs"/>
          <w:color w:val="000000" w:themeColor="text1"/>
          <w:sz w:val="32"/>
          <w:szCs w:val="32"/>
          <w:rtl/>
          <w:lang w:bidi="ar-OM"/>
        </w:rPr>
        <w:t xml:space="preserve">ی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 xml:space="preserve"> تاك حاڵەت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ئەو دژیەكەیە لە دێڕە شیعرێكدا زیاتر لە چەند حاڵەتێكی بە دوای یەكتریدا دێن</w:t>
      </w:r>
      <w:r w:rsidR="0082457C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).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</w:t>
      </w:r>
      <w:r w:rsidR="00CE3BF8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عبدوڵڵا : 2012 : </w:t>
      </w:r>
      <w:r w:rsidR="00D37737"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98 </w:t>
      </w:r>
    </w:p>
    <w:p w:rsidR="006F2796" w:rsidRPr="006845ED" w:rsidRDefault="006F2796" w:rsidP="002529FD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413330">
        <w:rPr>
          <w:color w:val="000000" w:themeColor="text1"/>
          <w:sz w:val="32"/>
          <w:szCs w:val="32"/>
          <w:rtl/>
        </w:rPr>
        <w:t>دژیەكی ف</w:t>
      </w:r>
      <w:r w:rsidR="008A15D9" w:rsidRPr="00413330">
        <w:rPr>
          <w:rFonts w:hint="cs"/>
          <w:color w:val="000000" w:themeColor="text1"/>
          <w:sz w:val="32"/>
          <w:szCs w:val="32"/>
          <w:rtl/>
        </w:rPr>
        <w:t>ر</w:t>
      </w:r>
      <w:r w:rsidRPr="00413330">
        <w:rPr>
          <w:color w:val="000000" w:themeColor="text1"/>
          <w:sz w:val="32"/>
          <w:szCs w:val="32"/>
          <w:rtl/>
        </w:rPr>
        <w:t>ە حاڵات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 xml:space="preserve"> </w:t>
      </w:r>
      <w:r w:rsidRPr="005E4FE8">
        <w:rPr>
          <w:rFonts w:hint="cs"/>
          <w:color w:val="000000" w:themeColor="text1"/>
          <w:sz w:val="28"/>
          <w:szCs w:val="28"/>
          <w:rtl/>
          <w:lang w:bidi="ar-OM"/>
        </w:rPr>
        <w:t>: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ئەویش ئەو دژیەكەیەك</w:t>
      </w:r>
      <w:r w:rsidR="00963B29" w:rsidRPr="006845ED">
        <w:rPr>
          <w:rFonts w:hint="cs"/>
          <w:color w:val="000000" w:themeColor="text1"/>
          <w:sz w:val="28"/>
          <w:szCs w:val="28"/>
          <w:rtl/>
          <w:lang w:bidi="ar-OM"/>
        </w:rPr>
        <w:t>ە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لە واقدازیات</w:t>
      </w:r>
      <w:r w:rsidR="00963B29" w:rsidRPr="006845ED">
        <w:rPr>
          <w:rFonts w:hint="cs"/>
          <w:color w:val="000000" w:themeColor="text1"/>
          <w:sz w:val="28"/>
          <w:szCs w:val="28"/>
          <w:rtl/>
          <w:lang w:bidi="ar-OM"/>
        </w:rPr>
        <w:t>ك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لە حاڵەتێك بەخۆیەوە دەگرێتەوە سنوری فراوانە . دەشێ چەندین حاڵەت بە خۆیدا كۆبكاتەوە .</w:t>
      </w:r>
    </w:p>
    <w:p w:rsidR="006F2796" w:rsidRPr="006845ED" w:rsidRDefault="006F2796" w:rsidP="001A3C77">
      <w:pPr>
        <w:spacing w:before="240" w:line="480" w:lineRule="auto"/>
        <w:rPr>
          <w:color w:val="000000" w:themeColor="text1"/>
          <w:sz w:val="28"/>
          <w:szCs w:val="28"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دژیەكی فرەحاڵەت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ئەو دژیەكدا یە لە دێرشعریكدا زیاتر لە چەند حالەتێكی بە دوایدایەكتریدا دێن )   </w:t>
      </w:r>
      <w:r w:rsidR="00CE3BF8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عەبدوڵڵا : 2012 : 99 </w:t>
      </w:r>
      <w:r w:rsidR="00CE3BF8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DA616C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</w:p>
    <w:p w:rsidR="006F2796" w:rsidRPr="006845ED" w:rsidRDefault="006F2796" w:rsidP="00DA616C">
      <w:pPr>
        <w:spacing w:before="240" w:line="480" w:lineRule="auto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. </w:t>
      </w:r>
    </w:p>
    <w:p w:rsidR="006F2796" w:rsidRPr="006845ED" w:rsidRDefault="006F2796" w:rsidP="008A15D9">
      <w:pPr>
        <w:spacing w:before="240" w:line="480" w:lineRule="auto"/>
        <w:jc w:val="center"/>
        <w:rPr>
          <w:color w:val="000000" w:themeColor="text1"/>
          <w:sz w:val="28"/>
          <w:szCs w:val="28"/>
          <w:rtl/>
          <w:lang w:bidi="ar-OM"/>
        </w:rPr>
      </w:pPr>
    </w:p>
    <w:p w:rsidR="008A15D9" w:rsidRPr="006845ED" w:rsidRDefault="008A15D9" w:rsidP="00426E3C">
      <w:pPr>
        <w:spacing w:before="240" w:line="480" w:lineRule="auto"/>
        <w:rPr>
          <w:color w:val="000000" w:themeColor="text1"/>
          <w:sz w:val="28"/>
          <w:szCs w:val="28"/>
          <w:rtl/>
          <w:lang w:bidi="ar-OM"/>
        </w:rPr>
      </w:pPr>
    </w:p>
    <w:p w:rsidR="008A15D9" w:rsidRDefault="008A15D9" w:rsidP="008A15D9">
      <w:pPr>
        <w:spacing w:before="240" w:line="480" w:lineRule="auto"/>
        <w:jc w:val="center"/>
        <w:rPr>
          <w:color w:val="000000" w:themeColor="text1"/>
          <w:sz w:val="28"/>
          <w:szCs w:val="28"/>
          <w:rtl/>
          <w:lang w:bidi="ar-OM"/>
        </w:rPr>
      </w:pPr>
    </w:p>
    <w:p w:rsidR="00CB06C6" w:rsidRPr="006845ED" w:rsidRDefault="00CB06C6" w:rsidP="008A15D9">
      <w:pPr>
        <w:spacing w:before="240" w:line="480" w:lineRule="auto"/>
        <w:jc w:val="center"/>
        <w:rPr>
          <w:color w:val="000000" w:themeColor="text1"/>
          <w:sz w:val="28"/>
          <w:szCs w:val="28"/>
          <w:rtl/>
          <w:lang w:bidi="ar-OM"/>
        </w:rPr>
      </w:pP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                   </w:t>
      </w:r>
    </w:p>
    <w:p w:rsidR="006F2796" w:rsidRPr="005E4FE8" w:rsidRDefault="006F2796" w:rsidP="006F2796">
      <w:pPr>
        <w:spacing w:before="240" w:line="480" w:lineRule="auto"/>
        <w:jc w:val="right"/>
        <w:rPr>
          <w:b/>
          <w:bCs/>
          <w:color w:val="000000" w:themeColor="text1"/>
          <w:sz w:val="32"/>
          <w:szCs w:val="32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                              </w:t>
      </w:r>
      <w:r w:rsidRPr="005E4FE8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بەرانبەری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بەرامبەری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جۆرێكی تری هونەرەكانی جوانكاری وشەیی بەرامبەری كردن ، كە بە هێزترو جوانتر دەردەكەوێت لە ( دژیەكی ) یدا . </w:t>
      </w:r>
    </w:p>
    <w:p w:rsidR="006F2796" w:rsidRPr="006845ED" w:rsidRDefault="006F2796" w:rsidP="002529FD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هەروەها دەتوانین بڵێن بەرامبەری بریتیە لە بوونی بە لایەنی كەم چوار وشەیە ، دوو یان لە بەشی یەكەمی ئاخاوتن و دووەكانی تر لەبەشی دوای ئەوەوە بێت ، بەو مەرجەی پەیوەندی نێوان هەر وشەیەكی بەشی یەكەم ووشە بەرامبەرەكەی لە بەشی دووەمدا پەیوەندییەكی دژیەكی ، بێت جا بەرێكی بێت یان بە ناڕێكی ) .  </w:t>
      </w:r>
      <w:r w:rsidR="00271855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 مستەفا : 2005 : 208 </w:t>
      </w:r>
      <w:r w:rsidR="00271855" w:rsidRPr="00413330">
        <w:rPr>
          <w:rFonts w:hint="cs"/>
          <w:color w:val="000000" w:themeColor="text1"/>
          <w:sz w:val="28"/>
          <w:szCs w:val="28"/>
          <w:rtl/>
          <w:lang w:bidi="ar-OM"/>
        </w:rPr>
        <w:t>)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بەرا</w:t>
      </w:r>
      <w:r w:rsidR="00FC7477" w:rsidRPr="00413330">
        <w:rPr>
          <w:rFonts w:hint="cs"/>
          <w:color w:val="000000" w:themeColor="text1"/>
          <w:sz w:val="32"/>
          <w:szCs w:val="32"/>
          <w:rtl/>
          <w:lang w:bidi="ar-OM"/>
        </w:rPr>
        <w:t>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ئەمەش یەكێكی ترە لە هونەرەكانی رەوانبێژی ، لە دژیەك بەهێز و جوانترە .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</w:t>
      </w:r>
      <w:r w:rsidR="00676628" w:rsidRPr="00413330">
        <w:rPr>
          <w:rFonts w:hint="cs"/>
          <w:color w:val="000000" w:themeColor="text1"/>
          <w:sz w:val="32"/>
          <w:szCs w:val="32"/>
          <w:rtl/>
          <w:lang w:bidi="ar-OM"/>
        </w:rPr>
        <w:t>ران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یەكێكی دیكەیە لە هونەرە گرنگەكانی جوانكاری وشەیی ، لەسەر بنەمای دژیەكی نێوان چەند وشەیەكی بەرامبەر بەیەك هاتووە دادەمەزرێن ، بەڵام لە ( دژیەك ) بە هێزو جوانتر ، و دەسەلاتێكی گەورەتری خاوەنەكەی پیشان دەدات . )           </w:t>
      </w:r>
      <w:r w:rsidR="007C474E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عەبدوڵڵا: 2012 : 101 </w:t>
      </w:r>
      <w:r w:rsidR="007C474E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2529FD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lastRenderedPageBreak/>
        <w:t>بەرا</w:t>
      </w:r>
      <w:r w:rsidR="00676628" w:rsidRPr="00413330">
        <w:rPr>
          <w:rFonts w:hint="cs"/>
          <w:color w:val="000000" w:themeColor="text1"/>
          <w:sz w:val="32"/>
          <w:szCs w:val="32"/>
          <w:rtl/>
          <w:lang w:bidi="ar-OM"/>
        </w:rPr>
        <w:t>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بەری دوویی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هەروەها وشەكان دەكەونە نێوان دوو نیوە دێڕ . نیوە دووەم بەرامبەر بە نیو دێری یەكەم دەوستێت .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بەرا</w:t>
      </w:r>
      <w:r w:rsidR="00676628" w:rsidRPr="00413330">
        <w:rPr>
          <w:rFonts w:hint="cs"/>
          <w:color w:val="000000" w:themeColor="text1"/>
          <w:sz w:val="32"/>
          <w:szCs w:val="32"/>
          <w:rtl/>
          <w:lang w:bidi="ar-OM"/>
        </w:rPr>
        <w:t>نب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ەری دوویی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960AC4">
        <w:rPr>
          <w:rFonts w:hint="cs"/>
          <w:b/>
          <w:bCs/>
          <w:color w:val="000000" w:themeColor="text1"/>
          <w:sz w:val="28"/>
          <w:szCs w:val="28"/>
          <w:rtl/>
          <w:lang w:bidi="ar-OM"/>
        </w:rPr>
        <w:t xml:space="preserve">: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( ڵێرەدا ژمارەی وشەكانی هەردوو گروپە بەرامبەرەكان دوونە ، هەروشەیەكەیان لە گروپی دووەم لە بەرامبەر وشەیەكی گروپی یەكەم هاتووە ، جا بەرێكی بێت ، یان بە نارێكی .   بۆنمونە  :  سوار بوونی ئەو وەلت و جوانی ئاخیرت </w:t>
      </w:r>
    </w:p>
    <w:p w:rsidR="006F2796" w:rsidRPr="006845ED" w:rsidRDefault="006F2796" w:rsidP="006F279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هاتێ چ رووت و قووت وهەڵاتی ج لووس و پووس .....  نالی .  </w:t>
      </w:r>
      <w:r w:rsidR="007C474E" w:rsidRPr="006845ED">
        <w:rPr>
          <w:rFonts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عەبدوڵڵا : 2012 :103 </w:t>
      </w:r>
      <w:r w:rsidR="007C474E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2529FD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</w:t>
      </w:r>
      <w:r w:rsidR="00676628" w:rsidRPr="00413330">
        <w:rPr>
          <w:rFonts w:hint="cs"/>
          <w:color w:val="000000" w:themeColor="text1"/>
          <w:sz w:val="32"/>
          <w:szCs w:val="32"/>
          <w:rtl/>
          <w:lang w:bidi="ar-OM"/>
        </w:rPr>
        <w:t>ان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بەری سێی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هەروەها لێرەدا وشەكانی لە نیوە دێری دووەم بێت و لە نیوە دێری یەكەم دووبارە بێت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بەرا</w:t>
      </w:r>
      <w:r w:rsidR="00676628" w:rsidRPr="00413330">
        <w:rPr>
          <w:rFonts w:hint="cs"/>
          <w:color w:val="000000" w:themeColor="text1"/>
          <w:sz w:val="32"/>
          <w:szCs w:val="32"/>
          <w:rtl/>
          <w:lang w:bidi="ar-OM"/>
        </w:rPr>
        <w:t>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بەری سێ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: ( لێرەدا ژمارەی وشەكانی هەردوو گروپە بەرامبەرەكان سێ وشەن ، هەریەكەیان لە گروپی دووەم لە بەرامبەر وشەیەكی گروپی یەكەم هاتوون ، جا بەرێكی بێت یان بە نارێكی .   عەبدوڵڵا : 2012 : 104 </w:t>
      </w:r>
      <w:r w:rsidR="009A28A7" w:rsidRPr="006845ED">
        <w:rPr>
          <w:rFonts w:hint="cs"/>
          <w:color w:val="000000" w:themeColor="text1"/>
          <w:sz w:val="28"/>
          <w:szCs w:val="28"/>
          <w:rtl/>
          <w:lang w:bidi="ar-OM"/>
        </w:rPr>
        <w:t>)</w:t>
      </w:r>
    </w:p>
    <w:p w:rsidR="006F2796" w:rsidRPr="006845ED" w:rsidRDefault="006F2796" w:rsidP="002529FD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OM"/>
        </w:rPr>
      </w:pP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بەرا</w:t>
      </w:r>
      <w:r w:rsidR="00676628" w:rsidRPr="00413330">
        <w:rPr>
          <w:rFonts w:hint="cs"/>
          <w:color w:val="000000" w:themeColor="text1"/>
          <w:sz w:val="32"/>
          <w:szCs w:val="32"/>
          <w:rtl/>
          <w:lang w:bidi="ar-OM"/>
        </w:rPr>
        <w:t>ن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بەری چواری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>: هەروەها دوو وشە لە دوونیوە دێر بەرامبەر بەیەك دەوستێت ، بەمەرجێك لە هەردوو دوونیوە دێرەكە هەبێت .</w:t>
      </w:r>
      <w:r w:rsidRPr="00413330">
        <w:rPr>
          <w:rFonts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بە</w:t>
      </w:r>
      <w:r w:rsidR="00D410BE" w:rsidRPr="00413330">
        <w:rPr>
          <w:rFonts w:hint="cs"/>
          <w:color w:val="000000" w:themeColor="text1"/>
          <w:sz w:val="32"/>
          <w:szCs w:val="32"/>
          <w:rtl/>
          <w:lang w:bidi="ar-OM"/>
        </w:rPr>
        <w:t>رانی</w:t>
      </w:r>
      <w:r w:rsidRPr="00413330">
        <w:rPr>
          <w:rFonts w:hint="cs"/>
          <w:color w:val="000000" w:themeColor="text1"/>
          <w:sz w:val="32"/>
          <w:szCs w:val="32"/>
          <w:rtl/>
          <w:lang w:bidi="ar-OM"/>
        </w:rPr>
        <w:t>ەری چواری</w:t>
      </w:r>
      <w:r w:rsidRPr="006845ED">
        <w:rPr>
          <w:rFonts w:hint="cs"/>
          <w:color w:val="000000" w:themeColor="text1"/>
          <w:sz w:val="28"/>
          <w:szCs w:val="28"/>
          <w:rtl/>
          <w:lang w:bidi="ar-OM"/>
        </w:rPr>
        <w:t xml:space="preserve"> : ( لێرەدا ژمارەی وشەكانی هەردوو گروپەكە بەرامبەرەكانی چوارن ، هەریەكیان لە گروپی دووەم لە بەرامبەر وشەیەكی گروپی یەكەم هاتووە . ، جا بەرێكی بێت یان بە نارێكی .</w:t>
      </w:r>
    </w:p>
    <w:p w:rsidR="00BD7F5B" w:rsidRPr="006845ED" w:rsidRDefault="00906050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</w:t>
      </w: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BD7F5B" w:rsidRPr="006845ED" w:rsidRDefault="00BD7F5B" w:rsidP="008C010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</w:p>
    <w:p w:rsidR="00C64E73" w:rsidRPr="006845ED" w:rsidRDefault="00906050" w:rsidP="00CB06C6">
      <w:pPr>
        <w:spacing w:before="240" w:line="480" w:lineRule="auto"/>
        <w:jc w:val="right"/>
        <w:rPr>
          <w:color w:val="000000" w:themeColor="text1"/>
          <w:sz w:val="28"/>
          <w:szCs w:val="28"/>
          <w:rtl/>
          <w:lang w:bidi="ar-EG"/>
        </w:rPr>
      </w:pPr>
      <w:r w:rsidRPr="006845ED">
        <w:rPr>
          <w:rFonts w:hint="cs"/>
          <w:color w:val="000000" w:themeColor="text1"/>
          <w:sz w:val="28"/>
          <w:szCs w:val="28"/>
          <w:rtl/>
          <w:lang w:bidi="ar-EG"/>
        </w:rPr>
        <w:t xml:space="preserve">                                     </w:t>
      </w:r>
    </w:p>
    <w:p w:rsidR="00471084" w:rsidRPr="004E3251" w:rsidRDefault="00F83087" w:rsidP="00471084">
      <w:pPr>
        <w:bidi/>
        <w:jc w:val="center"/>
        <w:rPr>
          <w:rFonts w:ascii="Unikurd Goran" w:hAnsi="Unikurd Goran" w:cs="Unikurd Goran"/>
          <w:color w:val="000000" w:themeColor="text1"/>
          <w:sz w:val="32"/>
          <w:szCs w:val="32"/>
          <w:rtl/>
          <w:lang w:bidi="ar-OM"/>
        </w:rPr>
      </w:pPr>
      <w:r w:rsidRPr="004E3251">
        <w:rPr>
          <w:rFonts w:ascii="Unikurd Goran" w:hAnsi="Unikurd Goran" w:cs="Unikurd Goran" w:hint="cs"/>
          <w:color w:val="000000" w:themeColor="text1"/>
          <w:sz w:val="32"/>
          <w:szCs w:val="32"/>
          <w:rtl/>
          <w:lang w:bidi="ar-OM"/>
        </w:rPr>
        <w:t xml:space="preserve">                                                </w:t>
      </w:r>
      <w:r w:rsidR="00471084" w:rsidRPr="004E3251">
        <w:rPr>
          <w:rFonts w:ascii="Unikurd Goran" w:hAnsi="Unikurd Goran" w:cs="Unikurd Goran" w:hint="cs"/>
          <w:color w:val="000000" w:themeColor="text1"/>
          <w:sz w:val="32"/>
          <w:szCs w:val="32"/>
          <w:rtl/>
          <w:lang w:bidi="ar-OM"/>
        </w:rPr>
        <w:t xml:space="preserve">     </w:t>
      </w:r>
    </w:p>
    <w:p w:rsidR="004E0491" w:rsidRPr="004E3251" w:rsidRDefault="00471084" w:rsidP="009A369C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4E3251">
        <w:rPr>
          <w:rFonts w:ascii="Unikurd Goran" w:hAnsi="Unikurd Goran" w:cs="Unikurd Goran" w:hint="cs"/>
          <w:color w:val="000000" w:themeColor="text1"/>
          <w:sz w:val="32"/>
          <w:szCs w:val="32"/>
          <w:rtl/>
          <w:lang w:bidi="ar-OM"/>
        </w:rPr>
        <w:t xml:space="preserve"> </w:t>
      </w:r>
      <w:r w:rsidR="00F83087" w:rsidRPr="004E3251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بەشی دووەم</w:t>
      </w:r>
    </w:p>
    <w:p w:rsidR="00636EFA" w:rsidRPr="004E3251" w:rsidRDefault="009A369C" w:rsidP="00F36D5A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4E3251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تەوەرەی یە کەم</w:t>
      </w:r>
      <w:r w:rsidR="00263416" w:rsidRPr="004E3251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          </w:t>
      </w:r>
    </w:p>
    <w:p w:rsidR="004E0491" w:rsidRPr="004E3251" w:rsidRDefault="00636EFA" w:rsidP="00F36D5A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4E3251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دژیەک</w:t>
      </w:r>
      <w:r w:rsidR="00F36D5A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لة شيعرةكانى </w:t>
      </w:r>
      <w:r w:rsidR="00F36D5A" w:rsidRPr="00F36D5A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ناڵی</w:t>
      </w:r>
      <w:r w:rsidR="00F36D5A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دا </w:t>
      </w:r>
      <w:r w:rsidR="00F36D5A" w:rsidRPr="00F36D5A"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  <w:t>)</w:t>
      </w:r>
      <w:r w:rsidR="00A84C12" w:rsidRPr="004E3251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:</w:t>
      </w:r>
    </w:p>
    <w:p w:rsidR="00320412" w:rsidRPr="006845ED" w:rsidRDefault="00320412" w:rsidP="007B634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E0491" w:rsidRPr="00426A21" w:rsidRDefault="00F7163F" w:rsidP="00320412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 هاوین جە ستە</w:t>
      </w:r>
      <w:r w:rsidR="00FC7921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خە ستەی دەردی گەرما</w:t>
      </w:r>
    </w:p>
    <w:p w:rsidR="004E0491" w:rsidRPr="006845ED" w:rsidRDefault="00441FF7" w:rsidP="00441FF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 زستان دڵ شکستەی</w:t>
      </w:r>
      <w:r w:rsidR="005A043B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بەردی سە رما</w:t>
      </w:r>
      <w:r w:rsidR="00B2152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="00A21F7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AC52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(مەلاکریم</w:t>
      </w:r>
      <w:r w:rsidR="00AE595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</w:t>
      </w:r>
      <w:r w:rsidR="00AC52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1967</w:t>
      </w:r>
      <w:r w:rsidR="00AE595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B2152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261</w:t>
      </w:r>
      <w:r w:rsidR="00AE595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B2152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4E0491" w:rsidRPr="006845ED" w:rsidRDefault="004E0491" w:rsidP="004E0491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E0491" w:rsidRPr="006845ED" w:rsidRDefault="005A043B" w:rsidP="00B830A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</w:t>
      </w:r>
      <w:r w:rsidR="00F3301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یعرە دا دوو وشە</w:t>
      </w:r>
      <w:r w:rsidR="0009479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هەن دژوپێچە وانەی</w:t>
      </w:r>
      <w:r w:rsidR="0066505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یە کترن</w:t>
      </w:r>
      <w:r w:rsidR="00D0577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</w:t>
      </w:r>
      <w:r w:rsidR="000A693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ڕەگی سەربەخۆیان هەیەئەو</w:t>
      </w:r>
      <w:r w:rsidR="00F25C0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ا </w:t>
      </w:r>
      <w:r w:rsidR="00C7125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نیش</w:t>
      </w:r>
      <w:bookmarkStart w:id="0" w:name="_GoBack"/>
      <w:bookmarkEnd w:id="0"/>
    </w:p>
    <w:p w:rsidR="004E0491" w:rsidRPr="006845ED" w:rsidRDefault="00C7125B" w:rsidP="00C712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08123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گە رما</w:t>
      </w:r>
      <w:r w:rsidR="00C6169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</w:t>
      </w:r>
      <w:r w:rsidR="007252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سەرما</w:t>
      </w:r>
      <w:r w:rsidR="0008123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7252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  (</w:t>
      </w:r>
      <w:r w:rsidR="00BD613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7252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زستان</w:t>
      </w:r>
      <w:r w:rsidR="00C6169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</w:t>
      </w:r>
      <w:r w:rsidR="007252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هاوین</w:t>
      </w:r>
      <w:r w:rsidR="0008123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21F7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)        </w:t>
      </w:r>
    </w:p>
    <w:p w:rsidR="007B6346" w:rsidRPr="006845ED" w:rsidRDefault="007B6346" w:rsidP="007B6346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E0491" w:rsidRPr="00426A21" w:rsidRDefault="00D92A99" w:rsidP="007E6A93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وە</w:t>
      </w:r>
      <w:r w:rsidR="00AC5499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رە </w:t>
      </w:r>
      <w:r w:rsidR="00AC752C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</w:t>
      </w:r>
      <w:r w:rsidR="007E6A93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ا </w:t>
      </w:r>
      <w:r w:rsidR="00AC5499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عا</w:t>
      </w:r>
      <w:r w:rsidR="007E6A93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لەمی قەلبت نیشا ندەم</w:t>
      </w:r>
    </w:p>
    <w:p w:rsidR="00315D0A" w:rsidRPr="006845ED" w:rsidRDefault="00877B39" w:rsidP="00877B3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لەوا فەقری غینا مردن</w:t>
      </w:r>
      <w:r w:rsidR="00D2140D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</w:t>
      </w:r>
      <w:r w:rsidR="00C13977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ی </w:t>
      </w:r>
      <w:r w:rsidR="00D2140D" w:rsidRPr="00426A21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ژین</w:t>
      </w:r>
      <w:r w:rsidR="00284D2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</w:t>
      </w:r>
      <w:r w:rsidR="00720C1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8A254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84D2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(مە لاکریم</w:t>
      </w:r>
      <w:r w:rsidR="00C24B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‌ </w:t>
      </w:r>
      <w:r w:rsidR="00FC586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 1976</w:t>
      </w:r>
      <w:r w:rsidR="00720C1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  207)</w:t>
      </w:r>
    </w:p>
    <w:p w:rsidR="00315D0A" w:rsidRPr="006845ED" w:rsidRDefault="00315D0A" w:rsidP="00315D0A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D0A" w:rsidRPr="006845ED" w:rsidRDefault="00B16175" w:rsidP="00B1617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</w:t>
      </w:r>
      <w:r w:rsidR="00F5640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دوو وشە هەن دژو پێچە وانەی یە کترن</w:t>
      </w:r>
      <w:r w:rsidR="00B17B1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D73F8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 ڕەگی سە ر بە خۆیان هەیە</w:t>
      </w:r>
    </w:p>
    <w:p w:rsidR="008A254B" w:rsidRPr="006845ED" w:rsidRDefault="00D73F8E" w:rsidP="00F0435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ئە وانیش </w:t>
      </w:r>
      <w:r w:rsidR="00CC0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08123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C0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مردن</w:t>
      </w:r>
      <w:r w:rsidR="005D7F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C0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5D7F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C0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ژین</w:t>
      </w:r>
      <w:r w:rsidR="00BA019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C0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6E1171" w:rsidRPr="006845ED" w:rsidRDefault="006E1171" w:rsidP="0036760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A254B" w:rsidRPr="00D7729F" w:rsidRDefault="007844F4" w:rsidP="006E1171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کوا شۆ</w:t>
      </w:r>
      <w:r w:rsidR="0050513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ڕ</w:t>
      </w: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شی دە روێشی وتە هل</w:t>
      </w:r>
      <w:r w:rsidR="003F5CD8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یلە شەو ڕۆژ</w:t>
      </w:r>
    </w:p>
    <w:p w:rsidR="00F1602A" w:rsidRPr="006845ED" w:rsidRDefault="003F5CD8" w:rsidP="003F5CD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کوا</w:t>
      </w:r>
      <w:r w:rsidR="007C688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 نە </w:t>
      </w: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عرە</w:t>
      </w:r>
      <w:r w:rsidR="00B73DA5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یی دێوانە</w:t>
      </w:r>
      <w:r w:rsidR="007C688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، </w:t>
      </w:r>
      <w:r w:rsidR="00B73DA5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وەکو ڕەعدی</w:t>
      </w:r>
      <w:r w:rsidR="00542474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بەهاران</w:t>
      </w:r>
      <w:r w:rsidR="007F7DC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</w:t>
      </w:r>
      <w:r w:rsidR="0054247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(بێلیو:  </w:t>
      </w:r>
      <w:r w:rsidR="000E378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1944: 59</w:t>
      </w:r>
      <w:r w:rsidR="006E117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F1602A" w:rsidRPr="006845ED" w:rsidRDefault="00F1602A" w:rsidP="00F1602A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0435D" w:rsidRPr="006845ED" w:rsidRDefault="00B50E1B" w:rsidP="00254E1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 دێڕە شیحرەدا دووشە هەن دژو پێچەوانەی یە کترن</w:t>
      </w:r>
      <w:r w:rsidR="004500F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ئە وانیش</w:t>
      </w:r>
      <w:r w:rsidR="005B1CE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500F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D9497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B1CE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شەو ، ڕۆژ</w:t>
      </w:r>
      <w:r w:rsidR="009E521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A74263" w:rsidRPr="006845ED" w:rsidRDefault="00A74263" w:rsidP="00A7426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E5472B" w:rsidRPr="00D7729F" w:rsidRDefault="00C5198F" w:rsidP="00E5472B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لە و</w:t>
      </w:r>
      <w:r w:rsidR="005F09E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کێشە کێشە دایەکەوا ڕەش وسپی دەبێ</w:t>
      </w:r>
    </w:p>
    <w:p w:rsidR="00E5472B" w:rsidRPr="006845ED" w:rsidRDefault="00C5198F" w:rsidP="00E5472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لە و کێشە کێشە دایە</w:t>
      </w:r>
      <w:r w:rsidR="0006011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کەوا ئە حمە روئەسفەر</w:t>
      </w:r>
      <w:r w:rsidR="0006011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</w:t>
      </w:r>
      <w:r w:rsidR="00914BD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(ابراهیم :</w:t>
      </w:r>
      <w:r w:rsidR="006C52F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2017 : 228 )</w:t>
      </w:r>
    </w:p>
    <w:p w:rsidR="00E5472B" w:rsidRPr="006845ED" w:rsidRDefault="00E5472B" w:rsidP="00E5472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9C20C3" w:rsidRPr="006845ED" w:rsidRDefault="009C20C3" w:rsidP="009C20C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شیعرەدا وشە کان</w:t>
      </w:r>
      <w:r w:rsidR="001D6CE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دژو پێچە وانەی یە کتر ن ئە وانیش </w:t>
      </w:r>
      <w:r w:rsidR="0033719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75238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6931B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ڕەش ، سپی</w:t>
      </w:r>
      <w:r w:rsidR="0033719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 (ئە حمەر ، ئەسفەر</w:t>
      </w:r>
      <w:r w:rsidR="00BC05A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F0435D" w:rsidRPr="006845ED" w:rsidRDefault="00F0435D" w:rsidP="00F0435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E0491" w:rsidRPr="00E632C0" w:rsidRDefault="00B47F1D" w:rsidP="00F0435D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 کی فە ر هە نگی</w:t>
      </w:r>
    </w:p>
    <w:p w:rsidR="00B46F64" w:rsidRPr="006845ED" w:rsidRDefault="00B46F64" w:rsidP="00B47F1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3042E" w:rsidRPr="00D7729F" w:rsidRDefault="005D529F" w:rsidP="00B46F64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خ</w:t>
      </w:r>
      <w:r w:rsidR="006931B9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ە</w:t>
      </w: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ندەت </w:t>
      </w:r>
      <w:r w:rsidR="00BB4660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بۆتە با عیسی گریانی دە</w:t>
      </w:r>
      <w:r w:rsidR="005A059B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م </w:t>
      </w:r>
      <w:r w:rsidR="00041109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نا </w:t>
      </w:r>
      <w:r w:rsidR="00B138FB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دەم</w:t>
      </w:r>
    </w:p>
    <w:p w:rsidR="0063042E" w:rsidRPr="006845ED" w:rsidRDefault="00B138FB" w:rsidP="00B138F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 قەد سە بەی</w:t>
      </w:r>
      <w:r w:rsidR="00DD0FB6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بارشی بارانی بە ها ر</w:t>
      </w:r>
      <w:r w:rsidR="00FE0FD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</w:t>
      </w:r>
      <w:r w:rsidR="008D3E6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(ابرا هیم</w:t>
      </w:r>
      <w:r w:rsidR="00956ED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2017 : </w:t>
      </w:r>
      <w:r w:rsidR="0016218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654)</w:t>
      </w:r>
    </w:p>
    <w:p w:rsidR="0063042E" w:rsidRPr="006845ED" w:rsidRDefault="0063042E" w:rsidP="0063042E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3042E" w:rsidRPr="006845ED" w:rsidRDefault="000C0C4C" w:rsidP="0016218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 دیوانی نالی دا لەم دێرە شیعرەدا </w:t>
      </w:r>
      <w:r w:rsidR="0078162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دوو وشە هەن کە دژوپێچە وانە ی یە کتر بن</w:t>
      </w:r>
      <w:r w:rsidR="006A544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ئە وانیش</w:t>
      </w:r>
    </w:p>
    <w:p w:rsidR="00587FED" w:rsidRPr="006845ED" w:rsidRDefault="006A544D" w:rsidP="0060633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(گریان ، </w:t>
      </w:r>
      <w:r w:rsidR="00353A5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خە ندە)</w:t>
      </w:r>
    </w:p>
    <w:p w:rsidR="00DE7806" w:rsidRPr="006845ED" w:rsidRDefault="00DE7806" w:rsidP="00587FE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DA3816" w:rsidRPr="00D7729F" w:rsidRDefault="00DA3816" w:rsidP="00DE7806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فەلەک</w:t>
      </w:r>
      <w:r w:rsidR="00A71C7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تۆی  داکە ئە </w:t>
      </w:r>
      <w:r w:rsidR="0001789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م</w:t>
      </w:r>
      <w:r w:rsidR="00A71C7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شەو</w:t>
      </w:r>
      <w:r w:rsidR="00E822D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ڕۆ</w:t>
      </w:r>
      <w:r w:rsidR="0001789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ژ</w:t>
      </w:r>
      <w:r w:rsidR="00E822D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مان بۆی</w:t>
      </w:r>
    </w:p>
    <w:p w:rsidR="0063042E" w:rsidRPr="006845ED" w:rsidRDefault="00E822D1" w:rsidP="00B5331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لە ڕەجمی</w:t>
      </w:r>
      <w:r w:rsidR="00254050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نە جمی ناهید</w:t>
      </w:r>
      <w:r w:rsidR="000A47AB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ێ </w:t>
      </w:r>
      <w:r w:rsidR="00254050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نە ما باس</w:t>
      </w:r>
      <w:r w:rsidR="0025405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</w:t>
      </w:r>
      <w:r w:rsidR="00297AC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(ابرا هیم</w:t>
      </w:r>
      <w:r w:rsidR="008E0BE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 2017</w:t>
      </w:r>
      <w:r w:rsidR="0025405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6623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  654 )</w:t>
      </w:r>
    </w:p>
    <w:p w:rsidR="00B53311" w:rsidRPr="006845ED" w:rsidRDefault="00B53311" w:rsidP="0025506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55068" w:rsidRPr="006845ED" w:rsidRDefault="00255068" w:rsidP="00B5331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لەم دێرە شیعرە </w:t>
      </w:r>
      <w:r w:rsidR="005A5ED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دا  دوو  وشە دژو پێچە وانەی یە ک</w:t>
      </w:r>
      <w:r w:rsidR="003C4F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هاتون ئە وانش </w:t>
      </w:r>
      <w:r w:rsidR="00AB022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711BD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B022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شەو ، ڕۆژ)</w:t>
      </w:r>
    </w:p>
    <w:p w:rsidR="0063042E" w:rsidRPr="006845ED" w:rsidRDefault="0063042E" w:rsidP="0063042E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3042E" w:rsidRPr="00D7729F" w:rsidRDefault="005E1230" w:rsidP="001A46D4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لێوم لە ڕۆژی ڕ ۆ شتنی کا فوری وشکی</w:t>
      </w:r>
      <w:r w:rsidR="008651F0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وشک</w:t>
      </w:r>
    </w:p>
    <w:p w:rsidR="0063042E" w:rsidRPr="006845ED" w:rsidRDefault="008651F0" w:rsidP="008651F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چاوم لە شە بنمی ش</w:t>
      </w:r>
      <w:r w:rsidR="00032E1E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ەو</w:t>
      </w: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="00801023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وەک عە نبەری تەر</w:t>
      </w:r>
      <w:r w:rsidR="0080102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(</w:t>
      </w:r>
      <w:r w:rsidR="00227E7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ابرا هیم :  2017</w:t>
      </w:r>
      <w:r w:rsidR="00F858F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 227 )</w:t>
      </w:r>
    </w:p>
    <w:p w:rsidR="0063042E" w:rsidRPr="006845ED" w:rsidRDefault="0063042E" w:rsidP="0063042E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3042E" w:rsidRPr="006845ED" w:rsidRDefault="002F4082" w:rsidP="002F408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</w:t>
      </w:r>
      <w:r w:rsidR="0039660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ە م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دێرە شیعرە دا</w:t>
      </w:r>
      <w:r w:rsidR="0039660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783E0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ژیەک هاتوە</w:t>
      </w:r>
      <w:r w:rsidR="00CE4B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وشە</w:t>
      </w:r>
      <w:r w:rsidR="00A7662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ک</w:t>
      </w:r>
      <w:r w:rsidR="00CE4B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ان</w:t>
      </w:r>
      <w:r w:rsidR="00A7662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CE4B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دژو</w:t>
      </w:r>
      <w:r w:rsidR="00A7662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E4B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پێچە وانەی</w:t>
      </w:r>
      <w:r w:rsidR="0080395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یە کترن  ئە وانیش </w:t>
      </w:r>
    </w:p>
    <w:p w:rsidR="0063042E" w:rsidRPr="006845ED" w:rsidRDefault="009A2554" w:rsidP="00783E0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0F2E4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وشک ، تە ڕ)  (</w:t>
      </w:r>
      <w:r w:rsidR="00711BD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ڕۆژ ، شەو </w:t>
      </w:r>
      <w:r w:rsidR="0044629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63042E" w:rsidRPr="006845ED" w:rsidRDefault="0063042E" w:rsidP="006175E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175E7" w:rsidRPr="00D7729F" w:rsidRDefault="006175E7" w:rsidP="006175E7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فەلەک پەر دەی شەب ئە ندە ر ڕۆژی</w:t>
      </w:r>
      <w:r w:rsidR="008A76E9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سەر فا نۆ سی ئا فاتی</w:t>
      </w:r>
    </w:p>
    <w:p w:rsidR="0063042E" w:rsidRPr="006845ED" w:rsidRDefault="008A76E9" w:rsidP="008A76E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زەمین</w:t>
      </w:r>
      <w:r w:rsidR="00B409F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 ئا سمان لەم با نە تا ئەو بانە تا بانە</w:t>
      </w:r>
      <w:r w:rsidR="00686E9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(ابراهیم  : </w:t>
      </w:r>
      <w:r w:rsidR="003D571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2017 : 520 )</w:t>
      </w:r>
    </w:p>
    <w:p w:rsidR="002D02CA" w:rsidRPr="006845ED" w:rsidRDefault="002D02CA" w:rsidP="002D02C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3042E" w:rsidRPr="006845ED" w:rsidRDefault="002D02CA" w:rsidP="00C0236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لەم دێرە شیعرەدا </w:t>
      </w:r>
      <w:r w:rsidR="005D0AB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دژیەک هاتوە وشە کان دژو پێچە وانەی یە کترن ئە</w:t>
      </w:r>
      <w:r w:rsidR="00B11AB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وانیش (</w:t>
      </w:r>
      <w:r w:rsidR="00BD613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B11AB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شەو، ڕۆژ )</w:t>
      </w:r>
    </w:p>
    <w:p w:rsidR="0063042E" w:rsidRPr="006845ED" w:rsidRDefault="0063042E" w:rsidP="00C025C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CC48EF" w:rsidRPr="00E632C0" w:rsidRDefault="00CC48EF" w:rsidP="00CC48EF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دژیەکی نا فەر هە نگی</w:t>
      </w:r>
    </w:p>
    <w:p w:rsidR="00C025C4" w:rsidRPr="006845ED" w:rsidRDefault="00C025C4" w:rsidP="00C025C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3042E" w:rsidRPr="00D7729F" w:rsidRDefault="00A93109" w:rsidP="00E60565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و ە کو</w:t>
      </w:r>
      <w:r w:rsidR="00DF3C0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نە هاری بە ها ری درێژو پا یزی کورت</w:t>
      </w:r>
    </w:p>
    <w:p w:rsidR="00E73042" w:rsidRPr="006845ED" w:rsidRDefault="00A71399" w:rsidP="00A7139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ئە مەل</w:t>
      </w:r>
      <w:r w:rsidR="001A1FCA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گەلێک و تە ویل</w:t>
      </w:r>
      <w:r w:rsidR="002619C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و، عە مەل گە لێک و </w:t>
      </w:r>
      <w:r w:rsidR="00782509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قە</w:t>
      </w:r>
      <w:r w:rsidR="002619C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سیر</w:t>
      </w:r>
      <w:r w:rsidR="002619C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</w:t>
      </w:r>
      <w:r w:rsidR="00A52FB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(مەلا کریم :</w:t>
      </w:r>
      <w:r w:rsidR="00795B1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2017 :207</w:t>
      </w:r>
      <w:r w:rsidR="00FC545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E73042" w:rsidRPr="006845ED" w:rsidRDefault="00E73042" w:rsidP="00FC54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C545B" w:rsidRPr="006845ED" w:rsidRDefault="00B43C3B" w:rsidP="00FC54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شیعرەدا وشەکان</w:t>
      </w:r>
      <w:r w:rsidR="00CB13E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دژو پێچە وانەی یەکترن و ڕە گێ سەر بە خۆ یان</w:t>
      </w:r>
      <w:r w:rsidR="00E5396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هە یە   وەک</w:t>
      </w:r>
    </w:p>
    <w:p w:rsidR="00E73042" w:rsidRPr="006845ED" w:rsidRDefault="00E53962" w:rsidP="00E5396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2C17E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</w:t>
      </w:r>
      <w:r w:rsidR="00D602B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رێژ، کورت)  ( گە لێک ، کە مێک</w:t>
      </w:r>
      <w:r w:rsidR="000C3AD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  ( تە و یل ، قە سیر)</w:t>
      </w:r>
    </w:p>
    <w:p w:rsidR="00E73042" w:rsidRPr="006845ED" w:rsidRDefault="00E73042" w:rsidP="00E73042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E73042" w:rsidRPr="00D7729F" w:rsidRDefault="004B7470" w:rsidP="00FA12B0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وەک قیاسێکی کە مو س</w:t>
      </w:r>
      <w:r w:rsidR="004B271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بەت بێ نە تیجەی بێتە جێ</w:t>
      </w:r>
    </w:p>
    <w:p w:rsidR="008C635C" w:rsidRPr="006845ED" w:rsidRDefault="0054225F" w:rsidP="009D2CC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حە مو</w:t>
      </w:r>
      <w:r w:rsidR="006F3C8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ولیلا شە هە کە علی </w:t>
      </w:r>
      <w:r w:rsidR="00027E89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جابو</w:t>
      </w:r>
      <w:r w:rsidR="006F3C8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="0001485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خالی </w:t>
      </w:r>
      <w:r w:rsidR="002A4CEE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جانەبو</w:t>
      </w:r>
      <w:r w:rsidR="00DE46A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="0001485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(ابراهیم </w:t>
      </w:r>
      <w:r w:rsidR="00A73B5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 2017 :  </w:t>
      </w:r>
      <w:r w:rsidR="00DE46A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384</w:t>
      </w:r>
      <w:r w:rsidR="008C635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9D2CC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  <w:r w:rsidR="008C635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                  </w:t>
      </w:r>
    </w:p>
    <w:p w:rsidR="008C635C" w:rsidRPr="006845ED" w:rsidRDefault="008C635C" w:rsidP="009D2CC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16DAD" w:rsidRPr="006845ED" w:rsidRDefault="00450435" w:rsidP="009D2CC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</w:t>
      </w:r>
      <w:r w:rsidR="003E234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دژیە کی نا فە رهەر هە نگی</w:t>
      </w:r>
      <w:r w:rsidR="003F4F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هاتووە  وشە کانیش  دوو ڕە گی</w:t>
      </w:r>
      <w:r w:rsidR="00132D9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سە ر بە خۆ یان</w:t>
      </w:r>
      <w:r w:rsidR="00E2181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هە  </w:t>
      </w:r>
    </w:p>
    <w:p w:rsidR="00FA0D96" w:rsidRPr="006845ED" w:rsidRDefault="00E2181C" w:rsidP="00216DA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نیە بە ئا مراز بۆ تە دژیە کی نا فە ر هە نگی</w:t>
      </w:r>
      <w:r w:rsidR="00FC7F3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وشە کان(جا بو</w:t>
      </w:r>
      <w:r w:rsidR="00595F0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, جانە بوو</w:t>
      </w:r>
      <w:r w:rsidR="00B2089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  ئەو دوو وشە یە بە هۆی </w:t>
      </w:r>
    </w:p>
    <w:p w:rsidR="00CE48A7" w:rsidRPr="006845ED" w:rsidRDefault="00B20892" w:rsidP="00CE48A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مرازی </w:t>
      </w:r>
      <w:r w:rsidR="00DF054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نە ) بونەتە دژ یە کی نا فە</w:t>
      </w:r>
      <w:r w:rsidR="00E86A4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رهەنگی</w:t>
      </w:r>
    </w:p>
    <w:p w:rsidR="00CE48A7" w:rsidRPr="006845ED" w:rsidRDefault="00CE48A7" w:rsidP="00CE48A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E73042" w:rsidRPr="006845ED" w:rsidRDefault="00F43D11" w:rsidP="00CE48A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خە ریکی شەش دەری </w:t>
      </w:r>
      <w:r w:rsidR="00B9694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هات و نەهاتم</w:t>
      </w:r>
      <w:r w:rsidR="00B9694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E505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</w:t>
      </w:r>
      <w:r w:rsidR="00CE48A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</w:t>
      </w:r>
      <w:r w:rsidR="00E505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  </w:t>
      </w:r>
      <w:r w:rsidR="00CF464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ابراهیم</w:t>
      </w:r>
      <w:r w:rsidR="00E505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 </w:t>
      </w:r>
      <w:r w:rsidR="0028294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2017</w:t>
      </w:r>
      <w:r w:rsidR="00E505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:  </w:t>
      </w:r>
      <w:r w:rsidR="00A12A2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54 )</w:t>
      </w:r>
    </w:p>
    <w:p w:rsidR="00BB32B3" w:rsidRPr="00D7729F" w:rsidRDefault="006F0B43" w:rsidP="00BB32B3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خەلاسیم</w:t>
      </w:r>
      <w:r w:rsidR="002F75D5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قەت نیە لەم دە ردە بێ تۆ</w:t>
      </w:r>
    </w:p>
    <w:p w:rsidR="00BB32B3" w:rsidRPr="006845ED" w:rsidRDefault="00BB32B3" w:rsidP="00BB32B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E97D25" w:rsidRPr="006845ED" w:rsidRDefault="00BB32B3" w:rsidP="00BB32B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</w:t>
      </w:r>
      <w:r w:rsidR="000B680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دێرە شیعرە دا</w:t>
      </w:r>
      <w:r w:rsidR="00835AC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دژیە کی</w:t>
      </w:r>
      <w:r w:rsidR="00F36D5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نا فە ر هە نگی هات</w:t>
      </w:r>
      <w:r w:rsidR="00E05E0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ووە  وشە کانیش دوو ڕە گی</w:t>
      </w:r>
      <w:r w:rsidR="00E82E7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سە ر بەخۆ یان نیە</w:t>
      </w:r>
      <w:r w:rsidR="002558F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 ئا </w:t>
      </w:r>
    </w:p>
    <w:p w:rsidR="00117ECE" w:rsidRPr="006845ED" w:rsidRDefault="002558F3" w:rsidP="009F6A8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م</w:t>
      </w:r>
      <w:r w:rsidR="001242F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رازی نە فی</w:t>
      </w:r>
      <w:r w:rsidR="0080074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کردن( نە)  بۆتە</w:t>
      </w:r>
      <w:r w:rsidR="00B74DF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دژ یە کی نا فە ر </w:t>
      </w:r>
      <w:r w:rsidR="00A85C6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هە نگی ( هات ، نە هات  )</w:t>
      </w:r>
    </w:p>
    <w:p w:rsidR="009F6A8A" w:rsidRPr="006845ED" w:rsidRDefault="009F6A8A" w:rsidP="009F6A8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1484E" w:rsidRPr="00D7729F" w:rsidRDefault="00DA116F" w:rsidP="00F1484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سەفەرمان چونکەڕێی هات</w:t>
      </w:r>
      <w:r w:rsidR="004D6F14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 نەهاتە</w:t>
      </w:r>
    </w:p>
    <w:p w:rsidR="00E5472B" w:rsidRPr="006845ED" w:rsidRDefault="004D6F14" w:rsidP="00E5472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دوعا مان</w:t>
      </w:r>
      <w:r w:rsidR="00B853E0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بۆ بکەن ئێوەو خوداتان</w:t>
      </w:r>
      <w:r w:rsidR="00B853E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(</w:t>
      </w:r>
      <w:r w:rsidR="00BA3A4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ابراهیم :  2017 :  330 )</w:t>
      </w:r>
    </w:p>
    <w:p w:rsidR="00E5472B" w:rsidRPr="006845ED" w:rsidRDefault="00E5472B" w:rsidP="00E5472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B32B3" w:rsidRPr="006845ED" w:rsidRDefault="006A04EB" w:rsidP="00BC05A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دێرەشیعرەدا وشەکان</w:t>
      </w:r>
      <w:r w:rsidR="00CC706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ڕە گی سەر بە خۆیان نیە بە هۆی ئا مرازەی </w:t>
      </w:r>
      <w:r w:rsidR="00C82C1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نە )بۆتەنا فەرهە نگی</w:t>
      </w:r>
      <w:r w:rsidR="000D4FF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9F6AD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0D4FF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(هات</w:t>
      </w:r>
      <w:r w:rsidR="009F6AD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</w:t>
      </w:r>
      <w:r w:rsidR="002C17E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0D4FF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نەهات </w:t>
      </w:r>
      <w:r w:rsidR="00696E7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E73042" w:rsidRPr="00E632C0" w:rsidRDefault="006B6A57" w:rsidP="00712FAD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دژیەکی</w:t>
      </w:r>
      <w:r w:rsidR="00687562"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وێنەی </w:t>
      </w:r>
      <w:r w:rsidR="00025C1D"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جوڵاو  وەستاو</w:t>
      </w:r>
    </w:p>
    <w:p w:rsidR="00E73042" w:rsidRPr="00D7729F" w:rsidRDefault="00C56EAD" w:rsidP="00B970D4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lastRenderedPageBreak/>
        <w:t xml:space="preserve"> </w:t>
      </w: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حەبیبان هە مدە می</w:t>
      </w:r>
      <w:r w:rsidR="008132B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ئاهوودە نۆشن </w:t>
      </w:r>
      <w:r w:rsidR="005653DC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ڕ</w:t>
      </w:r>
      <w:r w:rsidR="008132B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احی ڕە یحانێ</w:t>
      </w:r>
    </w:p>
    <w:p w:rsidR="00E73042" w:rsidRPr="006845ED" w:rsidRDefault="005653DC" w:rsidP="005653D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رەقیبان</w:t>
      </w:r>
      <w:r w:rsidR="0024717E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هە مدە می ئا هوو دە کێشن دووکە</w:t>
      </w:r>
      <w:r w:rsidR="001D72A4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ڵی توتن</w:t>
      </w:r>
      <w:r w:rsidR="00025C1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</w:t>
      </w:r>
      <w:r w:rsidR="00134D3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(ابراهیم :  2017 :</w:t>
      </w:r>
      <w:r w:rsidR="00F61E7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340 )</w:t>
      </w:r>
    </w:p>
    <w:p w:rsidR="003D62F1" w:rsidRPr="006845ED" w:rsidRDefault="003D62F1" w:rsidP="00F4339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D62F1" w:rsidRPr="006845ED" w:rsidRDefault="00F4339D" w:rsidP="003D62F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</w:t>
      </w:r>
      <w:r w:rsidR="00333E6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شیعرەدا وشە </w:t>
      </w:r>
      <w:r w:rsidR="00673DE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ی</w:t>
      </w:r>
      <w:r w:rsidR="0078186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(هە مدە می ، ئا هوو</w:t>
      </w:r>
      <w:r w:rsidR="002D02A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) بە چاو دەبین </w:t>
      </w:r>
      <w:r w:rsidR="006238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رێ وێنە یە کی وەستاوە  هە روەها</w:t>
      </w:r>
      <w:r w:rsidR="005169F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</w:p>
    <w:p w:rsidR="006A066F" w:rsidRPr="006845ED" w:rsidRDefault="005169F1" w:rsidP="00C5137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وشەی (دووکەڵ )</w:t>
      </w:r>
      <w:r w:rsidR="003D62F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 چاو دەبینرێت وێنە یەکی جوڵا وە</w:t>
      </w:r>
    </w:p>
    <w:p w:rsidR="006A066F" w:rsidRPr="006845ED" w:rsidRDefault="006A066F" w:rsidP="006A066F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33D67" w:rsidRPr="00E632C0" w:rsidRDefault="006A066F" w:rsidP="00A24B05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دژیەکی وێنەی جولاو</w:t>
      </w:r>
      <w:r w:rsidR="00423003"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وەستاو</w:t>
      </w:r>
    </w:p>
    <w:p w:rsidR="00333D67" w:rsidRPr="00D7729F" w:rsidRDefault="00FA4860" w:rsidP="00D170BD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گە هێ ئاهوو رەوش ، گەهێ </w:t>
      </w:r>
      <w:r w:rsidR="00B024B8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گە وهەر مە نیش ما هێ</w:t>
      </w:r>
    </w:p>
    <w:p w:rsidR="00333D67" w:rsidRPr="006845ED" w:rsidRDefault="00273BC6" w:rsidP="00273BC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بلا</w:t>
      </w:r>
      <w:r w:rsidR="0026072C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با  </w:t>
      </w:r>
      <w:r w:rsidR="00F568D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سینە سە حرابێ ، </w:t>
      </w:r>
      <w:r w:rsidR="007E53B3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بلا با </w:t>
      </w:r>
      <w:r w:rsidR="00F568D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دیدە</w:t>
      </w:r>
      <w:r w:rsidR="009B008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="00F568D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دەریا</w:t>
      </w:r>
      <w:r w:rsidR="00501EA3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بێ</w:t>
      </w:r>
      <w:r w:rsidR="004B01F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</w:t>
      </w:r>
      <w:r w:rsidR="00501EA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(  </w:t>
      </w:r>
      <w:r w:rsidR="005B76A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بێلیوو</w:t>
      </w:r>
      <w:r w:rsidR="00501EA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:  </w:t>
      </w:r>
      <w:r w:rsidR="006E324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۱۹٤٤</w:t>
      </w:r>
      <w:r w:rsidR="00501EA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:  </w:t>
      </w:r>
      <w:r w:rsidR="00385D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602 )</w:t>
      </w:r>
    </w:p>
    <w:p w:rsidR="00385D3C" w:rsidRPr="006845ED" w:rsidRDefault="00385D3C" w:rsidP="00385D3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23003" w:rsidRPr="006845ED" w:rsidRDefault="00582980" w:rsidP="00385D3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لەم دێرە شیعرە </w:t>
      </w:r>
      <w:r w:rsidR="00385D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دا وشەی</w:t>
      </w:r>
      <w:r w:rsidR="00305BB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(سە حرا) وێنە یە کی</w:t>
      </w:r>
      <w:r w:rsidR="002613C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وەستاوە و بە چاو درکی پێدە کرێ</w:t>
      </w:r>
      <w:r w:rsidR="008D3E0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 و</w:t>
      </w:r>
      <w:r w:rsidR="00012F7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هە روە </w:t>
      </w:r>
    </w:p>
    <w:p w:rsidR="00385D3C" w:rsidRPr="006845ED" w:rsidRDefault="00012F70" w:rsidP="0042300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ها</w:t>
      </w:r>
      <w:r w:rsidR="0090181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وشەی ( دەریا ) ش وێنە</w:t>
      </w:r>
      <w:r w:rsidR="00E0447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یەکی جو ڵا وە ئە ویش بە چاو در کی پێ دەکرێ</w:t>
      </w:r>
    </w:p>
    <w:p w:rsidR="00537F21" w:rsidRPr="006845ED" w:rsidRDefault="00537F21" w:rsidP="009E5DEF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9E5DEF" w:rsidRPr="00E632C0" w:rsidRDefault="00F16BC9" w:rsidP="00A24B05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 کی وێنەی وەستا</w:t>
      </w:r>
      <w:r w:rsidR="00C51372"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وە </w:t>
      </w:r>
    </w:p>
    <w:p w:rsidR="009E5DEF" w:rsidRPr="00D7729F" w:rsidRDefault="009E5DEF" w:rsidP="009E5DEF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لەشیرینی ئە تو ئەی خ</w:t>
      </w:r>
      <w:r w:rsidR="0048273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ر سرەوی تە </w:t>
      </w:r>
      <w:r w:rsidR="00E33B5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ختی زە</w:t>
      </w:r>
      <w:r w:rsidR="0048273D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مین</w:t>
      </w:r>
      <w:r w:rsidR="00D002B9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ڕە نگە</w:t>
      </w:r>
    </w:p>
    <w:p w:rsidR="00537F21" w:rsidRPr="006845ED" w:rsidRDefault="00D002B9" w:rsidP="002E356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بگاتە</w:t>
      </w:r>
      <w:r w:rsidR="001A626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ئا سمانی بێستون</w:t>
      </w:r>
      <w:r w:rsidR="00E33B5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فەر هادی هاوارم</w:t>
      </w:r>
      <w:r w:rsidR="00591B9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</w:t>
      </w:r>
      <w:r w:rsidR="0068104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</w:t>
      </w:r>
      <w:r w:rsidR="00591B9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(</w:t>
      </w:r>
      <w:r w:rsidR="00AA324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ابراهیم :  2017</w:t>
      </w:r>
      <w:r w:rsidR="00A30E4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258 )</w:t>
      </w:r>
    </w:p>
    <w:p w:rsidR="002E356C" w:rsidRPr="006845ED" w:rsidRDefault="002E356C" w:rsidP="002E356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A72F8B" w:rsidRPr="006845ED" w:rsidRDefault="002E356C" w:rsidP="00677BB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 وشەی</w:t>
      </w:r>
      <w:r w:rsidR="0061111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</w:t>
      </w:r>
      <w:r w:rsidR="003966D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تە ختێ زە مین</w:t>
      </w:r>
      <w:r w:rsidR="001A626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ئاسمان</w:t>
      </w:r>
      <w:r w:rsidR="0061111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  <w:r w:rsidR="003966D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وە ستاوە</w:t>
      </w:r>
    </w:p>
    <w:p w:rsidR="00CC39D9" w:rsidRPr="006845ED" w:rsidRDefault="00CC39D9" w:rsidP="00A72F8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77BB1" w:rsidRPr="00E632C0" w:rsidRDefault="00566072" w:rsidP="00CC39D9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 کی وێنەی جولاو</w:t>
      </w:r>
    </w:p>
    <w:p w:rsidR="00537F21" w:rsidRPr="00D7729F" w:rsidRDefault="003E4D44" w:rsidP="00537F21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lastRenderedPageBreak/>
        <w:t>لەسەرئەو زو</w:t>
      </w:r>
      <w:r w:rsidR="00E65C6C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ڵمە ت ئا بادی شەوی کو فر</w:t>
      </w:r>
      <w:r w:rsidR="00FF72E5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ە کە تا</w:t>
      </w:r>
      <w:r w:rsidR="0090748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ڵم بوو</w:t>
      </w:r>
      <w:r w:rsidR="00537F2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  </w:t>
      </w:r>
    </w:p>
    <w:p w:rsidR="00333D67" w:rsidRPr="006845ED" w:rsidRDefault="0090748F" w:rsidP="0090748F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سە</w:t>
      </w:r>
      <w:r w:rsidR="00321A1B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ڵا</w:t>
      </w:r>
      <w:r w:rsidR="00AE3EC6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هەستا لە ئینس و جان کە ڕۆ ژی</w:t>
      </w:r>
      <w:r w:rsidR="00655545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نوری ئیمانە</w:t>
      </w:r>
      <w:r w:rsidR="0065554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</w:t>
      </w:r>
      <w:r w:rsidR="00AA27A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(ابراهیم : </w:t>
      </w:r>
      <w:r w:rsidR="00E61C5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2017 :  513 )</w:t>
      </w:r>
    </w:p>
    <w:p w:rsidR="00CC39D9" w:rsidRPr="006845ED" w:rsidRDefault="00CC39D9" w:rsidP="00677BB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F0703" w:rsidRPr="006845ED" w:rsidRDefault="00B67D2D" w:rsidP="009C60C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D938E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D938E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شەو، ڕۆژ)دو وشەن کە بە خولی ئە</w:t>
      </w:r>
      <w:r w:rsidR="00B3736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ستێرەی زەوی فەلەک ناسی سیە وەدروست دەبن ولێرەشدا</w:t>
      </w:r>
      <w:r w:rsidR="003E065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BD456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وێنەی</w:t>
      </w:r>
      <w:r w:rsidR="003E065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جولاو دروست دە کە</w:t>
      </w:r>
      <w:r w:rsidR="0028413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ن    </w:t>
      </w:r>
    </w:p>
    <w:p w:rsidR="00BF0703" w:rsidRPr="006845ED" w:rsidRDefault="00BF0703" w:rsidP="00BF070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A72F8B" w:rsidRPr="006845ED" w:rsidRDefault="00284130" w:rsidP="00BF070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</w:t>
      </w:r>
    </w:p>
    <w:p w:rsidR="00A72F8B" w:rsidRPr="00E632C0" w:rsidRDefault="00C600E9" w:rsidP="00750E67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دژیە کی </w:t>
      </w:r>
      <w:r w:rsidR="008C0106" w:rsidRPr="00E632C0">
        <w:rPr>
          <w:rFonts w:hint="cs"/>
          <w:b/>
          <w:bCs/>
          <w:color w:val="000000" w:themeColor="text1"/>
          <w:sz w:val="32"/>
          <w:szCs w:val="32"/>
          <w:rtl/>
          <w:lang w:bidi="ar-OM"/>
        </w:rPr>
        <w:t>:</w:t>
      </w:r>
      <w:r w:rsidR="00110164"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حالەت</w:t>
      </w:r>
    </w:p>
    <w:p w:rsidR="00A82609" w:rsidRPr="006845ED" w:rsidRDefault="00A82609" w:rsidP="00A8260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A82609" w:rsidRPr="00D7729F" w:rsidRDefault="00A82609" w:rsidP="00A82609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دوێنی چ بوو</w:t>
      </w:r>
      <w:r w:rsidR="006071A6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دە تدا بە زوبان لا فی کە را مەت </w:t>
      </w:r>
    </w:p>
    <w:p w:rsidR="00A74263" w:rsidRPr="006845ED" w:rsidRDefault="00D768C6" w:rsidP="00E32CE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ئە مڕۆ نەدەمت بووە</w:t>
      </w:r>
      <w:r w:rsidR="00504D5F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نە دە مت بووە نە دە مت بووە</w:t>
      </w:r>
      <w:r w:rsidR="00504D5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="0078207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 هیم :  2017 :  </w:t>
      </w:r>
      <w:r w:rsidR="0069315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397 )</w:t>
      </w:r>
    </w:p>
    <w:p w:rsidR="00F0435D" w:rsidRPr="006845ED" w:rsidRDefault="00F0435D" w:rsidP="0069315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05D30" w:rsidRPr="006845ED" w:rsidRDefault="00215B0E" w:rsidP="00E15EF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</w:t>
      </w:r>
      <w:r w:rsidR="00B32D5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دژیە کی </w:t>
      </w:r>
      <w:r w:rsidR="0011016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فرە</w:t>
      </w:r>
      <w:r w:rsidR="00B32D5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حا لەت زیاتر</w:t>
      </w:r>
      <w:r w:rsidR="00A6104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 حا لە تێکی بە د وا </w:t>
      </w:r>
      <w:r w:rsidR="00910C0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81BC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دا </w:t>
      </w:r>
      <w:r w:rsidR="001D4CC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</w:t>
      </w:r>
      <w:r w:rsidR="00E15EF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ێ ئەوانیش</w:t>
      </w:r>
      <w:r w:rsidR="001D4CC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   </w:t>
      </w:r>
    </w:p>
    <w:p w:rsidR="00D16595" w:rsidRPr="006845ED" w:rsidRDefault="00AC2932" w:rsidP="00D1659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 </w:t>
      </w:r>
      <w:r w:rsidR="00E15EF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نە دە مت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........)</w:t>
      </w:r>
    </w:p>
    <w:p w:rsidR="00992893" w:rsidRPr="006845ED" w:rsidRDefault="00992893" w:rsidP="00AD122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0435D" w:rsidRPr="00D7729F" w:rsidRDefault="005363D0" w:rsidP="00992893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ئە سە ف</w:t>
      </w:r>
      <w:r w:rsidR="00392B88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درێژی شەوی ڕۆژ ئەو شەو ڕۆژەم</w:t>
      </w:r>
      <w:r w:rsidR="008A1A22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                  </w:t>
      </w:r>
    </w:p>
    <w:p w:rsidR="00F0435D" w:rsidRPr="006845ED" w:rsidRDefault="00AD017B" w:rsidP="008A1A2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تو سریانی بوو تولی</w:t>
      </w:r>
      <w:r w:rsidR="00203B84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نە دا مە تی تە فسیر</w:t>
      </w:r>
      <w:r w:rsidR="00203B8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</w:t>
      </w:r>
      <w:r w:rsidR="00C663A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(ابراهیم </w:t>
      </w:r>
      <w:r w:rsidR="00066DE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 2017 :</w:t>
      </w:r>
      <w:r w:rsidR="00E33C7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)</w:t>
      </w:r>
    </w:p>
    <w:p w:rsidR="00E33C79" w:rsidRPr="006845ED" w:rsidRDefault="00E33C79" w:rsidP="00E33C79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E33C79" w:rsidRPr="006845ED" w:rsidRDefault="00904E17" w:rsidP="00C6228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لەم دێرە شیعرەدا زیاتر </w:t>
      </w:r>
      <w:r w:rsidR="00DC4E4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 چەند حا لە تێک </w:t>
      </w:r>
      <w:r w:rsidR="006E6DB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بەد</w:t>
      </w:r>
      <w:r w:rsidR="0030139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وای یەک هاتوەئەوانیش</w:t>
      </w:r>
      <w:r w:rsidR="00AC75E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0139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(شەو ڕۆژ</w:t>
      </w:r>
      <w:r w:rsidR="00C6228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.......</w:t>
      </w:r>
      <w:r w:rsidR="005F081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D6722E" w:rsidRPr="006845ED" w:rsidRDefault="00D6722E" w:rsidP="00D6722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D6722E" w:rsidRPr="00D7729F" w:rsidRDefault="005F0811" w:rsidP="00D6722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دەست بەدەست چوو</w:t>
      </w:r>
      <w:r w:rsidR="0093740E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تاگە یشتە دەستی عە </w:t>
      </w:r>
      <w:r w:rsidR="000412AE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تتا </w:t>
      </w:r>
      <w:r w:rsidR="00C15F5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ر سەف</w:t>
      </w:r>
      <w:r w:rsidR="006A44C0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یه</w:t>
      </w:r>
    </w:p>
    <w:p w:rsidR="00F0435D" w:rsidRPr="006845ED" w:rsidRDefault="00645D45" w:rsidP="0029751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نایە سەر ناروعەزاب</w:t>
      </w:r>
      <w:r w:rsidR="0068131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 ڕۆحی دا سفت</w:t>
      </w:r>
      <w:r w:rsidR="003512A1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</w:t>
      </w:r>
      <w:r w:rsidR="0068131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سۆی</w:t>
      </w:r>
      <w:r w:rsidR="00D7258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(ابراهیم : </w:t>
      </w:r>
      <w:r w:rsidR="0035401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2017: 700 )</w:t>
      </w:r>
    </w:p>
    <w:p w:rsidR="00F0435D" w:rsidRPr="006845ED" w:rsidRDefault="00F0435D" w:rsidP="00F0435D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A74263" w:rsidRPr="006845ED" w:rsidRDefault="00FA1FE7" w:rsidP="00AC6AA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شیعرەدا زیا تر لە چەند</w:t>
      </w:r>
      <w:r w:rsidR="008216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حالە تێک بەدوای یەک هاتوە ئە وانیش</w:t>
      </w:r>
      <w:r w:rsidR="0070678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</w:t>
      </w:r>
      <w:r w:rsidR="0060513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70678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دەست</w:t>
      </w:r>
      <w:r w:rsidR="004F0C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70678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8245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8C1296" w:rsidRPr="006845ED" w:rsidRDefault="008C1296" w:rsidP="008C1296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5579D" w:rsidRPr="00D7729F" w:rsidRDefault="0058393E" w:rsidP="00870ADB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سیلاحی پەر چەمی پێ خەم ئە گەر تا</w:t>
      </w:r>
      <w:r w:rsidR="00870ADB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رەو ئە گەر ما</w:t>
      </w:r>
      <w:r w:rsidR="003206E8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="0069137A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رە   </w:t>
      </w:r>
      <w:r w:rsidR="003206E8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   </w:t>
      </w:r>
      <w:r w:rsidR="00AC6AA0" w:rsidRPr="00D7729F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(ابراهیم : 2017 : </w:t>
      </w:r>
      <w:r w:rsidR="003A0138" w:rsidRPr="00D7729F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85</w:t>
      </w:r>
      <w:r w:rsidR="00AC6AA0" w:rsidRPr="00D7729F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870ADB" w:rsidRPr="00D7729F" w:rsidRDefault="00870ADB" w:rsidP="00870ADB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برۆ</w:t>
      </w:r>
      <w:r w:rsidR="006D02C4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و خە مزەی کەوان و تیر ئەگەر هە </w:t>
      </w:r>
      <w:r w:rsidR="00044937" w:rsidRPr="00D7729F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ودا ئە گەر گەرما</w:t>
      </w:r>
    </w:p>
    <w:p w:rsidR="00044937" w:rsidRPr="006845ED" w:rsidRDefault="00044937" w:rsidP="0004493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09E8" w:rsidRPr="006845ED" w:rsidRDefault="008309E8" w:rsidP="008309E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</w:t>
      </w:r>
      <w:r w:rsidR="0093476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رە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</w:t>
      </w:r>
      <w:r w:rsidR="004F0C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ا </w:t>
      </w:r>
      <w:r w:rsidR="003239B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دژیە کی فرە حالەت</w:t>
      </w:r>
      <w:r w:rsidR="0093476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9963C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زیاترلە حالە تێک</w:t>
      </w:r>
      <w:r w:rsidR="00923EB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894F1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بەدوای یەک هات</w:t>
      </w:r>
      <w:r w:rsidR="008B787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وون </w:t>
      </w:r>
      <w:r w:rsidR="006366E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ئەوانیش (ئە گەر ...</w:t>
      </w:r>
      <w:r w:rsidR="0037540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5D77E3" w:rsidRPr="006845ED" w:rsidRDefault="00B259A6" w:rsidP="000669DA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</w:t>
      </w: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AC6AA0" w:rsidRPr="006845ED" w:rsidRDefault="00AC6AA0" w:rsidP="00AC6AA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D22A7E" w:rsidRPr="00E632C0" w:rsidRDefault="00D22A7E" w:rsidP="00D22A7E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دژیە کی تاک حالەت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47551" w:rsidRPr="003B04CA" w:rsidRDefault="006719E6" w:rsidP="00647551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هە موو رۆژێ</w:t>
      </w:r>
      <w:r w:rsidR="009631A7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لەتاو هیجرانی ئە مساڵ</w:t>
      </w:r>
    </w:p>
    <w:p w:rsidR="00647551" w:rsidRPr="006845ED" w:rsidRDefault="00507CDF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تەمە ننای مردنی پێرارە بێ تۆ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</w:t>
      </w:r>
      <w:r w:rsidR="00AE174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FC118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ابراهیم : 2017 : 395 )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47551" w:rsidRPr="006845ED" w:rsidRDefault="00E9399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لەدیوانی نالی دا </w:t>
      </w:r>
      <w:r w:rsidR="00AE174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</w:t>
      </w:r>
      <w:r w:rsidR="006A38F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8058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تەنها یەک حالەت</w:t>
      </w:r>
      <w:r w:rsidR="008C247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بەر چاو د کەوێت (</w:t>
      </w:r>
      <w:r w:rsidR="00652B7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ئە مسال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47551" w:rsidRPr="003B04CA" w:rsidRDefault="006A38FB" w:rsidP="00647551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دەست م لە گەردنی </w:t>
      </w:r>
      <w:r w:rsidR="0059425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خۆت هە  ڵ مە گرە ئەی حە بیبە</w:t>
      </w:r>
    </w:p>
    <w:p w:rsidR="00647551" w:rsidRPr="006845ED" w:rsidRDefault="00594258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وەبزانە</w:t>
      </w:r>
      <w:r w:rsidR="009D1EF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خوێنێ خۆمە یان منە تی رە</w:t>
      </w:r>
      <w:r w:rsidR="00C3723E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قی بە</w:t>
      </w:r>
      <w:r w:rsidR="00C3723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( مەلا</w:t>
      </w:r>
      <w:r w:rsidR="00B805A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کریم : 1976 : 34 )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47551" w:rsidRPr="006845ED" w:rsidRDefault="00892DFE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lastRenderedPageBreak/>
        <w:t xml:space="preserve">لەم دێرە </w:t>
      </w:r>
      <w:r w:rsidR="001934E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شیعرە</w:t>
      </w:r>
      <w:r w:rsidR="004036B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دا تە نها یە ک حا لەت بە ر چا و دە کە وێت</w:t>
      </w:r>
      <w:r w:rsidR="00D94D9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( </w:t>
      </w:r>
      <w:r w:rsidR="00066A6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حە بیبە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73018" w:rsidRPr="003B04CA" w:rsidRDefault="00473018" w:rsidP="00473018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گۆشە گیرم لە</w:t>
      </w:r>
      <w:r w:rsidR="00010ED1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</w:t>
      </w: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رۆت و مو تەوە حیش لە مو ژەت</w:t>
      </w:r>
    </w:p>
    <w:p w:rsidR="00647551" w:rsidRPr="006845ED" w:rsidRDefault="00010ED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رۆحی شرینم </w:t>
      </w:r>
      <w:r w:rsidR="006B3A31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ئە بەر شیر قولا پی نا دەم</w:t>
      </w:r>
      <w:r w:rsidR="006B3A3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</w:t>
      </w:r>
      <w:r w:rsidR="00B6657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ابرا هیم : 2017 : 317 )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47551" w:rsidRPr="006845ED" w:rsidRDefault="0043364C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 دیونی نالی دا لەم دێرە شیعرە تە نها یەک حالەت بە ر چاو دە کە وێت</w:t>
      </w:r>
      <w:r w:rsidR="009D59A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(برۆت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47551" w:rsidRPr="003B04CA" w:rsidRDefault="00B82A1C" w:rsidP="00647551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بولبولی دڵ بۆ خە یا</w:t>
      </w:r>
      <w:r w:rsidR="003B0255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ڵی</w:t>
      </w:r>
      <w:r w:rsidR="00ED41F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 </w:t>
      </w:r>
      <w:r w:rsidR="005422F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ێکتە</w:t>
      </w:r>
      <w:r w:rsidR="00ED41F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پە روازی ئە کا</w:t>
      </w:r>
    </w:p>
    <w:p w:rsidR="00647551" w:rsidRPr="006845ED" w:rsidRDefault="00ED41FB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تۆ خو دا </w:t>
      </w:r>
      <w:r w:rsidR="0090241E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کی</w:t>
      </w:r>
      <w:r w:rsidR="00785133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وا</w:t>
      </w:r>
      <w:r w:rsidR="00B307B4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دە زانی خو نچە ی دەم پە روا زی ئە کا</w:t>
      </w:r>
      <w:r w:rsidR="00B307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A62D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( بێلیو </w:t>
      </w:r>
      <w:r w:rsidR="00D46A0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 1976 : 34</w:t>
      </w:r>
      <w:r w:rsidR="004A354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150EB0" w:rsidRPr="006845ED" w:rsidRDefault="004935D9" w:rsidP="0093345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لەم دێرە شیعرەدا</w:t>
      </w:r>
      <w:r w:rsidR="00DB341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تە نها یەک حا لەت بە ر چا و دە کە وێت </w:t>
      </w:r>
      <w:r w:rsidR="0024067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(بو لبولی )</w:t>
      </w:r>
    </w:p>
    <w:p w:rsidR="00647551" w:rsidRPr="006845ED" w:rsidRDefault="00647551" w:rsidP="0064755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5D77E3" w:rsidRPr="00E632C0" w:rsidRDefault="005D77E3" w:rsidP="00AC6AA0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بە ر</w:t>
      </w:r>
      <w:r w:rsidR="00CE3923"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</w:t>
      </w:r>
      <w:r w:rsidRPr="00E632C0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بەری</w:t>
      </w:r>
    </w:p>
    <w:p w:rsidR="00333D67" w:rsidRPr="006845ED" w:rsidRDefault="00333D67" w:rsidP="00333D67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3B04CA" w:rsidRDefault="007578D4" w:rsidP="00457BD1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یەک ڕەنگ وبێ ڕە نگم ڕە نگین بە هە موو ڕەنگ</w:t>
      </w:r>
    </w:p>
    <w:p w:rsidR="00B37626" w:rsidRPr="006845ED" w:rsidRDefault="00516A79" w:rsidP="00516A7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بەم ڕەنگەدەبێ</w:t>
      </w:r>
      <w:r w:rsidR="006D416F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ڕە نگ رێژی عیشقی حە قیقی</w:t>
      </w:r>
      <w:r w:rsidR="006D416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</w:t>
      </w:r>
      <w:r w:rsidR="0073137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(مەلا کریم  : 2017 :  </w:t>
      </w:r>
      <w:r w:rsidR="00C73B1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662 )</w:t>
      </w:r>
    </w:p>
    <w:p w:rsidR="006D416F" w:rsidRPr="006845ED" w:rsidRDefault="006D416F" w:rsidP="006D416F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C73B1F" w:rsidRPr="006845ED" w:rsidRDefault="00C73B1F" w:rsidP="00C73B1F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لەم دێرە شیعرە دا </w:t>
      </w:r>
      <w:r w:rsidR="008F78F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بە را مبەری هاتووە وشە کان</w:t>
      </w:r>
      <w:r w:rsidR="005760F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 دێری یە کەم هاتوون لە دێری دووەم</w:t>
      </w:r>
      <w:r w:rsidR="00A84E2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</w:p>
    <w:p w:rsidR="00B37626" w:rsidRPr="006845ED" w:rsidRDefault="00A84E23" w:rsidP="00A84E2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دو</w:t>
      </w:r>
      <w:r w:rsidR="00A61D4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وبارە </w:t>
      </w:r>
      <w:r w:rsidR="00204BB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بونە</w:t>
      </w:r>
      <w:r w:rsidR="00A61D4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تە وە </w:t>
      </w:r>
      <w:r w:rsidR="00B639B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وەک (</w:t>
      </w:r>
      <w:r w:rsidR="001F6D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B639B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ڕە نگ</w:t>
      </w:r>
      <w:r w:rsidR="001F6D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133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</w:t>
      </w:r>
      <w:r w:rsidR="00B639B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B37626" w:rsidRPr="006845ED" w:rsidRDefault="00B37626" w:rsidP="00B37626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3B04CA" w:rsidRDefault="00E2527E" w:rsidP="00E2527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تە ییبەکە یە عنی ڕۆژو</w:t>
      </w:r>
      <w:r w:rsidR="00596F96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شە وی تبی حا لە مە</w:t>
      </w:r>
    </w:p>
    <w:p w:rsidR="00B37626" w:rsidRPr="006845ED" w:rsidRDefault="00924245" w:rsidP="005355F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ڕۆژەکە وشکە و</w:t>
      </w:r>
      <w:r w:rsidR="00C47271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شە</w:t>
      </w:r>
      <w:r w:rsidR="007A4664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 تەڕ کا فورو عە نبە رە</w:t>
      </w:r>
      <w:r w:rsidR="0080575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(ابراهیم :</w:t>
      </w:r>
      <w:r w:rsidR="00561B3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2017 :  277</w:t>
      </w:r>
      <w:r w:rsidR="000A3DD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B639B7" w:rsidRPr="006845ED" w:rsidRDefault="00B639B7" w:rsidP="006B4EF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E3349" w:rsidRPr="006845ED" w:rsidRDefault="006B4EF2" w:rsidP="006B4EF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دێرەشیعرە</w:t>
      </w:r>
      <w:r w:rsidR="004A021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دا بەرا مبەری  ها تووە وشە کان لە</w:t>
      </w:r>
      <w:r w:rsidR="0001049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نیوە دێری  یە کەم</w:t>
      </w:r>
      <w:r w:rsidR="004A0E4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هاتوون، وە </w:t>
      </w:r>
      <w:r w:rsidR="009B789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 نیوەدێری دووەم </w:t>
      </w:r>
    </w:p>
    <w:p w:rsidR="006B4EF2" w:rsidRPr="006845ED" w:rsidRDefault="009B789F" w:rsidP="002E334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دووبا رە ب</w:t>
      </w:r>
      <w:r w:rsidR="00D95DF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ونەتەوە</w:t>
      </w:r>
      <w:r w:rsidR="00F73F8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(</w:t>
      </w:r>
      <w:r w:rsidR="001F6D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F73F8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ڕۆژ </w:t>
      </w:r>
      <w:r w:rsidR="00AD4E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A133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</w:t>
      </w:r>
      <w:r w:rsidR="00F73F8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شە و</w:t>
      </w:r>
      <w:r w:rsidR="00AD4E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2E334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B37626" w:rsidRPr="006845ED" w:rsidRDefault="00B37626" w:rsidP="00B37626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2D47" w:rsidRPr="003B04CA" w:rsidRDefault="00BE3E31" w:rsidP="00E04073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بڕی پار چەی غەزەل یارم کەوای کرد</w:t>
      </w:r>
    </w:p>
    <w:p w:rsidR="00B92314" w:rsidRPr="006845ED" w:rsidRDefault="00DE0613" w:rsidP="00B9231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بری بە ندی دڵم یارم کە وای کرد</w:t>
      </w:r>
      <w:r w:rsidR="0020251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( ابراهیم : 2017 : </w:t>
      </w:r>
      <w:r w:rsidR="00B9231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732 )</w:t>
      </w:r>
    </w:p>
    <w:p w:rsidR="00832D47" w:rsidRPr="006845ED" w:rsidRDefault="00832D47" w:rsidP="00B9231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92314" w:rsidRPr="006845ED" w:rsidRDefault="00B92314" w:rsidP="00B9231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 دیوانی نا لی دا لەم دێرە شیعرە </w:t>
      </w:r>
      <w:r w:rsidR="005E23D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وشە کان </w:t>
      </w:r>
      <w:r w:rsidR="00540B9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 نیوە دێری یە کەم هاتوون لە نیوە دێری دووەم دو با رە بو نە تە وە</w:t>
      </w:r>
      <w:r w:rsidR="002D55B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D4E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یارم کەوای کرد........)</w:t>
      </w:r>
    </w:p>
    <w:p w:rsidR="00832D47" w:rsidRPr="006845ED" w:rsidRDefault="00832D47" w:rsidP="00832D47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2D47" w:rsidRPr="003B04CA" w:rsidRDefault="00330134" w:rsidP="001919E0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تا سەری زولفت</w:t>
      </w:r>
      <w:r w:rsidR="002579D6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لەسە و عە </w:t>
      </w:r>
      <w:r w:rsidR="0077358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ڵقە دا</w:t>
      </w:r>
    </w:p>
    <w:p w:rsidR="00832D47" w:rsidRPr="006845ED" w:rsidRDefault="00100A21" w:rsidP="00100A2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من وەک و مار</w:t>
      </w:r>
      <w:r w:rsidR="0077358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ی </w:t>
      </w:r>
      <w:r w:rsidR="00B46C03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سە ر</w:t>
      </w: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ئا گر</w:t>
      </w:r>
      <w:r w:rsidR="0077358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گەم دە خۆم</w:t>
      </w:r>
      <w:r w:rsidR="001E764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</w:t>
      </w:r>
      <w:r w:rsidR="00B46C0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( اب</w:t>
      </w:r>
      <w:r w:rsidR="001E764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راهیم : 2017 : 307 )</w:t>
      </w:r>
    </w:p>
    <w:p w:rsidR="00832D47" w:rsidRPr="006845ED" w:rsidRDefault="00832D47" w:rsidP="00265FA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65FA2" w:rsidRPr="006845ED" w:rsidRDefault="00265FA2" w:rsidP="00265FA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</w:t>
      </w:r>
      <w:r w:rsidR="00BF195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 را مبەری هاتووە وشە کان لە نیوە دێری یە</w:t>
      </w:r>
      <w:r w:rsidR="0010095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کەم هاتوون  ، وەلە نیوە دێری دووەم دوو با رە بو نە تە وە </w:t>
      </w:r>
      <w:r w:rsidR="005513C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سە ر.....)</w:t>
      </w:r>
    </w:p>
    <w:p w:rsidR="00832D47" w:rsidRPr="006845ED" w:rsidRDefault="00832D47" w:rsidP="0093345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F962E5" w:rsidRDefault="009F737F" w:rsidP="009F737F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بە را</w:t>
      </w:r>
      <w:r w:rsidR="00653BAD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CE3923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نب</w:t>
      </w:r>
      <w:r w:rsidR="00653BAD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ەری دووی</w:t>
      </w:r>
    </w:p>
    <w:p w:rsidR="00B37626" w:rsidRPr="006845ED" w:rsidRDefault="00B37626" w:rsidP="00B37626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3B04CA" w:rsidRDefault="003E046E" w:rsidP="005F4262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کەتۆ</w:t>
      </w:r>
      <w:r w:rsidR="00360516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 قیبلە دە مت سا بێنە قو ر بان</w:t>
      </w:r>
    </w:p>
    <w:p w:rsidR="00B37626" w:rsidRPr="006845ED" w:rsidRDefault="000D5E22" w:rsidP="000D5E2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لەسەرقوبلە دڵم مەشکێنە قور بان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0C16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</w:t>
      </w:r>
      <w:r w:rsidR="008F37E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 هیم :  2017 :  </w:t>
      </w:r>
      <w:r w:rsidR="000F3D4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362 )</w:t>
      </w:r>
    </w:p>
    <w:p w:rsidR="00B37626" w:rsidRPr="006845ED" w:rsidRDefault="00B37626" w:rsidP="002E495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E4958" w:rsidRPr="006845ED" w:rsidRDefault="002E4958" w:rsidP="002E495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</w:t>
      </w:r>
      <w:r w:rsidR="00A518F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دێرە شیعرە دا  وشە کان بە را مبەری دووی هاتون</w:t>
      </w:r>
      <w:r w:rsidR="001B364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وەک  ( قور بان </w:t>
      </w:r>
      <w:r w:rsidR="00DE303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</w:t>
      </w:r>
      <w:r w:rsidR="004F158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</w:t>
      </w:r>
      <w:r w:rsidR="00DE303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</w:t>
      </w:r>
      <w:r w:rsidR="001B364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B37626" w:rsidRPr="006845ED" w:rsidRDefault="00B37626" w:rsidP="00B37626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3B04CA" w:rsidRDefault="007D11EB" w:rsidP="001B364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شەوی یەڵدایە یا دەی جو رە</w:t>
      </w:r>
      <w:r w:rsidR="00AF73B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ئە مشەم</w:t>
      </w:r>
    </w:p>
    <w:p w:rsidR="009F16D9" w:rsidRPr="006845ED" w:rsidRDefault="00AF73B8" w:rsidP="0059005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کەدیدەم دورل</w:t>
      </w:r>
      <w:r w:rsidR="00057581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ە تۆ بێ  نورە ئە مشەو</w:t>
      </w:r>
      <w:r w:rsidR="000C16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</w:t>
      </w:r>
      <w:r w:rsidR="0005758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="00D03BE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(ابراهیم</w:t>
      </w:r>
      <w:r w:rsidR="004F66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2017 :  398</w:t>
      </w:r>
      <w:r w:rsidR="0083244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590054" w:rsidRPr="006845ED" w:rsidRDefault="00590054" w:rsidP="0059005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6845ED" w:rsidRDefault="00590054" w:rsidP="0059005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</w:t>
      </w:r>
      <w:r w:rsidR="0083244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م دێرە شیعر</w:t>
      </w:r>
      <w:r w:rsidR="002327A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دا وشە کان</w:t>
      </w:r>
      <w:r w:rsidR="0004328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بەرا مبەری دووی هاتو</w:t>
      </w:r>
      <w:r w:rsidR="002327A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ن وەک  </w:t>
      </w:r>
      <w:r w:rsidR="009E3C2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E51F9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1F6D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E51F9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ئە مشە و</w:t>
      </w:r>
      <w:r w:rsidR="00DE303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E51F9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832D47" w:rsidRPr="006845ED" w:rsidRDefault="00832D47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2D47" w:rsidRPr="003B04CA" w:rsidRDefault="00900CFB" w:rsidP="00832D47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گەر دەپرسی من لە بەر چی کەم دە خۆم</w:t>
      </w:r>
    </w:p>
    <w:p w:rsidR="00832D47" w:rsidRPr="006845ED" w:rsidRDefault="00900CFB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من بە برسی </w:t>
      </w:r>
      <w:r w:rsidR="00F9718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قەت مە زانە خەم</w:t>
      </w:r>
      <w:r w:rsidR="00903D2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دە خۆم</w:t>
      </w:r>
      <w:r w:rsidR="00A075D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</w:t>
      </w:r>
      <w:r w:rsidR="00903D2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AC7FE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ابرا هیم : 2017 : 306</w:t>
      </w:r>
      <w:r w:rsidR="0044179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832D47" w:rsidRPr="006845ED" w:rsidRDefault="00832D47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41792" w:rsidRPr="006845ED" w:rsidRDefault="00441792" w:rsidP="0044179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شیعرەدا</w:t>
      </w:r>
      <w:r w:rsidR="0073788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وشە کان بە را مبەری </w:t>
      </w:r>
      <w:r w:rsidR="00D0514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دووی</w:t>
      </w:r>
      <w:r w:rsidR="0073788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هات</w:t>
      </w:r>
      <w:r w:rsidR="00B7098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ون</w:t>
      </w:r>
      <w:r w:rsidR="0073788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B962D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ئە وانیش ( دە خۆم </w:t>
      </w:r>
      <w:r w:rsidR="002F47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B962D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832D47" w:rsidRPr="006845ED" w:rsidRDefault="00832D47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2D47" w:rsidRPr="003B04CA" w:rsidRDefault="00B962D2" w:rsidP="00832D47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دڵ دە</w:t>
      </w:r>
      <w:r w:rsidR="00B266F0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ڵێ سەیری چە مەن خۆشە جەوابی نا دەم</w:t>
      </w:r>
    </w:p>
    <w:p w:rsidR="00832D47" w:rsidRPr="006845ED" w:rsidRDefault="00B266F0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موو دە</w:t>
      </w:r>
      <w:r w:rsidR="00D4403E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تێکە لە قە فە ز دایەعە زا بی نا دەم</w:t>
      </w:r>
      <w:r w:rsidR="00A075D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D4403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DB06D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 هیم : 2017 : </w:t>
      </w:r>
      <w:r w:rsidR="006B7ED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316 )</w:t>
      </w:r>
    </w:p>
    <w:p w:rsidR="00832D47" w:rsidRPr="006845ED" w:rsidRDefault="00832D47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2D47" w:rsidRPr="006845ED" w:rsidRDefault="008D35BD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شیعرەدا وشە کان بە را مبەری</w:t>
      </w:r>
      <w:r w:rsidR="003B155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 را مبەری دووی هات</w:t>
      </w:r>
      <w:r w:rsidR="00B7098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</w:t>
      </w:r>
      <w:r w:rsidR="003B155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ن ئە وانیش</w:t>
      </w:r>
      <w:r w:rsidR="00D0514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 نادەم</w:t>
      </w:r>
      <w:r w:rsidR="00650B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E655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</w:t>
      </w:r>
      <w:r w:rsidR="002F47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</w:t>
      </w:r>
      <w:r w:rsidR="00D0514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832D47" w:rsidRPr="006845ED" w:rsidRDefault="00832D47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D05146" w:rsidRPr="006845ED" w:rsidRDefault="00D05146" w:rsidP="00D0514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832D47" w:rsidRPr="006845ED" w:rsidRDefault="00832D47" w:rsidP="00832D4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37626" w:rsidRPr="00F962E5" w:rsidRDefault="0037731A" w:rsidP="002B48A7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F962E5">
        <w:rPr>
          <w:rFonts w:ascii="Unikurd Goran" w:hAnsi="Unikurd Goran" w:cs="Unikurd Goran" w:hint="cs"/>
          <w:color w:val="000000" w:themeColor="text1"/>
          <w:sz w:val="32"/>
          <w:szCs w:val="32"/>
          <w:rtl/>
          <w:lang w:bidi="ar-OM"/>
        </w:rPr>
        <w:t xml:space="preserve">   </w:t>
      </w: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بەرا </w:t>
      </w:r>
      <w:r w:rsidR="00CE3923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نب</w:t>
      </w: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ەری سێی</w:t>
      </w:r>
    </w:p>
    <w:p w:rsidR="0037731A" w:rsidRPr="006845ED" w:rsidRDefault="0037731A" w:rsidP="0037731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B48A7" w:rsidRPr="003B04CA" w:rsidRDefault="005C012F" w:rsidP="002B48A7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هەر لە ئێستا وە </w:t>
      </w:r>
      <w:r w:rsidR="00CB2545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وه ها سە</w:t>
      </w:r>
      <w:r w:rsidR="00AE0826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رما ی</w:t>
      </w:r>
      <w:r w:rsidR="000072F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تێدا سە ر ما دەبێ </w:t>
      </w:r>
    </w:p>
    <w:p w:rsidR="00B37626" w:rsidRPr="006845ED" w:rsidRDefault="0040038A" w:rsidP="000072F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ڕە نگە ناوی لێ بنێ چوار</w:t>
      </w:r>
      <w:r w:rsidR="00612F1C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تا قی سە ر مانێ خزاو</w:t>
      </w:r>
      <w:r w:rsidR="00EE2C8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( ابرا هیم</w:t>
      </w:r>
      <w:r w:rsidR="000B32B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  2017 :  396 )</w:t>
      </w:r>
    </w:p>
    <w:p w:rsidR="00267F6C" w:rsidRPr="006845ED" w:rsidRDefault="00267F6C" w:rsidP="00267F6C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67F6C" w:rsidRPr="006845ED" w:rsidRDefault="001D334F" w:rsidP="000B32B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  بە را مبەری</w:t>
      </w:r>
      <w:r w:rsidR="008932E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سێی هاتووە ئە ویش وشە </w:t>
      </w:r>
      <w:r w:rsidR="007D710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سە ر ما</w:t>
      </w:r>
      <w:r w:rsidR="002F47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7D710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0B4C9E" w:rsidRPr="006845ED" w:rsidRDefault="000B4C9E" w:rsidP="007D710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67F6C" w:rsidRPr="003B04CA" w:rsidRDefault="007D710A" w:rsidP="000B4C9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مە کەن لۆ</w:t>
      </w:r>
      <w:r w:rsidR="00C604D0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مەی پە شێو دڵ </w:t>
      </w:r>
      <w:r w:rsidR="000C20A5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کە ئە</w:t>
      </w:r>
      <w:r w:rsidR="00C604D0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مشە</w:t>
      </w:r>
      <w:r w:rsidR="00FF1A3F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و</w:t>
      </w:r>
    </w:p>
    <w:p w:rsidR="00267F6C" w:rsidRPr="006845ED" w:rsidRDefault="00C06C6C" w:rsidP="00C06C6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پە شێواوەلە بە ر</w:t>
      </w:r>
      <w:r w:rsidR="009A7A22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پە ر چەم پە شێو</w:t>
      </w:r>
      <w:r w:rsidR="00680BEC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ان</w:t>
      </w:r>
      <w:r w:rsidR="008D200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49271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8D200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9063A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ابرا هیم :</w:t>
      </w:r>
      <w:r w:rsidR="00E9466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9214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2017</w:t>
      </w:r>
      <w:r w:rsidR="000116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49214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49271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356 )</w:t>
      </w:r>
    </w:p>
    <w:p w:rsidR="00FE0072" w:rsidRPr="006845ED" w:rsidRDefault="00FE0072" w:rsidP="00FF1A3F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F1A3F" w:rsidRPr="006845ED" w:rsidRDefault="00FF1A3F" w:rsidP="00FE007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لەم دێرە</w:t>
      </w:r>
      <w:r w:rsidR="00E2049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شیعرە دابە را مبەری سێی هاتووە ئە ویش</w:t>
      </w:r>
      <w:r w:rsidR="00FE007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وشەی ( پە شێو</w:t>
      </w:r>
      <w:r w:rsidR="002F47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FE007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E379BC" w:rsidRPr="006845ED" w:rsidRDefault="00E379BC" w:rsidP="00E0175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0E775B" w:rsidRPr="003B04CA" w:rsidRDefault="005A5278" w:rsidP="000E775B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کە خا کی خا کی</w:t>
      </w:r>
      <w:r w:rsidR="00AC0085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دا مە نبە وەگەر تۆزێ </w:t>
      </w:r>
      <w:r w:rsidR="005B777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 ر با دی</w:t>
      </w:r>
    </w:p>
    <w:p w:rsidR="00E379BC" w:rsidRPr="006845ED" w:rsidRDefault="000E775B" w:rsidP="000E77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کە </w:t>
      </w:r>
      <w:r w:rsidR="005B777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ئا وی ئا وی کە وسە ر</w:t>
      </w:r>
      <w:r w:rsidR="0085715C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بە وە گەر  نە بلقێ</w:t>
      </w:r>
      <w:r w:rsidR="00E67253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سە ر ئا و</w:t>
      </w: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</w:t>
      </w:r>
      <w:r w:rsidR="00421C4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( ابرا هیم :</w:t>
      </w:r>
      <w:r w:rsidR="00BC760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2017 : 690 )</w:t>
      </w:r>
    </w:p>
    <w:p w:rsidR="00954975" w:rsidRPr="006845ED" w:rsidRDefault="00954975" w:rsidP="0095497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954975" w:rsidRPr="006845ED" w:rsidRDefault="006C21AA" w:rsidP="0095497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دابە را مبەری س</w:t>
      </w:r>
      <w:r w:rsidR="0064371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ێی هاتووەئە وانیش ( ئاوی </w:t>
      </w:r>
      <w:r w:rsidR="002F47F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64371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954975" w:rsidRPr="006845ED" w:rsidRDefault="00954975" w:rsidP="0095497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E5E65" w:rsidRPr="003B04CA" w:rsidRDefault="0006050D" w:rsidP="003E5E65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یا </w:t>
      </w:r>
      <w:r w:rsidR="00F70F53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گردە</w:t>
      </w:r>
      <w:r w:rsidR="000E344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کی گر</w:t>
      </w:r>
      <w:r w:rsidR="00700E9F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 ێکی</w:t>
      </w:r>
      <w:r w:rsidR="000E344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کەشیرین هەلیدابێ</w:t>
      </w:r>
    </w:p>
    <w:p w:rsidR="003E5E65" w:rsidRPr="006845ED" w:rsidRDefault="000E3448" w:rsidP="003E5E6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گر</w:t>
      </w:r>
      <w:r w:rsidR="00EC65DA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د</w:t>
      </w:r>
      <w:r w:rsidR="0033067B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</w:t>
      </w:r>
      <w:r w:rsidR="00B57F84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نمە کین یە عنی گیای لێ نە روابێ</w:t>
      </w:r>
      <w:r w:rsidR="002D7A1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</w:t>
      </w:r>
      <w:r w:rsidR="00306B0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 ابرا هیم : 2017 : 620 )</w:t>
      </w:r>
    </w:p>
    <w:p w:rsidR="00AD7375" w:rsidRPr="006845ED" w:rsidRDefault="002D7A18" w:rsidP="00AD7375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</w:t>
      </w:r>
    </w:p>
    <w:p w:rsidR="00AD7375" w:rsidRPr="006845ED" w:rsidRDefault="00F93D75" w:rsidP="006F279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لەم دێرە شیعرەدا بەرا مبەری سێی هاتووە </w:t>
      </w:r>
      <w:r w:rsidR="008328B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 وشەکان</w:t>
      </w:r>
      <w:r w:rsidR="00C2677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دووبارە بونەتەوە ،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ئە </w:t>
      </w:r>
      <w:r w:rsidR="00B7098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وا</w:t>
      </w:r>
      <w:r w:rsidR="002577A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ن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یش</w:t>
      </w:r>
      <w:r w:rsidR="00FC371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 گرد ...... )</w:t>
      </w:r>
      <w:r w:rsidR="006F279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</w:p>
    <w:p w:rsidR="00766330" w:rsidRPr="006845ED" w:rsidRDefault="00766330" w:rsidP="0076633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766330" w:rsidRPr="006845ED" w:rsidRDefault="00766330" w:rsidP="0076633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26C40" w:rsidRPr="006845ED" w:rsidRDefault="00B26C40" w:rsidP="00B26C4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26C40" w:rsidRPr="006845ED" w:rsidRDefault="00B26C40" w:rsidP="00B26C4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26C40" w:rsidRPr="006845ED" w:rsidRDefault="00B26C40" w:rsidP="00B26C4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67F6C" w:rsidRPr="00F962E5" w:rsidRDefault="00BA5566" w:rsidP="006F2796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بەرا </w:t>
      </w:r>
      <w:r w:rsidR="00216867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نب</w:t>
      </w: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ەری چواری</w:t>
      </w:r>
    </w:p>
    <w:p w:rsidR="005B5AEA" w:rsidRPr="003B04CA" w:rsidRDefault="005B5AEA" w:rsidP="005B5AEA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خە تات فە ر موو</w:t>
      </w:r>
      <w:r w:rsidR="00EE0DA7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کە خۆ شە چین و ما چین</w:t>
      </w:r>
    </w:p>
    <w:p w:rsidR="00267F6C" w:rsidRPr="006845ED" w:rsidRDefault="007E7B14" w:rsidP="006F279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 کە </w:t>
      </w:r>
      <w:r w:rsidR="00AA7965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نا</w:t>
      </w:r>
      <w:r w:rsidR="00B02FF2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</w:t>
      </w:r>
      <w:r w:rsidR="00AA7965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چین لێرە خۆشە </w:t>
      </w: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چینی ما چین</w:t>
      </w:r>
      <w:r w:rsidR="008349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</w:t>
      </w:r>
      <w:r w:rsidR="008D200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r w:rsidR="008349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 </w:t>
      </w:r>
      <w:r w:rsidR="00D36C3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ابرا هیم : 2017 :  356</w:t>
      </w:r>
      <w:r w:rsidR="008D200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397CA4" w:rsidRPr="006845ED" w:rsidRDefault="00505184" w:rsidP="006F279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</w:t>
      </w:r>
      <w:r w:rsidR="00397CA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 را مبەری چوا</w:t>
      </w:r>
      <w:r w:rsidR="001778A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رەم </w:t>
      </w:r>
      <w:r w:rsidR="00733B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ها تووە</w:t>
      </w:r>
      <w:r w:rsidR="0044440A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وشەکان لەدێری یەکەم هاتوون وە لەدێری دووەم دووبار</w:t>
      </w:r>
      <w:r w:rsidR="00B0638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ە بۆتەوە ، بەمەش بەرانبەری چوارەم دروست بووە ، </w:t>
      </w:r>
      <w:r w:rsidR="00733B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ئە و</w:t>
      </w:r>
      <w:r w:rsidR="00BF7CB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انیش وشەی </w:t>
      </w:r>
      <w:r w:rsidR="00474CD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</w:t>
      </w:r>
      <w:r w:rsidR="00DA63F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74CD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چین</w:t>
      </w:r>
      <w:r w:rsidR="002F2EA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74CD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وما چین </w:t>
      </w:r>
      <w:r w:rsidR="007232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......</w:t>
      </w:r>
      <w:r w:rsidR="00AB316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) دوو با رە بۆتە </w:t>
      </w:r>
      <w:r w:rsidR="002F2EA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وە</w:t>
      </w:r>
      <w:r w:rsidR="006F279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</w:t>
      </w:r>
    </w:p>
    <w:p w:rsidR="00267F6C" w:rsidRPr="003B04CA" w:rsidRDefault="00E145C8" w:rsidP="00B02FF2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دنیا کە گوڵ گوڵی بووە ، قو ر بان </w:t>
      </w:r>
      <w:r w:rsidR="003903F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، ئە تو ش وە رە</w:t>
      </w:r>
    </w:p>
    <w:p w:rsidR="00267F6C" w:rsidRPr="006845ED" w:rsidRDefault="00042E53" w:rsidP="003903F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تا لیب</w:t>
      </w:r>
      <w:r w:rsidR="00D572CD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بە گوڵ  بە قە </w:t>
      </w:r>
      <w:r w:rsidR="00604318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یری چییە گوڵ گوڵی بوێ</w:t>
      </w:r>
      <w:r w:rsidR="0059739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( مەلا کریم :  </w:t>
      </w:r>
      <w:r w:rsidR="003C045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1976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C045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 699</w:t>
      </w:r>
      <w:r w:rsidR="0050518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267F6C" w:rsidRPr="006845ED" w:rsidRDefault="00267F6C" w:rsidP="00267F6C">
      <w:pPr>
        <w:bidi/>
        <w:jc w:val="center"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267F6C" w:rsidRPr="006845ED" w:rsidRDefault="002F2EA9" w:rsidP="002F2EA9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دێرە شیعرە دا</w:t>
      </w:r>
      <w:r w:rsidR="00DD034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وشەکان  بە را مبەری چواری هاتوون</w:t>
      </w:r>
      <w:r w:rsidR="000507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E41EE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وشەکان لەدێری یەکەم هاتوون وەلە د</w:t>
      </w:r>
      <w:r w:rsidR="00A80442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ێری دووەم دووبارە بونەتەوە </w:t>
      </w:r>
      <w:r w:rsidR="000507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ئە</w:t>
      </w:r>
      <w:r w:rsidR="002577A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وا</w:t>
      </w:r>
      <w:r w:rsidR="000507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نیش ( گوڵ گوڵی</w:t>
      </w:r>
      <w:r w:rsidR="007232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......</w:t>
      </w:r>
      <w:r w:rsidR="000507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5B072D" w:rsidRPr="006845ED" w:rsidRDefault="005B072D" w:rsidP="005B072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E379BC" w:rsidRPr="003B04CA" w:rsidRDefault="00AC364A" w:rsidP="00E379BC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برۆت هەر چین و</w:t>
      </w:r>
      <w:r w:rsidR="00394F9D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پەر چەم چین لە سەر چین</w:t>
      </w:r>
    </w:p>
    <w:p w:rsidR="00E379BC" w:rsidRPr="006845ED" w:rsidRDefault="00394F9D" w:rsidP="00E379B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ئە مە ندە </w:t>
      </w:r>
      <w:r w:rsidR="006231ED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چینە </w:t>
      </w: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قو ر بان پێمبلێ</w:t>
      </w:r>
      <w:r w:rsidR="00F209C9"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 xml:space="preserve"> چین</w:t>
      </w:r>
      <w:r w:rsidR="00F209C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</w:t>
      </w:r>
      <w:r w:rsidR="00D2142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="00195F9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(</w:t>
      </w:r>
      <w:r w:rsidR="00D2142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ابرا هیم : 2017 :  307 )</w:t>
      </w:r>
    </w:p>
    <w:p w:rsidR="00E379BC" w:rsidRPr="006845ED" w:rsidRDefault="00E379BC" w:rsidP="00E379B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E379BC" w:rsidRPr="006845ED" w:rsidRDefault="00B459E9" w:rsidP="00E379B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دێر شیعرە دا وشە کان بەرا مبەری چواری هاتو</w:t>
      </w:r>
      <w:r w:rsidR="00B327B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ون </w:t>
      </w:r>
      <w:r w:rsidR="00172B52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وشەکان لەدێری یەکەم هاتوون </w:t>
      </w:r>
      <w:r w:rsidR="004E5E6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لەدێری دووەم دووبارە بونەتەوە </w:t>
      </w:r>
      <w:r w:rsidR="00B327B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ئە وانیش (چین .....</w:t>
      </w:r>
      <w:r w:rsidR="00BD084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)</w:t>
      </w:r>
    </w:p>
    <w:p w:rsidR="00E379BC" w:rsidRPr="006845ED" w:rsidRDefault="00E379BC" w:rsidP="00E379B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C82F42" w:rsidRPr="003B04CA" w:rsidRDefault="00BB0FDA" w:rsidP="00BB0FDA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شامی هە موو نە هارو فسوری هە موو بە هار</w:t>
      </w:r>
    </w:p>
    <w:p w:rsidR="00E379BC" w:rsidRPr="006845ED" w:rsidRDefault="00C82F42" w:rsidP="00C82F4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3B04CA">
        <w:rPr>
          <w:rFonts w:ascii="Unikurd Goran" w:hAnsi="Unikurd Goran" w:cs="Unikurd Goran" w:hint="cs"/>
          <w:b/>
          <w:bCs/>
          <w:color w:val="000000" w:themeColor="text1"/>
          <w:sz w:val="28"/>
          <w:szCs w:val="28"/>
          <w:rtl/>
          <w:lang w:bidi="ar-OM"/>
        </w:rPr>
        <w:t>تۆزێ هە موو عە بیرو بو خاری هە موو بخور</w:t>
      </w:r>
      <w:r w:rsidR="00362C1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C5208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</w:t>
      </w:r>
      <w:r w:rsidR="0056613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(ابرا </w:t>
      </w:r>
      <w:r w:rsidR="007F2AB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هیم : 2017</w:t>
      </w:r>
      <w:r w:rsidR="00362C1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:193 </w:t>
      </w:r>
      <w:r w:rsidR="005B30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)</w:t>
      </w:r>
    </w:p>
    <w:p w:rsidR="00566138" w:rsidRPr="006845ED" w:rsidRDefault="00566138" w:rsidP="00566138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776E72" w:rsidRPr="006845ED" w:rsidRDefault="0063512C" w:rsidP="005B072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</w:t>
      </w:r>
    </w:p>
    <w:p w:rsidR="00BD7F5B" w:rsidRPr="006845ED" w:rsidRDefault="002406FD" w:rsidP="00933453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lastRenderedPageBreak/>
        <w:t>لەم دێرە شیعرە دا وشە کان بە را مبەری چواری هاتوون ئە وانیش</w:t>
      </w:r>
      <w:r w:rsidR="00A926F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( </w:t>
      </w:r>
      <w:r w:rsidR="005B30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هە موو</w:t>
      </w:r>
      <w:r w:rsidR="00A926F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.....)</w:t>
      </w: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4660D3" w:rsidRDefault="004660D3" w:rsidP="004660D3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3152EE" w:rsidRPr="008D6F7F" w:rsidRDefault="003152EE" w:rsidP="003152EE">
      <w:pPr>
        <w:bidi/>
        <w:rPr>
          <w:rFonts w:ascii="Unikurd Goran" w:hAnsi="Unikurd Goran" w:cs="Unikurd Goran"/>
          <w:b/>
          <w:bCs/>
          <w:color w:val="000000" w:themeColor="text1"/>
          <w:sz w:val="28"/>
          <w:szCs w:val="28"/>
          <w:rtl/>
          <w:lang w:bidi="ar-OM"/>
        </w:rPr>
      </w:pPr>
    </w:p>
    <w:p w:rsidR="00AC350A" w:rsidRPr="00F962E5" w:rsidRDefault="00B33DC9" w:rsidP="00BE2106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ئە نجا</w:t>
      </w:r>
      <w:r w:rsidR="00BE2106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م </w:t>
      </w:r>
    </w:p>
    <w:p w:rsidR="00BE2106" w:rsidRPr="006845ED" w:rsidRDefault="005D5A04" w:rsidP="00BE210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لەم توێژینەوەدا،گەشتینە</w:t>
      </w:r>
      <w:r w:rsidR="00505CE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ئەم دەرئەنجامانەی خوارەوە</w:t>
      </w:r>
      <w:r w:rsidR="00302C0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:ـ</w:t>
      </w:r>
    </w:p>
    <w:p w:rsidR="00EA3F80" w:rsidRPr="006845ED" w:rsidRDefault="00302C00" w:rsidP="00EA3F8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1 ـ ش</w:t>
      </w:r>
      <w:r w:rsidR="00352F9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یعرە کانی ناڵی پڕیەتی لەبابەتی رەوانبێژی </w:t>
      </w:r>
      <w:r w:rsidR="0096537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بەتایبەتی لەروانگەی </w:t>
      </w:r>
      <w:r w:rsidR="007C36B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جوانکاریدا دوونیایەك لەوشە و دەستەواژەی دژیەك و بەرامبەی لەخۆدا ه</w:t>
      </w:r>
      <w:r w:rsidR="00533D3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ەڵگرتووە . </w:t>
      </w:r>
    </w:p>
    <w:p w:rsidR="00533D3C" w:rsidRPr="006845ED" w:rsidRDefault="00533D3C" w:rsidP="00533D3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۲- </w:t>
      </w:r>
      <w:r w:rsidR="00EE1B1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بەزۆری لەشیعرەکانی دا دژیەك و پێچەوانە بەکار</w:t>
      </w:r>
      <w:r w:rsidR="00D51FA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هاتوون . بەرامبەری کەمتر بەکاری هێناوە.</w:t>
      </w:r>
    </w:p>
    <w:p w:rsidR="00D51FA4" w:rsidRPr="006845ED" w:rsidRDefault="00DB5374" w:rsidP="00D51FA4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۳ـ نالی شاعیر چەند جۆرێکی دژیەکی و بەرامبەری دەستەبەر </w:t>
      </w:r>
      <w:r w:rsidR="00F1283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کردووە ، کەزیاتر گوزارشتە لەژینگەی </w:t>
      </w:r>
      <w:r w:rsidR="0003115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دەورووبەری بابەتی کۆمەڵایەتی و فەلسەفەی </w:t>
      </w:r>
    </w:p>
    <w:p w:rsidR="00031157" w:rsidRPr="006845ED" w:rsidRDefault="00031157" w:rsidP="00031157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٤ـ شاعیر </w:t>
      </w:r>
      <w:r w:rsidR="00E72FC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لەرێگای هونەری ( دژیەك ) ەوە ، </w:t>
      </w:r>
      <w:r w:rsidR="000C6B8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گەلێك وێنەی هونەری جوان و سەرنج راکێشی لەبنیاتی دەقەکانی دا </w:t>
      </w:r>
      <w:r w:rsidR="008D611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بەر جەستە کردوون . </w:t>
      </w:r>
    </w:p>
    <w:p w:rsidR="00127261" w:rsidRPr="006845ED" w:rsidRDefault="00127261" w:rsidP="0012726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lastRenderedPageBreak/>
        <w:t xml:space="preserve">٥ـ شاعیر بۆئەوەی مەبەستە </w:t>
      </w:r>
      <w:r w:rsidR="008027D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دژ بە واتاکانی یەکتری بەجوانی بخاتە روو</w:t>
      </w:r>
      <w:r w:rsidR="00CB550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، هانای بۆ هونەری دژیەك بردووە بەگرینگی زانیوە </w:t>
      </w:r>
      <w:r w:rsidR="000F113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بۆئەوەی یارمەتی دەربێت لەبنیادی دەقی شیعری دا  . </w:t>
      </w:r>
    </w:p>
    <w:p w:rsidR="00BD7F5B" w:rsidRPr="006845ED" w:rsidRDefault="004D4A30" w:rsidP="00263DA2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٦ـ بەرامبەری و دژواتای گەلێك واتای تا</w:t>
      </w:r>
      <w:r w:rsidR="00375B4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زەو نوێیان بەدانە فەرهەنگیکانی </w:t>
      </w:r>
      <w:r w:rsidR="003B4E9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زمانی دەقەکانی ( نا</w:t>
      </w:r>
      <w:r w:rsidR="00961DD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لی) شاعیردا داوە ناسنامەیەکی ئەدەبی و زمانەوانیان </w:t>
      </w:r>
      <w:r w:rsidR="00220C6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بەزمانی دەقەکە</w:t>
      </w: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BD7F5B" w:rsidRPr="006845ED" w:rsidRDefault="00BD7F5B" w:rsidP="00BD7F5B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6F2796" w:rsidRDefault="006F2796" w:rsidP="006F279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3152EE" w:rsidRPr="006845ED" w:rsidRDefault="003152EE" w:rsidP="003152EE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A86DA1" w:rsidRPr="00F962E5" w:rsidRDefault="005B072D" w:rsidP="00A86DA1">
      <w:pPr>
        <w:bidi/>
        <w:ind w:left="-227"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   سە</w:t>
      </w:r>
      <w:r w:rsidR="0063512C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ر چاوە </w:t>
      </w:r>
    </w:p>
    <w:p w:rsidR="003E2BCA" w:rsidRPr="00F962E5" w:rsidRDefault="00A86DA1" w:rsidP="00A86DA1">
      <w:pPr>
        <w:bidi/>
        <w:ind w:left="-227"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آ-</w:t>
      </w:r>
      <w:r w:rsidR="00893092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ناوی کتي</w:t>
      </w:r>
      <w:r w:rsidR="00674DB0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ب</w:t>
      </w:r>
      <w:r w:rsidR="00A9585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ى</w:t>
      </w:r>
      <w:r w:rsidR="00674DB0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</w:t>
      </w:r>
      <w:r w:rsidR="00EF3E5E" w:rsidRPr="00F962E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کوردی </w:t>
      </w:r>
    </w:p>
    <w:p w:rsidR="003634AB" w:rsidRPr="006845ED" w:rsidRDefault="008E31BD" w:rsidP="00895C7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1ـ </w:t>
      </w:r>
      <w:r w:rsidR="008E38D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عبدوڵلا ، </w:t>
      </w:r>
      <w:r w:rsidR="0071035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6D1FE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ئید</w:t>
      </w:r>
      <w:r w:rsidR="005E32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ریس</w:t>
      </w:r>
      <w:r w:rsidR="00372F3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8E38D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(د):</w:t>
      </w:r>
      <w:r w:rsidR="00DD76D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D21F5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۲۰۱۲</w:t>
      </w:r>
      <w:r w:rsidR="0041435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00AD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8E38D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400AD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جوانكاری شیعری كلاسیكی كوردی  ، چاپی یەكەم </w:t>
      </w:r>
      <w:r w:rsidR="00D21F5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،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چا</w:t>
      </w:r>
      <w:r w:rsidR="00016CA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پ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خانەی هێڤی ( هەولێر ) </w:t>
      </w:r>
      <w:r w:rsidR="00C771A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</w:p>
    <w:p w:rsidR="003634AB" w:rsidRPr="006845ED" w:rsidRDefault="009123E4" w:rsidP="00902A2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lastRenderedPageBreak/>
        <w:t>2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931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ـ </w:t>
      </w:r>
      <w:r w:rsidR="00D61976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گەردی ، </w:t>
      </w:r>
      <w:r w:rsidR="0005201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مو حسین ئە حمد </w:t>
      </w:r>
      <w:r w:rsidR="00B07D1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مستە فا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5566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7A250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۲</w:t>
      </w:r>
      <w:r w:rsidR="009E2DE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۰۱۳</w:t>
      </w:r>
      <w:r w:rsidR="007C1D0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0747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ز </w:t>
      </w:r>
      <w:r w:rsidR="0035566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50747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بەهاری راوانبێژی واتاناسی </w:t>
      </w:r>
      <w:r w:rsidR="003634AB" w:rsidRPr="006845ED"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  <w:t>–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رونبێژی </w:t>
      </w:r>
      <w:r w:rsidR="003634AB" w:rsidRPr="006845ED"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  <w:t>–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جوانكاری ،  چاپی یەكەم </w:t>
      </w:r>
      <w:r w:rsidR="00C771A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</w:p>
    <w:p w:rsidR="00813DE4" w:rsidRDefault="00FB708F" w:rsidP="00902A26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</w:t>
      </w:r>
      <w:r w:rsidR="00931F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ـ</w:t>
      </w:r>
      <w:r w:rsidR="008B286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2069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عەبدوڵلا ، </w:t>
      </w:r>
      <w:r w:rsidR="00AB42A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ئیدریس </w:t>
      </w:r>
      <w:r w:rsidR="0021661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(د)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1661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50747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۲۰۱</w:t>
      </w:r>
      <w:r w:rsidR="00E046A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۳ </w:t>
      </w:r>
      <w:r w:rsidR="0021661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كۆ وانەكانی رەوانبێژی </w:t>
      </w:r>
      <w:r w:rsidR="00105988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چاپی یەكەم سالی چاپەكە </w:t>
      </w:r>
      <w:r w:rsidR="0026525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چا</w:t>
      </w:r>
      <w:r w:rsidR="00285E0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پ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خانەی منارە هەولێر</w:t>
      </w:r>
      <w:r w:rsidR="00C771A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</w:p>
    <w:p w:rsidR="003634AB" w:rsidRPr="006845ED" w:rsidRDefault="000B3592" w:rsidP="004F14D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4</w:t>
      </w:r>
      <w:r w:rsidR="0015060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D7724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8B286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ـ </w:t>
      </w:r>
      <w:r w:rsidR="009F434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سجادی ، </w:t>
      </w:r>
      <w:r w:rsidR="009F76D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علا </w:t>
      </w:r>
      <w:r w:rsidR="00D7724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الدین </w:t>
      </w:r>
      <w:r w:rsidR="00823A37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E046A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1978</w:t>
      </w:r>
      <w:r w:rsidR="0015060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3086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م </w:t>
      </w:r>
      <w:r w:rsidR="00823A37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15060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خ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ۆش</w:t>
      </w:r>
      <w:r w:rsidR="00C771A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خ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وانی گوزارەكانی رەوانكاریی </w:t>
      </w:r>
      <w:r w:rsidR="00105988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،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جوانكاری </w:t>
      </w:r>
      <w:r w:rsidR="00105988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 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چا</w:t>
      </w:r>
      <w:r w:rsidR="0060238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پ</w:t>
      </w:r>
      <w:r w:rsidR="003634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خانەی مە عارف بەغدا  </w:t>
      </w:r>
      <w:r w:rsidR="00C771A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</w:p>
    <w:p w:rsidR="00FF3FD6" w:rsidRPr="006845ED" w:rsidRDefault="0073033C" w:rsidP="004F14D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5ـ</w:t>
      </w:r>
      <w:r w:rsidR="00C620F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823A37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سجادی ، </w:t>
      </w:r>
      <w:r w:rsidR="00C620F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علا الدین ، </w:t>
      </w:r>
      <w:r w:rsidR="006005CB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مستەفا ، </w:t>
      </w:r>
      <w:r w:rsidR="00847FB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عزلدین ،</w:t>
      </w:r>
      <w:r w:rsidR="006005CB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علی ، </w:t>
      </w:r>
      <w:r w:rsidR="00847FB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امین </w:t>
      </w:r>
      <w:r w:rsidR="00B0263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6005CB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B0263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نوری علی امین ، </w:t>
      </w:r>
      <w:r w:rsidR="006005CB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شاوێس ، </w:t>
      </w:r>
      <w:r w:rsidR="0036202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عبدوللە شاوێ</w:t>
      </w:r>
      <w:r w:rsidR="00F55211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س: </w:t>
      </w:r>
      <w:r w:rsidR="0036202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۲۰۱۹ </w:t>
      </w:r>
      <w:r w:rsidR="006005CB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زمان و ئە دە بی ک</w:t>
      </w:r>
      <w:r w:rsidR="008D7BB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وردی  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9E60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1961B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7711D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پۆڵی د</w:t>
      </w:r>
      <w:r w:rsidR="00862CC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وا</w:t>
      </w:r>
      <w:r w:rsidR="007711D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زدەی ئا ما دە ی  </w:t>
      </w:r>
      <w:r w:rsidR="000044C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  چاپی چوارەم</w:t>
      </w:r>
      <w:r w:rsidR="000856E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</w:t>
      </w:r>
    </w:p>
    <w:p w:rsidR="005D1389" w:rsidRPr="006845ED" w:rsidRDefault="00DC7129" w:rsidP="004F14DD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6ـ </w:t>
      </w:r>
      <w:r w:rsidR="00F827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F55211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مستەفا ، </w:t>
      </w:r>
      <w:r w:rsidR="00F827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7220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ئیدریس  عە بد وڵلا </w:t>
      </w:r>
      <w:r w:rsidR="00F55211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(د)</w:t>
      </w:r>
      <w:r w:rsidR="008D024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1961B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373B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۲۰۱۱</w:t>
      </w:r>
      <w:r w:rsidR="008D024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2373B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72208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لا یە نە ڕە وان</w:t>
      </w:r>
      <w:r w:rsidR="00BC372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بێژیە کان لە شیعری کلا سیکی کو ردیدا ( بە نمو نەی ح</w:t>
      </w:r>
      <w:r w:rsidR="00FB49A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ە مدی وحا جی قا دری کۆی) </w:t>
      </w:r>
      <w:r w:rsidR="00F827A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چا پخانەی حا جی ها شم</w:t>
      </w:r>
      <w:r w:rsidR="00FF3F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</w:t>
      </w:r>
      <w:r w:rsidR="005D138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</w:p>
    <w:p w:rsidR="00AE072C" w:rsidRPr="00A27885" w:rsidRDefault="008D0240" w:rsidP="005D1389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A27885">
        <w:rPr>
          <w:rFonts w:ascii="Unikurd Goran" w:hAnsi="Unikurd Goran" w:cs="Unikurd Goran" w:hint="cs"/>
          <w:color w:val="000000" w:themeColor="text1"/>
          <w:sz w:val="32"/>
          <w:szCs w:val="32"/>
          <w:rtl/>
          <w:lang w:bidi="ar-OM"/>
        </w:rPr>
        <w:t>ب-</w:t>
      </w:r>
      <w:r w:rsidR="00A27885" w:rsidRPr="00A27885">
        <w:rPr>
          <w:rFonts w:ascii="Unikurd Goran" w:hAnsi="Unikurd Goran" w:cs="Unikurd Goran" w:hint="cs"/>
          <w:color w:val="000000" w:themeColor="text1"/>
          <w:sz w:val="32"/>
          <w:szCs w:val="32"/>
          <w:rtl/>
          <w:lang w:bidi="ar-OM"/>
        </w:rPr>
        <w:t xml:space="preserve"> </w:t>
      </w:r>
      <w:r w:rsidR="00365C00" w:rsidRPr="00A2788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نامەی ئە کادیمیا</w:t>
      </w:r>
      <w:r w:rsidR="00AE072C" w:rsidRPr="00A27885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 </w:t>
      </w:r>
    </w:p>
    <w:p w:rsidR="00F873BD" w:rsidRPr="006845ED" w:rsidRDefault="009406C9" w:rsidP="00EB151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1ـ</w:t>
      </w:r>
      <w:r w:rsidR="008A3C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27885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محمد ، </w:t>
      </w:r>
      <w:r w:rsidR="008A3C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دا را ح</w:t>
      </w:r>
      <w:r w:rsidR="00143FB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ە مید </w:t>
      </w:r>
      <w:r w:rsidR="00A27885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2114D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۲۰۱۰</w:t>
      </w:r>
      <w:r w:rsidR="00143FB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27885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2114D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143FB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وا تا سازی ب</w:t>
      </w:r>
      <w:r w:rsidR="003F47E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ا بە تی ز ما نە وانی ( هە ندک لا یە ن</w:t>
      </w:r>
      <w:r w:rsidR="003B02C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 سیما تیک و پرا گما تیکی کوردی</w:t>
      </w:r>
      <w:r w:rsidR="0065576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) چا پی یە کەم </w:t>
      </w:r>
      <w:r w:rsidR="002114D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FF3FD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</w:t>
      </w:r>
      <w:r w:rsidR="00CA7C5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چا پەمە نی ژیر لە سلێمانی</w:t>
      </w:r>
      <w:r w:rsidR="00E17CE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شە قا می مە و لە وی نزیک بە ریدەکە </w:t>
      </w:r>
      <w:r w:rsidR="006D2A2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 بە ڕێو بە را یە تی گشتی</w:t>
      </w:r>
      <w:r w:rsidR="003467C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ە کانی ژما رە ر( 197</w:t>
      </w:r>
      <w:r w:rsidR="00F873B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8) </w:t>
      </w:r>
    </w:p>
    <w:p w:rsidR="00584F01" w:rsidRPr="006845ED" w:rsidRDefault="00F873BD" w:rsidP="00EB151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2ـ</w:t>
      </w:r>
      <w:r w:rsidR="00CE204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F693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گەردی ، </w:t>
      </w:r>
      <w:r w:rsidR="00EB1511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ژوان عبدو سلام </w:t>
      </w:r>
      <w:r w:rsidR="0020370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40712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۲۰۱٨</w:t>
      </w:r>
      <w:r w:rsidR="00F423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F693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F423D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شێواز لە شییعرە کانی کامەران مو کری</w:t>
      </w:r>
      <w:r w:rsidR="0006022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چاپی یە کەم</w:t>
      </w:r>
    </w:p>
    <w:p w:rsidR="00B57E7C" w:rsidRPr="006845ED" w:rsidRDefault="004B48B9" w:rsidP="00FA5CC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3</w:t>
      </w:r>
      <w:r w:rsidR="00E5517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ـ</w:t>
      </w:r>
      <w:r w:rsidR="00AD2C1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20370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مستەفا ، </w:t>
      </w:r>
      <w:r w:rsidR="00AD2C1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ئ</w:t>
      </w:r>
      <w:r w:rsidR="0020370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ی</w:t>
      </w:r>
      <w:r w:rsidR="00AD2C1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د ریس عبدوڵڵا </w:t>
      </w:r>
      <w:r w:rsidR="0050254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(د)</w:t>
      </w:r>
      <w:r w:rsidR="00EC79E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50254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347C3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۲۰۰٥</w:t>
      </w:r>
      <w:r w:rsidR="0050254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3672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لا</w:t>
      </w:r>
      <w:r w:rsidR="00D51C7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یە نی رە وانبێژی لە شیعری کلا سیکی کو ردی</w:t>
      </w:r>
      <w:r w:rsidR="005524F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بە نمونەی (</w:t>
      </w:r>
      <w:r w:rsidR="00F4481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حە مدی و حا جی قا دری کۆی)</w:t>
      </w:r>
      <w:r w:rsidR="0017572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ما </w:t>
      </w:r>
      <w:r w:rsidR="006B4FB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ستە </w:t>
      </w:r>
      <w:r w:rsidR="0047192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ر لە ز مان و ئە دە بی کورد زا نکۆی سە لا حە دین</w:t>
      </w:r>
      <w:r w:rsidR="003672C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29484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</w:t>
      </w:r>
      <w:r w:rsidR="00396E7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چا پە مە نی حا جی ها شم</w:t>
      </w:r>
      <w:r w:rsidR="000856E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</w:t>
      </w:r>
    </w:p>
    <w:p w:rsidR="00F5110C" w:rsidRPr="006845ED" w:rsidRDefault="00B57E7C" w:rsidP="00FA5CC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4ـ</w:t>
      </w:r>
      <w:r w:rsidR="000856E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50254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20EDF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احمد ، </w:t>
      </w:r>
      <w:r w:rsidR="00324A9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مسحود بکر</w:t>
      </w:r>
      <w:r w:rsidR="00420EDF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9D0A80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A12942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2019</w:t>
      </w:r>
      <w:r w:rsidR="007445EA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324A97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دژواتاو فرە واتا</w:t>
      </w:r>
      <w:r w:rsidR="00EA60B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لە شیعرە کانی (گۆران) دا</w:t>
      </w:r>
      <w:r w:rsidR="001775D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بە کا لۆ ر یۆس زا نکۆی سە لاحە دین</w:t>
      </w:r>
      <w:r w:rsidR="00DB36E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هە و لێر </w:t>
      </w:r>
      <w:r w:rsidR="00CD099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،سالی2015</w:t>
      </w:r>
      <w:r w:rsidR="000856E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</w:t>
      </w:r>
    </w:p>
    <w:p w:rsidR="00F5110C" w:rsidRPr="00742A86" w:rsidRDefault="00742A86" w:rsidP="00F5110C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742A86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ج- </w:t>
      </w:r>
      <w:r w:rsidR="006B72EB" w:rsidRPr="00742A86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نا</w:t>
      </w:r>
      <w:r w:rsidR="0018340D" w:rsidRPr="00742A86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مەی </w:t>
      </w:r>
      <w:r w:rsidR="001A2DDF" w:rsidRPr="00742A86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بەکالیۆ</w:t>
      </w:r>
      <w:r w:rsidR="004504B4" w:rsidRPr="00742A86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رس</w:t>
      </w:r>
    </w:p>
    <w:p w:rsidR="00F5110C" w:rsidRPr="006845ED" w:rsidRDefault="0053624C" w:rsidP="0089532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1 ـ </w:t>
      </w:r>
      <w:r w:rsidR="007445EA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احمد ،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دیلمان قا در</w:t>
      </w:r>
      <w:r w:rsidR="00C336E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3A15D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02385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۲۰۱۹</w:t>
      </w:r>
      <w:r w:rsidR="00BD3403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 </w:t>
      </w:r>
      <w:r w:rsidR="007445EA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فرح ، </w:t>
      </w:r>
      <w:r w:rsidR="003A15D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تریفە محمد فرح</w:t>
      </w:r>
      <w:r w:rsidR="000A467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. دژ واتا لەشیعری کوردیدا(دیوانی قا نی</w:t>
      </w:r>
      <w:r w:rsidR="00744255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ع)زا نکۆی گەر میان کۆ لێژی پەروەردە بەشی</w:t>
      </w:r>
      <w:r w:rsidR="006412E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زمانی کو ردی</w:t>
      </w:r>
    </w:p>
    <w:p w:rsidR="004A1134" w:rsidRPr="006845ED" w:rsidRDefault="00E2455F" w:rsidP="008E4C7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EG"/>
        </w:rPr>
      </w:pPr>
      <w:proofErr w:type="spellStart"/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Arailable</w:t>
      </w:r>
      <w:proofErr w:type="spellEnd"/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</w:t>
      </w:r>
      <w:proofErr w:type="spellStart"/>
      <w:proofErr w:type="gramStart"/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on</w:t>
      </w:r>
      <w:r w:rsidR="00DD429F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ine</w:t>
      </w:r>
      <w:proofErr w:type="spellEnd"/>
      <w:r w:rsidR="00DD429F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at</w:t>
      </w:r>
      <w:proofErr w:type="gramEnd"/>
      <w:r w:rsidR="00DD429F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</w:t>
      </w:r>
      <w:proofErr w:type="spellStart"/>
      <w:r w:rsidR="00DD429F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htlp</w:t>
      </w:r>
      <w:proofErr w:type="spellEnd"/>
      <w:r w:rsidR="00DD429F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;</w:t>
      </w:r>
      <w:r w:rsidR="00110443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// igu</w:t>
      </w:r>
      <w:r w:rsidR="00452CFA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.garmian.</w:t>
      </w:r>
      <w:r w:rsidR="00C77B94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edu </w:t>
      </w:r>
      <w:proofErr w:type="spellStart"/>
      <w:r w:rsidR="00C77B94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ku</w:t>
      </w:r>
      <w:r w:rsidR="008E4C70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d</w:t>
      </w:r>
      <w:proofErr w:type="spellEnd"/>
      <w:r w:rsidR="008E4C70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    </w:t>
      </w:r>
      <w:r w:rsidR="00062091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                       </w:t>
      </w:r>
      <w:r w:rsidR="008E4C70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</w:t>
      </w:r>
      <w:r w:rsidR="006D64EC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</w:t>
      </w:r>
      <w:r w:rsidR="008E4C70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          </w:t>
      </w:r>
      <w:r w:rsidR="006D64EC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</w:t>
      </w:r>
      <w:r w:rsidR="004A1134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</w:t>
      </w:r>
      <w:r w:rsidR="008E4C70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</w:t>
      </w:r>
      <w:r w:rsidR="006F2796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      </w:t>
      </w:r>
      <w:r w:rsidR="004A1134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</w:t>
      </w:r>
      <w:r w:rsidR="006D64EC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</w:t>
      </w:r>
    </w:p>
    <w:p w:rsidR="006D64EC" w:rsidRPr="006845ED" w:rsidRDefault="006D64EC" w:rsidP="00062091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EG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lastRenderedPageBreak/>
        <w:t xml:space="preserve">                            </w:t>
      </w:r>
      <w:proofErr w:type="gramStart"/>
      <w:r w:rsidR="00AC2B4A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https</w:t>
      </w:r>
      <w:proofErr w:type="gramEnd"/>
      <w:r w:rsidR="00AC2B4A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;</w:t>
      </w:r>
      <w:r w:rsidR="00D22806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//dojare2427//</w:t>
      </w:r>
      <w:proofErr w:type="spellStart"/>
      <w:r w:rsidR="003F3E76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garmian</w:t>
      </w:r>
      <w:proofErr w:type="spellEnd"/>
      <w:r w:rsidR="003F3E76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.1964</w:t>
      </w:r>
      <w:r w:rsidR="008E4C70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03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</w:t>
      </w:r>
    </w:p>
    <w:p w:rsidR="00B14FF6" w:rsidRPr="006845ED" w:rsidRDefault="00062091" w:rsidP="0089532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EG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2ـ</w:t>
      </w:r>
      <w:r w:rsidR="00B14FF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742A86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 عمر، </w:t>
      </w:r>
      <w:r w:rsidR="00B14FF6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حسن علی</w:t>
      </w:r>
      <w:r w:rsidR="00C336E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:</w:t>
      </w:r>
      <w:r w:rsidR="00387B2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 ۲۰۱</w:t>
      </w:r>
      <w:r w:rsidR="00C336E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۲</w:t>
      </w:r>
      <w:r w:rsidR="00247C4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387B2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C336E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:</w:t>
      </w:r>
      <w:r w:rsidR="00387B2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247C4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ڕە نگدانە وەی ڕە وا نبێژی لە هە ردوو چا پە مە نیە ک</w:t>
      </w:r>
      <w:r w:rsidR="00FF75C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>ەی نا لی و سالم دا لە زا نکۆی کە ر کو</w:t>
      </w:r>
      <w:r w:rsidR="00B1626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EG"/>
        </w:rPr>
        <w:t xml:space="preserve">ک </w:t>
      </w:r>
    </w:p>
    <w:p w:rsidR="00F5110C" w:rsidRPr="003C446D" w:rsidRDefault="003C446D" w:rsidP="00F5110C">
      <w:pPr>
        <w:bidi/>
        <w:rPr>
          <w:rFonts w:ascii="Unikurd Goran" w:hAnsi="Unikurd Goran" w:cs="Unikurd Goran"/>
          <w:b/>
          <w:bCs/>
          <w:color w:val="000000" w:themeColor="text1"/>
          <w:sz w:val="32"/>
          <w:szCs w:val="32"/>
          <w:rtl/>
          <w:lang w:bidi="ar-OM"/>
        </w:rPr>
      </w:pPr>
      <w:r w:rsidRPr="003C446D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 xml:space="preserve"> د - </w:t>
      </w:r>
      <w:r w:rsidR="00E4213B" w:rsidRPr="003C446D">
        <w:rPr>
          <w:rFonts w:ascii="Unikurd Goran" w:hAnsi="Unikurd Goran" w:cs="Unikurd Goran" w:hint="cs"/>
          <w:b/>
          <w:bCs/>
          <w:color w:val="000000" w:themeColor="text1"/>
          <w:sz w:val="32"/>
          <w:szCs w:val="32"/>
          <w:rtl/>
          <w:lang w:bidi="ar-OM"/>
        </w:rPr>
        <w:t>دیوان</w:t>
      </w:r>
    </w:p>
    <w:p w:rsidR="00F5110C" w:rsidRPr="006845ED" w:rsidRDefault="00222911" w:rsidP="0089532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1 ـ </w:t>
      </w:r>
      <w:r w:rsidR="00833D13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بێلیو ، </w:t>
      </w:r>
      <w:r w:rsidR="0079350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مە لا کا کە حە مەی</w:t>
      </w:r>
      <w:r w:rsidR="000C6713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026C20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1974 ـ1944</w:t>
      </w:r>
      <w:r w:rsidR="002B193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0C6713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E8596F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دیوانی ناری </w:t>
      </w:r>
      <w:r w:rsidR="008E07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، </w:t>
      </w:r>
      <w:r w:rsidR="0045601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چاپی یە کەم چاپخانەی علی ایران</w:t>
      </w:r>
      <w:r w:rsidR="006D64E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                   </w:t>
      </w:r>
    </w:p>
    <w:p w:rsidR="00585957" w:rsidRPr="006845ED" w:rsidRDefault="00585957" w:rsidP="0089532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2ـ </w:t>
      </w:r>
      <w:r w:rsidR="00833D13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مکایەتی </w:t>
      </w:r>
      <w:r w:rsidR="00AB343D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،مە لا خدری ئە حمەدی شا وەیی</w:t>
      </w:r>
      <w:r w:rsidR="00341F3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،</w:t>
      </w:r>
      <w:r w:rsidR="001F7CE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مەلا کریم ، </w:t>
      </w:r>
      <w:r w:rsidR="00341F3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محمدی </w:t>
      </w:r>
      <w:r w:rsidR="008E07B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،</w:t>
      </w:r>
      <w:r w:rsidR="00347F8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CC08B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A24C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CC08B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341F3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1976 </w:t>
      </w:r>
      <w:r w:rsidR="003A24C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: </w:t>
      </w:r>
      <w:r w:rsidR="00B760C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دیوانی نالی چا</w:t>
      </w:r>
      <w:r w:rsidR="0046463E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پخانە سهد تهران، ان</w:t>
      </w:r>
      <w:r w:rsidR="00A26EEB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تشاران سلا ح الدین</w:t>
      </w:r>
      <w:r w:rsidR="00222911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ایوبی</w:t>
      </w:r>
    </w:p>
    <w:p w:rsidR="00F5110C" w:rsidRPr="006845ED" w:rsidRDefault="00222911" w:rsidP="00895320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3ـ </w:t>
      </w:r>
      <w:r w:rsidR="001F7CE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ابیراهیم ، </w:t>
      </w:r>
      <w:r w:rsidR="0098357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مە شخەڵ</w:t>
      </w:r>
      <w:r w:rsidR="003A24CC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98357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201</w:t>
      </w:r>
      <w:r w:rsidR="006F6053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۲</w:t>
      </w:r>
      <w:r w:rsidR="00983572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134194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:</w:t>
      </w:r>
      <w:r w:rsidR="00B826F3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دیوانی نالی پەیمانگای </w:t>
      </w:r>
      <w:r w:rsidR="00994279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>ڕا پەرینی نا حکو می بۆ</w:t>
      </w:r>
      <w:r w:rsidR="00C455AC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E33F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زا نستە کانی</w:t>
      </w:r>
      <w:r w:rsidR="0092689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</w:t>
      </w:r>
      <w:r w:rsidR="00E33FC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کۆ مپیو تەر                </w:t>
      </w:r>
    </w:p>
    <w:p w:rsidR="00E33FCA" w:rsidRPr="006845ED" w:rsidRDefault="00E33FCA" w:rsidP="00E33FCA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                                                                             </w:t>
      </w:r>
      <w:r w:rsidR="009A2AD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9A2AD4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</w:t>
      </w:r>
      <w:proofErr w:type="gramStart"/>
      <w:r w:rsidR="00AE4919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Email :</w:t>
      </w:r>
      <w:proofErr w:type="gramEnd"/>
      <w:r w:rsidR="006402CB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</w:t>
      </w:r>
      <w:proofErr w:type="spellStart"/>
      <w:r w:rsidR="0095581D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mashxal.ibragm</w:t>
      </w:r>
      <w:r w:rsidR="00135792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@gmail</w:t>
      </w:r>
      <w:proofErr w:type="spellEnd"/>
      <w:r w:rsidR="00135792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.com</w:t>
      </w:r>
      <w:r w:rsidR="006402CB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 xml:space="preserve">                                             </w:t>
      </w:r>
    </w:p>
    <w:p w:rsidR="00F5110C" w:rsidRPr="006845ED" w:rsidRDefault="00135792" w:rsidP="00F5110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</w:t>
      </w:r>
      <w:r w:rsidR="000820EA"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                                           </w:t>
      </w:r>
      <w:r w:rsidR="000820EA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www</w:t>
      </w:r>
      <w:r w:rsidR="007E2322" w:rsidRPr="006845ED">
        <w:rPr>
          <w:rFonts w:ascii="Unikurd Goran" w:hAnsi="Unikurd Goran" w:cs="Unikurd Goran" w:hint="cs"/>
          <w:color w:val="000000" w:themeColor="text1"/>
          <w:sz w:val="28"/>
          <w:szCs w:val="28"/>
          <w:lang w:bidi="ar-EG"/>
        </w:rPr>
        <w:t>.winkurd.com</w:t>
      </w:r>
    </w:p>
    <w:p w:rsidR="00F5110C" w:rsidRPr="006845ED" w:rsidRDefault="00F5110C" w:rsidP="00F5110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5110C" w:rsidRPr="006845ED" w:rsidRDefault="00F5110C" w:rsidP="00F5110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5110C" w:rsidRPr="006845ED" w:rsidRDefault="00F5110C" w:rsidP="00F5110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F5110C" w:rsidRPr="006845ED" w:rsidRDefault="00F5110C" w:rsidP="00F5110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</w:p>
    <w:p w:rsidR="005B0969" w:rsidRPr="006845ED" w:rsidRDefault="000856E6" w:rsidP="00F5110C">
      <w:pPr>
        <w:bidi/>
        <w:rPr>
          <w:rFonts w:ascii="Unikurd Goran" w:hAnsi="Unikurd Goran" w:cs="Unikurd Goran"/>
          <w:color w:val="000000" w:themeColor="text1"/>
          <w:sz w:val="28"/>
          <w:szCs w:val="28"/>
          <w:rtl/>
          <w:lang w:bidi="ar-OM"/>
        </w:rPr>
      </w:pPr>
      <w:r w:rsidRPr="006845ED">
        <w:rPr>
          <w:rFonts w:ascii="Unikurd Goran" w:hAnsi="Unikurd Goran" w:cs="Unikurd Goran" w:hint="cs"/>
          <w:color w:val="000000" w:themeColor="text1"/>
          <w:sz w:val="28"/>
          <w:szCs w:val="28"/>
          <w:rtl/>
          <w:lang w:bidi="ar-OM"/>
        </w:rPr>
        <w:t xml:space="preserve"> </w:t>
      </w:r>
    </w:p>
    <w:sectPr w:rsidR="005B0969" w:rsidRPr="006845ED" w:rsidSect="004D3D2A">
      <w:footerReference w:type="default" r:id="rId11"/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B9" w:rsidRDefault="007E77B9" w:rsidP="00F60892">
      <w:pPr>
        <w:spacing w:after="0" w:line="240" w:lineRule="auto"/>
      </w:pPr>
      <w:r>
        <w:separator/>
      </w:r>
    </w:p>
  </w:endnote>
  <w:endnote w:type="continuationSeparator" w:id="0">
    <w:p w:rsidR="007E77B9" w:rsidRDefault="007E77B9" w:rsidP="00F6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66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4F3" w:rsidRDefault="00A214F3">
        <w:pPr>
          <w:pStyle w:val="Footer"/>
          <w:jc w:val="center"/>
        </w:pPr>
      </w:p>
      <w:p w:rsidR="00A214F3" w:rsidRDefault="00A21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33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214F3" w:rsidRDefault="00A2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B9" w:rsidRDefault="007E77B9" w:rsidP="00F60892">
      <w:pPr>
        <w:spacing w:after="0" w:line="240" w:lineRule="auto"/>
      </w:pPr>
      <w:r>
        <w:separator/>
      </w:r>
    </w:p>
  </w:footnote>
  <w:footnote w:type="continuationSeparator" w:id="0">
    <w:p w:rsidR="007E77B9" w:rsidRDefault="007E77B9" w:rsidP="00F6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38B"/>
    <w:multiLevelType w:val="hybridMultilevel"/>
    <w:tmpl w:val="2B5CC460"/>
    <w:lvl w:ilvl="0" w:tplc="D65878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0C1D"/>
    <w:multiLevelType w:val="hybridMultilevel"/>
    <w:tmpl w:val="8208F188"/>
    <w:lvl w:ilvl="0" w:tplc="0C00BA60"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2"/>
    <w:rsid w:val="000044C7"/>
    <w:rsid w:val="000072FB"/>
    <w:rsid w:val="000075C2"/>
    <w:rsid w:val="00010499"/>
    <w:rsid w:val="00010ED1"/>
    <w:rsid w:val="00011399"/>
    <w:rsid w:val="000116CA"/>
    <w:rsid w:val="00012F70"/>
    <w:rsid w:val="00014306"/>
    <w:rsid w:val="0001485F"/>
    <w:rsid w:val="000148DF"/>
    <w:rsid w:val="00016CAA"/>
    <w:rsid w:val="00017241"/>
    <w:rsid w:val="00017891"/>
    <w:rsid w:val="0002164B"/>
    <w:rsid w:val="00021C63"/>
    <w:rsid w:val="0002385E"/>
    <w:rsid w:val="00025C1D"/>
    <w:rsid w:val="00026C20"/>
    <w:rsid w:val="00027E89"/>
    <w:rsid w:val="00031157"/>
    <w:rsid w:val="00032E1E"/>
    <w:rsid w:val="000372B5"/>
    <w:rsid w:val="00037AD9"/>
    <w:rsid w:val="0004050E"/>
    <w:rsid w:val="00040A85"/>
    <w:rsid w:val="00041109"/>
    <w:rsid w:val="000412AE"/>
    <w:rsid w:val="00042E53"/>
    <w:rsid w:val="0004328D"/>
    <w:rsid w:val="00044937"/>
    <w:rsid w:val="00046858"/>
    <w:rsid w:val="00047E51"/>
    <w:rsid w:val="000504B1"/>
    <w:rsid w:val="000507C6"/>
    <w:rsid w:val="00050BD9"/>
    <w:rsid w:val="00051019"/>
    <w:rsid w:val="0005201A"/>
    <w:rsid w:val="00052E1D"/>
    <w:rsid w:val="00052E50"/>
    <w:rsid w:val="00056F37"/>
    <w:rsid w:val="00057581"/>
    <w:rsid w:val="00060117"/>
    <w:rsid w:val="00060223"/>
    <w:rsid w:val="0006050D"/>
    <w:rsid w:val="00062091"/>
    <w:rsid w:val="00062426"/>
    <w:rsid w:val="000647B1"/>
    <w:rsid w:val="00065DB3"/>
    <w:rsid w:val="00065F53"/>
    <w:rsid w:val="000669DA"/>
    <w:rsid w:val="00066A65"/>
    <w:rsid w:val="00066DE7"/>
    <w:rsid w:val="00067E06"/>
    <w:rsid w:val="00070EE0"/>
    <w:rsid w:val="00072DBF"/>
    <w:rsid w:val="00074205"/>
    <w:rsid w:val="000761A3"/>
    <w:rsid w:val="00077C70"/>
    <w:rsid w:val="000804BF"/>
    <w:rsid w:val="00080CCC"/>
    <w:rsid w:val="00081112"/>
    <w:rsid w:val="0008123B"/>
    <w:rsid w:val="0008176D"/>
    <w:rsid w:val="000820EA"/>
    <w:rsid w:val="00083D87"/>
    <w:rsid w:val="00085002"/>
    <w:rsid w:val="000856E6"/>
    <w:rsid w:val="000858EA"/>
    <w:rsid w:val="00086959"/>
    <w:rsid w:val="00087026"/>
    <w:rsid w:val="000878A3"/>
    <w:rsid w:val="00090866"/>
    <w:rsid w:val="00093068"/>
    <w:rsid w:val="0009479D"/>
    <w:rsid w:val="000965CE"/>
    <w:rsid w:val="000A1322"/>
    <w:rsid w:val="000A331D"/>
    <w:rsid w:val="000A3DD4"/>
    <w:rsid w:val="000A467F"/>
    <w:rsid w:val="000A47AB"/>
    <w:rsid w:val="000A6932"/>
    <w:rsid w:val="000A6A8E"/>
    <w:rsid w:val="000B022C"/>
    <w:rsid w:val="000B0DC2"/>
    <w:rsid w:val="000B227D"/>
    <w:rsid w:val="000B32B5"/>
    <w:rsid w:val="000B3592"/>
    <w:rsid w:val="000B4C9E"/>
    <w:rsid w:val="000B4D6D"/>
    <w:rsid w:val="000B6802"/>
    <w:rsid w:val="000C0C4C"/>
    <w:rsid w:val="000C16CA"/>
    <w:rsid w:val="000C1A83"/>
    <w:rsid w:val="000C20A5"/>
    <w:rsid w:val="000C3ADB"/>
    <w:rsid w:val="000C5537"/>
    <w:rsid w:val="000C6713"/>
    <w:rsid w:val="000C6B8C"/>
    <w:rsid w:val="000D2304"/>
    <w:rsid w:val="000D42AD"/>
    <w:rsid w:val="000D44E7"/>
    <w:rsid w:val="000D4FF4"/>
    <w:rsid w:val="000D5AF3"/>
    <w:rsid w:val="000D5E22"/>
    <w:rsid w:val="000D607A"/>
    <w:rsid w:val="000D79B2"/>
    <w:rsid w:val="000E3202"/>
    <w:rsid w:val="000E32A8"/>
    <w:rsid w:val="000E3448"/>
    <w:rsid w:val="000E3724"/>
    <w:rsid w:val="000E3789"/>
    <w:rsid w:val="000E3B0E"/>
    <w:rsid w:val="000E3C67"/>
    <w:rsid w:val="000E3F80"/>
    <w:rsid w:val="000E62CA"/>
    <w:rsid w:val="000E775B"/>
    <w:rsid w:val="000F113F"/>
    <w:rsid w:val="000F12F1"/>
    <w:rsid w:val="000F191C"/>
    <w:rsid w:val="000F1D9C"/>
    <w:rsid w:val="000F26E3"/>
    <w:rsid w:val="000F2E45"/>
    <w:rsid w:val="000F3D4A"/>
    <w:rsid w:val="000F5DBF"/>
    <w:rsid w:val="000F6520"/>
    <w:rsid w:val="000F6A2C"/>
    <w:rsid w:val="000F7CA5"/>
    <w:rsid w:val="0010095A"/>
    <w:rsid w:val="00100A21"/>
    <w:rsid w:val="00102B5D"/>
    <w:rsid w:val="001030B2"/>
    <w:rsid w:val="00103AAA"/>
    <w:rsid w:val="00105540"/>
    <w:rsid w:val="00105988"/>
    <w:rsid w:val="00106608"/>
    <w:rsid w:val="00110164"/>
    <w:rsid w:val="00110443"/>
    <w:rsid w:val="001106F1"/>
    <w:rsid w:val="00110A73"/>
    <w:rsid w:val="00111C90"/>
    <w:rsid w:val="00117ECE"/>
    <w:rsid w:val="00120076"/>
    <w:rsid w:val="00121124"/>
    <w:rsid w:val="001217FE"/>
    <w:rsid w:val="001242F0"/>
    <w:rsid w:val="00124D14"/>
    <w:rsid w:val="0012542E"/>
    <w:rsid w:val="00125580"/>
    <w:rsid w:val="00126E0C"/>
    <w:rsid w:val="00127261"/>
    <w:rsid w:val="0013016C"/>
    <w:rsid w:val="00130E79"/>
    <w:rsid w:val="00132D91"/>
    <w:rsid w:val="00134194"/>
    <w:rsid w:val="001349BA"/>
    <w:rsid w:val="00134D38"/>
    <w:rsid w:val="00135792"/>
    <w:rsid w:val="00136008"/>
    <w:rsid w:val="0014016E"/>
    <w:rsid w:val="00140A97"/>
    <w:rsid w:val="00143FBF"/>
    <w:rsid w:val="00145821"/>
    <w:rsid w:val="00147566"/>
    <w:rsid w:val="001478A8"/>
    <w:rsid w:val="0015060F"/>
    <w:rsid w:val="00150EB0"/>
    <w:rsid w:val="00153A01"/>
    <w:rsid w:val="00153B00"/>
    <w:rsid w:val="00153E52"/>
    <w:rsid w:val="00154E7F"/>
    <w:rsid w:val="0015534F"/>
    <w:rsid w:val="00160E14"/>
    <w:rsid w:val="0016218D"/>
    <w:rsid w:val="001670BE"/>
    <w:rsid w:val="0017206B"/>
    <w:rsid w:val="00172B52"/>
    <w:rsid w:val="00173306"/>
    <w:rsid w:val="00175727"/>
    <w:rsid w:val="001775DC"/>
    <w:rsid w:val="001778AA"/>
    <w:rsid w:val="001804DD"/>
    <w:rsid w:val="00181627"/>
    <w:rsid w:val="00182B94"/>
    <w:rsid w:val="0018340D"/>
    <w:rsid w:val="00185D9E"/>
    <w:rsid w:val="0019078F"/>
    <w:rsid w:val="00190B19"/>
    <w:rsid w:val="001914C2"/>
    <w:rsid w:val="001919E0"/>
    <w:rsid w:val="001934EB"/>
    <w:rsid w:val="00195F9C"/>
    <w:rsid w:val="001961B8"/>
    <w:rsid w:val="0019671C"/>
    <w:rsid w:val="00196C83"/>
    <w:rsid w:val="001A0881"/>
    <w:rsid w:val="001A1FCA"/>
    <w:rsid w:val="001A2DDF"/>
    <w:rsid w:val="001A3C77"/>
    <w:rsid w:val="001A46D4"/>
    <w:rsid w:val="001A5035"/>
    <w:rsid w:val="001A6267"/>
    <w:rsid w:val="001B0FC0"/>
    <w:rsid w:val="001B2759"/>
    <w:rsid w:val="001B364E"/>
    <w:rsid w:val="001B74DE"/>
    <w:rsid w:val="001D0B38"/>
    <w:rsid w:val="001D334F"/>
    <w:rsid w:val="001D35B0"/>
    <w:rsid w:val="001D4CCE"/>
    <w:rsid w:val="001D6CEA"/>
    <w:rsid w:val="001D72A4"/>
    <w:rsid w:val="001E0336"/>
    <w:rsid w:val="001E0AE0"/>
    <w:rsid w:val="001E1C89"/>
    <w:rsid w:val="001E2ED2"/>
    <w:rsid w:val="001E4552"/>
    <w:rsid w:val="001E6FE3"/>
    <w:rsid w:val="001E764A"/>
    <w:rsid w:val="001E7836"/>
    <w:rsid w:val="001F178C"/>
    <w:rsid w:val="001F637D"/>
    <w:rsid w:val="001F6DDE"/>
    <w:rsid w:val="001F7CE4"/>
    <w:rsid w:val="00202518"/>
    <w:rsid w:val="00203704"/>
    <w:rsid w:val="00203A1A"/>
    <w:rsid w:val="00203B84"/>
    <w:rsid w:val="00204BBF"/>
    <w:rsid w:val="00204D00"/>
    <w:rsid w:val="00206713"/>
    <w:rsid w:val="00206774"/>
    <w:rsid w:val="0020691B"/>
    <w:rsid w:val="002114DB"/>
    <w:rsid w:val="002118CC"/>
    <w:rsid w:val="00214575"/>
    <w:rsid w:val="00215B0E"/>
    <w:rsid w:val="00216064"/>
    <w:rsid w:val="0021661C"/>
    <w:rsid w:val="00216867"/>
    <w:rsid w:val="00216DAD"/>
    <w:rsid w:val="0021718C"/>
    <w:rsid w:val="00220ACB"/>
    <w:rsid w:val="00220C42"/>
    <w:rsid w:val="00220C68"/>
    <w:rsid w:val="00222450"/>
    <w:rsid w:val="00222692"/>
    <w:rsid w:val="00222911"/>
    <w:rsid w:val="00225D3A"/>
    <w:rsid w:val="0022704E"/>
    <w:rsid w:val="00227E77"/>
    <w:rsid w:val="00227FF5"/>
    <w:rsid w:val="002300FB"/>
    <w:rsid w:val="002318B3"/>
    <w:rsid w:val="002327AE"/>
    <w:rsid w:val="002328C3"/>
    <w:rsid w:val="00235F13"/>
    <w:rsid w:val="00235FA8"/>
    <w:rsid w:val="002373BD"/>
    <w:rsid w:val="00237561"/>
    <w:rsid w:val="002400BF"/>
    <w:rsid w:val="0024067C"/>
    <w:rsid w:val="002406FD"/>
    <w:rsid w:val="00244191"/>
    <w:rsid w:val="00246DB2"/>
    <w:rsid w:val="0024717E"/>
    <w:rsid w:val="00247B16"/>
    <w:rsid w:val="00247C49"/>
    <w:rsid w:val="002511BB"/>
    <w:rsid w:val="002529FD"/>
    <w:rsid w:val="0025368C"/>
    <w:rsid w:val="00254050"/>
    <w:rsid w:val="00254E15"/>
    <w:rsid w:val="00255068"/>
    <w:rsid w:val="002558F3"/>
    <w:rsid w:val="002577AC"/>
    <w:rsid w:val="002579D6"/>
    <w:rsid w:val="00257D6D"/>
    <w:rsid w:val="0026006A"/>
    <w:rsid w:val="0026072C"/>
    <w:rsid w:val="002607C2"/>
    <w:rsid w:val="00260B13"/>
    <w:rsid w:val="002613C5"/>
    <w:rsid w:val="0026157A"/>
    <w:rsid w:val="002619C7"/>
    <w:rsid w:val="00263416"/>
    <w:rsid w:val="00263B25"/>
    <w:rsid w:val="00263DA2"/>
    <w:rsid w:val="0026525A"/>
    <w:rsid w:val="00265DC3"/>
    <w:rsid w:val="00265FA2"/>
    <w:rsid w:val="00266902"/>
    <w:rsid w:val="00267F6C"/>
    <w:rsid w:val="002705D4"/>
    <w:rsid w:val="00271855"/>
    <w:rsid w:val="00272199"/>
    <w:rsid w:val="0027250D"/>
    <w:rsid w:val="002738D7"/>
    <w:rsid w:val="00273BC6"/>
    <w:rsid w:val="002759F2"/>
    <w:rsid w:val="00276BB3"/>
    <w:rsid w:val="00277F37"/>
    <w:rsid w:val="00280BF7"/>
    <w:rsid w:val="00282945"/>
    <w:rsid w:val="002832EC"/>
    <w:rsid w:val="002837F8"/>
    <w:rsid w:val="00283D57"/>
    <w:rsid w:val="00284130"/>
    <w:rsid w:val="0028418D"/>
    <w:rsid w:val="00284D25"/>
    <w:rsid w:val="00285E02"/>
    <w:rsid w:val="002863EC"/>
    <w:rsid w:val="00291E34"/>
    <w:rsid w:val="0029484B"/>
    <w:rsid w:val="00297517"/>
    <w:rsid w:val="002978C2"/>
    <w:rsid w:val="00297AC1"/>
    <w:rsid w:val="00297BC5"/>
    <w:rsid w:val="002A4CEE"/>
    <w:rsid w:val="002A5C94"/>
    <w:rsid w:val="002A5D15"/>
    <w:rsid w:val="002B193C"/>
    <w:rsid w:val="002B48A7"/>
    <w:rsid w:val="002C17EC"/>
    <w:rsid w:val="002C44D2"/>
    <w:rsid w:val="002C667F"/>
    <w:rsid w:val="002C7D07"/>
    <w:rsid w:val="002D02AF"/>
    <w:rsid w:val="002D02CA"/>
    <w:rsid w:val="002D2B92"/>
    <w:rsid w:val="002D4978"/>
    <w:rsid w:val="002D55B5"/>
    <w:rsid w:val="002D7A18"/>
    <w:rsid w:val="002E2B71"/>
    <w:rsid w:val="002E3349"/>
    <w:rsid w:val="002E356C"/>
    <w:rsid w:val="002E41EE"/>
    <w:rsid w:val="002E4958"/>
    <w:rsid w:val="002E5FDA"/>
    <w:rsid w:val="002E6654"/>
    <w:rsid w:val="002F059C"/>
    <w:rsid w:val="002F2B3D"/>
    <w:rsid w:val="002F2EA9"/>
    <w:rsid w:val="002F4082"/>
    <w:rsid w:val="002F47F8"/>
    <w:rsid w:val="002F4EC3"/>
    <w:rsid w:val="002F5816"/>
    <w:rsid w:val="002F67D6"/>
    <w:rsid w:val="002F6934"/>
    <w:rsid w:val="002F6A4A"/>
    <w:rsid w:val="002F75D5"/>
    <w:rsid w:val="003004BB"/>
    <w:rsid w:val="00301396"/>
    <w:rsid w:val="003027DE"/>
    <w:rsid w:val="00302C00"/>
    <w:rsid w:val="00303DDF"/>
    <w:rsid w:val="00304303"/>
    <w:rsid w:val="00305BB2"/>
    <w:rsid w:val="00305FF2"/>
    <w:rsid w:val="00306B08"/>
    <w:rsid w:val="003077A6"/>
    <w:rsid w:val="003129B2"/>
    <w:rsid w:val="003152EE"/>
    <w:rsid w:val="00315D0A"/>
    <w:rsid w:val="00316486"/>
    <w:rsid w:val="003164A2"/>
    <w:rsid w:val="00316965"/>
    <w:rsid w:val="00320412"/>
    <w:rsid w:val="003206E8"/>
    <w:rsid w:val="00321A1B"/>
    <w:rsid w:val="00321F8E"/>
    <w:rsid w:val="00322132"/>
    <w:rsid w:val="0032338E"/>
    <w:rsid w:val="003239BD"/>
    <w:rsid w:val="00324A97"/>
    <w:rsid w:val="00324B96"/>
    <w:rsid w:val="00327F44"/>
    <w:rsid w:val="00330134"/>
    <w:rsid w:val="0033067B"/>
    <w:rsid w:val="00330F19"/>
    <w:rsid w:val="003317B2"/>
    <w:rsid w:val="00333D67"/>
    <w:rsid w:val="00333E61"/>
    <w:rsid w:val="00335848"/>
    <w:rsid w:val="00337199"/>
    <w:rsid w:val="00337E32"/>
    <w:rsid w:val="00340AD4"/>
    <w:rsid w:val="00341575"/>
    <w:rsid w:val="00341F34"/>
    <w:rsid w:val="00343575"/>
    <w:rsid w:val="00343ECF"/>
    <w:rsid w:val="00344271"/>
    <w:rsid w:val="003467C9"/>
    <w:rsid w:val="00346E64"/>
    <w:rsid w:val="00347C3F"/>
    <w:rsid w:val="00347F82"/>
    <w:rsid w:val="00350061"/>
    <w:rsid w:val="00351233"/>
    <w:rsid w:val="003512A1"/>
    <w:rsid w:val="00352A81"/>
    <w:rsid w:val="00352F9A"/>
    <w:rsid w:val="00353A56"/>
    <w:rsid w:val="00354010"/>
    <w:rsid w:val="00354F74"/>
    <w:rsid w:val="00355660"/>
    <w:rsid w:val="00356292"/>
    <w:rsid w:val="00360516"/>
    <w:rsid w:val="00361B28"/>
    <w:rsid w:val="00362027"/>
    <w:rsid w:val="00362C1A"/>
    <w:rsid w:val="003634AB"/>
    <w:rsid w:val="00363AEE"/>
    <w:rsid w:val="00365C00"/>
    <w:rsid w:val="00366123"/>
    <w:rsid w:val="003672C6"/>
    <w:rsid w:val="00367603"/>
    <w:rsid w:val="00370A59"/>
    <w:rsid w:val="00372F31"/>
    <w:rsid w:val="003730CD"/>
    <w:rsid w:val="003732BE"/>
    <w:rsid w:val="0037335D"/>
    <w:rsid w:val="00374603"/>
    <w:rsid w:val="0037540C"/>
    <w:rsid w:val="00375B4E"/>
    <w:rsid w:val="003771D5"/>
    <w:rsid w:val="0037731A"/>
    <w:rsid w:val="0038132A"/>
    <w:rsid w:val="0038190C"/>
    <w:rsid w:val="00381BCE"/>
    <w:rsid w:val="003827B4"/>
    <w:rsid w:val="003837FA"/>
    <w:rsid w:val="0038523B"/>
    <w:rsid w:val="00385D3C"/>
    <w:rsid w:val="00387B2F"/>
    <w:rsid w:val="00390298"/>
    <w:rsid w:val="003903F8"/>
    <w:rsid w:val="00390E7F"/>
    <w:rsid w:val="00392AEE"/>
    <w:rsid w:val="00392B88"/>
    <w:rsid w:val="00394F9D"/>
    <w:rsid w:val="0039660C"/>
    <w:rsid w:val="003966D8"/>
    <w:rsid w:val="00396E7C"/>
    <w:rsid w:val="00397CA4"/>
    <w:rsid w:val="003A0138"/>
    <w:rsid w:val="003A15D2"/>
    <w:rsid w:val="003A24CC"/>
    <w:rsid w:val="003A3F7E"/>
    <w:rsid w:val="003A6A67"/>
    <w:rsid w:val="003A786A"/>
    <w:rsid w:val="003A79C6"/>
    <w:rsid w:val="003B0255"/>
    <w:rsid w:val="003B02CF"/>
    <w:rsid w:val="003B04CA"/>
    <w:rsid w:val="003B0677"/>
    <w:rsid w:val="003B1559"/>
    <w:rsid w:val="003B4E9F"/>
    <w:rsid w:val="003C0453"/>
    <w:rsid w:val="003C1C29"/>
    <w:rsid w:val="003C3A32"/>
    <w:rsid w:val="003C446D"/>
    <w:rsid w:val="003C4D17"/>
    <w:rsid w:val="003C4FCA"/>
    <w:rsid w:val="003C6B63"/>
    <w:rsid w:val="003C6D95"/>
    <w:rsid w:val="003D5072"/>
    <w:rsid w:val="003D5714"/>
    <w:rsid w:val="003D5A32"/>
    <w:rsid w:val="003D62F1"/>
    <w:rsid w:val="003E046E"/>
    <w:rsid w:val="003E0659"/>
    <w:rsid w:val="003E1617"/>
    <w:rsid w:val="003E1ADB"/>
    <w:rsid w:val="003E1B9C"/>
    <w:rsid w:val="003E2342"/>
    <w:rsid w:val="003E2BCA"/>
    <w:rsid w:val="003E44E0"/>
    <w:rsid w:val="003E4D44"/>
    <w:rsid w:val="003E5E65"/>
    <w:rsid w:val="003E6051"/>
    <w:rsid w:val="003E7AB6"/>
    <w:rsid w:val="003F0975"/>
    <w:rsid w:val="003F108C"/>
    <w:rsid w:val="003F2CCA"/>
    <w:rsid w:val="003F3E76"/>
    <w:rsid w:val="003F47E9"/>
    <w:rsid w:val="003F4FDE"/>
    <w:rsid w:val="003F5CD8"/>
    <w:rsid w:val="003F6D0B"/>
    <w:rsid w:val="003F727D"/>
    <w:rsid w:val="0040038A"/>
    <w:rsid w:val="00400AD4"/>
    <w:rsid w:val="004034E9"/>
    <w:rsid w:val="004036B6"/>
    <w:rsid w:val="00403E15"/>
    <w:rsid w:val="004056A6"/>
    <w:rsid w:val="00405D30"/>
    <w:rsid w:val="00407127"/>
    <w:rsid w:val="0040749F"/>
    <w:rsid w:val="00407FF2"/>
    <w:rsid w:val="00410527"/>
    <w:rsid w:val="00413330"/>
    <w:rsid w:val="00414359"/>
    <w:rsid w:val="004156A7"/>
    <w:rsid w:val="00417F12"/>
    <w:rsid w:val="00420690"/>
    <w:rsid w:val="00420EDF"/>
    <w:rsid w:val="0042155F"/>
    <w:rsid w:val="004218B6"/>
    <w:rsid w:val="00421C4F"/>
    <w:rsid w:val="004224B8"/>
    <w:rsid w:val="00422C06"/>
    <w:rsid w:val="00423003"/>
    <w:rsid w:val="00423CFD"/>
    <w:rsid w:val="00424056"/>
    <w:rsid w:val="00426A21"/>
    <w:rsid w:val="00426B59"/>
    <w:rsid w:val="00426E3C"/>
    <w:rsid w:val="00430642"/>
    <w:rsid w:val="00431B2E"/>
    <w:rsid w:val="00431E08"/>
    <w:rsid w:val="004325FF"/>
    <w:rsid w:val="00432B49"/>
    <w:rsid w:val="0043364C"/>
    <w:rsid w:val="00434F5B"/>
    <w:rsid w:val="00441792"/>
    <w:rsid w:val="00441961"/>
    <w:rsid w:val="00441FF7"/>
    <w:rsid w:val="00442D7A"/>
    <w:rsid w:val="004439F9"/>
    <w:rsid w:val="0044440A"/>
    <w:rsid w:val="00444C8A"/>
    <w:rsid w:val="00446293"/>
    <w:rsid w:val="004500F2"/>
    <w:rsid w:val="00450435"/>
    <w:rsid w:val="004504B4"/>
    <w:rsid w:val="00450A68"/>
    <w:rsid w:val="00452CFA"/>
    <w:rsid w:val="00453A23"/>
    <w:rsid w:val="004549F0"/>
    <w:rsid w:val="0045601E"/>
    <w:rsid w:val="00456A2D"/>
    <w:rsid w:val="00456F7F"/>
    <w:rsid w:val="00457BD1"/>
    <w:rsid w:val="004601A6"/>
    <w:rsid w:val="004609BE"/>
    <w:rsid w:val="00464009"/>
    <w:rsid w:val="0046463E"/>
    <w:rsid w:val="00465443"/>
    <w:rsid w:val="004655F6"/>
    <w:rsid w:val="004660D3"/>
    <w:rsid w:val="00467839"/>
    <w:rsid w:val="0046785C"/>
    <w:rsid w:val="00467B39"/>
    <w:rsid w:val="00471084"/>
    <w:rsid w:val="00471161"/>
    <w:rsid w:val="0047192A"/>
    <w:rsid w:val="00473018"/>
    <w:rsid w:val="004739CC"/>
    <w:rsid w:val="00474CDF"/>
    <w:rsid w:val="00476786"/>
    <w:rsid w:val="004778E9"/>
    <w:rsid w:val="00480EFB"/>
    <w:rsid w:val="0048273D"/>
    <w:rsid w:val="00486634"/>
    <w:rsid w:val="0048688B"/>
    <w:rsid w:val="0049096C"/>
    <w:rsid w:val="00490E40"/>
    <w:rsid w:val="00491DD7"/>
    <w:rsid w:val="00492141"/>
    <w:rsid w:val="00492713"/>
    <w:rsid w:val="00492863"/>
    <w:rsid w:val="004935D9"/>
    <w:rsid w:val="004A0215"/>
    <w:rsid w:val="004A08D3"/>
    <w:rsid w:val="004A0E4E"/>
    <w:rsid w:val="004A1134"/>
    <w:rsid w:val="004A234F"/>
    <w:rsid w:val="004A3545"/>
    <w:rsid w:val="004A685E"/>
    <w:rsid w:val="004B01F4"/>
    <w:rsid w:val="004B0800"/>
    <w:rsid w:val="004B096C"/>
    <w:rsid w:val="004B1C87"/>
    <w:rsid w:val="004B271D"/>
    <w:rsid w:val="004B3CB8"/>
    <w:rsid w:val="004B48B9"/>
    <w:rsid w:val="004B6E4B"/>
    <w:rsid w:val="004B7470"/>
    <w:rsid w:val="004C32B9"/>
    <w:rsid w:val="004C6B4D"/>
    <w:rsid w:val="004D3D2A"/>
    <w:rsid w:val="004D492A"/>
    <w:rsid w:val="004D4A30"/>
    <w:rsid w:val="004D6F14"/>
    <w:rsid w:val="004E0491"/>
    <w:rsid w:val="004E0A02"/>
    <w:rsid w:val="004E3251"/>
    <w:rsid w:val="004E5E6C"/>
    <w:rsid w:val="004E7A78"/>
    <w:rsid w:val="004F0C68"/>
    <w:rsid w:val="004F14DD"/>
    <w:rsid w:val="004F1582"/>
    <w:rsid w:val="004F6675"/>
    <w:rsid w:val="004F7BA8"/>
    <w:rsid w:val="00501292"/>
    <w:rsid w:val="0050132B"/>
    <w:rsid w:val="00501EA3"/>
    <w:rsid w:val="00502544"/>
    <w:rsid w:val="00503BBE"/>
    <w:rsid w:val="00504D5F"/>
    <w:rsid w:val="0050513F"/>
    <w:rsid w:val="00505184"/>
    <w:rsid w:val="00505CE3"/>
    <w:rsid w:val="0050747F"/>
    <w:rsid w:val="005077BA"/>
    <w:rsid w:val="00507CDF"/>
    <w:rsid w:val="005106BC"/>
    <w:rsid w:val="005144A2"/>
    <w:rsid w:val="00514AA5"/>
    <w:rsid w:val="005169F1"/>
    <w:rsid w:val="00516A79"/>
    <w:rsid w:val="00520B5E"/>
    <w:rsid w:val="00522121"/>
    <w:rsid w:val="00524FB3"/>
    <w:rsid w:val="005315F4"/>
    <w:rsid w:val="00533D3C"/>
    <w:rsid w:val="005351D7"/>
    <w:rsid w:val="005355F0"/>
    <w:rsid w:val="005361A5"/>
    <w:rsid w:val="0053624C"/>
    <w:rsid w:val="005363D0"/>
    <w:rsid w:val="005378F1"/>
    <w:rsid w:val="00537F21"/>
    <w:rsid w:val="0054010E"/>
    <w:rsid w:val="00540B9E"/>
    <w:rsid w:val="0054225F"/>
    <w:rsid w:val="005422F8"/>
    <w:rsid w:val="00542474"/>
    <w:rsid w:val="005465FA"/>
    <w:rsid w:val="00546874"/>
    <w:rsid w:val="005513C4"/>
    <w:rsid w:val="005524F5"/>
    <w:rsid w:val="00555A46"/>
    <w:rsid w:val="005605E5"/>
    <w:rsid w:val="00560B43"/>
    <w:rsid w:val="005612AA"/>
    <w:rsid w:val="00561513"/>
    <w:rsid w:val="00561B39"/>
    <w:rsid w:val="00563AFD"/>
    <w:rsid w:val="005653DC"/>
    <w:rsid w:val="00565DDA"/>
    <w:rsid w:val="00566072"/>
    <w:rsid w:val="00566138"/>
    <w:rsid w:val="00566230"/>
    <w:rsid w:val="00566C59"/>
    <w:rsid w:val="005678B3"/>
    <w:rsid w:val="005760FC"/>
    <w:rsid w:val="0057716B"/>
    <w:rsid w:val="005773D3"/>
    <w:rsid w:val="005800E6"/>
    <w:rsid w:val="0058245A"/>
    <w:rsid w:val="00582980"/>
    <w:rsid w:val="0058393E"/>
    <w:rsid w:val="00584F01"/>
    <w:rsid w:val="00585533"/>
    <w:rsid w:val="00585957"/>
    <w:rsid w:val="00586BAB"/>
    <w:rsid w:val="00587227"/>
    <w:rsid w:val="00587C21"/>
    <w:rsid w:val="00587FED"/>
    <w:rsid w:val="00590054"/>
    <w:rsid w:val="005916A9"/>
    <w:rsid w:val="00591B97"/>
    <w:rsid w:val="0059260F"/>
    <w:rsid w:val="005941DB"/>
    <w:rsid w:val="00594258"/>
    <w:rsid w:val="00595F0D"/>
    <w:rsid w:val="00596F96"/>
    <w:rsid w:val="00597398"/>
    <w:rsid w:val="00597E5E"/>
    <w:rsid w:val="005A043B"/>
    <w:rsid w:val="005A059B"/>
    <w:rsid w:val="005A2EF5"/>
    <w:rsid w:val="005A3915"/>
    <w:rsid w:val="005A5278"/>
    <w:rsid w:val="005A5680"/>
    <w:rsid w:val="005A5ED0"/>
    <w:rsid w:val="005A6A70"/>
    <w:rsid w:val="005A70ED"/>
    <w:rsid w:val="005B072D"/>
    <w:rsid w:val="005B0969"/>
    <w:rsid w:val="005B1CE5"/>
    <w:rsid w:val="005B1F25"/>
    <w:rsid w:val="005B284C"/>
    <w:rsid w:val="005B303C"/>
    <w:rsid w:val="005B535A"/>
    <w:rsid w:val="005B5AEA"/>
    <w:rsid w:val="005B6042"/>
    <w:rsid w:val="005B65AD"/>
    <w:rsid w:val="005B76A1"/>
    <w:rsid w:val="005B7778"/>
    <w:rsid w:val="005B7AB0"/>
    <w:rsid w:val="005C012F"/>
    <w:rsid w:val="005C1358"/>
    <w:rsid w:val="005C2B22"/>
    <w:rsid w:val="005C6EB6"/>
    <w:rsid w:val="005C748B"/>
    <w:rsid w:val="005C78A1"/>
    <w:rsid w:val="005D0ABE"/>
    <w:rsid w:val="005D1389"/>
    <w:rsid w:val="005D1D65"/>
    <w:rsid w:val="005D529F"/>
    <w:rsid w:val="005D5A04"/>
    <w:rsid w:val="005D63E4"/>
    <w:rsid w:val="005D76E1"/>
    <w:rsid w:val="005D77E3"/>
    <w:rsid w:val="005D7F75"/>
    <w:rsid w:val="005E0DD6"/>
    <w:rsid w:val="005E1230"/>
    <w:rsid w:val="005E23DF"/>
    <w:rsid w:val="005E2A04"/>
    <w:rsid w:val="005E2E27"/>
    <w:rsid w:val="005E2EE1"/>
    <w:rsid w:val="005E32AB"/>
    <w:rsid w:val="005E47E6"/>
    <w:rsid w:val="005E4FE8"/>
    <w:rsid w:val="005E63AF"/>
    <w:rsid w:val="005E63B4"/>
    <w:rsid w:val="005F0250"/>
    <w:rsid w:val="005F0811"/>
    <w:rsid w:val="005F09ED"/>
    <w:rsid w:val="005F119E"/>
    <w:rsid w:val="005F15B0"/>
    <w:rsid w:val="005F1752"/>
    <w:rsid w:val="005F3FD8"/>
    <w:rsid w:val="005F4262"/>
    <w:rsid w:val="005F5D10"/>
    <w:rsid w:val="005F6629"/>
    <w:rsid w:val="005F7D82"/>
    <w:rsid w:val="006005CB"/>
    <w:rsid w:val="00602387"/>
    <w:rsid w:val="0060324C"/>
    <w:rsid w:val="00604318"/>
    <w:rsid w:val="00605133"/>
    <w:rsid w:val="0060633A"/>
    <w:rsid w:val="00606D72"/>
    <w:rsid w:val="006071A6"/>
    <w:rsid w:val="006073C6"/>
    <w:rsid w:val="00610526"/>
    <w:rsid w:val="00611116"/>
    <w:rsid w:val="00611985"/>
    <w:rsid w:val="006119F9"/>
    <w:rsid w:val="00612F1C"/>
    <w:rsid w:val="006163C8"/>
    <w:rsid w:val="006175E7"/>
    <w:rsid w:val="00617E82"/>
    <w:rsid w:val="00620B78"/>
    <w:rsid w:val="006231ED"/>
    <w:rsid w:val="00623875"/>
    <w:rsid w:val="00626C52"/>
    <w:rsid w:val="0063042E"/>
    <w:rsid w:val="00631103"/>
    <w:rsid w:val="00631F0B"/>
    <w:rsid w:val="00632B4A"/>
    <w:rsid w:val="00632F57"/>
    <w:rsid w:val="00633725"/>
    <w:rsid w:val="0063512C"/>
    <w:rsid w:val="006360CC"/>
    <w:rsid w:val="006366E3"/>
    <w:rsid w:val="00636A85"/>
    <w:rsid w:val="00636EFA"/>
    <w:rsid w:val="00640270"/>
    <w:rsid w:val="006402CB"/>
    <w:rsid w:val="00640716"/>
    <w:rsid w:val="006412EA"/>
    <w:rsid w:val="00641C7E"/>
    <w:rsid w:val="00643717"/>
    <w:rsid w:val="00645D45"/>
    <w:rsid w:val="00647359"/>
    <w:rsid w:val="00647551"/>
    <w:rsid w:val="00650687"/>
    <w:rsid w:val="00650BDE"/>
    <w:rsid w:val="00652B79"/>
    <w:rsid w:val="00653BAD"/>
    <w:rsid w:val="00655202"/>
    <w:rsid w:val="00655545"/>
    <w:rsid w:val="00655760"/>
    <w:rsid w:val="00656AF6"/>
    <w:rsid w:val="00660AD2"/>
    <w:rsid w:val="006610C3"/>
    <w:rsid w:val="006629B3"/>
    <w:rsid w:val="0066505D"/>
    <w:rsid w:val="0066563E"/>
    <w:rsid w:val="00666DCA"/>
    <w:rsid w:val="006719E6"/>
    <w:rsid w:val="00673BF8"/>
    <w:rsid w:val="00673DEE"/>
    <w:rsid w:val="00673E00"/>
    <w:rsid w:val="00674DB0"/>
    <w:rsid w:val="00676164"/>
    <w:rsid w:val="00676628"/>
    <w:rsid w:val="0067688C"/>
    <w:rsid w:val="00677BB1"/>
    <w:rsid w:val="00677E38"/>
    <w:rsid w:val="00680BEC"/>
    <w:rsid w:val="00681047"/>
    <w:rsid w:val="00681317"/>
    <w:rsid w:val="006829CE"/>
    <w:rsid w:val="00683E8A"/>
    <w:rsid w:val="006845ED"/>
    <w:rsid w:val="00686E9D"/>
    <w:rsid w:val="00687562"/>
    <w:rsid w:val="006906B1"/>
    <w:rsid w:val="0069137A"/>
    <w:rsid w:val="00691467"/>
    <w:rsid w:val="00691690"/>
    <w:rsid w:val="00693154"/>
    <w:rsid w:val="006931B9"/>
    <w:rsid w:val="0069528D"/>
    <w:rsid w:val="00695F26"/>
    <w:rsid w:val="00696E74"/>
    <w:rsid w:val="00697939"/>
    <w:rsid w:val="006A00A3"/>
    <w:rsid w:val="006A04EB"/>
    <w:rsid w:val="006A066F"/>
    <w:rsid w:val="006A20D1"/>
    <w:rsid w:val="006A38FB"/>
    <w:rsid w:val="006A44C0"/>
    <w:rsid w:val="006A544D"/>
    <w:rsid w:val="006A5A1A"/>
    <w:rsid w:val="006B2559"/>
    <w:rsid w:val="006B3A31"/>
    <w:rsid w:val="006B3CD7"/>
    <w:rsid w:val="006B4EF2"/>
    <w:rsid w:val="006B4FBD"/>
    <w:rsid w:val="006B6A57"/>
    <w:rsid w:val="006B72EB"/>
    <w:rsid w:val="006B7ED3"/>
    <w:rsid w:val="006C0B2D"/>
    <w:rsid w:val="006C1A67"/>
    <w:rsid w:val="006C21AA"/>
    <w:rsid w:val="006C52F2"/>
    <w:rsid w:val="006C5C38"/>
    <w:rsid w:val="006C5E59"/>
    <w:rsid w:val="006C7FD7"/>
    <w:rsid w:val="006D02C4"/>
    <w:rsid w:val="006D1FEB"/>
    <w:rsid w:val="006D2A2D"/>
    <w:rsid w:val="006D416F"/>
    <w:rsid w:val="006D59E2"/>
    <w:rsid w:val="006D64EC"/>
    <w:rsid w:val="006E1171"/>
    <w:rsid w:val="006E11CB"/>
    <w:rsid w:val="006E1359"/>
    <w:rsid w:val="006E2DDF"/>
    <w:rsid w:val="006E3243"/>
    <w:rsid w:val="006E34DE"/>
    <w:rsid w:val="006E6DB3"/>
    <w:rsid w:val="006E75C8"/>
    <w:rsid w:val="006E7FE1"/>
    <w:rsid w:val="006F01F0"/>
    <w:rsid w:val="006F0B43"/>
    <w:rsid w:val="006F0E25"/>
    <w:rsid w:val="006F2796"/>
    <w:rsid w:val="006F3C8D"/>
    <w:rsid w:val="006F6053"/>
    <w:rsid w:val="00700E9F"/>
    <w:rsid w:val="00701B03"/>
    <w:rsid w:val="00703F99"/>
    <w:rsid w:val="0070678A"/>
    <w:rsid w:val="0070799A"/>
    <w:rsid w:val="00710355"/>
    <w:rsid w:val="00710ABA"/>
    <w:rsid w:val="00710B93"/>
    <w:rsid w:val="00710D3C"/>
    <w:rsid w:val="007119BB"/>
    <w:rsid w:val="00711A33"/>
    <w:rsid w:val="00711BD5"/>
    <w:rsid w:val="00712FAD"/>
    <w:rsid w:val="00713642"/>
    <w:rsid w:val="00713883"/>
    <w:rsid w:val="007141D8"/>
    <w:rsid w:val="00716532"/>
    <w:rsid w:val="00716957"/>
    <w:rsid w:val="00720C13"/>
    <w:rsid w:val="007223F0"/>
    <w:rsid w:val="00722457"/>
    <w:rsid w:val="007232AB"/>
    <w:rsid w:val="00723C08"/>
    <w:rsid w:val="00724044"/>
    <w:rsid w:val="0072523C"/>
    <w:rsid w:val="0073033C"/>
    <w:rsid w:val="007312BF"/>
    <w:rsid w:val="00731373"/>
    <w:rsid w:val="007313EF"/>
    <w:rsid w:val="007325BE"/>
    <w:rsid w:val="00733BC6"/>
    <w:rsid w:val="00733E53"/>
    <w:rsid w:val="00735231"/>
    <w:rsid w:val="007356EB"/>
    <w:rsid w:val="00736934"/>
    <w:rsid w:val="00737885"/>
    <w:rsid w:val="007428EB"/>
    <w:rsid w:val="00742A86"/>
    <w:rsid w:val="00743BC5"/>
    <w:rsid w:val="00744255"/>
    <w:rsid w:val="007445EA"/>
    <w:rsid w:val="00747D1B"/>
    <w:rsid w:val="00750E67"/>
    <w:rsid w:val="0075238F"/>
    <w:rsid w:val="00752874"/>
    <w:rsid w:val="00753F2F"/>
    <w:rsid w:val="00754E39"/>
    <w:rsid w:val="007563B3"/>
    <w:rsid w:val="007578D4"/>
    <w:rsid w:val="00757FF1"/>
    <w:rsid w:val="00762111"/>
    <w:rsid w:val="007648A2"/>
    <w:rsid w:val="007652F6"/>
    <w:rsid w:val="0076591C"/>
    <w:rsid w:val="00766330"/>
    <w:rsid w:val="00770358"/>
    <w:rsid w:val="00770F38"/>
    <w:rsid w:val="007711D2"/>
    <w:rsid w:val="0077184E"/>
    <w:rsid w:val="007733A2"/>
    <w:rsid w:val="00773588"/>
    <w:rsid w:val="00773D36"/>
    <w:rsid w:val="00775F8C"/>
    <w:rsid w:val="00776E49"/>
    <w:rsid w:val="00776E72"/>
    <w:rsid w:val="00776F3F"/>
    <w:rsid w:val="0077774C"/>
    <w:rsid w:val="00781627"/>
    <w:rsid w:val="00781866"/>
    <w:rsid w:val="00781944"/>
    <w:rsid w:val="0078207C"/>
    <w:rsid w:val="00782509"/>
    <w:rsid w:val="00783E05"/>
    <w:rsid w:val="007844F4"/>
    <w:rsid w:val="00785133"/>
    <w:rsid w:val="007867B2"/>
    <w:rsid w:val="00793500"/>
    <w:rsid w:val="00795B1D"/>
    <w:rsid w:val="00795F52"/>
    <w:rsid w:val="007969CB"/>
    <w:rsid w:val="00797841"/>
    <w:rsid w:val="007A250D"/>
    <w:rsid w:val="007A2C01"/>
    <w:rsid w:val="007A3B35"/>
    <w:rsid w:val="007A4664"/>
    <w:rsid w:val="007A569D"/>
    <w:rsid w:val="007A68CC"/>
    <w:rsid w:val="007A753D"/>
    <w:rsid w:val="007B1A63"/>
    <w:rsid w:val="007B25B3"/>
    <w:rsid w:val="007B46AC"/>
    <w:rsid w:val="007B6346"/>
    <w:rsid w:val="007B7336"/>
    <w:rsid w:val="007B7A51"/>
    <w:rsid w:val="007C1D02"/>
    <w:rsid w:val="007C1EFA"/>
    <w:rsid w:val="007C36B3"/>
    <w:rsid w:val="007C474E"/>
    <w:rsid w:val="007C53A4"/>
    <w:rsid w:val="007C6881"/>
    <w:rsid w:val="007C7E09"/>
    <w:rsid w:val="007D00C7"/>
    <w:rsid w:val="007D11EB"/>
    <w:rsid w:val="007D36EC"/>
    <w:rsid w:val="007D385E"/>
    <w:rsid w:val="007D710A"/>
    <w:rsid w:val="007D7D4E"/>
    <w:rsid w:val="007E0934"/>
    <w:rsid w:val="007E2322"/>
    <w:rsid w:val="007E53B3"/>
    <w:rsid w:val="007E5B6B"/>
    <w:rsid w:val="007E6A93"/>
    <w:rsid w:val="007E6E53"/>
    <w:rsid w:val="007E702A"/>
    <w:rsid w:val="007E77B9"/>
    <w:rsid w:val="007E7B14"/>
    <w:rsid w:val="007F216F"/>
    <w:rsid w:val="007F2939"/>
    <w:rsid w:val="007F2ABB"/>
    <w:rsid w:val="007F351B"/>
    <w:rsid w:val="007F3EC1"/>
    <w:rsid w:val="007F4EBD"/>
    <w:rsid w:val="007F5A41"/>
    <w:rsid w:val="007F5AC0"/>
    <w:rsid w:val="007F749C"/>
    <w:rsid w:val="007F7741"/>
    <w:rsid w:val="007F7DCF"/>
    <w:rsid w:val="00800749"/>
    <w:rsid w:val="00801023"/>
    <w:rsid w:val="00801604"/>
    <w:rsid w:val="008027DC"/>
    <w:rsid w:val="00803951"/>
    <w:rsid w:val="00805759"/>
    <w:rsid w:val="00812194"/>
    <w:rsid w:val="008132BF"/>
    <w:rsid w:val="00813DE4"/>
    <w:rsid w:val="00815E12"/>
    <w:rsid w:val="00816DE5"/>
    <w:rsid w:val="008216CA"/>
    <w:rsid w:val="0082214C"/>
    <w:rsid w:val="00822CD2"/>
    <w:rsid w:val="00823A37"/>
    <w:rsid w:val="0082457C"/>
    <w:rsid w:val="00825A29"/>
    <w:rsid w:val="00825FF2"/>
    <w:rsid w:val="008309E8"/>
    <w:rsid w:val="00832443"/>
    <w:rsid w:val="008328BC"/>
    <w:rsid w:val="00832C82"/>
    <w:rsid w:val="00832D47"/>
    <w:rsid w:val="00833D13"/>
    <w:rsid w:val="00834975"/>
    <w:rsid w:val="00835AC9"/>
    <w:rsid w:val="00836A16"/>
    <w:rsid w:val="00840F8B"/>
    <w:rsid w:val="008442CB"/>
    <w:rsid w:val="0084474B"/>
    <w:rsid w:val="00847FB8"/>
    <w:rsid w:val="00851115"/>
    <w:rsid w:val="0085358F"/>
    <w:rsid w:val="0085573E"/>
    <w:rsid w:val="00856AD6"/>
    <w:rsid w:val="0085715C"/>
    <w:rsid w:val="00862AD1"/>
    <w:rsid w:val="00862CC4"/>
    <w:rsid w:val="008651F0"/>
    <w:rsid w:val="0086712B"/>
    <w:rsid w:val="00870ADB"/>
    <w:rsid w:val="00870E7B"/>
    <w:rsid w:val="008718DC"/>
    <w:rsid w:val="008733DF"/>
    <w:rsid w:val="0087704C"/>
    <w:rsid w:val="00877110"/>
    <w:rsid w:val="00877B39"/>
    <w:rsid w:val="00877E02"/>
    <w:rsid w:val="008837EF"/>
    <w:rsid w:val="00883C81"/>
    <w:rsid w:val="008845F5"/>
    <w:rsid w:val="008907B5"/>
    <w:rsid w:val="008917F7"/>
    <w:rsid w:val="00892B35"/>
    <w:rsid w:val="00892DFE"/>
    <w:rsid w:val="00893092"/>
    <w:rsid w:val="008932E2"/>
    <w:rsid w:val="00894BB5"/>
    <w:rsid w:val="00894F18"/>
    <w:rsid w:val="00895320"/>
    <w:rsid w:val="0089540D"/>
    <w:rsid w:val="00895C76"/>
    <w:rsid w:val="008A0306"/>
    <w:rsid w:val="008A15D9"/>
    <w:rsid w:val="008A1A22"/>
    <w:rsid w:val="008A254B"/>
    <w:rsid w:val="008A3CCA"/>
    <w:rsid w:val="008A4847"/>
    <w:rsid w:val="008A59C4"/>
    <w:rsid w:val="008A76E9"/>
    <w:rsid w:val="008A7A8A"/>
    <w:rsid w:val="008B0D1B"/>
    <w:rsid w:val="008B2859"/>
    <w:rsid w:val="008B286C"/>
    <w:rsid w:val="008B4A1C"/>
    <w:rsid w:val="008B6645"/>
    <w:rsid w:val="008B787E"/>
    <w:rsid w:val="008C0106"/>
    <w:rsid w:val="008C0ACC"/>
    <w:rsid w:val="008C0FFD"/>
    <w:rsid w:val="008C1296"/>
    <w:rsid w:val="008C2474"/>
    <w:rsid w:val="008C635C"/>
    <w:rsid w:val="008C7BA1"/>
    <w:rsid w:val="008C7C55"/>
    <w:rsid w:val="008D0240"/>
    <w:rsid w:val="008D124C"/>
    <w:rsid w:val="008D17E8"/>
    <w:rsid w:val="008D200D"/>
    <w:rsid w:val="008D2BA4"/>
    <w:rsid w:val="008D35BD"/>
    <w:rsid w:val="008D3E03"/>
    <w:rsid w:val="008D3E61"/>
    <w:rsid w:val="008D6118"/>
    <w:rsid w:val="008D6F7F"/>
    <w:rsid w:val="008D7BB5"/>
    <w:rsid w:val="008D7F49"/>
    <w:rsid w:val="008E07B4"/>
    <w:rsid w:val="008E0BED"/>
    <w:rsid w:val="008E1860"/>
    <w:rsid w:val="008E1EB9"/>
    <w:rsid w:val="008E31BD"/>
    <w:rsid w:val="008E38DD"/>
    <w:rsid w:val="008E3DC7"/>
    <w:rsid w:val="008E4419"/>
    <w:rsid w:val="008E4C70"/>
    <w:rsid w:val="008E6AAB"/>
    <w:rsid w:val="008E6EC7"/>
    <w:rsid w:val="008F34A6"/>
    <w:rsid w:val="008F37E1"/>
    <w:rsid w:val="008F4946"/>
    <w:rsid w:val="008F4D2F"/>
    <w:rsid w:val="008F693A"/>
    <w:rsid w:val="008F7411"/>
    <w:rsid w:val="008F78F3"/>
    <w:rsid w:val="00900CFB"/>
    <w:rsid w:val="0090173F"/>
    <w:rsid w:val="00901813"/>
    <w:rsid w:val="0090241E"/>
    <w:rsid w:val="00902A26"/>
    <w:rsid w:val="00903D2B"/>
    <w:rsid w:val="00904E17"/>
    <w:rsid w:val="0090503C"/>
    <w:rsid w:val="00906050"/>
    <w:rsid w:val="0090632A"/>
    <w:rsid w:val="009063A4"/>
    <w:rsid w:val="009065EC"/>
    <w:rsid w:val="00906C7F"/>
    <w:rsid w:val="0090748F"/>
    <w:rsid w:val="009077D6"/>
    <w:rsid w:val="00910C05"/>
    <w:rsid w:val="00910D7E"/>
    <w:rsid w:val="00911951"/>
    <w:rsid w:val="009123E4"/>
    <w:rsid w:val="00913662"/>
    <w:rsid w:val="009142D5"/>
    <w:rsid w:val="00914BD5"/>
    <w:rsid w:val="00916497"/>
    <w:rsid w:val="00916587"/>
    <w:rsid w:val="00923070"/>
    <w:rsid w:val="00923EB3"/>
    <w:rsid w:val="00924245"/>
    <w:rsid w:val="00924B0F"/>
    <w:rsid w:val="00925F55"/>
    <w:rsid w:val="0092689D"/>
    <w:rsid w:val="00926953"/>
    <w:rsid w:val="00931F95"/>
    <w:rsid w:val="00933453"/>
    <w:rsid w:val="0093476F"/>
    <w:rsid w:val="00936A15"/>
    <w:rsid w:val="0093740E"/>
    <w:rsid w:val="009406C9"/>
    <w:rsid w:val="00940B03"/>
    <w:rsid w:val="00942392"/>
    <w:rsid w:val="009427E0"/>
    <w:rsid w:val="00942DD5"/>
    <w:rsid w:val="009430C6"/>
    <w:rsid w:val="009466AF"/>
    <w:rsid w:val="009531C5"/>
    <w:rsid w:val="009541D4"/>
    <w:rsid w:val="00954975"/>
    <w:rsid w:val="0095581D"/>
    <w:rsid w:val="00956ED7"/>
    <w:rsid w:val="009606D8"/>
    <w:rsid w:val="009607E2"/>
    <w:rsid w:val="00960AC4"/>
    <w:rsid w:val="00961DD7"/>
    <w:rsid w:val="009631A7"/>
    <w:rsid w:val="00963B29"/>
    <w:rsid w:val="00964F51"/>
    <w:rsid w:val="00965377"/>
    <w:rsid w:val="00972348"/>
    <w:rsid w:val="00972F86"/>
    <w:rsid w:val="00980444"/>
    <w:rsid w:val="00980C1C"/>
    <w:rsid w:val="0098273F"/>
    <w:rsid w:val="00983572"/>
    <w:rsid w:val="00983F96"/>
    <w:rsid w:val="00984AE5"/>
    <w:rsid w:val="00985848"/>
    <w:rsid w:val="00986E8E"/>
    <w:rsid w:val="00990B34"/>
    <w:rsid w:val="00990E24"/>
    <w:rsid w:val="00991313"/>
    <w:rsid w:val="0099244F"/>
    <w:rsid w:val="00992893"/>
    <w:rsid w:val="0099307B"/>
    <w:rsid w:val="00993A0A"/>
    <w:rsid w:val="00993A7A"/>
    <w:rsid w:val="00994279"/>
    <w:rsid w:val="009963CE"/>
    <w:rsid w:val="009A2554"/>
    <w:rsid w:val="009A28A7"/>
    <w:rsid w:val="009A2AD4"/>
    <w:rsid w:val="009A3370"/>
    <w:rsid w:val="009A369C"/>
    <w:rsid w:val="009A5B6A"/>
    <w:rsid w:val="009A5CB6"/>
    <w:rsid w:val="009A720F"/>
    <w:rsid w:val="009A7A22"/>
    <w:rsid w:val="009B0081"/>
    <w:rsid w:val="009B1741"/>
    <w:rsid w:val="009B4927"/>
    <w:rsid w:val="009B789F"/>
    <w:rsid w:val="009C20C3"/>
    <w:rsid w:val="009C5FEB"/>
    <w:rsid w:val="009C60C8"/>
    <w:rsid w:val="009C6DD2"/>
    <w:rsid w:val="009D0A80"/>
    <w:rsid w:val="009D12F9"/>
    <w:rsid w:val="009D1A9F"/>
    <w:rsid w:val="009D1EFB"/>
    <w:rsid w:val="009D20E4"/>
    <w:rsid w:val="009D2CC9"/>
    <w:rsid w:val="009D41C1"/>
    <w:rsid w:val="009D502A"/>
    <w:rsid w:val="009D53B2"/>
    <w:rsid w:val="009D59A8"/>
    <w:rsid w:val="009D6B29"/>
    <w:rsid w:val="009D7F80"/>
    <w:rsid w:val="009E1FD7"/>
    <w:rsid w:val="009E2DE4"/>
    <w:rsid w:val="009E3C2B"/>
    <w:rsid w:val="009E5214"/>
    <w:rsid w:val="009E5DEF"/>
    <w:rsid w:val="009E60B4"/>
    <w:rsid w:val="009F16D9"/>
    <w:rsid w:val="009F3390"/>
    <w:rsid w:val="009F4340"/>
    <w:rsid w:val="009F6A8A"/>
    <w:rsid w:val="009F6AD3"/>
    <w:rsid w:val="009F737F"/>
    <w:rsid w:val="009F76D3"/>
    <w:rsid w:val="00A01BA1"/>
    <w:rsid w:val="00A01D8A"/>
    <w:rsid w:val="00A02832"/>
    <w:rsid w:val="00A035FE"/>
    <w:rsid w:val="00A03F47"/>
    <w:rsid w:val="00A075D9"/>
    <w:rsid w:val="00A12942"/>
    <w:rsid w:val="00A12A2C"/>
    <w:rsid w:val="00A133D6"/>
    <w:rsid w:val="00A15628"/>
    <w:rsid w:val="00A16149"/>
    <w:rsid w:val="00A16E7A"/>
    <w:rsid w:val="00A214F3"/>
    <w:rsid w:val="00A21F7C"/>
    <w:rsid w:val="00A21FEF"/>
    <w:rsid w:val="00A2271E"/>
    <w:rsid w:val="00A246D4"/>
    <w:rsid w:val="00A24B05"/>
    <w:rsid w:val="00A24B9A"/>
    <w:rsid w:val="00A26820"/>
    <w:rsid w:val="00A26EEB"/>
    <w:rsid w:val="00A27805"/>
    <w:rsid w:val="00A27885"/>
    <w:rsid w:val="00A3086E"/>
    <w:rsid w:val="00A30E43"/>
    <w:rsid w:val="00A316D7"/>
    <w:rsid w:val="00A31E76"/>
    <w:rsid w:val="00A32379"/>
    <w:rsid w:val="00A32439"/>
    <w:rsid w:val="00A40C5A"/>
    <w:rsid w:val="00A44A3A"/>
    <w:rsid w:val="00A47231"/>
    <w:rsid w:val="00A518FD"/>
    <w:rsid w:val="00A52FBF"/>
    <w:rsid w:val="00A561E3"/>
    <w:rsid w:val="00A57351"/>
    <w:rsid w:val="00A61040"/>
    <w:rsid w:val="00A6159D"/>
    <w:rsid w:val="00A61D4D"/>
    <w:rsid w:val="00A62D3C"/>
    <w:rsid w:val="00A6338C"/>
    <w:rsid w:val="00A65260"/>
    <w:rsid w:val="00A71399"/>
    <w:rsid w:val="00A71C71"/>
    <w:rsid w:val="00A71F59"/>
    <w:rsid w:val="00A72A2F"/>
    <w:rsid w:val="00A72F8B"/>
    <w:rsid w:val="00A7339E"/>
    <w:rsid w:val="00A73B5D"/>
    <w:rsid w:val="00A74263"/>
    <w:rsid w:val="00A75733"/>
    <w:rsid w:val="00A76622"/>
    <w:rsid w:val="00A76E39"/>
    <w:rsid w:val="00A771B0"/>
    <w:rsid w:val="00A80442"/>
    <w:rsid w:val="00A8058C"/>
    <w:rsid w:val="00A81652"/>
    <w:rsid w:val="00A82609"/>
    <w:rsid w:val="00A83C22"/>
    <w:rsid w:val="00A84C12"/>
    <w:rsid w:val="00A84E23"/>
    <w:rsid w:val="00A85C6D"/>
    <w:rsid w:val="00A860A3"/>
    <w:rsid w:val="00A86DA1"/>
    <w:rsid w:val="00A879A0"/>
    <w:rsid w:val="00A904DB"/>
    <w:rsid w:val="00A90C0C"/>
    <w:rsid w:val="00A923FD"/>
    <w:rsid w:val="00A926F4"/>
    <w:rsid w:val="00A93109"/>
    <w:rsid w:val="00A95855"/>
    <w:rsid w:val="00A95A2D"/>
    <w:rsid w:val="00AA1283"/>
    <w:rsid w:val="00AA23BD"/>
    <w:rsid w:val="00AA27AC"/>
    <w:rsid w:val="00AA324D"/>
    <w:rsid w:val="00AA46D7"/>
    <w:rsid w:val="00AA5EE8"/>
    <w:rsid w:val="00AA7965"/>
    <w:rsid w:val="00AA7B63"/>
    <w:rsid w:val="00AB022D"/>
    <w:rsid w:val="00AB059B"/>
    <w:rsid w:val="00AB316C"/>
    <w:rsid w:val="00AB343D"/>
    <w:rsid w:val="00AB42A2"/>
    <w:rsid w:val="00AB65C4"/>
    <w:rsid w:val="00AC001F"/>
    <w:rsid w:val="00AC0085"/>
    <w:rsid w:val="00AC0ABF"/>
    <w:rsid w:val="00AC1165"/>
    <w:rsid w:val="00AC17B6"/>
    <w:rsid w:val="00AC1D60"/>
    <w:rsid w:val="00AC2750"/>
    <w:rsid w:val="00AC2932"/>
    <w:rsid w:val="00AC2B4A"/>
    <w:rsid w:val="00AC350A"/>
    <w:rsid w:val="00AC364A"/>
    <w:rsid w:val="00AC38DC"/>
    <w:rsid w:val="00AC4909"/>
    <w:rsid w:val="00AC4955"/>
    <w:rsid w:val="00AC52F8"/>
    <w:rsid w:val="00AC5499"/>
    <w:rsid w:val="00AC571E"/>
    <w:rsid w:val="00AC6375"/>
    <w:rsid w:val="00AC6AA0"/>
    <w:rsid w:val="00AC752C"/>
    <w:rsid w:val="00AC75EB"/>
    <w:rsid w:val="00AC7FED"/>
    <w:rsid w:val="00AD017B"/>
    <w:rsid w:val="00AD122A"/>
    <w:rsid w:val="00AD2C11"/>
    <w:rsid w:val="00AD4734"/>
    <w:rsid w:val="00AD4EB4"/>
    <w:rsid w:val="00AD5569"/>
    <w:rsid w:val="00AD7375"/>
    <w:rsid w:val="00AD779A"/>
    <w:rsid w:val="00AE072C"/>
    <w:rsid w:val="00AE0826"/>
    <w:rsid w:val="00AE1744"/>
    <w:rsid w:val="00AE3EC6"/>
    <w:rsid w:val="00AE4919"/>
    <w:rsid w:val="00AE5951"/>
    <w:rsid w:val="00AE74E7"/>
    <w:rsid w:val="00AF07AC"/>
    <w:rsid w:val="00AF098F"/>
    <w:rsid w:val="00AF3B8D"/>
    <w:rsid w:val="00AF4794"/>
    <w:rsid w:val="00AF73B8"/>
    <w:rsid w:val="00B0204C"/>
    <w:rsid w:val="00B024B8"/>
    <w:rsid w:val="00B02636"/>
    <w:rsid w:val="00B02FF2"/>
    <w:rsid w:val="00B05221"/>
    <w:rsid w:val="00B06380"/>
    <w:rsid w:val="00B07D14"/>
    <w:rsid w:val="00B07E7E"/>
    <w:rsid w:val="00B10829"/>
    <w:rsid w:val="00B11AB0"/>
    <w:rsid w:val="00B11CBD"/>
    <w:rsid w:val="00B12660"/>
    <w:rsid w:val="00B130C2"/>
    <w:rsid w:val="00B138FB"/>
    <w:rsid w:val="00B14FF6"/>
    <w:rsid w:val="00B16175"/>
    <w:rsid w:val="00B16263"/>
    <w:rsid w:val="00B16271"/>
    <w:rsid w:val="00B179C8"/>
    <w:rsid w:val="00B17B13"/>
    <w:rsid w:val="00B20150"/>
    <w:rsid w:val="00B20289"/>
    <w:rsid w:val="00B20892"/>
    <w:rsid w:val="00B2152A"/>
    <w:rsid w:val="00B21782"/>
    <w:rsid w:val="00B22503"/>
    <w:rsid w:val="00B22962"/>
    <w:rsid w:val="00B2458F"/>
    <w:rsid w:val="00B259A6"/>
    <w:rsid w:val="00B266F0"/>
    <w:rsid w:val="00B26C40"/>
    <w:rsid w:val="00B307B4"/>
    <w:rsid w:val="00B30E32"/>
    <w:rsid w:val="00B3114C"/>
    <w:rsid w:val="00B327B9"/>
    <w:rsid w:val="00B32D55"/>
    <w:rsid w:val="00B33DC9"/>
    <w:rsid w:val="00B34201"/>
    <w:rsid w:val="00B35193"/>
    <w:rsid w:val="00B37364"/>
    <w:rsid w:val="00B37626"/>
    <w:rsid w:val="00B37C41"/>
    <w:rsid w:val="00B409F7"/>
    <w:rsid w:val="00B40C0B"/>
    <w:rsid w:val="00B43C3B"/>
    <w:rsid w:val="00B44F12"/>
    <w:rsid w:val="00B459E9"/>
    <w:rsid w:val="00B46C03"/>
    <w:rsid w:val="00B46F64"/>
    <w:rsid w:val="00B47F1D"/>
    <w:rsid w:val="00B50088"/>
    <w:rsid w:val="00B5050C"/>
    <w:rsid w:val="00B50D0D"/>
    <w:rsid w:val="00B50E1B"/>
    <w:rsid w:val="00B524F4"/>
    <w:rsid w:val="00B53311"/>
    <w:rsid w:val="00B53343"/>
    <w:rsid w:val="00B540C9"/>
    <w:rsid w:val="00B5579D"/>
    <w:rsid w:val="00B5581D"/>
    <w:rsid w:val="00B55DF9"/>
    <w:rsid w:val="00B57E7C"/>
    <w:rsid w:val="00B57F84"/>
    <w:rsid w:val="00B60CCF"/>
    <w:rsid w:val="00B62C85"/>
    <w:rsid w:val="00B630F2"/>
    <w:rsid w:val="00B639B7"/>
    <w:rsid w:val="00B647AC"/>
    <w:rsid w:val="00B66571"/>
    <w:rsid w:val="00B67BE8"/>
    <w:rsid w:val="00B67D2D"/>
    <w:rsid w:val="00B7098C"/>
    <w:rsid w:val="00B70BEA"/>
    <w:rsid w:val="00B711E0"/>
    <w:rsid w:val="00B72025"/>
    <w:rsid w:val="00B72793"/>
    <w:rsid w:val="00B73114"/>
    <w:rsid w:val="00B73973"/>
    <w:rsid w:val="00B73DA0"/>
    <w:rsid w:val="00B73DA5"/>
    <w:rsid w:val="00B74656"/>
    <w:rsid w:val="00B7488B"/>
    <w:rsid w:val="00B74DFA"/>
    <w:rsid w:val="00B7515B"/>
    <w:rsid w:val="00B760C2"/>
    <w:rsid w:val="00B76C84"/>
    <w:rsid w:val="00B80007"/>
    <w:rsid w:val="00B805AE"/>
    <w:rsid w:val="00B81B4C"/>
    <w:rsid w:val="00B81C94"/>
    <w:rsid w:val="00B826F3"/>
    <w:rsid w:val="00B82A1C"/>
    <w:rsid w:val="00B830A9"/>
    <w:rsid w:val="00B83AF4"/>
    <w:rsid w:val="00B84327"/>
    <w:rsid w:val="00B853E0"/>
    <w:rsid w:val="00B863F5"/>
    <w:rsid w:val="00B877A8"/>
    <w:rsid w:val="00B87815"/>
    <w:rsid w:val="00B92314"/>
    <w:rsid w:val="00B926AE"/>
    <w:rsid w:val="00B92A78"/>
    <w:rsid w:val="00B962D2"/>
    <w:rsid w:val="00B96941"/>
    <w:rsid w:val="00B970D4"/>
    <w:rsid w:val="00BA019F"/>
    <w:rsid w:val="00BA0C5D"/>
    <w:rsid w:val="00BA21FE"/>
    <w:rsid w:val="00BA2FAB"/>
    <w:rsid w:val="00BA3A4F"/>
    <w:rsid w:val="00BA5566"/>
    <w:rsid w:val="00BA58AF"/>
    <w:rsid w:val="00BA7B0D"/>
    <w:rsid w:val="00BB0FDA"/>
    <w:rsid w:val="00BB32B3"/>
    <w:rsid w:val="00BB34D7"/>
    <w:rsid w:val="00BB4660"/>
    <w:rsid w:val="00BB638D"/>
    <w:rsid w:val="00BC05A5"/>
    <w:rsid w:val="00BC3727"/>
    <w:rsid w:val="00BC3DC6"/>
    <w:rsid w:val="00BC6C81"/>
    <w:rsid w:val="00BC760F"/>
    <w:rsid w:val="00BD084E"/>
    <w:rsid w:val="00BD2AF3"/>
    <w:rsid w:val="00BD3403"/>
    <w:rsid w:val="00BD352A"/>
    <w:rsid w:val="00BD4561"/>
    <w:rsid w:val="00BD5D13"/>
    <w:rsid w:val="00BD6132"/>
    <w:rsid w:val="00BD74D9"/>
    <w:rsid w:val="00BD7F5B"/>
    <w:rsid w:val="00BE0F62"/>
    <w:rsid w:val="00BE1A14"/>
    <w:rsid w:val="00BE2106"/>
    <w:rsid w:val="00BE2EAA"/>
    <w:rsid w:val="00BE3A54"/>
    <w:rsid w:val="00BE3E31"/>
    <w:rsid w:val="00BE5576"/>
    <w:rsid w:val="00BE6417"/>
    <w:rsid w:val="00BF0703"/>
    <w:rsid w:val="00BF1951"/>
    <w:rsid w:val="00BF2157"/>
    <w:rsid w:val="00BF4B18"/>
    <w:rsid w:val="00BF7CBE"/>
    <w:rsid w:val="00C0103F"/>
    <w:rsid w:val="00C0236C"/>
    <w:rsid w:val="00C025C4"/>
    <w:rsid w:val="00C031BA"/>
    <w:rsid w:val="00C065D1"/>
    <w:rsid w:val="00C06C6C"/>
    <w:rsid w:val="00C07273"/>
    <w:rsid w:val="00C112E7"/>
    <w:rsid w:val="00C13977"/>
    <w:rsid w:val="00C15F51"/>
    <w:rsid w:val="00C20019"/>
    <w:rsid w:val="00C23DAA"/>
    <w:rsid w:val="00C24BF8"/>
    <w:rsid w:val="00C2677C"/>
    <w:rsid w:val="00C30964"/>
    <w:rsid w:val="00C32B37"/>
    <w:rsid w:val="00C32C37"/>
    <w:rsid w:val="00C32EB2"/>
    <w:rsid w:val="00C336E4"/>
    <w:rsid w:val="00C33D18"/>
    <w:rsid w:val="00C35810"/>
    <w:rsid w:val="00C36390"/>
    <w:rsid w:val="00C3723E"/>
    <w:rsid w:val="00C40E56"/>
    <w:rsid w:val="00C43550"/>
    <w:rsid w:val="00C4367D"/>
    <w:rsid w:val="00C43D12"/>
    <w:rsid w:val="00C455AC"/>
    <w:rsid w:val="00C45852"/>
    <w:rsid w:val="00C47271"/>
    <w:rsid w:val="00C51372"/>
    <w:rsid w:val="00C5198F"/>
    <w:rsid w:val="00C52085"/>
    <w:rsid w:val="00C52969"/>
    <w:rsid w:val="00C5379E"/>
    <w:rsid w:val="00C549D0"/>
    <w:rsid w:val="00C55477"/>
    <w:rsid w:val="00C5637C"/>
    <w:rsid w:val="00C56EAD"/>
    <w:rsid w:val="00C600E9"/>
    <w:rsid w:val="00C604D0"/>
    <w:rsid w:val="00C60A5D"/>
    <w:rsid w:val="00C612E4"/>
    <w:rsid w:val="00C61696"/>
    <w:rsid w:val="00C620F6"/>
    <w:rsid w:val="00C62285"/>
    <w:rsid w:val="00C64E73"/>
    <w:rsid w:val="00C663A9"/>
    <w:rsid w:val="00C67A1B"/>
    <w:rsid w:val="00C70FF4"/>
    <w:rsid w:val="00C7125B"/>
    <w:rsid w:val="00C72208"/>
    <w:rsid w:val="00C73061"/>
    <w:rsid w:val="00C73B1F"/>
    <w:rsid w:val="00C747EB"/>
    <w:rsid w:val="00C76CDD"/>
    <w:rsid w:val="00C771A1"/>
    <w:rsid w:val="00C7741C"/>
    <w:rsid w:val="00C7780D"/>
    <w:rsid w:val="00C77B94"/>
    <w:rsid w:val="00C82C18"/>
    <w:rsid w:val="00C82F42"/>
    <w:rsid w:val="00C85CB1"/>
    <w:rsid w:val="00C94068"/>
    <w:rsid w:val="00C95258"/>
    <w:rsid w:val="00CA0173"/>
    <w:rsid w:val="00CA190A"/>
    <w:rsid w:val="00CA5861"/>
    <w:rsid w:val="00CA6536"/>
    <w:rsid w:val="00CA7C5C"/>
    <w:rsid w:val="00CB03B1"/>
    <w:rsid w:val="00CB06C6"/>
    <w:rsid w:val="00CB0BDA"/>
    <w:rsid w:val="00CB13E7"/>
    <w:rsid w:val="00CB2545"/>
    <w:rsid w:val="00CB4CFF"/>
    <w:rsid w:val="00CB5500"/>
    <w:rsid w:val="00CB7437"/>
    <w:rsid w:val="00CC08B1"/>
    <w:rsid w:val="00CC0F95"/>
    <w:rsid w:val="00CC2037"/>
    <w:rsid w:val="00CC39D9"/>
    <w:rsid w:val="00CC48EF"/>
    <w:rsid w:val="00CC7063"/>
    <w:rsid w:val="00CC7CD7"/>
    <w:rsid w:val="00CC7DE1"/>
    <w:rsid w:val="00CD0995"/>
    <w:rsid w:val="00CE0D2E"/>
    <w:rsid w:val="00CE2047"/>
    <w:rsid w:val="00CE3743"/>
    <w:rsid w:val="00CE3923"/>
    <w:rsid w:val="00CE3A22"/>
    <w:rsid w:val="00CE3BF8"/>
    <w:rsid w:val="00CE48A7"/>
    <w:rsid w:val="00CE4B68"/>
    <w:rsid w:val="00CE6551"/>
    <w:rsid w:val="00CE72B1"/>
    <w:rsid w:val="00CF29EC"/>
    <w:rsid w:val="00CF44B4"/>
    <w:rsid w:val="00CF4647"/>
    <w:rsid w:val="00CF50A6"/>
    <w:rsid w:val="00D002B9"/>
    <w:rsid w:val="00D00608"/>
    <w:rsid w:val="00D03BE4"/>
    <w:rsid w:val="00D05146"/>
    <w:rsid w:val="00D0577C"/>
    <w:rsid w:val="00D1468A"/>
    <w:rsid w:val="00D15702"/>
    <w:rsid w:val="00D15C7B"/>
    <w:rsid w:val="00D16595"/>
    <w:rsid w:val="00D16BFC"/>
    <w:rsid w:val="00D170BD"/>
    <w:rsid w:val="00D17A64"/>
    <w:rsid w:val="00D2140D"/>
    <w:rsid w:val="00D2142D"/>
    <w:rsid w:val="00D21452"/>
    <w:rsid w:val="00D21F5D"/>
    <w:rsid w:val="00D22806"/>
    <w:rsid w:val="00D2287B"/>
    <w:rsid w:val="00D22A7E"/>
    <w:rsid w:val="00D22C48"/>
    <w:rsid w:val="00D23B84"/>
    <w:rsid w:val="00D31274"/>
    <w:rsid w:val="00D3179B"/>
    <w:rsid w:val="00D36BE1"/>
    <w:rsid w:val="00D36C38"/>
    <w:rsid w:val="00D37737"/>
    <w:rsid w:val="00D40127"/>
    <w:rsid w:val="00D410BE"/>
    <w:rsid w:val="00D426DD"/>
    <w:rsid w:val="00D43CE5"/>
    <w:rsid w:val="00D4403E"/>
    <w:rsid w:val="00D44BEA"/>
    <w:rsid w:val="00D44C7C"/>
    <w:rsid w:val="00D45D63"/>
    <w:rsid w:val="00D46A01"/>
    <w:rsid w:val="00D46A33"/>
    <w:rsid w:val="00D51C75"/>
    <w:rsid w:val="00D51FA4"/>
    <w:rsid w:val="00D54780"/>
    <w:rsid w:val="00D55B99"/>
    <w:rsid w:val="00D572CD"/>
    <w:rsid w:val="00D60125"/>
    <w:rsid w:val="00D602BA"/>
    <w:rsid w:val="00D60EFC"/>
    <w:rsid w:val="00D61976"/>
    <w:rsid w:val="00D62A09"/>
    <w:rsid w:val="00D62E85"/>
    <w:rsid w:val="00D63136"/>
    <w:rsid w:val="00D63B7E"/>
    <w:rsid w:val="00D6416B"/>
    <w:rsid w:val="00D66320"/>
    <w:rsid w:val="00D6722E"/>
    <w:rsid w:val="00D6757D"/>
    <w:rsid w:val="00D71902"/>
    <w:rsid w:val="00D72302"/>
    <w:rsid w:val="00D7250D"/>
    <w:rsid w:val="00D72581"/>
    <w:rsid w:val="00D73F8E"/>
    <w:rsid w:val="00D74BBE"/>
    <w:rsid w:val="00D768C6"/>
    <w:rsid w:val="00D76D97"/>
    <w:rsid w:val="00D7724F"/>
    <w:rsid w:val="00D7729F"/>
    <w:rsid w:val="00D800AA"/>
    <w:rsid w:val="00D81215"/>
    <w:rsid w:val="00D83E3C"/>
    <w:rsid w:val="00D87D80"/>
    <w:rsid w:val="00D92242"/>
    <w:rsid w:val="00D92A99"/>
    <w:rsid w:val="00D93372"/>
    <w:rsid w:val="00D933D8"/>
    <w:rsid w:val="00D938E1"/>
    <w:rsid w:val="00D94973"/>
    <w:rsid w:val="00D94D9D"/>
    <w:rsid w:val="00D9526D"/>
    <w:rsid w:val="00D95DF9"/>
    <w:rsid w:val="00DA0DAA"/>
    <w:rsid w:val="00DA116F"/>
    <w:rsid w:val="00DA1577"/>
    <w:rsid w:val="00DA250D"/>
    <w:rsid w:val="00DA3816"/>
    <w:rsid w:val="00DA3C29"/>
    <w:rsid w:val="00DA3E5E"/>
    <w:rsid w:val="00DA3EE5"/>
    <w:rsid w:val="00DA616C"/>
    <w:rsid w:val="00DA63FA"/>
    <w:rsid w:val="00DB06DB"/>
    <w:rsid w:val="00DB0BDA"/>
    <w:rsid w:val="00DB107F"/>
    <w:rsid w:val="00DB175A"/>
    <w:rsid w:val="00DB2427"/>
    <w:rsid w:val="00DB3416"/>
    <w:rsid w:val="00DB36E6"/>
    <w:rsid w:val="00DB3F54"/>
    <w:rsid w:val="00DB5374"/>
    <w:rsid w:val="00DB659A"/>
    <w:rsid w:val="00DC2613"/>
    <w:rsid w:val="00DC3412"/>
    <w:rsid w:val="00DC4E4E"/>
    <w:rsid w:val="00DC7129"/>
    <w:rsid w:val="00DD0348"/>
    <w:rsid w:val="00DD049F"/>
    <w:rsid w:val="00DD0FB6"/>
    <w:rsid w:val="00DD12F5"/>
    <w:rsid w:val="00DD1775"/>
    <w:rsid w:val="00DD3585"/>
    <w:rsid w:val="00DD429F"/>
    <w:rsid w:val="00DD5668"/>
    <w:rsid w:val="00DD6C3B"/>
    <w:rsid w:val="00DD7347"/>
    <w:rsid w:val="00DD76D0"/>
    <w:rsid w:val="00DD7D16"/>
    <w:rsid w:val="00DE0613"/>
    <w:rsid w:val="00DE22E3"/>
    <w:rsid w:val="00DE3032"/>
    <w:rsid w:val="00DE3D73"/>
    <w:rsid w:val="00DE4169"/>
    <w:rsid w:val="00DE46A0"/>
    <w:rsid w:val="00DE6220"/>
    <w:rsid w:val="00DE6B91"/>
    <w:rsid w:val="00DE7806"/>
    <w:rsid w:val="00DE7C90"/>
    <w:rsid w:val="00DF0545"/>
    <w:rsid w:val="00DF3C0F"/>
    <w:rsid w:val="00DF48A4"/>
    <w:rsid w:val="00DF4E1A"/>
    <w:rsid w:val="00DF5806"/>
    <w:rsid w:val="00DF7740"/>
    <w:rsid w:val="00E01750"/>
    <w:rsid w:val="00E01AC5"/>
    <w:rsid w:val="00E01CA5"/>
    <w:rsid w:val="00E02CD5"/>
    <w:rsid w:val="00E0393B"/>
    <w:rsid w:val="00E03AE4"/>
    <w:rsid w:val="00E04073"/>
    <w:rsid w:val="00E0447D"/>
    <w:rsid w:val="00E046A5"/>
    <w:rsid w:val="00E05668"/>
    <w:rsid w:val="00E05E00"/>
    <w:rsid w:val="00E06F92"/>
    <w:rsid w:val="00E076DB"/>
    <w:rsid w:val="00E07FA5"/>
    <w:rsid w:val="00E10971"/>
    <w:rsid w:val="00E10B18"/>
    <w:rsid w:val="00E145C8"/>
    <w:rsid w:val="00E155D7"/>
    <w:rsid w:val="00E15EAD"/>
    <w:rsid w:val="00E15EFA"/>
    <w:rsid w:val="00E16E50"/>
    <w:rsid w:val="00E16E74"/>
    <w:rsid w:val="00E17CED"/>
    <w:rsid w:val="00E20491"/>
    <w:rsid w:val="00E21374"/>
    <w:rsid w:val="00E21483"/>
    <w:rsid w:val="00E2181C"/>
    <w:rsid w:val="00E22E67"/>
    <w:rsid w:val="00E233CF"/>
    <w:rsid w:val="00E2455F"/>
    <w:rsid w:val="00E2527E"/>
    <w:rsid w:val="00E2545C"/>
    <w:rsid w:val="00E32CEA"/>
    <w:rsid w:val="00E33B57"/>
    <w:rsid w:val="00E33C79"/>
    <w:rsid w:val="00E33FCA"/>
    <w:rsid w:val="00E379BC"/>
    <w:rsid w:val="00E41DE5"/>
    <w:rsid w:val="00E4213B"/>
    <w:rsid w:val="00E42984"/>
    <w:rsid w:val="00E47F59"/>
    <w:rsid w:val="00E505D6"/>
    <w:rsid w:val="00E515A0"/>
    <w:rsid w:val="00E51F90"/>
    <w:rsid w:val="00E52C0F"/>
    <w:rsid w:val="00E5374F"/>
    <w:rsid w:val="00E53962"/>
    <w:rsid w:val="00E53EC8"/>
    <w:rsid w:val="00E5472B"/>
    <w:rsid w:val="00E5517F"/>
    <w:rsid w:val="00E562D4"/>
    <w:rsid w:val="00E56936"/>
    <w:rsid w:val="00E579F2"/>
    <w:rsid w:val="00E57D8D"/>
    <w:rsid w:val="00E60565"/>
    <w:rsid w:val="00E60853"/>
    <w:rsid w:val="00E61C52"/>
    <w:rsid w:val="00E625A5"/>
    <w:rsid w:val="00E62853"/>
    <w:rsid w:val="00E632C0"/>
    <w:rsid w:val="00E63A7E"/>
    <w:rsid w:val="00E65C6C"/>
    <w:rsid w:val="00E67253"/>
    <w:rsid w:val="00E67772"/>
    <w:rsid w:val="00E67F52"/>
    <w:rsid w:val="00E7149F"/>
    <w:rsid w:val="00E72FCF"/>
    <w:rsid w:val="00E73042"/>
    <w:rsid w:val="00E7446B"/>
    <w:rsid w:val="00E801E5"/>
    <w:rsid w:val="00E822D1"/>
    <w:rsid w:val="00E82E77"/>
    <w:rsid w:val="00E858A4"/>
    <w:rsid w:val="00E8596F"/>
    <w:rsid w:val="00E8671A"/>
    <w:rsid w:val="00E86A44"/>
    <w:rsid w:val="00E86C7E"/>
    <w:rsid w:val="00E87B52"/>
    <w:rsid w:val="00E87F96"/>
    <w:rsid w:val="00E9279E"/>
    <w:rsid w:val="00E93213"/>
    <w:rsid w:val="00E93991"/>
    <w:rsid w:val="00E9466C"/>
    <w:rsid w:val="00E973D9"/>
    <w:rsid w:val="00E97D25"/>
    <w:rsid w:val="00EA1699"/>
    <w:rsid w:val="00EA169B"/>
    <w:rsid w:val="00EA2BCE"/>
    <w:rsid w:val="00EA3F80"/>
    <w:rsid w:val="00EA5DD7"/>
    <w:rsid w:val="00EA60B0"/>
    <w:rsid w:val="00EA646F"/>
    <w:rsid w:val="00EB1284"/>
    <w:rsid w:val="00EB1511"/>
    <w:rsid w:val="00EB1C48"/>
    <w:rsid w:val="00EB4788"/>
    <w:rsid w:val="00EB5186"/>
    <w:rsid w:val="00EB519C"/>
    <w:rsid w:val="00EB57A3"/>
    <w:rsid w:val="00EB5F35"/>
    <w:rsid w:val="00EB6121"/>
    <w:rsid w:val="00EB627E"/>
    <w:rsid w:val="00EB62F1"/>
    <w:rsid w:val="00EC059F"/>
    <w:rsid w:val="00EC176B"/>
    <w:rsid w:val="00EC1A19"/>
    <w:rsid w:val="00EC5D24"/>
    <w:rsid w:val="00EC65DA"/>
    <w:rsid w:val="00EC79E0"/>
    <w:rsid w:val="00ED41FB"/>
    <w:rsid w:val="00ED4272"/>
    <w:rsid w:val="00ED4290"/>
    <w:rsid w:val="00ED6875"/>
    <w:rsid w:val="00ED7F31"/>
    <w:rsid w:val="00EE0DA7"/>
    <w:rsid w:val="00EE1B11"/>
    <w:rsid w:val="00EE1C2D"/>
    <w:rsid w:val="00EE1F7E"/>
    <w:rsid w:val="00EE2C84"/>
    <w:rsid w:val="00EE397A"/>
    <w:rsid w:val="00EF3495"/>
    <w:rsid w:val="00EF39EB"/>
    <w:rsid w:val="00EF3E5E"/>
    <w:rsid w:val="00EF4104"/>
    <w:rsid w:val="00EF4F18"/>
    <w:rsid w:val="00EF62DF"/>
    <w:rsid w:val="00F0297A"/>
    <w:rsid w:val="00F0435D"/>
    <w:rsid w:val="00F07EA5"/>
    <w:rsid w:val="00F11369"/>
    <w:rsid w:val="00F12837"/>
    <w:rsid w:val="00F12EC8"/>
    <w:rsid w:val="00F139F8"/>
    <w:rsid w:val="00F1484E"/>
    <w:rsid w:val="00F1602A"/>
    <w:rsid w:val="00F16BC9"/>
    <w:rsid w:val="00F209C9"/>
    <w:rsid w:val="00F22B10"/>
    <w:rsid w:val="00F25338"/>
    <w:rsid w:val="00F25C08"/>
    <w:rsid w:val="00F27062"/>
    <w:rsid w:val="00F30A76"/>
    <w:rsid w:val="00F3301E"/>
    <w:rsid w:val="00F3344D"/>
    <w:rsid w:val="00F34A1E"/>
    <w:rsid w:val="00F34D28"/>
    <w:rsid w:val="00F34E9E"/>
    <w:rsid w:val="00F364FB"/>
    <w:rsid w:val="00F3656F"/>
    <w:rsid w:val="00F36D55"/>
    <w:rsid w:val="00F36D5A"/>
    <w:rsid w:val="00F37181"/>
    <w:rsid w:val="00F3725B"/>
    <w:rsid w:val="00F40A0C"/>
    <w:rsid w:val="00F423DE"/>
    <w:rsid w:val="00F4337F"/>
    <w:rsid w:val="00F4339D"/>
    <w:rsid w:val="00F4355B"/>
    <w:rsid w:val="00F43D11"/>
    <w:rsid w:val="00F44817"/>
    <w:rsid w:val="00F44A4F"/>
    <w:rsid w:val="00F45054"/>
    <w:rsid w:val="00F50021"/>
    <w:rsid w:val="00F5110C"/>
    <w:rsid w:val="00F51934"/>
    <w:rsid w:val="00F54368"/>
    <w:rsid w:val="00F5454F"/>
    <w:rsid w:val="00F54BB8"/>
    <w:rsid w:val="00F55211"/>
    <w:rsid w:val="00F55ECC"/>
    <w:rsid w:val="00F56404"/>
    <w:rsid w:val="00F568DD"/>
    <w:rsid w:val="00F60892"/>
    <w:rsid w:val="00F61BA2"/>
    <w:rsid w:val="00F61E74"/>
    <w:rsid w:val="00F62BA3"/>
    <w:rsid w:val="00F650CF"/>
    <w:rsid w:val="00F67592"/>
    <w:rsid w:val="00F70743"/>
    <w:rsid w:val="00F70F53"/>
    <w:rsid w:val="00F7163F"/>
    <w:rsid w:val="00F72391"/>
    <w:rsid w:val="00F73F89"/>
    <w:rsid w:val="00F76E04"/>
    <w:rsid w:val="00F80F49"/>
    <w:rsid w:val="00F81ABC"/>
    <w:rsid w:val="00F827AB"/>
    <w:rsid w:val="00F82CED"/>
    <w:rsid w:val="00F83087"/>
    <w:rsid w:val="00F83452"/>
    <w:rsid w:val="00F83BEB"/>
    <w:rsid w:val="00F84253"/>
    <w:rsid w:val="00F858FE"/>
    <w:rsid w:val="00F873BD"/>
    <w:rsid w:val="00F8744F"/>
    <w:rsid w:val="00F8755A"/>
    <w:rsid w:val="00F91232"/>
    <w:rsid w:val="00F9127A"/>
    <w:rsid w:val="00F92E21"/>
    <w:rsid w:val="00F93D75"/>
    <w:rsid w:val="00F945CA"/>
    <w:rsid w:val="00F962E5"/>
    <w:rsid w:val="00F96B2B"/>
    <w:rsid w:val="00F96DA7"/>
    <w:rsid w:val="00F9718B"/>
    <w:rsid w:val="00FA0D96"/>
    <w:rsid w:val="00FA12B0"/>
    <w:rsid w:val="00FA1FE7"/>
    <w:rsid w:val="00FA2CEB"/>
    <w:rsid w:val="00FA385A"/>
    <w:rsid w:val="00FA4419"/>
    <w:rsid w:val="00FA4860"/>
    <w:rsid w:val="00FA505D"/>
    <w:rsid w:val="00FA5CC0"/>
    <w:rsid w:val="00FB49A6"/>
    <w:rsid w:val="00FB708F"/>
    <w:rsid w:val="00FC1189"/>
    <w:rsid w:val="00FC126B"/>
    <w:rsid w:val="00FC2292"/>
    <w:rsid w:val="00FC269B"/>
    <w:rsid w:val="00FC2712"/>
    <w:rsid w:val="00FC3714"/>
    <w:rsid w:val="00FC545B"/>
    <w:rsid w:val="00FC5557"/>
    <w:rsid w:val="00FC5863"/>
    <w:rsid w:val="00FC7477"/>
    <w:rsid w:val="00FC782D"/>
    <w:rsid w:val="00FC7921"/>
    <w:rsid w:val="00FC7F3D"/>
    <w:rsid w:val="00FD0F88"/>
    <w:rsid w:val="00FD1C36"/>
    <w:rsid w:val="00FD7C64"/>
    <w:rsid w:val="00FE0072"/>
    <w:rsid w:val="00FE0142"/>
    <w:rsid w:val="00FE0FD5"/>
    <w:rsid w:val="00FE22F3"/>
    <w:rsid w:val="00FE3052"/>
    <w:rsid w:val="00FF1A3F"/>
    <w:rsid w:val="00FF3D7A"/>
    <w:rsid w:val="00FF3FD6"/>
    <w:rsid w:val="00FF4391"/>
    <w:rsid w:val="00FF5DD4"/>
    <w:rsid w:val="00FF72E5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8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92"/>
  </w:style>
  <w:style w:type="paragraph" w:styleId="Footer">
    <w:name w:val="footer"/>
    <w:basedOn w:val="Normal"/>
    <w:link w:val="FooterChar"/>
    <w:uiPriority w:val="99"/>
    <w:unhideWhenUsed/>
    <w:rsid w:val="00F6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92"/>
  </w:style>
  <w:style w:type="table" w:styleId="TableGrid">
    <w:name w:val="Table Grid"/>
    <w:basedOn w:val="TableNormal"/>
    <w:uiPriority w:val="59"/>
    <w:rsid w:val="00C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2CB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640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28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6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892"/>
  </w:style>
  <w:style w:type="paragraph" w:styleId="Footer">
    <w:name w:val="footer"/>
    <w:basedOn w:val="Normal"/>
    <w:link w:val="FooterChar"/>
    <w:uiPriority w:val="99"/>
    <w:unhideWhenUsed/>
    <w:rsid w:val="00F6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892"/>
  </w:style>
  <w:style w:type="table" w:styleId="TableGrid">
    <w:name w:val="Table Grid"/>
    <w:basedOn w:val="TableNormal"/>
    <w:uiPriority w:val="59"/>
    <w:rsid w:val="00C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02CB"/>
    <w:rPr>
      <w:color w:val="0000FF" w:themeColor="hyperlink"/>
      <w:u w:val="single"/>
    </w:rPr>
  </w:style>
  <w:style w:type="character" w:customStyle="1" w:styleId="1">
    <w:name w:val="إشارة لم يتم حلها1"/>
    <w:basedOn w:val="DefaultParagraphFont"/>
    <w:uiPriority w:val="99"/>
    <w:semiHidden/>
    <w:unhideWhenUsed/>
    <w:rsid w:val="00640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33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 PRO</dc:creator>
  <cp:lastModifiedBy>MIQDAD</cp:lastModifiedBy>
  <cp:revision>267</cp:revision>
  <cp:lastPrinted>2021-12-17T16:46:00Z</cp:lastPrinted>
  <dcterms:created xsi:type="dcterms:W3CDTF">2022-04-09T10:43:00Z</dcterms:created>
  <dcterms:modified xsi:type="dcterms:W3CDTF">2022-04-14T02:56:00Z</dcterms:modified>
</cp:coreProperties>
</file>