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37F3" w14:textId="77777777" w:rsidR="00253618" w:rsidRDefault="00253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rtl/>
          <w:lang w:bidi="ar-EG"/>
        </w:rPr>
      </w:pPr>
    </w:p>
    <w:tbl>
      <w:tblPr>
        <w:tblStyle w:val="a"/>
        <w:tblW w:w="10906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259"/>
      </w:tblGrid>
      <w:tr w:rsidR="00253618" w14:paraId="6283BA33" w14:textId="77777777">
        <w:trPr>
          <w:trHeight w:val="559"/>
        </w:trPr>
        <w:tc>
          <w:tcPr>
            <w:tcW w:w="1071" w:type="dxa"/>
          </w:tcPr>
          <w:p w14:paraId="1B235B5E" w14:textId="77777777" w:rsidR="00253618" w:rsidRDefault="00672C26">
            <w:pPr>
              <w:jc w:val="center"/>
            </w:pPr>
            <w:r>
              <w:t>5:00</w:t>
            </w:r>
          </w:p>
          <w:p w14:paraId="3674E2D1" w14:textId="77777777" w:rsidR="00253618" w:rsidRDefault="00672C26">
            <w:pPr>
              <w:jc w:val="right"/>
            </w:pPr>
            <w:r>
              <w:t>6:00</w:t>
            </w:r>
          </w:p>
        </w:tc>
        <w:tc>
          <w:tcPr>
            <w:tcW w:w="1072" w:type="dxa"/>
          </w:tcPr>
          <w:p w14:paraId="3D2E3236" w14:textId="77777777" w:rsidR="00253618" w:rsidRDefault="00672C26">
            <w:pPr>
              <w:jc w:val="center"/>
            </w:pPr>
            <w:r>
              <w:t>4:00</w:t>
            </w:r>
          </w:p>
          <w:p w14:paraId="304903A1" w14:textId="77777777" w:rsidR="00253618" w:rsidRDefault="00672C26">
            <w:pPr>
              <w:jc w:val="center"/>
            </w:pPr>
            <w:r>
              <w:t>5:00</w:t>
            </w:r>
          </w:p>
        </w:tc>
        <w:tc>
          <w:tcPr>
            <w:tcW w:w="1072" w:type="dxa"/>
          </w:tcPr>
          <w:p w14:paraId="7C1D124C" w14:textId="77777777" w:rsidR="00253618" w:rsidRDefault="00672C26">
            <w:pPr>
              <w:jc w:val="center"/>
            </w:pPr>
            <w:r>
              <w:t>3:00</w:t>
            </w:r>
          </w:p>
          <w:p w14:paraId="0253F383" w14:textId="77777777" w:rsidR="00253618" w:rsidRDefault="00672C26">
            <w:pPr>
              <w:jc w:val="center"/>
            </w:pPr>
            <w:r>
              <w:t>4:00</w:t>
            </w:r>
          </w:p>
        </w:tc>
        <w:tc>
          <w:tcPr>
            <w:tcW w:w="1072" w:type="dxa"/>
          </w:tcPr>
          <w:p w14:paraId="69B18C7A" w14:textId="77777777" w:rsidR="00253618" w:rsidRDefault="00672C26">
            <w:pPr>
              <w:jc w:val="center"/>
            </w:pPr>
            <w:r>
              <w:t>2:00</w:t>
            </w:r>
          </w:p>
          <w:p w14:paraId="5B6724C0" w14:textId="77777777" w:rsidR="00253618" w:rsidRDefault="00672C26">
            <w:pPr>
              <w:jc w:val="center"/>
            </w:pPr>
            <w:r>
              <w:t>3:00</w:t>
            </w:r>
          </w:p>
        </w:tc>
        <w:tc>
          <w:tcPr>
            <w:tcW w:w="1072" w:type="dxa"/>
          </w:tcPr>
          <w:p w14:paraId="1EF9B0F8" w14:textId="77777777" w:rsidR="00253618" w:rsidRDefault="00672C26">
            <w:pPr>
              <w:jc w:val="center"/>
            </w:pPr>
            <w:r>
              <w:t>1:00</w:t>
            </w:r>
          </w:p>
          <w:p w14:paraId="6C06DE0D" w14:textId="77777777" w:rsidR="00253618" w:rsidRDefault="00672C26">
            <w:pPr>
              <w:jc w:val="center"/>
            </w:pPr>
            <w:r>
              <w:t>2:00</w:t>
            </w:r>
          </w:p>
        </w:tc>
        <w:tc>
          <w:tcPr>
            <w:tcW w:w="1072" w:type="dxa"/>
          </w:tcPr>
          <w:p w14:paraId="5E818F42" w14:textId="77777777" w:rsidR="00253618" w:rsidRDefault="00672C26">
            <w:pPr>
              <w:jc w:val="center"/>
            </w:pPr>
            <w:r>
              <w:t>12:00</w:t>
            </w:r>
          </w:p>
          <w:p w14:paraId="2B61BE9B" w14:textId="77777777" w:rsidR="00253618" w:rsidRDefault="00672C26">
            <w:pPr>
              <w:jc w:val="center"/>
            </w:pPr>
            <w:r>
              <w:t>1:00</w:t>
            </w:r>
          </w:p>
        </w:tc>
        <w:tc>
          <w:tcPr>
            <w:tcW w:w="1072" w:type="dxa"/>
          </w:tcPr>
          <w:p w14:paraId="5FD9FBCD" w14:textId="77777777" w:rsidR="00253618" w:rsidRDefault="00672C26">
            <w:pPr>
              <w:jc w:val="center"/>
            </w:pPr>
            <w:r>
              <w:t>11:00</w:t>
            </w:r>
          </w:p>
          <w:p w14:paraId="489DC9DA" w14:textId="77777777" w:rsidR="00253618" w:rsidRDefault="00672C26">
            <w:pPr>
              <w:jc w:val="center"/>
            </w:pPr>
            <w:r>
              <w:t>12:00</w:t>
            </w:r>
          </w:p>
        </w:tc>
        <w:tc>
          <w:tcPr>
            <w:tcW w:w="1072" w:type="dxa"/>
          </w:tcPr>
          <w:p w14:paraId="68559CFD" w14:textId="77777777" w:rsidR="00253618" w:rsidRDefault="00672C26">
            <w:pPr>
              <w:jc w:val="center"/>
            </w:pPr>
            <w:r>
              <w:t>10:00</w:t>
            </w:r>
          </w:p>
          <w:p w14:paraId="37748C39" w14:textId="77777777" w:rsidR="00253618" w:rsidRDefault="00672C26">
            <w:pPr>
              <w:jc w:val="center"/>
            </w:pPr>
            <w:r>
              <w:t>11:00</w:t>
            </w:r>
          </w:p>
        </w:tc>
        <w:tc>
          <w:tcPr>
            <w:tcW w:w="1072" w:type="dxa"/>
          </w:tcPr>
          <w:p w14:paraId="0D343948" w14:textId="77777777" w:rsidR="00253618" w:rsidRDefault="00672C26">
            <w:pPr>
              <w:jc w:val="center"/>
            </w:pPr>
            <w:r>
              <w:t>9:00</w:t>
            </w:r>
          </w:p>
          <w:p w14:paraId="27863914" w14:textId="77777777" w:rsidR="00253618" w:rsidRDefault="00672C26">
            <w:pPr>
              <w:jc w:val="center"/>
            </w:pPr>
            <w:r>
              <w:t>10:00</w:t>
            </w:r>
          </w:p>
        </w:tc>
        <w:tc>
          <w:tcPr>
            <w:tcW w:w="1259" w:type="dxa"/>
          </w:tcPr>
          <w:p w14:paraId="63487766" w14:textId="77777777" w:rsidR="00253618" w:rsidRDefault="00672C26">
            <w:pPr>
              <w:jc w:val="right"/>
              <w:rPr>
                <w:b/>
              </w:rPr>
            </w:pPr>
            <w:r>
              <w:rPr>
                <w:b/>
                <w:rtl/>
              </w:rPr>
              <w:t>کاتژمێر</w:t>
            </w:r>
          </w:p>
          <w:p w14:paraId="6E197AAA" w14:textId="77777777" w:rsidR="00253618" w:rsidRDefault="00672C26">
            <w:pPr>
              <w:jc w:val="right"/>
              <w:rPr>
                <w:b/>
              </w:rPr>
            </w:pPr>
            <w:r>
              <w:rPr>
                <w:b/>
                <w:rtl/>
              </w:rPr>
              <w:t>رۆژ</w:t>
            </w:r>
          </w:p>
        </w:tc>
      </w:tr>
      <w:tr w:rsidR="00253618" w14:paraId="179237D1" w14:textId="77777777">
        <w:trPr>
          <w:trHeight w:val="334"/>
        </w:trPr>
        <w:tc>
          <w:tcPr>
            <w:tcW w:w="1071" w:type="dxa"/>
            <w:shd w:val="clear" w:color="auto" w:fill="BFBFBF"/>
          </w:tcPr>
          <w:p w14:paraId="728B2CD6" w14:textId="77777777"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14:paraId="604406AD" w14:textId="77777777"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14:paraId="2CC0FB48" w14:textId="77777777"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14:paraId="0274CA3C" w14:textId="77777777"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14:paraId="557F0170" w14:textId="77777777"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14:paraId="046714E3" w14:textId="77777777"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14:paraId="019901DD" w14:textId="77777777"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14:paraId="65E93401" w14:textId="77777777"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14:paraId="3E7CF776" w14:textId="77777777" w:rsidR="00253618" w:rsidRDefault="00253618">
            <w:pPr>
              <w:jc w:val="right"/>
            </w:pPr>
          </w:p>
        </w:tc>
        <w:tc>
          <w:tcPr>
            <w:tcW w:w="1259" w:type="dxa"/>
          </w:tcPr>
          <w:p w14:paraId="5B2E3ACA" w14:textId="77777777" w:rsidR="00253618" w:rsidRDefault="00672C26">
            <w:pPr>
              <w:jc w:val="right"/>
              <w:rPr>
                <w:b/>
              </w:rPr>
            </w:pPr>
            <w:r>
              <w:rPr>
                <w:b/>
                <w:rtl/>
              </w:rPr>
              <w:t>شەممە</w:t>
            </w:r>
          </w:p>
        </w:tc>
      </w:tr>
      <w:tr w:rsidR="00253618" w14:paraId="6844D945" w14:textId="77777777">
        <w:trPr>
          <w:trHeight w:val="288"/>
        </w:trPr>
        <w:tc>
          <w:tcPr>
            <w:tcW w:w="1071" w:type="dxa"/>
          </w:tcPr>
          <w:p w14:paraId="5F741DFF" w14:textId="77777777" w:rsidR="00253618" w:rsidRDefault="00253618">
            <w:pPr>
              <w:jc w:val="center"/>
            </w:pPr>
          </w:p>
        </w:tc>
        <w:tc>
          <w:tcPr>
            <w:tcW w:w="1072" w:type="dxa"/>
          </w:tcPr>
          <w:p w14:paraId="04AFAE03" w14:textId="77777777" w:rsidR="00253618" w:rsidRDefault="00253618">
            <w:pPr>
              <w:jc w:val="center"/>
            </w:pPr>
          </w:p>
        </w:tc>
        <w:tc>
          <w:tcPr>
            <w:tcW w:w="1072" w:type="dxa"/>
          </w:tcPr>
          <w:p w14:paraId="62B34B8E" w14:textId="77777777" w:rsidR="00253618" w:rsidRDefault="00253618">
            <w:pPr>
              <w:jc w:val="center"/>
            </w:pPr>
          </w:p>
        </w:tc>
        <w:tc>
          <w:tcPr>
            <w:tcW w:w="1072" w:type="dxa"/>
          </w:tcPr>
          <w:p w14:paraId="136675B5" w14:textId="77777777" w:rsidR="00253618" w:rsidRDefault="00253618">
            <w:pPr>
              <w:jc w:val="center"/>
            </w:pPr>
          </w:p>
        </w:tc>
        <w:tc>
          <w:tcPr>
            <w:tcW w:w="1072" w:type="dxa"/>
          </w:tcPr>
          <w:p w14:paraId="5CBE628A" w14:textId="77777777" w:rsidR="00253618" w:rsidRDefault="00253618">
            <w:pPr>
              <w:jc w:val="center"/>
            </w:pPr>
          </w:p>
        </w:tc>
        <w:tc>
          <w:tcPr>
            <w:tcW w:w="1072" w:type="dxa"/>
          </w:tcPr>
          <w:p w14:paraId="0ED73468" w14:textId="77777777" w:rsidR="00253618" w:rsidRDefault="00253618">
            <w:pPr>
              <w:jc w:val="center"/>
            </w:pPr>
          </w:p>
        </w:tc>
        <w:tc>
          <w:tcPr>
            <w:tcW w:w="1072" w:type="dxa"/>
          </w:tcPr>
          <w:p w14:paraId="71023F50" w14:textId="77777777" w:rsidR="00253618" w:rsidRDefault="00253618">
            <w:pPr>
              <w:jc w:val="center"/>
            </w:pPr>
          </w:p>
        </w:tc>
        <w:tc>
          <w:tcPr>
            <w:tcW w:w="1072" w:type="dxa"/>
          </w:tcPr>
          <w:p w14:paraId="7E43CF7A" w14:textId="77777777" w:rsidR="00253618" w:rsidRDefault="00253618">
            <w:pPr>
              <w:jc w:val="center"/>
            </w:pPr>
          </w:p>
        </w:tc>
        <w:tc>
          <w:tcPr>
            <w:tcW w:w="1072" w:type="dxa"/>
          </w:tcPr>
          <w:p w14:paraId="0A7B7F6C" w14:textId="77777777" w:rsidR="00253618" w:rsidRDefault="00253618">
            <w:pPr>
              <w:jc w:val="center"/>
            </w:pPr>
          </w:p>
        </w:tc>
        <w:tc>
          <w:tcPr>
            <w:tcW w:w="1259" w:type="dxa"/>
          </w:tcPr>
          <w:p w14:paraId="3ED40EB4" w14:textId="77777777" w:rsidR="00253618" w:rsidRDefault="00672C26">
            <w:pPr>
              <w:jc w:val="right"/>
              <w:rPr>
                <w:b/>
              </w:rPr>
            </w:pPr>
            <w:r>
              <w:rPr>
                <w:b/>
                <w:rtl/>
              </w:rPr>
              <w:t>یەک شەممە</w:t>
            </w:r>
          </w:p>
        </w:tc>
      </w:tr>
      <w:tr w:rsidR="00C86650" w14:paraId="0EFCBE61" w14:textId="77777777" w:rsidTr="00311D8A">
        <w:trPr>
          <w:trHeight w:val="272"/>
        </w:trPr>
        <w:tc>
          <w:tcPr>
            <w:tcW w:w="1071" w:type="dxa"/>
          </w:tcPr>
          <w:p w14:paraId="345009A7" w14:textId="77777777" w:rsidR="00C86650" w:rsidRDefault="00C86650">
            <w:pPr>
              <w:jc w:val="center"/>
            </w:pPr>
          </w:p>
        </w:tc>
        <w:tc>
          <w:tcPr>
            <w:tcW w:w="1072" w:type="dxa"/>
          </w:tcPr>
          <w:p w14:paraId="7D8F207C" w14:textId="77777777" w:rsidR="00C86650" w:rsidRDefault="00C86650">
            <w:pPr>
              <w:jc w:val="center"/>
            </w:pPr>
          </w:p>
        </w:tc>
        <w:tc>
          <w:tcPr>
            <w:tcW w:w="1072" w:type="dxa"/>
          </w:tcPr>
          <w:p w14:paraId="76DE268F" w14:textId="77777777" w:rsidR="00C86650" w:rsidRDefault="00C86650">
            <w:pPr>
              <w:jc w:val="center"/>
            </w:pPr>
          </w:p>
        </w:tc>
        <w:tc>
          <w:tcPr>
            <w:tcW w:w="2144" w:type="dxa"/>
            <w:gridSpan w:val="2"/>
            <w:tcBorders>
              <w:bottom w:val="single" w:sz="4" w:space="0" w:color="000000"/>
            </w:tcBorders>
          </w:tcPr>
          <w:p w14:paraId="44766980" w14:textId="7B042FB9" w:rsidR="00C86650" w:rsidRDefault="00C86650">
            <w:pPr>
              <w:jc w:val="center"/>
            </w:pPr>
            <w:r>
              <w:rPr>
                <w:color w:val="000000"/>
                <w:sz w:val="20"/>
                <w:szCs w:val="20"/>
              </w:rPr>
              <w:t>B</w:t>
            </w:r>
            <w:r w:rsidRPr="00C8665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66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Web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Design</w:t>
            </w:r>
            <w:r w:rsidRPr="00C8665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144" w:type="dxa"/>
            <w:gridSpan w:val="2"/>
            <w:tcBorders>
              <w:bottom w:val="single" w:sz="4" w:space="0" w:color="000000"/>
            </w:tcBorders>
          </w:tcPr>
          <w:p w14:paraId="39985DB8" w14:textId="3FDE668C" w:rsidR="00C86650" w:rsidRDefault="00C86650" w:rsidP="00C86650">
            <w:r w:rsidRPr="00C86650">
              <w:rPr>
                <w:color w:val="000000"/>
                <w:sz w:val="20"/>
                <w:szCs w:val="20"/>
              </w:rPr>
              <w:t xml:space="preserve">A. </w:t>
            </w:r>
            <w:r>
              <w:rPr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66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Web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Design</w:t>
            </w:r>
            <w:r w:rsidRPr="00C8665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14:paraId="25502F2A" w14:textId="77777777" w:rsidR="00C86650" w:rsidRDefault="00C86650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14:paraId="102E3780" w14:textId="77777777" w:rsidR="00C86650" w:rsidRDefault="00C86650">
            <w:pPr>
              <w:jc w:val="center"/>
            </w:pPr>
          </w:p>
        </w:tc>
        <w:tc>
          <w:tcPr>
            <w:tcW w:w="1259" w:type="dxa"/>
          </w:tcPr>
          <w:p w14:paraId="5813E9CA" w14:textId="77777777" w:rsidR="00C86650" w:rsidRDefault="00C8665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دوو شەممە</w:t>
            </w:r>
          </w:p>
        </w:tc>
      </w:tr>
      <w:tr w:rsidR="00C86650" w14:paraId="375A63A1" w14:textId="77777777" w:rsidTr="00897CAF">
        <w:trPr>
          <w:trHeight w:val="288"/>
        </w:trPr>
        <w:tc>
          <w:tcPr>
            <w:tcW w:w="1071" w:type="dxa"/>
          </w:tcPr>
          <w:p w14:paraId="11205A78" w14:textId="77777777" w:rsidR="00C86650" w:rsidRDefault="00C86650">
            <w:pPr>
              <w:jc w:val="center"/>
            </w:pPr>
          </w:p>
        </w:tc>
        <w:tc>
          <w:tcPr>
            <w:tcW w:w="1072" w:type="dxa"/>
          </w:tcPr>
          <w:p w14:paraId="213B6F29" w14:textId="77777777" w:rsidR="00C86650" w:rsidRDefault="00C86650">
            <w:pPr>
              <w:jc w:val="center"/>
            </w:pPr>
          </w:p>
        </w:tc>
        <w:tc>
          <w:tcPr>
            <w:tcW w:w="1072" w:type="dxa"/>
          </w:tcPr>
          <w:p w14:paraId="002428E7" w14:textId="77777777" w:rsidR="00C86650" w:rsidRDefault="00C86650">
            <w:pPr>
              <w:jc w:val="center"/>
            </w:pPr>
          </w:p>
        </w:tc>
        <w:tc>
          <w:tcPr>
            <w:tcW w:w="1072" w:type="dxa"/>
          </w:tcPr>
          <w:p w14:paraId="0641D175" w14:textId="77777777" w:rsidR="00C86650" w:rsidRDefault="00C86650">
            <w:pPr>
              <w:jc w:val="center"/>
            </w:pPr>
          </w:p>
        </w:tc>
        <w:tc>
          <w:tcPr>
            <w:tcW w:w="1072" w:type="dxa"/>
          </w:tcPr>
          <w:p w14:paraId="260D1713" w14:textId="77777777" w:rsidR="00C86650" w:rsidRDefault="00C86650">
            <w:pPr>
              <w:jc w:val="center"/>
            </w:pPr>
          </w:p>
        </w:tc>
        <w:tc>
          <w:tcPr>
            <w:tcW w:w="2144" w:type="dxa"/>
            <w:gridSpan w:val="2"/>
            <w:tcBorders>
              <w:right w:val="single" w:sz="4" w:space="0" w:color="000000"/>
            </w:tcBorders>
          </w:tcPr>
          <w:p w14:paraId="761A8A44" w14:textId="40C38512" w:rsidR="00C86650" w:rsidRDefault="00C86650">
            <w:pPr>
              <w:jc w:val="center"/>
            </w:pPr>
            <w:r w:rsidRPr="00C86650">
              <w:rPr>
                <w:color w:val="000000"/>
                <w:sz w:val="20"/>
                <w:szCs w:val="20"/>
              </w:rPr>
              <w:t>A. 4</w:t>
            </w:r>
            <w:proofErr w:type="gramStart"/>
            <w:r w:rsidRPr="00C86650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6650">
              <w:rPr>
                <w:color w:val="000000"/>
                <w:sz w:val="20"/>
                <w:szCs w:val="20"/>
              </w:rPr>
              <w:t xml:space="preserve"> Information</w:t>
            </w:r>
            <w:proofErr w:type="gramEnd"/>
            <w:r w:rsidRPr="00C86650">
              <w:rPr>
                <w:color w:val="000000"/>
                <w:sz w:val="20"/>
                <w:szCs w:val="20"/>
              </w:rPr>
              <w:t xml:space="preserve"> Security. Th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</w:tcBorders>
          </w:tcPr>
          <w:p w14:paraId="2B0190CA" w14:textId="6BFBE6AD" w:rsidR="00C86650" w:rsidRPr="00C86650" w:rsidRDefault="00C866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Pr="00C86650">
              <w:rPr>
                <w:color w:val="000000"/>
                <w:sz w:val="20"/>
                <w:szCs w:val="20"/>
              </w:rPr>
              <w:t>. 4</w:t>
            </w:r>
            <w:proofErr w:type="gramStart"/>
            <w:r w:rsidRPr="00C86650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6650">
              <w:rPr>
                <w:color w:val="000000"/>
                <w:sz w:val="20"/>
                <w:szCs w:val="20"/>
              </w:rPr>
              <w:t xml:space="preserve"> Information</w:t>
            </w:r>
            <w:proofErr w:type="gramEnd"/>
            <w:r w:rsidRPr="00C86650">
              <w:rPr>
                <w:color w:val="000000"/>
                <w:sz w:val="20"/>
                <w:szCs w:val="20"/>
              </w:rPr>
              <w:t xml:space="preserve"> Security. Th </w:t>
            </w:r>
          </w:p>
        </w:tc>
        <w:tc>
          <w:tcPr>
            <w:tcW w:w="1259" w:type="dxa"/>
          </w:tcPr>
          <w:p w14:paraId="761C50F3" w14:textId="77777777" w:rsidR="00C86650" w:rsidRDefault="00C86650">
            <w:pPr>
              <w:jc w:val="right"/>
              <w:rPr>
                <w:b/>
              </w:rPr>
            </w:pPr>
            <w:r>
              <w:rPr>
                <w:b/>
                <w:rtl/>
              </w:rPr>
              <w:t>سێ شەممە</w:t>
            </w:r>
          </w:p>
        </w:tc>
      </w:tr>
      <w:tr w:rsidR="00C86650" w14:paraId="3000354C" w14:textId="77777777" w:rsidTr="00CD0881">
        <w:trPr>
          <w:trHeight w:val="302"/>
        </w:trPr>
        <w:tc>
          <w:tcPr>
            <w:tcW w:w="1071" w:type="dxa"/>
          </w:tcPr>
          <w:p w14:paraId="21ACD9F4" w14:textId="77777777" w:rsidR="00C86650" w:rsidRDefault="00C86650">
            <w:pPr>
              <w:jc w:val="center"/>
            </w:pPr>
          </w:p>
        </w:tc>
        <w:tc>
          <w:tcPr>
            <w:tcW w:w="1072" w:type="dxa"/>
          </w:tcPr>
          <w:p w14:paraId="7F321D89" w14:textId="77777777" w:rsidR="00C86650" w:rsidRDefault="00C86650">
            <w:pPr>
              <w:jc w:val="center"/>
            </w:pPr>
          </w:p>
        </w:tc>
        <w:tc>
          <w:tcPr>
            <w:tcW w:w="1072" w:type="dxa"/>
          </w:tcPr>
          <w:p w14:paraId="40A3FDF1" w14:textId="77777777" w:rsidR="00C86650" w:rsidRDefault="00C86650">
            <w:pPr>
              <w:jc w:val="center"/>
            </w:pPr>
          </w:p>
        </w:tc>
        <w:tc>
          <w:tcPr>
            <w:tcW w:w="1072" w:type="dxa"/>
          </w:tcPr>
          <w:p w14:paraId="6E51D30D" w14:textId="77777777" w:rsidR="00C86650" w:rsidRDefault="00C86650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000000"/>
            </w:tcBorders>
          </w:tcPr>
          <w:p w14:paraId="541A8505" w14:textId="77777777" w:rsidR="00C86650" w:rsidRDefault="00C86650">
            <w:pPr>
              <w:jc w:val="center"/>
            </w:pPr>
          </w:p>
        </w:tc>
        <w:tc>
          <w:tcPr>
            <w:tcW w:w="2144" w:type="dxa"/>
            <w:gridSpan w:val="2"/>
            <w:tcBorders>
              <w:right w:val="single" w:sz="4" w:space="0" w:color="000000"/>
            </w:tcBorders>
          </w:tcPr>
          <w:p w14:paraId="4C70F976" w14:textId="43138F54" w:rsidR="00C86650" w:rsidRDefault="00C86650">
            <w:pPr>
              <w:jc w:val="center"/>
            </w:pPr>
            <w:r w:rsidRPr="00C86650">
              <w:rPr>
                <w:color w:val="000000"/>
                <w:sz w:val="20"/>
                <w:szCs w:val="20"/>
              </w:rPr>
              <w:t>A. 4</w:t>
            </w:r>
            <w:proofErr w:type="gramStart"/>
            <w:r w:rsidRPr="00C86650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6650">
              <w:rPr>
                <w:color w:val="000000"/>
                <w:sz w:val="20"/>
                <w:szCs w:val="20"/>
              </w:rPr>
              <w:t xml:space="preserve"> Information</w:t>
            </w:r>
            <w:proofErr w:type="gramEnd"/>
            <w:r w:rsidRPr="00C86650">
              <w:rPr>
                <w:color w:val="000000"/>
                <w:sz w:val="20"/>
                <w:szCs w:val="20"/>
              </w:rPr>
              <w:t xml:space="preserve"> Security. </w:t>
            </w: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</w:tcBorders>
          </w:tcPr>
          <w:p w14:paraId="30CF9C3D" w14:textId="17B6FF41" w:rsidR="00C86650" w:rsidRDefault="00C86650">
            <w:pPr>
              <w:jc w:val="center"/>
            </w:pPr>
            <w:r>
              <w:rPr>
                <w:color w:val="000000"/>
                <w:sz w:val="20"/>
                <w:szCs w:val="20"/>
              </w:rPr>
              <w:t>B</w:t>
            </w:r>
            <w:r w:rsidRPr="00C86650">
              <w:rPr>
                <w:color w:val="000000"/>
                <w:sz w:val="20"/>
                <w:szCs w:val="20"/>
              </w:rPr>
              <w:t>. 4</w:t>
            </w:r>
            <w:proofErr w:type="gramStart"/>
            <w:r w:rsidRPr="00C86650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6650">
              <w:rPr>
                <w:color w:val="000000"/>
                <w:sz w:val="20"/>
                <w:szCs w:val="20"/>
              </w:rPr>
              <w:t xml:space="preserve"> Information</w:t>
            </w:r>
            <w:proofErr w:type="gramEnd"/>
            <w:r w:rsidRPr="00C86650">
              <w:rPr>
                <w:color w:val="000000"/>
                <w:sz w:val="20"/>
                <w:szCs w:val="20"/>
              </w:rPr>
              <w:t xml:space="preserve"> Security. </w:t>
            </w: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259" w:type="dxa"/>
          </w:tcPr>
          <w:p w14:paraId="27A99685" w14:textId="77777777" w:rsidR="00C86650" w:rsidRDefault="00C86650">
            <w:pPr>
              <w:jc w:val="right"/>
              <w:rPr>
                <w:b/>
              </w:rPr>
            </w:pPr>
            <w:r>
              <w:rPr>
                <w:b/>
                <w:rtl/>
              </w:rPr>
              <w:t>چوار شەممە</w:t>
            </w:r>
          </w:p>
        </w:tc>
      </w:tr>
      <w:tr w:rsidR="00253618" w14:paraId="547A63AB" w14:textId="77777777">
        <w:trPr>
          <w:trHeight w:val="247"/>
        </w:trPr>
        <w:tc>
          <w:tcPr>
            <w:tcW w:w="1071" w:type="dxa"/>
          </w:tcPr>
          <w:p w14:paraId="13097B4E" w14:textId="77777777" w:rsidR="00253618" w:rsidRDefault="00253618">
            <w:pPr>
              <w:jc w:val="center"/>
            </w:pPr>
          </w:p>
        </w:tc>
        <w:tc>
          <w:tcPr>
            <w:tcW w:w="1072" w:type="dxa"/>
          </w:tcPr>
          <w:p w14:paraId="6DCC18E1" w14:textId="77777777" w:rsidR="00253618" w:rsidRDefault="00253618">
            <w:pPr>
              <w:ind w:hanging="44"/>
              <w:jc w:val="center"/>
            </w:pPr>
          </w:p>
        </w:tc>
        <w:tc>
          <w:tcPr>
            <w:tcW w:w="1072" w:type="dxa"/>
          </w:tcPr>
          <w:p w14:paraId="49E35CC2" w14:textId="77777777" w:rsidR="00253618" w:rsidRDefault="00253618">
            <w:pPr>
              <w:ind w:hanging="44"/>
              <w:jc w:val="center"/>
            </w:pPr>
          </w:p>
        </w:tc>
        <w:tc>
          <w:tcPr>
            <w:tcW w:w="1072" w:type="dxa"/>
          </w:tcPr>
          <w:p w14:paraId="326A6368" w14:textId="77777777" w:rsidR="00253618" w:rsidRDefault="00253618">
            <w:pPr>
              <w:ind w:hanging="44"/>
              <w:jc w:val="center"/>
            </w:pPr>
          </w:p>
        </w:tc>
        <w:tc>
          <w:tcPr>
            <w:tcW w:w="1072" w:type="dxa"/>
          </w:tcPr>
          <w:p w14:paraId="367459F5" w14:textId="77777777" w:rsidR="00253618" w:rsidRDefault="00253618">
            <w:pPr>
              <w:ind w:hanging="44"/>
              <w:jc w:val="center"/>
            </w:pPr>
          </w:p>
        </w:tc>
        <w:tc>
          <w:tcPr>
            <w:tcW w:w="1072" w:type="dxa"/>
          </w:tcPr>
          <w:p w14:paraId="28ABE94B" w14:textId="77777777" w:rsidR="00253618" w:rsidRDefault="00253618">
            <w:pPr>
              <w:ind w:hanging="44"/>
              <w:jc w:val="center"/>
            </w:pPr>
          </w:p>
        </w:tc>
        <w:tc>
          <w:tcPr>
            <w:tcW w:w="1072" w:type="dxa"/>
          </w:tcPr>
          <w:p w14:paraId="66219B31" w14:textId="77777777" w:rsidR="00253618" w:rsidRDefault="00253618">
            <w:pPr>
              <w:ind w:hanging="44"/>
              <w:jc w:val="center"/>
            </w:pPr>
          </w:p>
        </w:tc>
        <w:tc>
          <w:tcPr>
            <w:tcW w:w="1072" w:type="dxa"/>
          </w:tcPr>
          <w:p w14:paraId="324B8270" w14:textId="77777777" w:rsidR="00253618" w:rsidRDefault="00253618">
            <w:pPr>
              <w:ind w:hanging="44"/>
              <w:jc w:val="center"/>
            </w:pPr>
          </w:p>
        </w:tc>
        <w:tc>
          <w:tcPr>
            <w:tcW w:w="1072" w:type="dxa"/>
          </w:tcPr>
          <w:p w14:paraId="15D7E226" w14:textId="77777777" w:rsidR="00253618" w:rsidRDefault="00253618">
            <w:pPr>
              <w:ind w:hanging="44"/>
              <w:jc w:val="center"/>
            </w:pPr>
          </w:p>
        </w:tc>
        <w:tc>
          <w:tcPr>
            <w:tcW w:w="1259" w:type="dxa"/>
          </w:tcPr>
          <w:p w14:paraId="160B8F05" w14:textId="77777777" w:rsidR="00253618" w:rsidRDefault="00672C26">
            <w:pPr>
              <w:jc w:val="right"/>
              <w:rPr>
                <w:b/>
              </w:rPr>
            </w:pPr>
            <w:r>
              <w:rPr>
                <w:b/>
                <w:rtl/>
              </w:rPr>
              <w:t>پێنج شەممە</w:t>
            </w:r>
          </w:p>
        </w:tc>
      </w:tr>
    </w:tbl>
    <w:p w14:paraId="764E8171" w14:textId="1FE67B5D" w:rsidR="00253618" w:rsidRDefault="00672C26">
      <w:pPr>
        <w:bidi/>
        <w:jc w:val="center"/>
        <w:rPr>
          <w:b/>
          <w:sz w:val="26"/>
          <w:szCs w:val="26"/>
        </w:rPr>
      </w:pPr>
      <w:r>
        <w:rPr>
          <w:b/>
          <w:sz w:val="26"/>
          <w:szCs w:val="26"/>
          <w:rtl/>
        </w:rPr>
        <w:t xml:space="preserve">لیستى وانە سەربارەکانى مانگى : </w:t>
      </w:r>
      <w:r w:rsidR="00F91A08">
        <w:rPr>
          <w:b/>
          <w:sz w:val="26"/>
          <w:szCs w:val="26"/>
        </w:rPr>
        <w:t>11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5A7F69" wp14:editId="17D6AE46">
                <wp:simplePos x="0" y="0"/>
                <wp:positionH relativeFrom="column">
                  <wp:posOffset>3683000</wp:posOffset>
                </wp:positionH>
                <wp:positionV relativeFrom="paragraph">
                  <wp:posOffset>190500</wp:posOffset>
                </wp:positionV>
                <wp:extent cx="3282315" cy="17278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9605" y="2920845"/>
                          <a:ext cx="327279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586947" w14:textId="77777777" w:rsidR="00D41A3F" w:rsidRPr="003120CF" w:rsidRDefault="00672C26" w:rsidP="00D41A3F">
                            <w:pPr>
                              <w:spacing w:after="0" w:line="31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بەش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بروگرامسازى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28CB95F9" w14:textId="12E8EEA8" w:rsidR="00D41A3F" w:rsidRPr="003120CF" w:rsidRDefault="00D41A3F" w:rsidP="00D41A3F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C769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زانا فرهاد عبدالقادر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</w:p>
                          <w:p w14:paraId="25452862" w14:textId="4A385614" w:rsidR="00D41A3F" w:rsidRPr="003120CF" w:rsidRDefault="00D41A3F" w:rsidP="00D41A3F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نازناوى زانستى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C769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ماموستای یاریدەدار</w:t>
                            </w:r>
                          </w:p>
                          <w:p w14:paraId="692AF08B" w14:textId="7A53088C" w:rsidR="00D41A3F" w:rsidRPr="003120CF" w:rsidRDefault="00D41A3F" w:rsidP="00D41A3F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یاسایى : </w:t>
                            </w:r>
                          </w:p>
                          <w:p w14:paraId="2F5B067F" w14:textId="77777777" w:rsidR="00D41A3F" w:rsidRDefault="00D41A3F" w:rsidP="00D41A3F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کەم کردنەوەى نیساب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14:paraId="52151598" w14:textId="77777777" w:rsidR="00D41A3F" w:rsidRPr="00702B4A" w:rsidRDefault="00D41A3F" w:rsidP="00D41A3F">
                            <w:pPr>
                              <w:bidi/>
                              <w:spacing w:after="0" w:line="312" w:lineRule="auto"/>
                            </w:pPr>
                            <w:r w:rsidRPr="00702B4A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کردارى :    </w:t>
                            </w:r>
                          </w:p>
                          <w:p w14:paraId="4B9DDB8D" w14:textId="0DEA51CC" w:rsidR="00253618" w:rsidRPr="00D41A3F" w:rsidRDefault="00253618" w:rsidP="00D41A3F">
                            <w:pPr>
                              <w:bidi/>
                              <w:spacing w:after="0" w:line="311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A7F69" id="Rectangle 1" o:spid="_x0000_s1026" style="position:absolute;left:0;text-align:left;margin-left:290pt;margin-top:15pt;width:258.45pt;height:13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" filled="f" stroked="f">
                <v:textbox inset="2.53958mm,1.2694mm,2.53958mm,1.2694mm">
                  <w:txbxContent>
                    <w:p w14:paraId="26586947" w14:textId="77777777" w:rsidR="00D41A3F" w:rsidRPr="003120CF" w:rsidRDefault="00672C26" w:rsidP="00D41A3F">
                      <w:pPr>
                        <w:spacing w:after="0" w:line="312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بەش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بروگرامسازى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28CB95F9" w14:textId="12E8EEA8" w:rsidR="00D41A3F" w:rsidRPr="003120CF" w:rsidRDefault="00D41A3F" w:rsidP="00D41A3F">
                      <w:pPr>
                        <w:bidi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ناو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DC769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زانا فرهاد عبدالقادر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</w:p>
                    <w:p w14:paraId="25452862" w14:textId="4A385614" w:rsidR="00D41A3F" w:rsidRPr="003120CF" w:rsidRDefault="00D41A3F" w:rsidP="00D41A3F">
                      <w:pPr>
                        <w:bidi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نازناوى زانستى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DC769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ماموستای یاریدەدار</w:t>
                      </w:r>
                    </w:p>
                    <w:p w14:paraId="692AF08B" w14:textId="7A53088C" w:rsidR="00D41A3F" w:rsidRPr="003120CF" w:rsidRDefault="00D41A3F" w:rsidP="00D41A3F">
                      <w:pPr>
                        <w:bidi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یاسایى : </w:t>
                      </w:r>
                    </w:p>
                    <w:p w14:paraId="2F5B067F" w14:textId="77777777" w:rsidR="00D41A3F" w:rsidRDefault="00D41A3F" w:rsidP="00D41A3F">
                      <w:pPr>
                        <w:bidi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کەم کردنەوەى نیساب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</w:p>
                    <w:p w14:paraId="52151598" w14:textId="77777777" w:rsidR="00D41A3F" w:rsidRPr="00702B4A" w:rsidRDefault="00D41A3F" w:rsidP="00D41A3F">
                      <w:pPr>
                        <w:bidi/>
                        <w:spacing w:after="0" w:line="312" w:lineRule="auto"/>
                      </w:pPr>
                      <w:r w:rsidRPr="00702B4A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نیسابى کردارى :    </w:t>
                      </w:r>
                    </w:p>
                    <w:p w14:paraId="4B9DDB8D" w14:textId="0DEA51CC" w:rsidR="00253618" w:rsidRPr="00D41A3F" w:rsidRDefault="00253618" w:rsidP="00D41A3F">
                      <w:pPr>
                        <w:bidi/>
                        <w:spacing w:after="0" w:line="311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85FB7" wp14:editId="6AACB05E">
                <wp:simplePos x="0" y="0"/>
                <wp:positionH relativeFrom="column">
                  <wp:posOffset>-126999</wp:posOffset>
                </wp:positionH>
                <wp:positionV relativeFrom="paragraph">
                  <wp:posOffset>190500</wp:posOffset>
                </wp:positionV>
                <wp:extent cx="2829560" cy="116303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5983" y="3203243"/>
                          <a:ext cx="2820035" cy="1153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E466FD" w14:textId="637C8873" w:rsidR="00253618" w:rsidRPr="00CF2377" w:rsidRDefault="00672C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u w:val="single"/>
                                <w:rtl/>
                              </w:rPr>
                            </w:pPr>
                            <w:proofErr w:type="spellStart"/>
                            <w:r w:rsidRPr="00CF2377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بابەتەکان</w:t>
                            </w:r>
                            <w:proofErr w:type="spellEnd"/>
                          </w:p>
                          <w:p w14:paraId="3B8B8436" w14:textId="50C5D171" w:rsidR="00D41A3F" w:rsidRDefault="00F91A08" w:rsidP="00F91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Information Security.</w:t>
                            </w:r>
                          </w:p>
                          <w:p w14:paraId="471DBFA7" w14:textId="30E12970" w:rsidR="00F91A08" w:rsidRDefault="00F91A08" w:rsidP="00F91A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Web Design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85FB7" id="Rectangle 2" o:spid="_x0000_s1027" style="position:absolute;left:0;text-align:left;margin-left:-10pt;margin-top:15pt;width:222.8pt;height:9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" filled="f" stroked="f">
                <v:textbox inset="2.53958mm,1.2694mm,2.53958mm,1.2694mm">
                  <w:txbxContent>
                    <w:p w14:paraId="51E466FD" w14:textId="637C8873" w:rsidR="00253618" w:rsidRPr="00CF2377" w:rsidRDefault="00672C26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  <w:u w:val="single"/>
                          <w:rtl/>
                        </w:rPr>
                      </w:pPr>
                      <w:proofErr w:type="spellStart"/>
                      <w:r w:rsidRPr="00CF2377">
                        <w:rPr>
                          <w:b/>
                          <w:color w:val="000000"/>
                          <w:sz w:val="24"/>
                          <w:u w:val="single"/>
                        </w:rPr>
                        <w:t>بابەتەکان</w:t>
                      </w:r>
                      <w:proofErr w:type="spellEnd"/>
                    </w:p>
                    <w:p w14:paraId="3B8B8436" w14:textId="50C5D171" w:rsidR="00D41A3F" w:rsidRDefault="00F91A08" w:rsidP="00F91A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5" w:lineRule="auto"/>
                        <w:jc w:val="center"/>
                        <w:textDirection w:val="btLr"/>
                      </w:pPr>
                      <w:r>
                        <w:t>Information Security.</w:t>
                      </w:r>
                    </w:p>
                    <w:p w14:paraId="471DBFA7" w14:textId="30E12970" w:rsidR="00F91A08" w:rsidRDefault="00F91A08" w:rsidP="00F91A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5" w:lineRule="auto"/>
                        <w:jc w:val="center"/>
                        <w:textDirection w:val="btLr"/>
                      </w:pPr>
                      <w:r>
                        <w:t>Web Design</w:t>
                      </w:r>
                    </w:p>
                  </w:txbxContent>
                </v:textbox>
              </v:rect>
            </w:pict>
          </mc:Fallback>
        </mc:AlternateContent>
      </w:r>
    </w:p>
    <w:p w14:paraId="3CC8C296" w14:textId="77777777" w:rsidR="00253618" w:rsidRDefault="00672C2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DF6EB86" wp14:editId="04B66AAB">
            <wp:extent cx="1339048" cy="1109028"/>
            <wp:effectExtent l="0" t="0" r="0" b="0"/>
            <wp:docPr id="3" name="image4.png" descr="http://www.su.edu.krd/images/logo_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su.edu.krd/images/logo_en.png"/>
                    <pic:cNvPicPr preferRelativeResize="0"/>
                  </pic:nvPicPr>
                  <pic:blipFill>
                    <a:blip r:embed="rId5"/>
                    <a:srcRect r="64848"/>
                    <a:stretch>
                      <a:fillRect/>
                    </a:stretch>
                  </pic:blipFill>
                  <pic:spPr>
                    <a:xfrm>
                      <a:off x="0" y="0"/>
                      <a:ext cx="1339048" cy="1109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1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900"/>
        <w:gridCol w:w="540"/>
        <w:gridCol w:w="1754"/>
        <w:gridCol w:w="1172"/>
        <w:gridCol w:w="1484"/>
        <w:gridCol w:w="810"/>
        <w:gridCol w:w="810"/>
        <w:gridCol w:w="1447"/>
        <w:gridCol w:w="1172"/>
      </w:tblGrid>
      <w:tr w:rsidR="00253618" w14:paraId="7462E125" w14:textId="77777777" w:rsidTr="000A25E3">
        <w:trPr>
          <w:trHeight w:val="279"/>
        </w:trPr>
        <w:tc>
          <w:tcPr>
            <w:tcW w:w="105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DDDC1D" w14:textId="77777777" w:rsidR="00253618" w:rsidRDefault="0067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66524CC1" w14:textId="77777777" w:rsidR="00253618" w:rsidRDefault="0067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6AA4" w14:textId="77777777" w:rsidR="00253618" w:rsidRDefault="00672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104F" w14:textId="77777777" w:rsidR="00253618" w:rsidRDefault="00672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تیۆرى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94EB" w14:textId="77777777" w:rsidR="00253618" w:rsidRDefault="00672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1EDCB4" w14:textId="77777777" w:rsidR="00253618" w:rsidRDefault="00672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05BD5B" w14:textId="77777777" w:rsidR="00253618" w:rsidRDefault="0067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4B3E2F57" w14:textId="77777777" w:rsidR="00253618" w:rsidRDefault="00672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E9EF" w14:textId="77777777" w:rsidR="00253618" w:rsidRDefault="00672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3AAF" w14:textId="77777777" w:rsidR="00253618" w:rsidRDefault="00672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تیۆرى</w:t>
            </w:r>
          </w:p>
        </w:tc>
        <w:tc>
          <w:tcPr>
            <w:tcW w:w="14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2A5" w14:textId="77777777" w:rsidR="00253618" w:rsidRDefault="00672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123AC9F8" w14:textId="77777777" w:rsidR="00253618" w:rsidRDefault="00672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</w:tr>
      <w:tr w:rsidR="00C86650" w14:paraId="674BB751" w14:textId="77777777" w:rsidTr="000A25E3">
        <w:trPr>
          <w:trHeight w:val="441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643D8A" w14:textId="6301A775" w:rsidR="00C86650" w:rsidRDefault="00C86650" w:rsidP="00C86650">
            <w:pPr>
              <w:tabs>
                <w:tab w:val="left" w:pos="308"/>
                <w:tab w:val="center" w:pos="42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998ECD" w14:textId="51820F11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084D1A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82B763" w14:textId="780D0C6D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14:paraId="44C21BBE" w14:textId="77777777" w:rsidR="00C86650" w:rsidRDefault="00C86650" w:rsidP="00C86650">
            <w:pPr>
              <w:jc w:val="right"/>
            </w:pPr>
            <w:r>
              <w:rPr>
                <w:rtl/>
              </w:rPr>
              <w:t>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AF2C80" w14:textId="47F527DA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4B1A99" w14:textId="0DAD2F1D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4808DE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8909B6" w14:textId="67C59FFE" w:rsidR="00C86650" w:rsidRDefault="00F91A08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8665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A465586" w14:textId="77777777" w:rsidR="00C86650" w:rsidRDefault="00C86650" w:rsidP="00C86650">
            <w:pPr>
              <w:jc w:val="right"/>
            </w:pPr>
            <w:r>
              <w:rPr>
                <w:rtl/>
              </w:rPr>
              <w:t>شەممە</w:t>
            </w:r>
          </w:p>
        </w:tc>
      </w:tr>
      <w:tr w:rsidR="00C86650" w14:paraId="6DCA0718" w14:textId="77777777" w:rsidTr="000A25E3">
        <w:trPr>
          <w:trHeight w:val="250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47CC2" w14:textId="0588D7AC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3129E" w14:textId="6DC68273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DFFB5" w14:textId="77777777" w:rsidR="00C86650" w:rsidRDefault="00C86650" w:rsidP="00C86650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E78118" w14:textId="2566CFD9" w:rsidR="00C86650" w:rsidRDefault="00C86650" w:rsidP="00C86650">
            <w:pPr>
              <w:jc w:val="center"/>
            </w:pPr>
            <w:r>
              <w:rPr>
                <w:sz w:val="24"/>
                <w:szCs w:val="24"/>
              </w:rPr>
              <w:t>09/01/2022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50545B" w14:textId="77777777" w:rsidR="00C86650" w:rsidRDefault="00C86650" w:rsidP="00C86650">
            <w:pPr>
              <w:jc w:val="right"/>
            </w:pPr>
            <w:r>
              <w:rPr>
                <w:rtl/>
              </w:rPr>
              <w:t>یەک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C0EA58" w14:textId="53E0EC54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28" w14:textId="2306B881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8E5E" w14:textId="77777777" w:rsidR="00C86650" w:rsidRDefault="00C86650" w:rsidP="00C86650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DA310" w14:textId="7612ECAE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C86650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10/2022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55A68" w14:textId="77777777" w:rsidR="00C86650" w:rsidRDefault="00C86650" w:rsidP="00C86650">
            <w:pPr>
              <w:jc w:val="right"/>
            </w:pPr>
            <w:r>
              <w:rPr>
                <w:rtl/>
              </w:rPr>
              <w:t>یەک شەممە</w:t>
            </w:r>
          </w:p>
        </w:tc>
      </w:tr>
      <w:tr w:rsidR="00C86650" w14:paraId="78049BA1" w14:textId="77777777" w:rsidTr="000A25E3">
        <w:trPr>
          <w:trHeight w:val="303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F1036" w14:textId="2E52F51B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DE86A" w14:textId="583C6327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A33FF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D9C9D4" w14:textId="6B9A1087" w:rsidR="00C86650" w:rsidRDefault="00C86650" w:rsidP="00C86650">
            <w:pPr>
              <w:jc w:val="center"/>
            </w:pPr>
            <w:r>
              <w:rPr>
                <w:sz w:val="24"/>
                <w:szCs w:val="24"/>
              </w:rPr>
              <w:t>10/01/2022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209E28" w14:textId="77777777" w:rsidR="00C86650" w:rsidRDefault="00C86650" w:rsidP="00C86650">
            <w:pPr>
              <w:jc w:val="right"/>
            </w:pPr>
            <w:r>
              <w:rPr>
                <w:rtl/>
              </w:rPr>
              <w:t>دوو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606410" w14:textId="1817F1A3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7349" w14:textId="36F01AB0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7736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4153A" w14:textId="074BDAD8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C86650"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10/2022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F3E44" w14:textId="77777777" w:rsidR="00C86650" w:rsidRDefault="00C86650" w:rsidP="00C86650">
            <w:pPr>
              <w:jc w:val="right"/>
            </w:pPr>
            <w:r>
              <w:rPr>
                <w:rtl/>
              </w:rPr>
              <w:t>دوو شەممە</w:t>
            </w:r>
          </w:p>
        </w:tc>
      </w:tr>
      <w:tr w:rsidR="00C86650" w14:paraId="332D3AA1" w14:textId="77777777" w:rsidTr="000A25E3">
        <w:trPr>
          <w:trHeight w:val="265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36307" w14:textId="71F535B0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AE0FB" w14:textId="5AFD4E35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5C411" w14:textId="42AE2451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9F9393" w14:textId="3A5EFBC5" w:rsidR="00C86650" w:rsidRDefault="00C86650" w:rsidP="00C86650">
            <w:pPr>
              <w:jc w:val="center"/>
            </w:pPr>
            <w:r>
              <w:rPr>
                <w:sz w:val="24"/>
                <w:szCs w:val="24"/>
              </w:rPr>
              <w:t>11/01/2022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ED283F" w14:textId="77777777" w:rsidR="00C86650" w:rsidRDefault="00C86650" w:rsidP="00C86650">
            <w:pPr>
              <w:jc w:val="right"/>
            </w:pPr>
            <w:r>
              <w:rPr>
                <w:rtl/>
              </w:rPr>
              <w:t>سێ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2DDB6C" w14:textId="50911360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833F" w14:textId="2B8A589C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C686" w14:textId="699DC477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6FD31" w14:textId="0AC49608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C86650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10/2022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BF39A" w14:textId="77777777" w:rsidR="00C86650" w:rsidRDefault="00C86650" w:rsidP="00C86650">
            <w:pPr>
              <w:jc w:val="right"/>
            </w:pPr>
            <w:r>
              <w:rPr>
                <w:rtl/>
              </w:rPr>
              <w:t>سێ شەممە</w:t>
            </w:r>
          </w:p>
        </w:tc>
      </w:tr>
      <w:tr w:rsidR="00C86650" w14:paraId="76C52071" w14:textId="77777777" w:rsidTr="000A25E3">
        <w:trPr>
          <w:trHeight w:val="82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F0A9A" w14:textId="6DB70A03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6A729" w14:textId="2BD2283C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7BB58" w14:textId="385E5512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1AE493" w14:textId="3814D4B9" w:rsidR="00C86650" w:rsidRDefault="00C86650" w:rsidP="00C86650">
            <w:pPr>
              <w:jc w:val="center"/>
            </w:pPr>
            <w:r>
              <w:rPr>
                <w:sz w:val="24"/>
                <w:szCs w:val="24"/>
              </w:rPr>
              <w:t>12/01/2022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BFD1C9" w14:textId="77777777" w:rsidR="00C86650" w:rsidRDefault="00C86650" w:rsidP="00C86650">
            <w:pPr>
              <w:jc w:val="right"/>
            </w:pPr>
            <w:r>
              <w:rPr>
                <w:rtl/>
              </w:rPr>
              <w:t>چوار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E00BEB" w14:textId="46F1DE45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38E5" w14:textId="0AF4DD5C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9337" w14:textId="6EDCCE70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97FB9" w14:textId="7F69C085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C86650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10/2022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8E69" w14:textId="77777777" w:rsidR="00C86650" w:rsidRDefault="00C86650" w:rsidP="00C86650">
            <w:pPr>
              <w:jc w:val="right"/>
            </w:pPr>
            <w:r>
              <w:rPr>
                <w:rtl/>
              </w:rPr>
              <w:t>چوار شەممە</w:t>
            </w:r>
          </w:p>
        </w:tc>
      </w:tr>
      <w:tr w:rsidR="00C86650" w14:paraId="200D8F49" w14:textId="77777777" w:rsidTr="000A25E3">
        <w:trPr>
          <w:trHeight w:val="312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A8824" w14:textId="15F27420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56E93" w14:textId="115DA846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FB84C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BE0C9C" w14:textId="7D958F96" w:rsidR="00C86650" w:rsidRDefault="00C86650" w:rsidP="00C86650">
            <w:pPr>
              <w:jc w:val="center"/>
            </w:pPr>
            <w:r>
              <w:rPr>
                <w:sz w:val="24"/>
                <w:szCs w:val="24"/>
              </w:rPr>
              <w:t>13/01/2022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F67DB5" w14:textId="77777777" w:rsidR="00C86650" w:rsidRDefault="00C86650" w:rsidP="00C86650">
            <w:pPr>
              <w:jc w:val="right"/>
            </w:pPr>
            <w:r>
              <w:rPr>
                <w:rtl/>
              </w:rPr>
              <w:t>پێنج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417C12" w14:textId="49196482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86FF" w14:textId="47E8CD50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B0EA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3D767" w14:textId="381E8006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C86650">
              <w:rPr>
                <w:sz w:val="24"/>
                <w:szCs w:val="24"/>
              </w:rPr>
              <w:t>6/</w:t>
            </w:r>
            <w:r>
              <w:rPr>
                <w:sz w:val="24"/>
                <w:szCs w:val="24"/>
              </w:rPr>
              <w:t>10/2022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B4E73" w14:textId="77777777" w:rsidR="00C86650" w:rsidRDefault="00C86650" w:rsidP="00C86650">
            <w:pPr>
              <w:jc w:val="right"/>
            </w:pPr>
            <w:r>
              <w:rPr>
                <w:rtl/>
              </w:rPr>
              <w:t>پێنج شەممە</w:t>
            </w:r>
          </w:p>
        </w:tc>
      </w:tr>
      <w:tr w:rsidR="00C86650" w14:paraId="64B7C736" w14:textId="77777777" w:rsidTr="000A25E3">
        <w:trPr>
          <w:trHeight w:val="265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A096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75C1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019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808A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F9DD1D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A4771B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0AEB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B77C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C8EC" w14:textId="1C0F2CA3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0B40B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</w:tr>
      <w:tr w:rsidR="00C86650" w14:paraId="3A6406B2" w14:textId="77777777" w:rsidTr="00F91A08">
        <w:trPr>
          <w:trHeight w:val="499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BD0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BAA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166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EB52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69BD59" w14:textId="5E3ABA24" w:rsidR="00C86650" w:rsidRDefault="00C86650" w:rsidP="00F9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91B6B5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FA25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46B7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BC43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C83AB" w14:textId="1C5E8922" w:rsidR="00C86650" w:rsidRDefault="00C86650" w:rsidP="00F9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</w:tc>
      </w:tr>
      <w:tr w:rsidR="00C86650" w14:paraId="48043C12" w14:textId="77777777" w:rsidTr="000A25E3">
        <w:trPr>
          <w:trHeight w:val="250"/>
        </w:trPr>
        <w:tc>
          <w:tcPr>
            <w:tcW w:w="10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A61B0C2" w14:textId="052458BF" w:rsidR="00C86650" w:rsidRDefault="00C86650" w:rsidP="00C86650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C6D101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4CD4A0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85DFFC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6EE8E08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8CB8753" w14:textId="25180F7B" w:rsidR="00C86650" w:rsidRDefault="00C86650" w:rsidP="00C86650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133A65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B3F3DB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99EF71F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027B1C95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</w:tr>
      <w:tr w:rsidR="000A25E3" w14:paraId="48A3ED0B" w14:textId="77777777" w:rsidTr="000A25E3">
        <w:trPr>
          <w:trHeight w:val="279"/>
        </w:trPr>
        <w:tc>
          <w:tcPr>
            <w:tcW w:w="105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81645E" w14:textId="77777777" w:rsidR="000A25E3" w:rsidRDefault="000A25E3" w:rsidP="000A2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2FF45539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34D6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DA60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تیۆرى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462D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BC1A1E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42CEC9" w14:textId="77777777" w:rsidR="000A25E3" w:rsidRDefault="000A25E3" w:rsidP="000A2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5503BF59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A5E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C43D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تیۆرى</w:t>
            </w:r>
          </w:p>
        </w:tc>
        <w:tc>
          <w:tcPr>
            <w:tcW w:w="14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4BED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1E1C8EED" w14:textId="77777777" w:rsidR="000A25E3" w:rsidRDefault="000A25E3" w:rsidP="000A2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</w:tr>
      <w:tr w:rsidR="00C86650" w14:paraId="0BC3BA69" w14:textId="77777777" w:rsidTr="000A25E3">
        <w:trPr>
          <w:trHeight w:val="265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C99BC2" w14:textId="0BD476EA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69365E" w14:textId="70E299DD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57ACA1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869FAF" w14:textId="0F112CE5" w:rsidR="00C86650" w:rsidRDefault="00F91A08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14:paraId="3CA8FEE0" w14:textId="77777777" w:rsidR="00C86650" w:rsidRDefault="00C86650" w:rsidP="00C86650">
            <w:pPr>
              <w:jc w:val="right"/>
            </w:pPr>
            <w:r>
              <w:rPr>
                <w:rtl/>
              </w:rPr>
              <w:t>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46AC6B" w14:textId="7934B86B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5164EE" w14:textId="5E0B792E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99D30F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429CB4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78245FC" w14:textId="77777777" w:rsidR="00C86650" w:rsidRDefault="00C86650" w:rsidP="00C86650">
            <w:pPr>
              <w:jc w:val="right"/>
            </w:pPr>
            <w:r>
              <w:rPr>
                <w:rtl/>
              </w:rPr>
              <w:t>شەممە</w:t>
            </w:r>
          </w:p>
        </w:tc>
      </w:tr>
      <w:tr w:rsidR="00C86650" w14:paraId="6C061A9C" w14:textId="77777777" w:rsidTr="000A25E3">
        <w:trPr>
          <w:trHeight w:val="198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30AE9" w14:textId="4035AF9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67266" w14:textId="669E1AE1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F804E" w14:textId="77777777" w:rsidR="00C86650" w:rsidRDefault="00C86650" w:rsidP="00C86650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9A1497" w14:textId="307C5223" w:rsidR="00C86650" w:rsidRDefault="00F91A08" w:rsidP="00C86650">
            <w:pPr>
              <w:tabs>
                <w:tab w:val="left" w:pos="225"/>
                <w:tab w:val="center" w:pos="403"/>
              </w:tabs>
              <w:jc w:val="center"/>
            </w:pPr>
            <w:r>
              <w:rPr>
                <w:sz w:val="24"/>
                <w:szCs w:val="24"/>
              </w:rPr>
              <w:t>23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7E14C00A" w14:textId="77777777" w:rsidR="00C86650" w:rsidRDefault="00C86650" w:rsidP="00C86650">
            <w:pPr>
              <w:jc w:val="right"/>
            </w:pPr>
            <w:r>
              <w:rPr>
                <w:rtl/>
              </w:rPr>
              <w:t>یەک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184201" w14:textId="1E2D303C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22AA" w14:textId="46A037D3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A8CD" w14:textId="77777777" w:rsidR="00C86650" w:rsidRDefault="00C86650" w:rsidP="00C86650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FA088" w14:textId="233DC8C9" w:rsidR="00C86650" w:rsidRDefault="00F91A08" w:rsidP="00C86650">
            <w:pPr>
              <w:tabs>
                <w:tab w:val="left" w:pos="225"/>
                <w:tab w:val="center" w:pos="403"/>
              </w:tabs>
              <w:jc w:val="center"/>
            </w:pPr>
            <w:r>
              <w:rPr>
                <w:sz w:val="24"/>
                <w:szCs w:val="24"/>
              </w:rPr>
              <w:t>15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5601" w14:textId="77777777" w:rsidR="00C86650" w:rsidRDefault="00C86650" w:rsidP="00C86650">
            <w:pPr>
              <w:jc w:val="right"/>
            </w:pPr>
            <w:r>
              <w:rPr>
                <w:rtl/>
              </w:rPr>
              <w:t>یەک شەممە</w:t>
            </w:r>
          </w:p>
        </w:tc>
      </w:tr>
      <w:tr w:rsidR="00C86650" w14:paraId="7C0397A3" w14:textId="77777777" w:rsidTr="000A25E3">
        <w:trPr>
          <w:trHeight w:val="265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7BFFE" w14:textId="1A408464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D4DB7" w14:textId="4CB42BF6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222C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CAD0C5" w14:textId="6EF82750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1DB7E6CB" w14:textId="77777777" w:rsidR="00C86650" w:rsidRDefault="00C86650" w:rsidP="00C86650">
            <w:pPr>
              <w:jc w:val="right"/>
            </w:pPr>
            <w:r>
              <w:rPr>
                <w:rtl/>
              </w:rPr>
              <w:t>دوو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1DA954" w14:textId="1B29361C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BC1B" w14:textId="170D8825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2150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0DB2B" w14:textId="01E28B7B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4EA0C" w14:textId="77777777" w:rsidR="00C86650" w:rsidRDefault="00C86650" w:rsidP="00C86650">
            <w:pPr>
              <w:jc w:val="right"/>
            </w:pPr>
            <w:r>
              <w:rPr>
                <w:rtl/>
              </w:rPr>
              <w:t>دوو شەممە</w:t>
            </w:r>
          </w:p>
        </w:tc>
      </w:tr>
      <w:tr w:rsidR="00C86650" w14:paraId="45D29AE5" w14:textId="77777777" w:rsidTr="000A25E3">
        <w:trPr>
          <w:trHeight w:val="265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D3AC8" w14:textId="302119D0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DA28" w14:textId="63BF8DC9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1FFA8" w14:textId="46AF4843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49A2AD" w14:textId="788557D6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24F2AE1A" w14:textId="77777777" w:rsidR="00C86650" w:rsidRDefault="00C86650" w:rsidP="00C86650">
            <w:pPr>
              <w:jc w:val="right"/>
            </w:pPr>
            <w:r>
              <w:rPr>
                <w:rtl/>
              </w:rPr>
              <w:t>سێ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0DDA9D" w14:textId="38FD49A6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713B" w14:textId="47C9ED3B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C71C" w14:textId="289ED5F7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F85D8" w14:textId="6E0F2743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E6EEF" w14:textId="77777777" w:rsidR="00C86650" w:rsidRDefault="00C86650" w:rsidP="00C86650">
            <w:pPr>
              <w:jc w:val="right"/>
            </w:pPr>
            <w:r>
              <w:rPr>
                <w:rtl/>
              </w:rPr>
              <w:t>سێ شەممە</w:t>
            </w:r>
          </w:p>
        </w:tc>
      </w:tr>
      <w:tr w:rsidR="00C86650" w14:paraId="78E2F58A" w14:textId="77777777" w:rsidTr="000A25E3">
        <w:trPr>
          <w:trHeight w:val="250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D23C6" w14:textId="7A4B9820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241F1" w14:textId="526301A9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87A50" w14:textId="3B438A29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093F02" w14:textId="3E4AA44E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26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3EC2F170" w14:textId="77777777" w:rsidR="00C86650" w:rsidRDefault="00C86650" w:rsidP="00C86650">
            <w:pPr>
              <w:jc w:val="right"/>
            </w:pPr>
            <w:r>
              <w:rPr>
                <w:rtl/>
              </w:rPr>
              <w:t>چوار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B53AFD" w14:textId="70F992C7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EBED" w14:textId="331FB95B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D223" w14:textId="6316AEF9" w:rsidR="00C86650" w:rsidRDefault="00C86650" w:rsidP="00C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99043" w14:textId="65EC8BDC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02471" w14:textId="77777777" w:rsidR="00C86650" w:rsidRDefault="00C86650" w:rsidP="00C86650">
            <w:pPr>
              <w:jc w:val="right"/>
            </w:pPr>
            <w:r>
              <w:rPr>
                <w:rtl/>
              </w:rPr>
              <w:t>چوار شەممە</w:t>
            </w:r>
          </w:p>
        </w:tc>
      </w:tr>
      <w:tr w:rsidR="00C86650" w14:paraId="59673BCC" w14:textId="77777777" w:rsidTr="000A25E3">
        <w:trPr>
          <w:trHeight w:val="265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29DF4" w14:textId="2918119A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65FE" w14:textId="1B67F818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9EA2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E59320" w14:textId="5C1972A9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774A3094" w14:textId="77777777" w:rsidR="00C86650" w:rsidRDefault="00C86650" w:rsidP="00C86650">
            <w:pPr>
              <w:jc w:val="right"/>
            </w:pPr>
            <w:r>
              <w:rPr>
                <w:rtl/>
              </w:rPr>
              <w:t>پێنج شەممە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684A4" w14:textId="78437B44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B708D" w14:textId="4FDCE6B9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9BD80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9776AC" w14:textId="69EF0684" w:rsidR="00C86650" w:rsidRDefault="00F91A08" w:rsidP="00C86650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C86650">
              <w:rPr>
                <w:sz w:val="24"/>
                <w:szCs w:val="24"/>
              </w:rPr>
              <w:t>/01/2022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06D8B" w14:textId="77777777" w:rsidR="00C86650" w:rsidRDefault="00C86650" w:rsidP="00C86650">
            <w:pPr>
              <w:jc w:val="right"/>
            </w:pPr>
            <w:r>
              <w:rPr>
                <w:rtl/>
              </w:rPr>
              <w:t>پێنج شەممە</w:t>
            </w:r>
          </w:p>
        </w:tc>
      </w:tr>
      <w:tr w:rsidR="00C86650" w14:paraId="21C0B9EC" w14:textId="77777777" w:rsidTr="000A25E3">
        <w:trPr>
          <w:trHeight w:val="265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D3D4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A3C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910E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9715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4BE808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1147DB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B4D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F4A5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3874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2A42A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</w:tr>
      <w:tr w:rsidR="00C86650" w14:paraId="527867CF" w14:textId="77777777" w:rsidTr="00F91A08">
        <w:trPr>
          <w:trHeight w:val="337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6454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E34C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351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C3F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33F725" w14:textId="335D671D" w:rsidR="00C86650" w:rsidRDefault="00C86650" w:rsidP="00F9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9D3BB4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4C7F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7163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C738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5F6C" w14:textId="5A380D27" w:rsidR="00C86650" w:rsidRDefault="00C86650" w:rsidP="00F9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</w:tc>
      </w:tr>
      <w:tr w:rsidR="00C86650" w14:paraId="1C472043" w14:textId="77777777" w:rsidTr="000A25E3">
        <w:trPr>
          <w:trHeight w:val="165"/>
        </w:trPr>
        <w:tc>
          <w:tcPr>
            <w:tcW w:w="10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33452A" w14:textId="2DF57651" w:rsidR="00C86650" w:rsidRDefault="00C86650" w:rsidP="00C86650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F15BB5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582DE8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E60090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2B061A3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39E9570" w14:textId="688C2D55" w:rsidR="00C86650" w:rsidRDefault="00C86650" w:rsidP="00C86650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5D7C0C2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0A8880" w14:textId="77777777" w:rsidR="00C86650" w:rsidRDefault="00C86650" w:rsidP="00C8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C236EEA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0662EDBD" w14:textId="77777777" w:rsidR="00C86650" w:rsidRDefault="00C86650" w:rsidP="00C86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</w:tr>
    </w:tbl>
    <w:p w14:paraId="6FAD7172" w14:textId="77777777" w:rsidR="00253618" w:rsidRPr="00C86650" w:rsidRDefault="00253618">
      <w:pPr>
        <w:bidi/>
        <w:spacing w:after="0" w:line="240" w:lineRule="auto"/>
        <w:rPr>
          <w:sz w:val="10"/>
          <w:szCs w:val="10"/>
        </w:rPr>
      </w:pPr>
    </w:p>
    <w:p w14:paraId="6BE60AB6" w14:textId="14CC920C" w:rsidR="00253618" w:rsidRDefault="00672C26">
      <w:pPr>
        <w:bidi/>
        <w:spacing w:after="0" w:line="24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کۆى کاتژمێرەکانى نیساب : </w:t>
      </w:r>
    </w:p>
    <w:p w14:paraId="7335E253" w14:textId="77777777" w:rsidR="00253618" w:rsidRDefault="00672C26">
      <w:pPr>
        <w:bidi/>
        <w:spacing w:after="0" w:line="240" w:lineRule="auto"/>
        <w:rPr>
          <w:sz w:val="24"/>
          <w:szCs w:val="24"/>
        </w:rPr>
      </w:pPr>
      <w:r>
        <w:rPr>
          <w:sz w:val="24"/>
          <w:szCs w:val="24"/>
          <w:rtl/>
        </w:rPr>
        <w:t>کۆى کاتژمێرەکانى سەربار :</w:t>
      </w:r>
    </w:p>
    <w:p w14:paraId="75386DE1" w14:textId="76BFC3AF" w:rsidR="00253618" w:rsidRDefault="00672C26">
      <w:pPr>
        <w:bidi/>
        <w:spacing w:after="0" w:line="240" w:lineRule="auto"/>
        <w:rPr>
          <w:sz w:val="24"/>
          <w:szCs w:val="24"/>
          <w:rtl/>
          <w:lang w:bidi="ku-Arab-IQ"/>
        </w:rPr>
      </w:pPr>
      <w:r>
        <w:rPr>
          <w:sz w:val="24"/>
          <w:szCs w:val="24"/>
          <w:rtl/>
        </w:rPr>
        <w:t xml:space="preserve">کۆى گشتى: </w:t>
      </w:r>
      <w:r w:rsidR="00C86650">
        <w:rPr>
          <w:sz w:val="24"/>
          <w:szCs w:val="24"/>
        </w:rPr>
        <w:t>64</w:t>
      </w:r>
      <w:r w:rsidR="0028034B">
        <w:rPr>
          <w:rFonts w:hint="cs"/>
          <w:sz w:val="24"/>
          <w:szCs w:val="24"/>
          <w:rtl/>
          <w:lang w:bidi="ku-Arab-IQ"/>
        </w:rPr>
        <w:t>کات ژمیر</w:t>
      </w:r>
    </w:p>
    <w:tbl>
      <w:tblPr>
        <w:tblStyle w:val="a1"/>
        <w:tblW w:w="10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48"/>
        <w:gridCol w:w="3453"/>
        <w:gridCol w:w="3453"/>
      </w:tblGrid>
      <w:tr w:rsidR="00253618" w14:paraId="2EDAEA04" w14:textId="77777777">
        <w:trPr>
          <w:trHeight w:val="362"/>
        </w:trPr>
        <w:tc>
          <w:tcPr>
            <w:tcW w:w="3448" w:type="dxa"/>
          </w:tcPr>
          <w:p w14:paraId="10DC47F4" w14:textId="77777777" w:rsidR="00253618" w:rsidRDefault="00672C26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ڕاگر</w:t>
            </w:r>
          </w:p>
        </w:tc>
        <w:tc>
          <w:tcPr>
            <w:tcW w:w="3453" w:type="dxa"/>
          </w:tcPr>
          <w:p w14:paraId="6DC10ED0" w14:textId="77777777" w:rsidR="00253618" w:rsidRDefault="00672C26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سەرۆک بەش</w:t>
            </w:r>
          </w:p>
        </w:tc>
        <w:tc>
          <w:tcPr>
            <w:tcW w:w="3453" w:type="dxa"/>
          </w:tcPr>
          <w:p w14:paraId="22624417" w14:textId="77777777" w:rsidR="00253618" w:rsidRDefault="00672C26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مامۆستاى وانە</w:t>
            </w:r>
          </w:p>
        </w:tc>
      </w:tr>
      <w:tr w:rsidR="00253618" w14:paraId="237A904C" w14:textId="77777777">
        <w:trPr>
          <w:trHeight w:val="245"/>
        </w:trPr>
        <w:tc>
          <w:tcPr>
            <w:tcW w:w="3448" w:type="dxa"/>
          </w:tcPr>
          <w:p w14:paraId="1F50761E" w14:textId="77777777" w:rsidR="00253618" w:rsidRDefault="00672C26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پ. د.نه‌ژاد احمد حسين</w:t>
            </w:r>
          </w:p>
        </w:tc>
        <w:tc>
          <w:tcPr>
            <w:tcW w:w="3453" w:type="dxa"/>
          </w:tcPr>
          <w:p w14:paraId="6CD02E7E" w14:textId="35C2FF65" w:rsidR="00253618" w:rsidRDefault="00253618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14:paraId="09949090" w14:textId="47C861D5" w:rsidR="00253618" w:rsidRDefault="0028034B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زانا فرهاد عبدالقادر</w:t>
            </w:r>
          </w:p>
        </w:tc>
      </w:tr>
    </w:tbl>
    <w:p w14:paraId="2FFE7EFD" w14:textId="77777777" w:rsidR="00253618" w:rsidRDefault="00253618" w:rsidP="00C8665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53618">
      <w:pgSz w:w="12240" w:h="15840"/>
      <w:pgMar w:top="346" w:right="576" w:bottom="173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979"/>
    <w:multiLevelType w:val="hybridMultilevel"/>
    <w:tmpl w:val="A97ECA72"/>
    <w:lvl w:ilvl="0" w:tplc="5C882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6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18"/>
    <w:rsid w:val="000A25E3"/>
    <w:rsid w:val="00253618"/>
    <w:rsid w:val="0028034B"/>
    <w:rsid w:val="00672C26"/>
    <w:rsid w:val="00C86650"/>
    <w:rsid w:val="00CF2377"/>
    <w:rsid w:val="00D41A3F"/>
    <w:rsid w:val="00DC7694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E1DF"/>
  <w15:docId w15:val="{0044B691-0F39-4CCA-97E0-632FD146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9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Moayad</dc:creator>
  <cp:lastModifiedBy>M-Store</cp:lastModifiedBy>
  <cp:revision>4</cp:revision>
  <cp:lastPrinted>2022-02-06T07:41:00Z</cp:lastPrinted>
  <dcterms:created xsi:type="dcterms:W3CDTF">2022-02-06T07:42:00Z</dcterms:created>
  <dcterms:modified xsi:type="dcterms:W3CDTF">2023-05-31T19:09:00Z</dcterms:modified>
</cp:coreProperties>
</file>