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DAE7" w14:textId="692F7A47" w:rsidR="00A5093C" w:rsidRPr="001556EC" w:rsidRDefault="001556EC" w:rsidP="001556EC">
      <w:pPr>
        <w:jc w:val="center"/>
        <w:rPr>
          <w:b/>
          <w:bCs/>
          <w:sz w:val="28"/>
          <w:szCs w:val="28"/>
        </w:rPr>
      </w:pPr>
      <w:r w:rsidRPr="001556EC">
        <w:rPr>
          <w:b/>
          <w:bCs/>
          <w:sz w:val="28"/>
          <w:szCs w:val="28"/>
        </w:rPr>
        <w:t>Academic Skills</w:t>
      </w:r>
    </w:p>
    <w:p w14:paraId="7B4E3EFC" w14:textId="5D72F5EB" w:rsidR="001556EC" w:rsidRPr="001556EC" w:rsidRDefault="001556EC" w:rsidP="001556EC">
      <w:pPr>
        <w:jc w:val="center"/>
        <w:rPr>
          <w:b/>
          <w:bCs/>
          <w:sz w:val="28"/>
          <w:szCs w:val="28"/>
          <w:rtl/>
          <w:lang w:bidi="ku-Arab-IQ"/>
        </w:rPr>
      </w:pPr>
      <w:r w:rsidRPr="001556EC">
        <w:rPr>
          <w:b/>
          <w:bCs/>
          <w:sz w:val="28"/>
          <w:szCs w:val="28"/>
        </w:rPr>
        <w:t xml:space="preserve">First Year </w:t>
      </w:r>
      <w:r w:rsidRPr="001556EC">
        <w:rPr>
          <w:rFonts w:hint="cs"/>
          <w:b/>
          <w:bCs/>
          <w:sz w:val="28"/>
          <w:szCs w:val="28"/>
          <w:rtl/>
          <w:lang w:bidi="ku-Arab-IQ"/>
        </w:rPr>
        <w:t>قۆناغی یەکەم</w:t>
      </w:r>
    </w:p>
    <w:tbl>
      <w:tblPr>
        <w:bidiVisual/>
        <w:tblW w:w="9350" w:type="dxa"/>
        <w:tblLook w:val="04A0" w:firstRow="1" w:lastRow="0" w:firstColumn="1" w:lastColumn="0" w:noHBand="0" w:noVBand="1"/>
      </w:tblPr>
      <w:tblGrid>
        <w:gridCol w:w="561"/>
        <w:gridCol w:w="3693"/>
        <w:gridCol w:w="996"/>
        <w:gridCol w:w="846"/>
        <w:gridCol w:w="3254"/>
      </w:tblGrid>
      <w:tr w:rsidR="001556EC" w:rsidRPr="001556EC" w14:paraId="388E5714" w14:textId="55E5EC0F" w:rsidTr="001556EC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866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32"/>
                <w:szCs w:val="32"/>
                <w:rtl/>
                <w:lang w:eastAsia="en-CA"/>
                <w14:ligatures w14:val="none"/>
              </w:rPr>
              <w:t>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48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32"/>
                <w:szCs w:val="32"/>
                <w:rtl/>
                <w:lang w:eastAsia="en-CA"/>
                <w14:ligatures w14:val="none"/>
              </w:rPr>
              <w:t>نـــــــــــاو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D39" w14:textId="6DCC242E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:lang w:eastAsia="en-CA" w:bidi="ku-Arab-IQ"/>
                <w14:ligatures w14:val="none"/>
              </w:rPr>
              <w:t>٪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n-CA"/>
                <w14:ligatures w14:val="none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181" w14:textId="4B94E462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n-CA"/>
                <w14:ligatures w14:val="none"/>
              </w:rPr>
              <w:t>60</w:t>
            </w:r>
            <w:r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:lang w:eastAsia="en-CA"/>
                <w14:ligatures w14:val="none"/>
              </w:rPr>
              <w:t>٪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79C" w14:textId="04B71D61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 w:hint="cs"/>
                <w:kern w:val="0"/>
                <w:sz w:val="32"/>
                <w:szCs w:val="32"/>
                <w:lang w:eastAsia="en-CA" w:bidi="ku-Arab-IQ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32"/>
                <w:szCs w:val="32"/>
                <w:rtl/>
                <w:lang w:eastAsia="en-CA" w:bidi="ku-Arab-IQ"/>
                <w14:ligatures w14:val="none"/>
              </w:rPr>
              <w:t xml:space="preserve">تێبینی </w:t>
            </w:r>
          </w:p>
        </w:tc>
      </w:tr>
      <w:tr w:rsidR="001556EC" w:rsidRPr="001556EC" w14:paraId="38CD29BB" w14:textId="0222CC48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3A8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1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C242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ریڤان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شکر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کاکل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سعید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2FD58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EA65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39451" w14:textId="3DCDA17B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>داواکراو نیە</w:t>
            </w:r>
          </w:p>
        </w:tc>
      </w:tr>
      <w:tr w:rsidR="001556EC" w:rsidRPr="001556EC" w14:paraId="2702B490" w14:textId="3413A9AF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6E9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2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E987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زید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سلمان محمد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محمد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أمين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E64E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41F28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16C4F" w14:textId="0FE5F2B3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>داواکراو نیە</w:t>
            </w:r>
          </w:p>
        </w:tc>
      </w:tr>
      <w:tr w:rsidR="001556EC" w:rsidRPr="001556EC" w14:paraId="1D8F2E9F" w14:textId="15E51CBC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DF5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FB14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سۆزیار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شوان عبدالقادر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خسرو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85666" w14:textId="5504C461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37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A5C8" w14:textId="2F8E5E6C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54</w:t>
            </w: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03FC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</w:tr>
      <w:tr w:rsidR="001556EC" w:rsidRPr="001556EC" w14:paraId="280DEE3E" w14:textId="3C4D9161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316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54BF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شادیە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شیرزاد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حیدر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محمد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6E6E1" w14:textId="54B30505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37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D2FA" w14:textId="589F7120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55</w:t>
            </w: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F16F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</w:tr>
      <w:tr w:rsidR="001556EC" w:rsidRPr="001556EC" w14:paraId="6777D52D" w14:textId="1CB0FEA6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59C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5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774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شەونم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زرار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علی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حمد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A1ABA" w14:textId="2D45A701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39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10175" w14:textId="691CF15C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59</w:t>
            </w: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E0F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</w:tr>
      <w:tr w:rsidR="001556EC" w:rsidRPr="001556EC" w14:paraId="11DBC42C" w14:textId="0684CFFA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F3F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6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B66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محمد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چتو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جلال محمد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A25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0ADC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B5667" w14:textId="27A7BDF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 xml:space="preserve">دواخستن </w:t>
            </w:r>
          </w:p>
        </w:tc>
      </w:tr>
      <w:tr w:rsidR="001556EC" w:rsidRPr="001556EC" w14:paraId="3372B536" w14:textId="6E209B6D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05C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7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21FD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مهدی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ادریس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حسن حمد أمين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66ACB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FF00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A7CB" w14:textId="039C752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>داواکراو نیە</w:t>
            </w:r>
          </w:p>
        </w:tc>
      </w:tr>
      <w:tr w:rsidR="001556EC" w:rsidRPr="001556EC" w14:paraId="6058C01F" w14:textId="75F06D8C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B56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8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F077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مؤمن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ایار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خورشید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مجید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              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61AD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ABDF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795C9" w14:textId="2B7BF161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>دواخستن</w:t>
            </w:r>
          </w:p>
        </w:tc>
      </w:tr>
      <w:tr w:rsidR="001556EC" w:rsidRPr="001556EC" w14:paraId="07E84337" w14:textId="65B7A881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C9F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9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272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نەبەز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شمس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الدین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کریم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وسمان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B6CDC" w14:textId="0130BC00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20F1D" w14:textId="017FE46D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>15</w:t>
            </w: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85965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</w:tr>
      <w:tr w:rsidR="001556EC" w:rsidRPr="001556EC" w14:paraId="63E5DB40" w14:textId="5733FAFF" w:rsidTr="001556EC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712" w14:textId="77777777" w:rsidR="001556EC" w:rsidRPr="001556EC" w:rsidRDefault="001556EC" w:rsidP="001556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10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A02E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هاوکار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فارق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جمیل</w:t>
            </w:r>
            <w:proofErr w:type="spellEnd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 xml:space="preserve"> </w:t>
            </w:r>
            <w:proofErr w:type="spellStart"/>
            <w:r w:rsidRPr="001556EC"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  <w:t>اسماعیل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7728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A7249" w14:textId="77777777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0E780" w14:textId="4CE7E583" w:rsidR="001556EC" w:rsidRPr="001556EC" w:rsidRDefault="001556EC" w:rsidP="001556EC">
            <w:pPr>
              <w:bidi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rtl/>
                <w:lang w:eastAsia="en-CA"/>
                <w14:ligatures w14:val="none"/>
              </w:rPr>
            </w:pPr>
            <w:r>
              <w:rPr>
                <w:rFonts w:ascii="Arial" w:eastAsia="Times New Roman" w:hAnsi="Arial" w:cs="Arial" w:hint="cs"/>
                <w:kern w:val="0"/>
                <w:sz w:val="24"/>
                <w:szCs w:val="24"/>
                <w:rtl/>
                <w:lang w:eastAsia="en-CA" w:bidi="ku-Arab-IQ"/>
                <w14:ligatures w14:val="none"/>
              </w:rPr>
              <w:t>دواخستن</w:t>
            </w:r>
          </w:p>
        </w:tc>
      </w:tr>
    </w:tbl>
    <w:p w14:paraId="19BDF253" w14:textId="77777777" w:rsidR="001556EC" w:rsidRDefault="001556EC" w:rsidP="001556EC">
      <w:pPr>
        <w:rPr>
          <w:rFonts w:hint="cs"/>
          <w:lang w:bidi="ku-Arab-IQ"/>
        </w:rPr>
      </w:pPr>
    </w:p>
    <w:p w14:paraId="06BF082C" w14:textId="77777777" w:rsidR="001556EC" w:rsidRPr="001556EC" w:rsidRDefault="001556EC" w:rsidP="001556EC">
      <w:pPr>
        <w:rPr>
          <w:rFonts w:hint="cs"/>
          <w:rtl/>
          <w:lang w:bidi="ku-Arab-IQ"/>
        </w:rPr>
      </w:pPr>
    </w:p>
    <w:p w14:paraId="1C3BFB20" w14:textId="77777777" w:rsidR="001556EC" w:rsidRDefault="001556EC" w:rsidP="001556EC">
      <w:pPr>
        <w:rPr>
          <w:rFonts w:hint="cs"/>
          <w:rtl/>
          <w:lang w:bidi="ku-Arab-IQ"/>
        </w:rPr>
      </w:pPr>
    </w:p>
    <w:p w14:paraId="458F805F" w14:textId="190067D2" w:rsidR="001556EC" w:rsidRDefault="001556EC" w:rsidP="001556EC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>مامۆستای بابەت</w:t>
      </w:r>
    </w:p>
    <w:p w14:paraId="4F49EAFF" w14:textId="43CE1415" w:rsidR="001556EC" w:rsidRPr="001556EC" w:rsidRDefault="001556EC" w:rsidP="001556EC">
      <w:pPr>
        <w:jc w:val="right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زریان زاهیر کەریم </w:t>
      </w:r>
    </w:p>
    <w:sectPr w:rsidR="001556EC" w:rsidRPr="00155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3C"/>
    <w:rsid w:val="001556EC"/>
    <w:rsid w:val="00A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6444"/>
  <w15:chartTrackingRefBased/>
  <w15:docId w15:val="{240E22DE-6008-4DF8-A779-CF35D2A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Zaryan Kareem</dc:creator>
  <cp:keywords/>
  <dc:description/>
  <cp:lastModifiedBy>Zaryan Kareem</cp:lastModifiedBy>
  <cp:revision>2</cp:revision>
  <dcterms:created xsi:type="dcterms:W3CDTF">2023-05-08T20:13:00Z</dcterms:created>
  <dcterms:modified xsi:type="dcterms:W3CDTF">2023-05-08T20:16:00Z</dcterms:modified>
</cp:coreProperties>
</file>