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85DE" w14:textId="73473B46" w:rsidR="00D2281C" w:rsidRPr="00F10FA0" w:rsidRDefault="0090667F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Name</w:t>
      </w:r>
      <w:r w:rsidR="00D47648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 hospital types according to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their</w:t>
      </w:r>
      <w:r w:rsidR="007B7B9E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size</w:t>
      </w:r>
      <w:r w:rsidR="00D47648" w:rsidRPr="00F10FA0">
        <w:rPr>
          <w:rFonts w:asciiTheme="majorBidi" w:hAnsiTheme="majorBidi" w:cstheme="majorBidi"/>
          <w:sz w:val="26"/>
          <w:szCs w:val="26"/>
          <w:lang w:bidi="ar-IQ"/>
        </w:rPr>
        <w:t>?</w:t>
      </w:r>
    </w:p>
    <w:p w14:paraId="037F517E" w14:textId="112D4105" w:rsidR="007B7B9E" w:rsidRPr="00F10FA0" w:rsidRDefault="0090667F" w:rsidP="007B7B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bookmarkStart w:id="0" w:name="_Hlk104202200"/>
      <w:r w:rsidRPr="00F10FA0">
        <w:rPr>
          <w:rFonts w:asciiTheme="majorBidi" w:hAnsiTheme="majorBidi" w:cstheme="majorBidi"/>
          <w:sz w:val="26"/>
          <w:szCs w:val="26"/>
          <w:lang w:bidi="ar-IQ"/>
        </w:rPr>
        <w:t>List</w:t>
      </w:r>
      <w:r w:rsidR="007B7B9E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 hospital types according to </w:t>
      </w:r>
      <w:bookmarkEnd w:id="0"/>
      <w:r w:rsidR="007B7B9E" w:rsidRPr="00F10FA0">
        <w:rPr>
          <w:rFonts w:asciiTheme="majorBidi" w:hAnsiTheme="majorBidi" w:cstheme="majorBidi"/>
          <w:sz w:val="26"/>
          <w:szCs w:val="26"/>
          <w:lang w:bidi="ar-IQ"/>
        </w:rPr>
        <w:t>the medical specialists?</w:t>
      </w:r>
    </w:p>
    <w:p w14:paraId="612BA3CA" w14:textId="1A36EB7A" w:rsidR="007B7B9E" w:rsidRPr="00F10FA0" w:rsidRDefault="007B7B9E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hospital types according to the owners of the hospital?</w:t>
      </w:r>
    </w:p>
    <w:p w14:paraId="3EB9C83E" w14:textId="462CF193" w:rsidR="00D47648" w:rsidRPr="00F10FA0" w:rsidRDefault="00D47648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the Pyramid Hierarchic </w:t>
      </w:r>
      <w:r w:rsidR="007B7B9E" w:rsidRPr="00F10FA0">
        <w:rPr>
          <w:rFonts w:asciiTheme="majorBidi" w:hAnsiTheme="majorBidi" w:cstheme="majorBidi"/>
          <w:sz w:val="26"/>
          <w:szCs w:val="26"/>
          <w:lang w:bidi="ar-IQ"/>
        </w:rPr>
        <w:t>for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Health Care Buildings according to Health Care Levels</w:t>
      </w:r>
    </w:p>
    <w:p w14:paraId="18125E83" w14:textId="67A62FDE" w:rsidR="00D47648" w:rsidRPr="00F10FA0" w:rsidRDefault="00B353D5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are the hospital </w:t>
      </w:r>
      <w:r w:rsidR="003520CA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expansion possibilities? </w:t>
      </w:r>
      <w:bookmarkStart w:id="1" w:name="_Hlk104204226"/>
      <w:r w:rsidR="003520CA" w:rsidRPr="00F10FA0">
        <w:rPr>
          <w:rFonts w:asciiTheme="majorBidi" w:hAnsiTheme="majorBidi" w:cstheme="majorBidi"/>
          <w:sz w:val="26"/>
          <w:szCs w:val="26"/>
          <w:lang w:bidi="ar-IQ"/>
        </w:rPr>
        <w:t>enhance your answer with sketches</w:t>
      </w:r>
    </w:p>
    <w:bookmarkEnd w:id="1"/>
    <w:p w14:paraId="6D873B73" w14:textId="6470B40C" w:rsidR="003520CA" w:rsidRPr="00F10FA0" w:rsidRDefault="008503E8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the </w:t>
      </w:r>
      <w:r w:rsidR="00823015" w:rsidRPr="00F10FA0">
        <w:rPr>
          <w:rFonts w:asciiTheme="majorBidi" w:hAnsiTheme="majorBidi" w:cstheme="majorBidi"/>
          <w:sz w:val="26"/>
          <w:szCs w:val="26"/>
          <w:lang w:bidi="ar-IQ"/>
        </w:rPr>
        <w:t>possible hospital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forms?</w:t>
      </w:r>
    </w:p>
    <w:p w14:paraId="738DE4C3" w14:textId="0ABC7A45" w:rsidR="007F02FE" w:rsidRPr="00F10FA0" w:rsidRDefault="007F02FE" w:rsidP="007F02F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planning conceptions for hospital project?</w:t>
      </w:r>
      <w:r w:rsidRPr="00F10FA0">
        <w:rPr>
          <w:rFonts w:asciiTheme="majorBidi" w:hAnsiTheme="majorBidi" w:cstheme="majorBidi"/>
          <w:sz w:val="26"/>
          <w:szCs w:val="26"/>
        </w:rPr>
        <w:t xml:space="preserve">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enhance your answer with sketches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7BAB6169" w14:textId="4F181383" w:rsidR="00CC7B02" w:rsidRPr="00F10FA0" w:rsidRDefault="00CC7B02" w:rsidP="007F02F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Analyze the selected site according to location factors.</w:t>
      </w:r>
    </w:p>
    <w:p w14:paraId="51F435C7" w14:textId="741C7D29" w:rsidR="004E2071" w:rsidRPr="00F10FA0" w:rsidRDefault="004E2071" w:rsidP="004E20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How many Entrances have to be provided in general hospital site project?</w:t>
      </w:r>
    </w:p>
    <w:p w14:paraId="7BD7B6A3" w14:textId="37DB7110" w:rsidR="008503E8" w:rsidRPr="00F10FA0" w:rsidRDefault="001D690B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are </w:t>
      </w:r>
      <w:r w:rsidR="00667931" w:rsidRPr="00F10FA0">
        <w:rPr>
          <w:rFonts w:asciiTheme="majorBidi" w:hAnsiTheme="majorBidi" w:cstheme="majorBidi"/>
          <w:sz w:val="26"/>
          <w:szCs w:val="26"/>
          <w:lang w:bidi="ar-IQ"/>
        </w:rPr>
        <w:t>general hospital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departments?</w:t>
      </w:r>
    </w:p>
    <w:p w14:paraId="4AFD6376" w14:textId="5CA7B28C" w:rsidR="001D690B" w:rsidRPr="00F10FA0" w:rsidRDefault="001D690B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functional flow chart for general hospital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6A9D2345" w14:textId="2879963A" w:rsidR="001D690B" w:rsidRPr="00F10FA0" w:rsidRDefault="00274A05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surgical department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16316B24" w14:textId="1BC08CB5" w:rsidR="00667931" w:rsidRPr="00F10FA0" w:rsidRDefault="00667931" w:rsidP="006679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How to organize surgical department?</w:t>
      </w:r>
      <w:r w:rsidRPr="00F10FA0">
        <w:rPr>
          <w:rFonts w:asciiTheme="majorBidi" w:hAnsiTheme="majorBidi" w:cstheme="majorBidi"/>
          <w:sz w:val="26"/>
          <w:szCs w:val="26"/>
        </w:rPr>
        <w:t xml:space="preserve">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enhance your answer with sketches</w:t>
      </w:r>
    </w:p>
    <w:p w14:paraId="44E2B9F2" w14:textId="5B850217" w:rsidR="00CD45E8" w:rsidRPr="00F10FA0" w:rsidRDefault="00CD45E8" w:rsidP="006679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Admitting department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23F57F3F" w14:textId="18AE1016" w:rsidR="00274A05" w:rsidRPr="00F10FA0" w:rsidRDefault="00667931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functional flowchart of admitting department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48DFE91D" w14:textId="642318B6" w:rsidR="00CD45E8" w:rsidRPr="00F10FA0" w:rsidRDefault="00CD45E8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Horizontal and vertical circulation</w:t>
      </w:r>
      <w:r w:rsidR="004E2071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in hospital project</w:t>
      </w:r>
      <w:r w:rsidR="00CC7B02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00F776D1" w14:textId="2E33A836" w:rsidR="00CD45E8" w:rsidRPr="00F10FA0" w:rsidRDefault="00CC7B02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is hospital street?</w:t>
      </w:r>
    </w:p>
    <w:p w14:paraId="0EC8EA53" w14:textId="261988FD" w:rsidR="00CC7B02" w:rsidRPr="00F10FA0" w:rsidRDefault="00711F8B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General Ward Department</w:t>
      </w:r>
    </w:p>
    <w:p w14:paraId="5C774664" w14:textId="65041D88" w:rsidR="00D52B99" w:rsidRPr="00F10FA0" w:rsidRDefault="00D52B99" w:rsidP="00D52B9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functional flowchart of general ward department.</w:t>
      </w:r>
    </w:p>
    <w:p w14:paraId="6535682B" w14:textId="58D0C4DF" w:rsidR="00D52B99" w:rsidRPr="00F10FA0" w:rsidRDefault="00D52B99" w:rsidP="00D52B9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are the possible </w:t>
      </w:r>
      <w:r w:rsidR="0073619A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plan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shapes for general ward department?</w:t>
      </w:r>
      <w:r w:rsidRPr="00F10FA0">
        <w:rPr>
          <w:rFonts w:asciiTheme="majorBidi" w:hAnsiTheme="majorBidi" w:cstheme="majorBidi"/>
          <w:sz w:val="26"/>
          <w:szCs w:val="26"/>
        </w:rPr>
        <w:t xml:space="preserve">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enhance your answer with sketches</w:t>
      </w:r>
    </w:p>
    <w:p w14:paraId="25482996" w14:textId="3EF00E5F" w:rsidR="00667931" w:rsidRPr="00F10FA0" w:rsidRDefault="00996260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flow chart of nursing unit in ward department.</w:t>
      </w:r>
    </w:p>
    <w:p w14:paraId="464DFC50" w14:textId="2A8F0A2C" w:rsidR="00996260" w:rsidRPr="00F10FA0" w:rsidRDefault="00941E4D" w:rsidP="009066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Define the Development of architectural concepts? Enhance your answer with examples</w:t>
      </w:r>
    </w:p>
    <w:p w14:paraId="69F7E53A" w14:textId="4C8FB659" w:rsidR="00941E4D" w:rsidRPr="00F10FA0" w:rsidRDefault="00C76509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outpatient department.</w:t>
      </w:r>
    </w:p>
    <w:p w14:paraId="40536181" w14:textId="60E93685" w:rsidR="00C76509" w:rsidRPr="00F10FA0" w:rsidRDefault="00C76509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Functional Relations of Outpatient Department.</w:t>
      </w:r>
    </w:p>
    <w:p w14:paraId="6DDD87A5" w14:textId="06B0D031" w:rsidR="00C76509" w:rsidRPr="00F10FA0" w:rsidRDefault="00632C16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Different design configurations for outpatient clinics.</w:t>
      </w:r>
    </w:p>
    <w:p w14:paraId="482FAE75" w14:textId="0B3CAB75" w:rsidR="00632C16" w:rsidRPr="00F10FA0" w:rsidRDefault="00FB3B45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</w:t>
      </w:r>
      <w:r w:rsidR="000C3D21" w:rsidRPr="00F10FA0">
        <w:rPr>
          <w:rFonts w:asciiTheme="majorBidi" w:hAnsiTheme="majorBidi" w:cstheme="majorBidi"/>
          <w:sz w:val="26"/>
          <w:szCs w:val="26"/>
          <w:lang w:bidi="ar-IQ"/>
        </w:rPr>
        <w:t>is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 </w:t>
      </w:r>
      <w:r w:rsidR="005245B8" w:rsidRPr="00F10FA0">
        <w:rPr>
          <w:rFonts w:asciiTheme="majorBidi" w:hAnsiTheme="majorBidi" w:cstheme="majorBidi"/>
          <w:sz w:val="26"/>
          <w:szCs w:val="26"/>
          <w:lang w:bidi="ar-IQ"/>
        </w:rPr>
        <w:t>diagnostic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X-Ray </w:t>
      </w:r>
      <w:r w:rsidR="000C3D21" w:rsidRPr="00F10FA0">
        <w:rPr>
          <w:rFonts w:asciiTheme="majorBidi" w:hAnsiTheme="majorBidi" w:cstheme="majorBidi"/>
          <w:sz w:val="26"/>
          <w:szCs w:val="26"/>
          <w:lang w:bidi="ar-IQ"/>
        </w:rPr>
        <w:t>department</w:t>
      </w:r>
      <w:r w:rsidR="005245B8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and what are the parts of it?</w:t>
      </w:r>
    </w:p>
    <w:p w14:paraId="23BAF1F3" w14:textId="663FF550" w:rsidR="005245B8" w:rsidRPr="00F10FA0" w:rsidRDefault="005245B8" w:rsidP="005245B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sketch the flow chart of </w:t>
      </w:r>
      <w:r w:rsidR="000C3D21" w:rsidRPr="00F10FA0">
        <w:rPr>
          <w:rFonts w:asciiTheme="majorBidi" w:hAnsiTheme="majorBidi" w:cstheme="majorBidi"/>
          <w:sz w:val="26"/>
          <w:szCs w:val="26"/>
          <w:lang w:bidi="ar-IQ"/>
        </w:rPr>
        <w:t>Diagnostic unit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in general </w:t>
      </w:r>
      <w:r w:rsidR="000C3D21" w:rsidRPr="00F10FA0">
        <w:rPr>
          <w:rFonts w:asciiTheme="majorBidi" w:hAnsiTheme="majorBidi" w:cstheme="majorBidi"/>
          <w:sz w:val="26"/>
          <w:szCs w:val="26"/>
          <w:lang w:bidi="ar-IQ"/>
        </w:rPr>
        <w:t>hospital.</w:t>
      </w:r>
    </w:p>
    <w:p w14:paraId="293F6498" w14:textId="5B2FE11A" w:rsidR="005245B8" w:rsidRPr="00F10FA0" w:rsidRDefault="00D5461B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the typical X ray </w:t>
      </w:r>
      <w:r w:rsidR="009E6CEA" w:rsidRPr="00F10FA0">
        <w:rPr>
          <w:rFonts w:asciiTheme="majorBidi" w:hAnsiTheme="majorBidi" w:cstheme="majorBidi"/>
          <w:sz w:val="26"/>
          <w:szCs w:val="26"/>
          <w:lang w:bidi="ar-IQ"/>
        </w:rPr>
        <w:t>room,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MRI room and CT scan room</w:t>
      </w:r>
      <w:r w:rsidR="009E6CEA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3407CD59" w14:textId="59436012" w:rsidR="009E6CEA" w:rsidRPr="00F10FA0" w:rsidRDefault="009E6CEA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Laboratory Department.</w:t>
      </w:r>
    </w:p>
    <w:p w14:paraId="08C975F9" w14:textId="445E8262" w:rsidR="009E6CEA" w:rsidRPr="00F10FA0" w:rsidRDefault="007B5451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main laboratory disciplines in hospitals?</w:t>
      </w:r>
    </w:p>
    <w:p w14:paraId="78BCBCD8" w14:textId="72838F5A" w:rsidR="007B5451" w:rsidRPr="00F10FA0" w:rsidRDefault="00292C2E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a</w:t>
      </w:r>
      <w:r w:rsidR="00A57FA0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typical plan layout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for laboratory department that show</w:t>
      </w:r>
      <w:r w:rsidR="00C04B0F" w:rsidRPr="00F10FA0">
        <w:rPr>
          <w:rFonts w:asciiTheme="majorBidi" w:hAnsiTheme="majorBidi" w:cstheme="majorBidi"/>
          <w:sz w:val="26"/>
          <w:szCs w:val="26"/>
          <w:lang w:bidi="ar-IQ"/>
        </w:rPr>
        <w:t>s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 preliminary planning</w:t>
      </w:r>
      <w:r w:rsidR="00A57FA0" w:rsidRPr="00F10FA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27EE978F" w14:textId="21B144EA" w:rsidR="00C04B0F" w:rsidRPr="00F10FA0" w:rsidRDefault="00C04B0F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pharmacy department with its essential parts?</w:t>
      </w:r>
    </w:p>
    <w:p w14:paraId="28AD823A" w14:textId="1C5957EE" w:rsidR="00C04B0F" w:rsidRPr="00F10FA0" w:rsidRDefault="0090667F" w:rsidP="009066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Describe</w:t>
      </w:r>
      <w:r w:rsidR="003E0FC4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the</w:t>
      </w:r>
      <w:r w:rsidR="00891632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physical therapy department in general </w:t>
      </w:r>
      <w:r w:rsidR="003E0FC4" w:rsidRPr="00F10FA0">
        <w:rPr>
          <w:rFonts w:asciiTheme="majorBidi" w:hAnsiTheme="majorBidi" w:cstheme="majorBidi"/>
          <w:sz w:val="26"/>
          <w:szCs w:val="26"/>
          <w:lang w:bidi="ar-IQ"/>
        </w:rPr>
        <w:t>hospital.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Enhance your answer with sketches</w:t>
      </w:r>
    </w:p>
    <w:p w14:paraId="57D02400" w14:textId="7BFC91B3" w:rsidR="003E0FC4" w:rsidRPr="00F10FA0" w:rsidRDefault="003E0FC4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a typical plan layout for physical therapy department in general hospital.</w:t>
      </w:r>
    </w:p>
    <w:p w14:paraId="410C7DAC" w14:textId="0F4382C5" w:rsidR="00EC4164" w:rsidRPr="00F10FA0" w:rsidRDefault="00EC4164" w:rsidP="00EC416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Emergency department in general hospital.</w:t>
      </w:r>
    </w:p>
    <w:p w14:paraId="236E846D" w14:textId="7C0A26C9" w:rsidR="003E0FC4" w:rsidRPr="00F10FA0" w:rsidRDefault="00EC4164" w:rsidP="00D47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lastRenderedPageBreak/>
        <w:t>Draw a typical plan layout for Emergency department in general hospital.</w:t>
      </w:r>
    </w:p>
    <w:p w14:paraId="36BCCCBB" w14:textId="615E88B2" w:rsidR="00A542DF" w:rsidRPr="00F10FA0" w:rsidRDefault="00A542DF" w:rsidP="00A542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Define the </w:t>
      </w:r>
      <w:bookmarkStart w:id="2" w:name="_Hlk104208631"/>
      <w:r w:rsidR="00B1702A" w:rsidRPr="00F10FA0">
        <w:rPr>
          <w:rFonts w:asciiTheme="majorBidi" w:hAnsiTheme="majorBidi" w:cstheme="majorBidi"/>
          <w:sz w:val="26"/>
          <w:szCs w:val="26"/>
          <w:lang w:bidi="ar-IQ"/>
        </w:rPr>
        <w:t>Maternity</w:t>
      </w:r>
      <w:bookmarkEnd w:id="2"/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department in general hospital.</w:t>
      </w:r>
    </w:p>
    <w:p w14:paraId="0406F2A3" w14:textId="61D541C9" w:rsidR="00A542DF" w:rsidRPr="00F10FA0" w:rsidRDefault="00A542DF" w:rsidP="00A542D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a typical plan layout for </w:t>
      </w:r>
      <w:r w:rsidR="00B1702A" w:rsidRPr="00F10FA0">
        <w:rPr>
          <w:rFonts w:asciiTheme="majorBidi" w:hAnsiTheme="majorBidi" w:cstheme="majorBidi"/>
          <w:sz w:val="26"/>
          <w:szCs w:val="26"/>
          <w:lang w:bidi="ar-IQ"/>
        </w:rPr>
        <w:t>Maternity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department in general hospital.</w:t>
      </w:r>
    </w:p>
    <w:p w14:paraId="3E80CDD4" w14:textId="43D48B1E" w:rsidR="00B8611D" w:rsidRPr="00F10FA0" w:rsidRDefault="00B8611D" w:rsidP="00B861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Define the </w:t>
      </w:r>
      <w:bookmarkStart w:id="3" w:name="_Hlk104208691"/>
      <w:r w:rsidRPr="00F10FA0">
        <w:rPr>
          <w:rFonts w:asciiTheme="majorBidi" w:hAnsiTheme="majorBidi" w:cstheme="majorBidi"/>
          <w:sz w:val="26"/>
          <w:szCs w:val="26"/>
          <w:lang w:bidi="ar-IQ"/>
        </w:rPr>
        <w:t>mortuary</w:t>
      </w:r>
      <w:bookmarkEnd w:id="3"/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department in general hospital.</w:t>
      </w:r>
    </w:p>
    <w:p w14:paraId="6E650DA9" w14:textId="369ADBCF" w:rsidR="00B8611D" w:rsidRPr="00F10FA0" w:rsidRDefault="00B8611D" w:rsidP="00B861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a typical plan layout for mortuary department in general hospital.</w:t>
      </w:r>
    </w:p>
    <w:p w14:paraId="398A232C" w14:textId="77777777" w:rsidR="00A51C66" w:rsidRPr="00F10FA0" w:rsidRDefault="00A51C66" w:rsidP="00B861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Three proposals of the entrances and zoning allocation for your hospital project according to the selected site. </w:t>
      </w:r>
    </w:p>
    <w:p w14:paraId="6DEF6665" w14:textId="44D35B0D" w:rsidR="00A51C66" w:rsidRPr="00F10FA0" w:rsidRDefault="00A51C66" w:rsidP="001876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18760E" w:rsidRPr="00F10FA0">
        <w:rPr>
          <w:rFonts w:asciiTheme="majorBidi" w:hAnsiTheme="majorBidi" w:cstheme="majorBidi"/>
          <w:sz w:val="26"/>
          <w:szCs w:val="26"/>
          <w:lang w:bidi="ar-IQ"/>
        </w:rPr>
        <w:t>P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repare a study about the latest design and technical issues related to each department in general hospital project.                                                                                                 </w:t>
      </w:r>
    </w:p>
    <w:p w14:paraId="4E559797" w14:textId="51151170" w:rsidR="00812F7C" w:rsidRPr="00F10FA0" w:rsidRDefault="0090667F" w:rsidP="009066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</w:t>
      </w:r>
      <w:r w:rsidR="009F7A5B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a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sketch for general hospital and clarify the circulation according to [patients, staff, material, and visitors] movement. </w:t>
      </w:r>
    </w:p>
    <w:p w14:paraId="44A56188" w14:textId="481ACE1C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C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oncept certification and development </w:t>
      </w:r>
      <w:r w:rsidR="00A51C66" w:rsidRPr="00F10FA0">
        <w:rPr>
          <w:rFonts w:asciiTheme="majorBidi" w:hAnsiTheme="majorBidi" w:cstheme="majorBidi"/>
          <w:sz w:val="26"/>
          <w:szCs w:val="26"/>
          <w:lang w:bidi="ar-IQ"/>
        </w:rPr>
        <w:t>(building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and site plan), acceptable signature only on sketch concept not on zoning or floor plans.</w:t>
      </w:r>
    </w:p>
    <w:p w14:paraId="179B8AE8" w14:textId="13D1A01D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F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>acade concept; either staff certification OR (if not available) you might use any reference of health buildings facades don't use other buildings types references unless proof matching.</w:t>
      </w:r>
    </w:p>
    <w:p w14:paraId="452C9A5B" w14:textId="710BBEE0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site plan; buildings top view,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parking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>, streets, pedestrians, entries soft and hard surface.</w:t>
      </w:r>
    </w:p>
    <w:p w14:paraId="5B2A781D" w14:textId="6944553B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floor plans </w:t>
      </w:r>
    </w:p>
    <w:p w14:paraId="074ECF53" w14:textId="7A261D92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facades &amp; sections </w:t>
      </w:r>
    </w:p>
    <w:p w14:paraId="75744E02" w14:textId="76394E15" w:rsidR="00812F7C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bird eye perspective (only one)</w:t>
      </w:r>
    </w:p>
    <w:p w14:paraId="35CA0FD2" w14:textId="1AC071F7" w:rsidR="00B8611D" w:rsidRPr="00F10FA0" w:rsidRDefault="009F7A5B" w:rsidP="00812F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regular horizon perspectives </w:t>
      </w:r>
      <w:r w:rsidR="00E954A0" w:rsidRPr="00F10FA0">
        <w:rPr>
          <w:rFonts w:asciiTheme="majorBidi" w:hAnsiTheme="majorBidi" w:cstheme="majorBidi"/>
          <w:sz w:val="26"/>
          <w:szCs w:val="26"/>
          <w:lang w:bidi="ar-IQ"/>
        </w:rPr>
        <w:t>(two</w:t>
      </w:r>
      <w:r w:rsidR="00812F7C" w:rsidRPr="00F10FA0">
        <w:rPr>
          <w:rFonts w:asciiTheme="majorBidi" w:hAnsiTheme="majorBidi" w:cstheme="majorBidi"/>
          <w:sz w:val="26"/>
          <w:szCs w:val="26"/>
          <w:lang w:bidi="ar-IQ"/>
        </w:rPr>
        <w:t>); one near entry, the second from main road station point</w:t>
      </w:r>
    </w:p>
    <w:p w14:paraId="7BC4425D" w14:textId="146712F1" w:rsidR="00B80367" w:rsidRPr="00F10FA0" w:rsidRDefault="0018760E" w:rsidP="001876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main factors that you depend on for selecting site for 5-star hotel?</w:t>
      </w:r>
    </w:p>
    <w:p w14:paraId="3332F5E7" w14:textId="2527769A" w:rsidR="00B80367" w:rsidRPr="00F10FA0" w:rsidRDefault="00B80367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Approved concept (concept development)</w:t>
      </w:r>
    </w:p>
    <w:p w14:paraId="45106C2B" w14:textId="6DF905C3" w:rsidR="00B80367" w:rsidRPr="00F10FA0" w:rsidRDefault="00B80367" w:rsidP="009F7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F7A5B" w:rsidRPr="00F10FA0">
        <w:rPr>
          <w:rFonts w:asciiTheme="majorBidi" w:hAnsiTheme="majorBidi" w:cstheme="majorBidi"/>
          <w:sz w:val="26"/>
          <w:szCs w:val="26"/>
          <w:lang w:bidi="ar-IQ"/>
        </w:rPr>
        <w:t>Draw s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ite plan 1/500</w:t>
      </w:r>
    </w:p>
    <w:p w14:paraId="221291E1" w14:textId="7E77AE87" w:rsidR="00B80367" w:rsidRPr="00F10FA0" w:rsidRDefault="009F7A5B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f</w:t>
      </w:r>
      <w:r w:rsidR="00B80367" w:rsidRPr="00F10FA0">
        <w:rPr>
          <w:rFonts w:asciiTheme="majorBidi" w:hAnsiTheme="majorBidi" w:cstheme="majorBidi"/>
          <w:sz w:val="26"/>
          <w:szCs w:val="26"/>
          <w:lang w:bidi="ar-IQ"/>
        </w:rPr>
        <w:t>loor plans 1/200</w:t>
      </w:r>
    </w:p>
    <w:p w14:paraId="3D731990" w14:textId="0EB00752" w:rsidR="00B80367" w:rsidRPr="00F10FA0" w:rsidRDefault="009F7A5B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</w:t>
      </w:r>
      <w:r w:rsidR="00B80367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3D model bird-eye and real horizon </w:t>
      </w:r>
    </w:p>
    <w:p w14:paraId="03A88554" w14:textId="59C2D6E5" w:rsidR="00B80367" w:rsidRPr="00F10FA0" w:rsidRDefault="00B80367" w:rsidP="009F7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F7A5B" w:rsidRPr="00F10FA0">
        <w:rPr>
          <w:rFonts w:asciiTheme="majorBidi" w:hAnsiTheme="majorBidi" w:cstheme="majorBidi"/>
          <w:sz w:val="26"/>
          <w:szCs w:val="26"/>
          <w:lang w:bidi="ar-IQ"/>
        </w:rPr>
        <w:t>Draw a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ll facades(elevations) with sky lines 1/200</w:t>
      </w:r>
    </w:p>
    <w:p w14:paraId="2C7EDDF0" w14:textId="12B4CE0D" w:rsidR="00EC4164" w:rsidRPr="00F10FA0" w:rsidRDefault="009F7A5B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Draw </w:t>
      </w:r>
      <w:r w:rsidR="00B80367" w:rsidRPr="00F10FA0">
        <w:rPr>
          <w:rFonts w:asciiTheme="majorBidi" w:hAnsiTheme="majorBidi" w:cstheme="majorBidi"/>
          <w:sz w:val="26"/>
          <w:szCs w:val="26"/>
          <w:lang w:bidi="ar-IQ"/>
        </w:rPr>
        <w:t>one detailed section reflecting your concept 1/200.</w:t>
      </w:r>
    </w:p>
    <w:p w14:paraId="7FA767D0" w14:textId="73D07863" w:rsidR="00A663B2" w:rsidRPr="00F10FA0" w:rsidRDefault="00437FD1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basic theories about hotel planning?</w:t>
      </w:r>
    </w:p>
    <w:p w14:paraId="1FA77463" w14:textId="2D4B4D17" w:rsidR="008F0CA1" w:rsidRPr="00F10FA0" w:rsidRDefault="00176614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Mention </w:t>
      </w:r>
      <w:r w:rsidR="007A1C66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types of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hotels </w:t>
      </w:r>
      <w:r w:rsidR="007A1C66" w:rsidRPr="00F10FA0">
        <w:rPr>
          <w:rFonts w:asciiTheme="majorBidi" w:hAnsiTheme="majorBidi" w:cstheme="majorBidi"/>
          <w:sz w:val="26"/>
          <w:szCs w:val="26"/>
          <w:lang w:bidi="ar-IQ"/>
        </w:rPr>
        <w:t>and their</w:t>
      </w:r>
      <w:r w:rsidR="007A1C66" w:rsidRPr="00F10FA0">
        <w:rPr>
          <w:rFonts w:asciiTheme="majorBidi" w:hAnsiTheme="majorBidi" w:cstheme="majorBidi"/>
          <w:sz w:val="26"/>
          <w:szCs w:val="26"/>
        </w:rPr>
        <w:t xml:space="preserve">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degree</w:t>
      </w:r>
      <w:r w:rsidR="007A1C66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of standardization</w:t>
      </w:r>
      <w:r w:rsidR="008F0CA1" w:rsidRPr="00F10FA0">
        <w:rPr>
          <w:rFonts w:asciiTheme="majorBidi" w:hAnsiTheme="majorBidi" w:cstheme="majorBidi"/>
          <w:sz w:val="26"/>
          <w:szCs w:val="26"/>
          <w:lang w:bidi="ar-IQ"/>
        </w:rPr>
        <w:t>?</w:t>
      </w:r>
    </w:p>
    <w:p w14:paraId="46A38140" w14:textId="7E2EFC01" w:rsidR="00176614" w:rsidRPr="00F10FA0" w:rsidRDefault="009F7A5B" w:rsidP="009F7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List h</w:t>
      </w:r>
      <w:r w:rsidR="00176614" w:rsidRPr="00F10FA0">
        <w:rPr>
          <w:rFonts w:asciiTheme="majorBidi" w:hAnsiTheme="majorBidi" w:cstheme="majorBidi"/>
          <w:sz w:val="26"/>
          <w:szCs w:val="26"/>
          <w:lang w:bidi="ar-IQ"/>
        </w:rPr>
        <w:t>otel characteristics according to th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>eir</w:t>
      </w:r>
      <w:r w:rsidR="00176614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types.</w:t>
      </w:r>
    </w:p>
    <w:p w14:paraId="27041B61" w14:textId="0B42650D" w:rsidR="00437FD1" w:rsidRPr="00F10FA0" w:rsidRDefault="009B0BF1" w:rsidP="00B8036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How to evaluate hotels according to location factors?</w:t>
      </w:r>
    </w:p>
    <w:p w14:paraId="0D2B649D" w14:textId="3514A13F" w:rsidR="009B0BF1" w:rsidRPr="00F10FA0" w:rsidRDefault="009B0BF1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What are the essential Site Factors </w:t>
      </w:r>
      <w:r w:rsidR="0009612E" w:rsidRPr="00F10FA0">
        <w:rPr>
          <w:rFonts w:asciiTheme="majorBidi" w:hAnsiTheme="majorBidi" w:cstheme="majorBidi"/>
          <w:sz w:val="26"/>
          <w:szCs w:val="26"/>
          <w:lang w:bidi="ar-IQ"/>
        </w:rPr>
        <w:t xml:space="preserve">For hotel design 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according to the Human being? </w:t>
      </w:r>
    </w:p>
    <w:p w14:paraId="27F9C024" w14:textId="795FCC33" w:rsidR="009B0BF1" w:rsidRPr="00F10FA0" w:rsidRDefault="009B0BF1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essential Site Factors according to the Natural Factors?</w:t>
      </w:r>
    </w:p>
    <w:p w14:paraId="20EBB51F" w14:textId="151A007F" w:rsidR="009B0BF1" w:rsidRPr="00F10FA0" w:rsidRDefault="009B0BF1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essential Site Factors according to the urban design?</w:t>
      </w:r>
    </w:p>
    <w:p w14:paraId="2191D730" w14:textId="13A8F386" w:rsidR="009B0BF1" w:rsidRPr="00F10FA0" w:rsidRDefault="00B03E3F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essential parts of back of the house.</w:t>
      </w:r>
    </w:p>
    <w:p w14:paraId="01016B03" w14:textId="53930BDC" w:rsidR="00B03E3F" w:rsidRPr="00F10FA0" w:rsidRDefault="00B03E3F" w:rsidP="009B0B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flow diagram of service area for hotel project.</w:t>
      </w:r>
    </w:p>
    <w:p w14:paraId="04D46CA9" w14:textId="104D037C" w:rsidR="003E69B6" w:rsidRPr="00F10FA0" w:rsidRDefault="003E69B6" w:rsidP="003E69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lastRenderedPageBreak/>
        <w:t>Define essential parts of front of house.</w:t>
      </w:r>
    </w:p>
    <w:p w14:paraId="6E14B140" w14:textId="6A60EB79" w:rsidR="00B03E3F" w:rsidRPr="00F10FA0" w:rsidRDefault="003E69B6" w:rsidP="003E69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Draw the diagram to enhance the relationship between hotel entrances, lobbies and circulation.</w:t>
      </w:r>
    </w:p>
    <w:p w14:paraId="23367CAA" w14:textId="22C1D166" w:rsidR="003E69B6" w:rsidRPr="00F10FA0" w:rsidRDefault="003E69B6" w:rsidP="003E69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Explain the functional relationship between the hotel parts, enhance your answer with sketches.</w:t>
      </w:r>
    </w:p>
    <w:p w14:paraId="7C11D882" w14:textId="77777777" w:rsidR="00A5123F" w:rsidRPr="00F10FA0" w:rsidRDefault="00A5123F" w:rsidP="00A512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Mention the public facilities inside the hotel.</w:t>
      </w:r>
    </w:p>
    <w:p w14:paraId="008B0808" w14:textId="0C6EEB17" w:rsidR="00A5123F" w:rsidRPr="00F10FA0" w:rsidRDefault="009F7A5B" w:rsidP="009F7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Business center contains many types of meeting rooms name and draw sketches for each type.</w:t>
      </w:r>
    </w:p>
    <w:p w14:paraId="6AAB0C60" w14:textId="4958A9DE" w:rsidR="006E3D31" w:rsidRPr="00F10FA0" w:rsidRDefault="006E3D31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Internal transportation inside the hotel building</w:t>
      </w:r>
    </w:p>
    <w:p w14:paraId="6979964B" w14:textId="7D3A1EB7" w:rsidR="006E3D31" w:rsidRPr="00F10FA0" w:rsidRDefault="00A34CCF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Classify </w:t>
      </w:r>
      <w:r w:rsidR="00A5123F" w:rsidRPr="00F10FA0">
        <w:rPr>
          <w:rFonts w:asciiTheme="majorBidi" w:hAnsiTheme="majorBidi" w:cstheme="majorBidi"/>
          <w:sz w:val="26"/>
          <w:szCs w:val="26"/>
          <w:lang w:bidi="ar-IQ"/>
        </w:rPr>
        <w:t>the elevator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types in </w:t>
      </w:r>
      <w:r w:rsidR="000C0761" w:rsidRPr="00F10FA0">
        <w:rPr>
          <w:rFonts w:asciiTheme="majorBidi" w:hAnsiTheme="majorBidi" w:cstheme="majorBidi"/>
          <w:sz w:val="26"/>
          <w:szCs w:val="26"/>
          <w:lang w:bidi="ar-IQ"/>
        </w:rPr>
        <w:t>5-star hotel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according to type and size.</w:t>
      </w:r>
    </w:p>
    <w:p w14:paraId="4F45F1C3" w14:textId="6B9526EE" w:rsidR="006E3D31" w:rsidRPr="00F10FA0" w:rsidRDefault="00FA2124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Define the functional zones for guest rooms and suites</w:t>
      </w:r>
    </w:p>
    <w:p w14:paraId="54036A34" w14:textId="1B3348D6" w:rsidR="00FA2124" w:rsidRPr="00F10FA0" w:rsidRDefault="00FA2124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are the types of guest rooms according to the room size?</w:t>
      </w:r>
    </w:p>
    <w:p w14:paraId="6FB48C3D" w14:textId="362AAE13" w:rsidR="00FA2124" w:rsidRPr="00F10FA0" w:rsidRDefault="0079718B" w:rsidP="003F4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>What is the standard Planning and design for guest room and suits?</w:t>
      </w:r>
    </w:p>
    <w:p w14:paraId="1E64CF7E" w14:textId="3C0C9F1D" w:rsidR="0079718B" w:rsidRPr="00F10FA0" w:rsidRDefault="006609A4" w:rsidP="006609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Draw the diagram that shows the Relationship between operational areas.</w:t>
      </w:r>
    </w:p>
    <w:p w14:paraId="17A8F1D1" w14:textId="77777777" w:rsidR="003C30D8" w:rsidRPr="00F10FA0" w:rsidRDefault="003C30D8" w:rsidP="003C30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Identify the Typical laundry and housekeeping space requirements per guestroom.</w:t>
      </w:r>
    </w:p>
    <w:p w14:paraId="1B941D42" w14:textId="77777777" w:rsidR="00A51C66" w:rsidRPr="00F10FA0" w:rsidRDefault="003C30D8" w:rsidP="003C30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A51C66" w:rsidRPr="00F10FA0">
        <w:rPr>
          <w:rFonts w:asciiTheme="majorBidi" w:hAnsiTheme="majorBidi" w:cstheme="majorBidi"/>
          <w:sz w:val="26"/>
          <w:szCs w:val="26"/>
          <w:lang w:bidi="ar-IQ"/>
        </w:rPr>
        <w:t>Draw Three proposals of the entrances and zoning allocation for your hotel project according to the selected site.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</w:p>
    <w:p w14:paraId="4C969FA8" w14:textId="1ECEB5FB" w:rsidR="009E5F93" w:rsidRPr="00F10FA0" w:rsidRDefault="003C30D8" w:rsidP="003C30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bidi="ar-IQ"/>
        </w:rPr>
      </w:pP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A51C66" w:rsidRPr="00F10FA0">
        <w:rPr>
          <w:rFonts w:asciiTheme="majorBidi" w:hAnsiTheme="majorBidi" w:cstheme="majorBidi"/>
          <w:sz w:val="26"/>
          <w:szCs w:val="26"/>
          <w:lang w:bidi="ar-IQ"/>
        </w:rPr>
        <w:t>prepare a study about the latest design and technical issues related to the 5-star hotel design.</w:t>
      </w:r>
      <w:r w:rsidRPr="00F10FA0">
        <w:rPr>
          <w:rFonts w:asciiTheme="majorBidi" w:hAnsiTheme="majorBidi" w:cstheme="majorBidi"/>
          <w:sz w:val="26"/>
          <w:szCs w:val="26"/>
          <w:lang w:bidi="ar-IQ"/>
        </w:rPr>
        <w:t xml:space="preserve">                                                </w:t>
      </w:r>
    </w:p>
    <w:sectPr w:rsidR="009E5F93" w:rsidRPr="00F10FA0" w:rsidSect="0006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FCB4B" w14:textId="77777777" w:rsidR="00CE5517" w:rsidRDefault="00CE5517" w:rsidP="00062E71">
      <w:pPr>
        <w:spacing w:after="0" w:line="240" w:lineRule="auto"/>
      </w:pPr>
      <w:r>
        <w:separator/>
      </w:r>
    </w:p>
  </w:endnote>
  <w:endnote w:type="continuationSeparator" w:id="0">
    <w:p w14:paraId="751716B1" w14:textId="77777777" w:rsidR="00CE5517" w:rsidRDefault="00CE5517" w:rsidP="0006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5CF1" w14:textId="77777777" w:rsidR="00E159AC" w:rsidRDefault="00E1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0C3CB" w14:textId="77777777" w:rsidR="00E159AC" w:rsidRDefault="00E15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9D62A" w14:textId="77777777" w:rsidR="00E159AC" w:rsidRDefault="00E1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C94A" w14:textId="77777777" w:rsidR="00CE5517" w:rsidRDefault="00CE5517" w:rsidP="00062E71">
      <w:pPr>
        <w:spacing w:after="0" w:line="240" w:lineRule="auto"/>
      </w:pPr>
      <w:r>
        <w:separator/>
      </w:r>
    </w:p>
  </w:footnote>
  <w:footnote w:type="continuationSeparator" w:id="0">
    <w:p w14:paraId="76594DA1" w14:textId="77777777" w:rsidR="00CE5517" w:rsidRDefault="00CE5517" w:rsidP="0006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9F15" w14:textId="77777777" w:rsidR="00E159AC" w:rsidRDefault="00E15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AE5E" w14:textId="77777777" w:rsidR="00062E71" w:rsidRPr="00062E71" w:rsidRDefault="00062E71" w:rsidP="00062E71">
    <w:pPr>
      <w:tabs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Ministry of Higher Education &amp; Scientific Research</w:t>
    </w:r>
  </w:p>
  <w:p w14:paraId="4787331A" w14:textId="3A82ACAC" w:rsidR="00062E71" w:rsidRPr="00062E71" w:rsidRDefault="00062E71" w:rsidP="00062E71">
    <w:pPr>
      <w:tabs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proofErr w:type="spellStart"/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Salahaddin</w:t>
    </w:r>
    <w:proofErr w:type="spellEnd"/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 University - </w:t>
    </w:r>
    <w:proofErr w:type="spellStart"/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Hawler</w:t>
    </w:r>
    <w:proofErr w:type="spellEnd"/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                                                    Question Bank                                                </w:t>
    </w:r>
    <w:r w:rsidR="0053485C">
      <w:rPr>
        <w:rFonts w:ascii="Times New Roman" w:eastAsia="Times New Roman" w:hAnsi="Times New Roman" w:cs="Times New Roman"/>
        <w:b/>
        <w:bCs/>
        <w:sz w:val="18"/>
        <w:szCs w:val="18"/>
      </w:rPr>
      <w:t>Architecture</w:t>
    </w: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 Design</w:t>
    </w:r>
  </w:p>
  <w:p w14:paraId="28C035F4" w14:textId="5EE5114D" w:rsidR="00062E71" w:rsidRPr="00062E71" w:rsidRDefault="00062E71" w:rsidP="00896751">
    <w:pPr>
      <w:tabs>
        <w:tab w:val="left" w:pos="3441"/>
        <w:tab w:val="left" w:pos="5236"/>
        <w:tab w:val="left" w:pos="7020"/>
        <w:tab w:val="left" w:pos="7290"/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College of Engineering                                                                        202</w:t>
    </w:r>
    <w:r w:rsidR="00896751">
      <w:rPr>
        <w:rFonts w:ascii="Times New Roman" w:eastAsia="Times New Roman" w:hAnsi="Times New Roman" w:cs="Times New Roman"/>
        <w:b/>
        <w:bCs/>
        <w:sz w:val="18"/>
        <w:szCs w:val="18"/>
      </w:rPr>
      <w:t>2</w:t>
    </w: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-202</w:t>
    </w:r>
    <w:r w:rsidR="00896751">
      <w:rPr>
        <w:rFonts w:ascii="Times New Roman" w:eastAsia="Times New Roman" w:hAnsi="Times New Roman" w:cs="Times New Roman"/>
        <w:b/>
        <w:bCs/>
        <w:sz w:val="18"/>
        <w:szCs w:val="18"/>
      </w:rPr>
      <w:t>3</w:t>
    </w:r>
    <w:bookmarkStart w:id="4" w:name="_GoBack"/>
    <w:bookmarkEnd w:id="4"/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                                                   Fourth Year</w:t>
    </w:r>
  </w:p>
  <w:p w14:paraId="70E28C62" w14:textId="08576354" w:rsidR="00062E71" w:rsidRPr="00062E71" w:rsidRDefault="00062E71" w:rsidP="00062E71">
    <w:pPr>
      <w:tabs>
        <w:tab w:val="left" w:pos="3441"/>
        <w:tab w:val="left" w:pos="5236"/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>Department of Architecture                                                                                                                                    Time:  300 Min.</w:t>
    </w:r>
  </w:p>
  <w:p w14:paraId="3E307507" w14:textId="15DDAC83" w:rsidR="00062E71" w:rsidRPr="00062E71" w:rsidRDefault="00062E71" w:rsidP="00E159AC">
    <w:pPr>
      <w:tabs>
        <w:tab w:val="left" w:pos="7470"/>
      </w:tabs>
      <w:spacing w:after="20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062E71">
      <w:rPr>
        <w:rFonts w:ascii="Times New Roman" w:eastAsia="Times New Roman" w:hAnsi="Times New Roman" w:cs="Times New Roman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</w:p>
  <w:p w14:paraId="54409E1A" w14:textId="77777777" w:rsidR="00062E71" w:rsidRDefault="00062E71" w:rsidP="00062E71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7ED" w14:textId="77777777" w:rsidR="00E159AC" w:rsidRDefault="00E1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B6E"/>
    <w:multiLevelType w:val="hybridMultilevel"/>
    <w:tmpl w:val="03F427BE"/>
    <w:lvl w:ilvl="0" w:tplc="C70EF0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A"/>
    <w:rsid w:val="00010CEE"/>
    <w:rsid w:val="000318EA"/>
    <w:rsid w:val="00062E71"/>
    <w:rsid w:val="0009612E"/>
    <w:rsid w:val="000C0761"/>
    <w:rsid w:val="000C3D21"/>
    <w:rsid w:val="000F6EF7"/>
    <w:rsid w:val="001110C6"/>
    <w:rsid w:val="00176614"/>
    <w:rsid w:val="0018760E"/>
    <w:rsid w:val="001D690B"/>
    <w:rsid w:val="00274A05"/>
    <w:rsid w:val="00292C2E"/>
    <w:rsid w:val="003520C8"/>
    <w:rsid w:val="003520CA"/>
    <w:rsid w:val="003C30D8"/>
    <w:rsid w:val="003E0FC4"/>
    <w:rsid w:val="003E69B6"/>
    <w:rsid w:val="003F4B05"/>
    <w:rsid w:val="00434C3F"/>
    <w:rsid w:val="00437FD1"/>
    <w:rsid w:val="00444BDC"/>
    <w:rsid w:val="004E2071"/>
    <w:rsid w:val="005245B8"/>
    <w:rsid w:val="0053485C"/>
    <w:rsid w:val="005B635D"/>
    <w:rsid w:val="00632C16"/>
    <w:rsid w:val="006609A4"/>
    <w:rsid w:val="00667931"/>
    <w:rsid w:val="006D618F"/>
    <w:rsid w:val="006E3D31"/>
    <w:rsid w:val="006F0DFF"/>
    <w:rsid w:val="00711F8B"/>
    <w:rsid w:val="0073619A"/>
    <w:rsid w:val="0079718B"/>
    <w:rsid w:val="007A1C66"/>
    <w:rsid w:val="007B5451"/>
    <w:rsid w:val="007B5ABE"/>
    <w:rsid w:val="007B7B9E"/>
    <w:rsid w:val="007F02FE"/>
    <w:rsid w:val="00812F7C"/>
    <w:rsid w:val="00823015"/>
    <w:rsid w:val="008503E8"/>
    <w:rsid w:val="00891632"/>
    <w:rsid w:val="00896751"/>
    <w:rsid w:val="008F0CA1"/>
    <w:rsid w:val="008F703E"/>
    <w:rsid w:val="0090667F"/>
    <w:rsid w:val="00941E4D"/>
    <w:rsid w:val="00996260"/>
    <w:rsid w:val="009B0BF1"/>
    <w:rsid w:val="009E5F93"/>
    <w:rsid w:val="009E6CEA"/>
    <w:rsid w:val="009F7A5B"/>
    <w:rsid w:val="00A34CCF"/>
    <w:rsid w:val="00A5123F"/>
    <w:rsid w:val="00A51C66"/>
    <w:rsid w:val="00A542DF"/>
    <w:rsid w:val="00A57FA0"/>
    <w:rsid w:val="00A663B2"/>
    <w:rsid w:val="00A85D43"/>
    <w:rsid w:val="00B03E3F"/>
    <w:rsid w:val="00B10E88"/>
    <w:rsid w:val="00B1702A"/>
    <w:rsid w:val="00B353D5"/>
    <w:rsid w:val="00B80367"/>
    <w:rsid w:val="00B8611D"/>
    <w:rsid w:val="00C04B0F"/>
    <w:rsid w:val="00C76509"/>
    <w:rsid w:val="00CC7B02"/>
    <w:rsid w:val="00CD45E8"/>
    <w:rsid w:val="00CD6065"/>
    <w:rsid w:val="00CE5517"/>
    <w:rsid w:val="00D2281C"/>
    <w:rsid w:val="00D47648"/>
    <w:rsid w:val="00D52B99"/>
    <w:rsid w:val="00D5461B"/>
    <w:rsid w:val="00DC14C2"/>
    <w:rsid w:val="00E159AC"/>
    <w:rsid w:val="00E954A0"/>
    <w:rsid w:val="00EC4164"/>
    <w:rsid w:val="00F10FA0"/>
    <w:rsid w:val="00FA2124"/>
    <w:rsid w:val="00F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4FEF"/>
  <w15:chartTrackingRefBased/>
  <w15:docId w15:val="{1BC7E093-9560-4D5E-9B54-0888280A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71"/>
  </w:style>
  <w:style w:type="paragraph" w:styleId="Footer">
    <w:name w:val="footer"/>
    <w:basedOn w:val="Normal"/>
    <w:link w:val="FooterChar"/>
    <w:uiPriority w:val="99"/>
    <w:unhideWhenUsed/>
    <w:rsid w:val="0006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Nashmil</dc:creator>
  <cp:keywords/>
  <dc:description/>
  <cp:lastModifiedBy>Snapshot</cp:lastModifiedBy>
  <cp:revision>7</cp:revision>
  <dcterms:created xsi:type="dcterms:W3CDTF">2022-05-23T16:24:00Z</dcterms:created>
  <dcterms:modified xsi:type="dcterms:W3CDTF">2023-05-22T18:30:00Z</dcterms:modified>
</cp:coreProperties>
</file>