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386F829">
                <wp:simplePos x="0" y="0"/>
                <wp:positionH relativeFrom="column">
                  <wp:posOffset>4867276</wp:posOffset>
                </wp:positionH>
                <wp:positionV relativeFrom="paragraph">
                  <wp:posOffset>379095</wp:posOffset>
                </wp:positionV>
                <wp:extent cx="1390650" cy="133350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3350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08458" w14:textId="3130A192" w:rsidR="003C0BD4" w:rsidRDefault="000563AD" w:rsidP="003C0BD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B31EC7" wp14:editId="137FF7A8">
                                  <wp:extent cx="1139825" cy="1139190"/>
                                  <wp:effectExtent l="0" t="0" r="3175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rras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25" cy="1139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D3EE" id="Frame 2" o:spid="_x0000_s1026" style="position:absolute;margin-left:383.25pt;margin-top:29.85pt;width:109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" adj="-11796480,,5400" path="m,l1390650,r,1333500l,1333500,,xm47953,47953r,1237594l1342697,1285547r,-1237594l47953,47953xe" fillcolor="#4472c4 [3204]" strokecolor="#1f3763 [1604]" strokeweight=".5pt">
                <v:stroke joinstyle="miter"/>
                <v:formulas/>
                <v:path arrowok="t" o:connecttype="custom" o:connectlocs="0,0;1390650,0;1390650,1333500;0,1333500;0,0;47953,47953;47953,1285547;1342697,1285547;1342697,47953;47953,47953" o:connectangles="0,0,0,0,0,0,0,0,0,0" textboxrect="0,0,1390650,1333500"/>
                <v:textbox>
                  <w:txbxContent>
                    <w:p w14:paraId="24108458" w14:textId="3130A192" w:rsidR="003C0BD4" w:rsidRDefault="000563AD" w:rsidP="003C0BD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B31EC7" wp14:editId="137FF7A8">
                            <wp:extent cx="1139825" cy="1139190"/>
                            <wp:effectExtent l="0" t="0" r="3175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rras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25" cy="1139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5D7D8" w14:textId="55974340" w:rsidR="008F39C1" w:rsidRPr="00D47951" w:rsidRDefault="003C0BD4" w:rsidP="003C0BD4">
      <w:pPr>
        <w:tabs>
          <w:tab w:val="left" w:pos="916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Personal Information</w:t>
      </w:r>
    </w:p>
    <w:p w14:paraId="47D00F6D" w14:textId="7108A826" w:rsidR="00142031" w:rsidRPr="008F39C1" w:rsidRDefault="00142031" w:rsidP="002A54C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C0BD4">
        <w:rPr>
          <w:sz w:val="26"/>
          <w:szCs w:val="26"/>
        </w:rPr>
        <w:t xml:space="preserve"> </w:t>
      </w:r>
      <w:r w:rsidR="002A54C8">
        <w:rPr>
          <w:sz w:val="26"/>
          <w:szCs w:val="26"/>
        </w:rPr>
        <w:t xml:space="preserve">Jiyar Othman </w:t>
      </w:r>
      <w:proofErr w:type="spellStart"/>
      <w:r w:rsidR="002A54C8">
        <w:rPr>
          <w:sz w:val="26"/>
          <w:szCs w:val="26"/>
        </w:rPr>
        <w:t>Hamadamin</w:t>
      </w:r>
      <w:proofErr w:type="spellEnd"/>
    </w:p>
    <w:p w14:paraId="01C50924" w14:textId="277B6D3D" w:rsidR="00142031" w:rsidRPr="008F39C1" w:rsidRDefault="00142031" w:rsidP="002A54C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C0BD4">
        <w:rPr>
          <w:sz w:val="26"/>
          <w:szCs w:val="26"/>
        </w:rPr>
        <w:t xml:space="preserve"> </w:t>
      </w:r>
      <w:r w:rsidR="002A54C8">
        <w:rPr>
          <w:sz w:val="26"/>
          <w:szCs w:val="26"/>
        </w:rPr>
        <w:t xml:space="preserve">Assistant Lecturer </w:t>
      </w:r>
    </w:p>
    <w:p w14:paraId="608D9FC0" w14:textId="3D772F57" w:rsidR="00142031" w:rsidRPr="008F39C1" w:rsidRDefault="003C0BD4" w:rsidP="002A54C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 w:rsidR="002A54C8">
        <w:rPr>
          <w:sz w:val="26"/>
          <w:szCs w:val="26"/>
        </w:rPr>
        <w:t>Zeyar.hamadamin1@su.edu.krd</w:t>
      </w:r>
    </w:p>
    <w:p w14:paraId="03B22A1F" w14:textId="0EB2174E" w:rsidR="00142031" w:rsidRDefault="00142031" w:rsidP="008E2972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C0BD4">
        <w:rPr>
          <w:sz w:val="26"/>
          <w:szCs w:val="26"/>
        </w:rPr>
        <w:t xml:space="preserve"> 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0E8FF7C9" w14:textId="4421A3F9" w:rsidR="003C0BD4" w:rsidRPr="00D47951" w:rsidRDefault="009E0364" w:rsidP="003C0BD4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2798"/>
        <w:gridCol w:w="3546"/>
        <w:gridCol w:w="1231"/>
        <w:gridCol w:w="1203"/>
      </w:tblGrid>
      <w:tr w:rsidR="003C0BD4" w:rsidRPr="00F32B07" w14:paraId="385BBEFF" w14:textId="77777777" w:rsidTr="007C1085">
        <w:tc>
          <w:tcPr>
            <w:tcW w:w="0" w:type="auto"/>
          </w:tcPr>
          <w:p w14:paraId="263C3304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Certificate</w:t>
            </w:r>
          </w:p>
        </w:tc>
        <w:tc>
          <w:tcPr>
            <w:tcW w:w="2798" w:type="dxa"/>
          </w:tcPr>
          <w:p w14:paraId="6E7DEFCD" w14:textId="02FD513A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 xml:space="preserve">Field of </w:t>
            </w:r>
            <w:r w:rsidR="004D152D" w:rsidRPr="00F32B07">
              <w:rPr>
                <w:rFonts w:ascii="Arial" w:hAnsi="Arial" w:cs="Arial"/>
                <w:b/>
                <w:bCs/>
                <w:lang w:bidi="ar-IQ"/>
              </w:rPr>
              <w:t>Specialization</w:t>
            </w:r>
          </w:p>
        </w:tc>
        <w:tc>
          <w:tcPr>
            <w:tcW w:w="3546" w:type="dxa"/>
          </w:tcPr>
          <w:p w14:paraId="70657305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Name of Institution</w:t>
            </w:r>
          </w:p>
        </w:tc>
        <w:tc>
          <w:tcPr>
            <w:tcW w:w="0" w:type="auto"/>
          </w:tcPr>
          <w:p w14:paraId="7EFA8837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Average</w:t>
            </w:r>
          </w:p>
        </w:tc>
        <w:tc>
          <w:tcPr>
            <w:tcW w:w="0" w:type="auto"/>
          </w:tcPr>
          <w:p w14:paraId="6C489A7E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Date Received</w:t>
            </w:r>
          </w:p>
        </w:tc>
      </w:tr>
      <w:tr w:rsidR="003C0BD4" w:rsidRPr="00F32B07" w14:paraId="21BA7B9B" w14:textId="77777777" w:rsidTr="007C1085">
        <w:tc>
          <w:tcPr>
            <w:tcW w:w="0" w:type="auto"/>
          </w:tcPr>
          <w:p w14:paraId="38D2549A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MA</w:t>
            </w:r>
          </w:p>
        </w:tc>
        <w:tc>
          <w:tcPr>
            <w:tcW w:w="2798" w:type="dxa"/>
          </w:tcPr>
          <w:p w14:paraId="78045A2E" w14:textId="6CDB2C99" w:rsidR="003C0BD4" w:rsidRPr="00F32B07" w:rsidRDefault="002A54C8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Linguistics</w:t>
            </w:r>
          </w:p>
        </w:tc>
        <w:tc>
          <w:tcPr>
            <w:tcW w:w="3546" w:type="dxa"/>
          </w:tcPr>
          <w:p w14:paraId="5A04866E" w14:textId="0377088A" w:rsidR="003C0BD4" w:rsidRPr="00F32B07" w:rsidRDefault="002A54C8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University of Southern Illinois/ Carbondale</w:t>
            </w:r>
          </w:p>
        </w:tc>
        <w:tc>
          <w:tcPr>
            <w:tcW w:w="0" w:type="auto"/>
          </w:tcPr>
          <w:p w14:paraId="7AA5FD34" w14:textId="0DDFD81E" w:rsidR="003C0BD4" w:rsidRPr="00F32B07" w:rsidRDefault="002A54C8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Distinction</w:t>
            </w:r>
          </w:p>
        </w:tc>
        <w:tc>
          <w:tcPr>
            <w:tcW w:w="0" w:type="auto"/>
          </w:tcPr>
          <w:p w14:paraId="4CEFAC86" w14:textId="4BCE4441" w:rsidR="003C0BD4" w:rsidRPr="00F32B07" w:rsidRDefault="002A54C8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2016</w:t>
            </w:r>
          </w:p>
        </w:tc>
      </w:tr>
      <w:tr w:rsidR="003C0BD4" w:rsidRPr="00F32B07" w14:paraId="5F27A273" w14:textId="77777777" w:rsidTr="007C1085">
        <w:tc>
          <w:tcPr>
            <w:tcW w:w="0" w:type="auto"/>
          </w:tcPr>
          <w:p w14:paraId="0A24A481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BA</w:t>
            </w:r>
          </w:p>
        </w:tc>
        <w:tc>
          <w:tcPr>
            <w:tcW w:w="2798" w:type="dxa"/>
          </w:tcPr>
          <w:p w14:paraId="3AC7AF5F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English Language &amp; Literature</w:t>
            </w:r>
          </w:p>
        </w:tc>
        <w:tc>
          <w:tcPr>
            <w:tcW w:w="3546" w:type="dxa"/>
          </w:tcPr>
          <w:p w14:paraId="199FA66E" w14:textId="76225C31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 xml:space="preserve">University of </w:t>
            </w:r>
            <w:proofErr w:type="spellStart"/>
            <w:r w:rsidR="009B6173">
              <w:rPr>
                <w:rFonts w:ascii="Arial" w:hAnsi="Arial" w:cs="Arial"/>
                <w:lang w:bidi="ar-IQ"/>
              </w:rPr>
              <w:t>Salahaddin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/ College of </w:t>
            </w:r>
            <w:r w:rsidR="009B6173">
              <w:rPr>
                <w:rFonts w:ascii="Arial" w:hAnsi="Arial" w:cs="Arial"/>
                <w:lang w:bidi="ar-IQ"/>
              </w:rPr>
              <w:t xml:space="preserve">Languages </w:t>
            </w:r>
          </w:p>
        </w:tc>
        <w:tc>
          <w:tcPr>
            <w:tcW w:w="0" w:type="auto"/>
          </w:tcPr>
          <w:p w14:paraId="1CC0986A" w14:textId="5FCE76F8" w:rsidR="003C0BD4" w:rsidRPr="00F32B07" w:rsidRDefault="002A54C8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Very good</w:t>
            </w:r>
          </w:p>
        </w:tc>
        <w:tc>
          <w:tcPr>
            <w:tcW w:w="0" w:type="auto"/>
          </w:tcPr>
          <w:p w14:paraId="23A3D4CE" w14:textId="7DC239D6" w:rsidR="003C0BD4" w:rsidRPr="00F32B07" w:rsidRDefault="003C0BD4" w:rsidP="002A54C8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July,</w:t>
            </w:r>
            <w:r w:rsidR="009B6173">
              <w:rPr>
                <w:rFonts w:ascii="Arial" w:hAnsi="Arial" w:cs="Arial"/>
                <w:lang w:bidi="ar-IQ"/>
              </w:rPr>
              <w:t xml:space="preserve"> </w:t>
            </w:r>
            <w:r w:rsidR="002A54C8">
              <w:rPr>
                <w:rFonts w:ascii="Arial" w:hAnsi="Arial" w:cs="Arial"/>
                <w:lang w:bidi="ar-IQ"/>
              </w:rPr>
              <w:t>2010</w:t>
            </w:r>
          </w:p>
        </w:tc>
      </w:tr>
    </w:tbl>
    <w:p w14:paraId="60E87FC9" w14:textId="77777777" w:rsidR="003C0BD4" w:rsidRDefault="003C0BD4" w:rsidP="00D47951">
      <w:pPr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734"/>
        <w:gridCol w:w="821"/>
        <w:gridCol w:w="950"/>
        <w:gridCol w:w="3306"/>
      </w:tblGrid>
      <w:tr w:rsidR="003C0BD4" w:rsidRPr="00F32B07" w14:paraId="43E3959E" w14:textId="77777777" w:rsidTr="007C1085">
        <w:tc>
          <w:tcPr>
            <w:tcW w:w="1146" w:type="pct"/>
            <w:vMerge w:val="restart"/>
          </w:tcPr>
          <w:p w14:paraId="4CEF9E13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Title of Position</w:t>
            </w:r>
          </w:p>
        </w:tc>
        <w:tc>
          <w:tcPr>
            <w:tcW w:w="1382" w:type="pct"/>
            <w:vMerge w:val="restart"/>
          </w:tcPr>
          <w:p w14:paraId="1F9029D4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Field of Specialization</w:t>
            </w:r>
          </w:p>
        </w:tc>
        <w:tc>
          <w:tcPr>
            <w:tcW w:w="806" w:type="pct"/>
            <w:gridSpan w:val="2"/>
          </w:tcPr>
          <w:p w14:paraId="78A16535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Date</w:t>
            </w:r>
          </w:p>
        </w:tc>
        <w:tc>
          <w:tcPr>
            <w:tcW w:w="1666" w:type="pct"/>
            <w:vMerge w:val="restart"/>
          </w:tcPr>
          <w:p w14:paraId="62B48F1F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Name of Institution</w:t>
            </w:r>
          </w:p>
        </w:tc>
      </w:tr>
      <w:tr w:rsidR="003C0BD4" w:rsidRPr="00F32B07" w14:paraId="7DAC15FE" w14:textId="77777777" w:rsidTr="007C1085">
        <w:tc>
          <w:tcPr>
            <w:tcW w:w="1146" w:type="pct"/>
            <w:vMerge/>
          </w:tcPr>
          <w:p w14:paraId="0CEFA3D2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</w:p>
        </w:tc>
        <w:tc>
          <w:tcPr>
            <w:tcW w:w="1382" w:type="pct"/>
            <w:vMerge/>
          </w:tcPr>
          <w:p w14:paraId="606C6576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</w:p>
        </w:tc>
        <w:tc>
          <w:tcPr>
            <w:tcW w:w="432" w:type="pct"/>
          </w:tcPr>
          <w:p w14:paraId="397D4638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From</w:t>
            </w:r>
          </w:p>
        </w:tc>
        <w:tc>
          <w:tcPr>
            <w:tcW w:w="374" w:type="pct"/>
          </w:tcPr>
          <w:p w14:paraId="15FBB0D5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To</w:t>
            </w:r>
          </w:p>
        </w:tc>
        <w:tc>
          <w:tcPr>
            <w:tcW w:w="1666" w:type="pct"/>
            <w:vMerge/>
          </w:tcPr>
          <w:p w14:paraId="73BB90BA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</w:p>
        </w:tc>
      </w:tr>
      <w:tr w:rsidR="003C0BD4" w:rsidRPr="00F32B07" w14:paraId="3A072B74" w14:textId="77777777" w:rsidTr="007C1085">
        <w:tc>
          <w:tcPr>
            <w:tcW w:w="1146" w:type="pct"/>
          </w:tcPr>
          <w:p w14:paraId="4DD4BD2A" w14:textId="228A7BCD" w:rsidR="003C0BD4" w:rsidRPr="00F32B07" w:rsidRDefault="003C0BD4" w:rsidP="002A54C8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 xml:space="preserve">Assistant </w:t>
            </w:r>
            <w:r w:rsidR="002A54C8">
              <w:rPr>
                <w:rFonts w:ascii="Arial" w:hAnsi="Arial" w:cs="Arial"/>
                <w:lang w:bidi="ar-IQ"/>
              </w:rPr>
              <w:t>Translator</w:t>
            </w:r>
          </w:p>
        </w:tc>
        <w:tc>
          <w:tcPr>
            <w:tcW w:w="1382" w:type="pct"/>
          </w:tcPr>
          <w:p w14:paraId="7569D2E4" w14:textId="35BC1B40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</w:p>
        </w:tc>
        <w:tc>
          <w:tcPr>
            <w:tcW w:w="432" w:type="pct"/>
          </w:tcPr>
          <w:p w14:paraId="77CC5E79" w14:textId="6821718F" w:rsidR="003C0BD4" w:rsidRPr="00F32B07" w:rsidRDefault="002A54C8" w:rsidP="002A54C8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2011</w:t>
            </w:r>
          </w:p>
        </w:tc>
        <w:tc>
          <w:tcPr>
            <w:tcW w:w="374" w:type="pct"/>
          </w:tcPr>
          <w:p w14:paraId="76514CA7" w14:textId="4EDABED1" w:rsidR="003C0BD4" w:rsidRPr="00F32B07" w:rsidRDefault="002A54C8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2016</w:t>
            </w:r>
          </w:p>
        </w:tc>
        <w:tc>
          <w:tcPr>
            <w:tcW w:w="1666" w:type="pct"/>
          </w:tcPr>
          <w:p w14:paraId="27F696E2" w14:textId="19C620A5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 w:rsidRPr="00F32B07">
              <w:rPr>
                <w:rFonts w:ascii="Arial" w:hAnsi="Arial" w:cs="Arial"/>
                <w:lang w:bidi="ar-IQ"/>
              </w:rPr>
              <w:t>Salahaddin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University</w:t>
            </w:r>
            <w:r w:rsidR="007364E1">
              <w:rPr>
                <w:rFonts w:ascii="Arial" w:hAnsi="Arial" w:cs="Arial"/>
                <w:lang w:bidi="ar-IQ"/>
              </w:rPr>
              <w:t xml:space="preserve"> </w:t>
            </w:r>
            <w:r>
              <w:rPr>
                <w:rFonts w:ascii="Arial" w:hAnsi="Arial" w:cs="Arial"/>
                <w:lang w:bidi="ar-IQ"/>
              </w:rPr>
              <w:t>College of Languages</w:t>
            </w:r>
            <w:r w:rsidR="007364E1">
              <w:rPr>
                <w:rFonts w:ascii="Arial" w:hAnsi="Arial" w:cs="Arial"/>
                <w:lang w:bidi="ar-IQ"/>
              </w:rPr>
              <w:t xml:space="preserve"> – English Dept.</w:t>
            </w:r>
          </w:p>
        </w:tc>
      </w:tr>
      <w:tr w:rsidR="003C0BD4" w:rsidRPr="00F32B07" w14:paraId="75370727" w14:textId="77777777" w:rsidTr="007C1085">
        <w:tc>
          <w:tcPr>
            <w:tcW w:w="1146" w:type="pct"/>
          </w:tcPr>
          <w:p w14:paraId="401AC254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lastRenderedPageBreak/>
              <w:t>Lecturer</w:t>
            </w:r>
          </w:p>
        </w:tc>
        <w:tc>
          <w:tcPr>
            <w:tcW w:w="1382" w:type="pct"/>
          </w:tcPr>
          <w:p w14:paraId="5D9DEB67" w14:textId="47B5B099" w:rsidR="003C0BD4" w:rsidRPr="00F32B07" w:rsidRDefault="002A54C8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 xml:space="preserve">Assistant </w:t>
            </w:r>
            <w:r w:rsidR="003C0BD4" w:rsidRPr="00F32B07">
              <w:rPr>
                <w:rFonts w:ascii="Arial" w:hAnsi="Arial" w:cs="Arial"/>
                <w:lang w:bidi="ar-IQ"/>
              </w:rPr>
              <w:t>Li</w:t>
            </w:r>
            <w:r w:rsidR="007364E1">
              <w:rPr>
                <w:rFonts w:ascii="Arial" w:hAnsi="Arial" w:cs="Arial"/>
                <w:lang w:bidi="ar-IQ"/>
              </w:rPr>
              <w:t>terature</w:t>
            </w:r>
          </w:p>
        </w:tc>
        <w:tc>
          <w:tcPr>
            <w:tcW w:w="432" w:type="pct"/>
          </w:tcPr>
          <w:p w14:paraId="0E5CB4EC" w14:textId="67991CF4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20</w:t>
            </w:r>
            <w:r w:rsidR="007364E1">
              <w:rPr>
                <w:rFonts w:ascii="Arial" w:hAnsi="Arial" w:cs="Arial"/>
                <w:lang w:bidi="ar-IQ"/>
              </w:rPr>
              <w:t>19</w:t>
            </w:r>
          </w:p>
        </w:tc>
        <w:tc>
          <w:tcPr>
            <w:tcW w:w="374" w:type="pct"/>
          </w:tcPr>
          <w:p w14:paraId="159587CC" w14:textId="30BA139A" w:rsidR="003C0BD4" w:rsidRPr="00F32B07" w:rsidRDefault="002A54C8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present</w:t>
            </w:r>
          </w:p>
        </w:tc>
        <w:tc>
          <w:tcPr>
            <w:tcW w:w="1666" w:type="pct"/>
          </w:tcPr>
          <w:p w14:paraId="24874A38" w14:textId="5E376E00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 w:rsidRPr="00F32B07">
              <w:rPr>
                <w:rFonts w:ascii="Arial" w:hAnsi="Arial" w:cs="Arial"/>
                <w:lang w:bidi="ar-IQ"/>
              </w:rPr>
              <w:t>Salahaddin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University</w:t>
            </w:r>
            <w:r>
              <w:rPr>
                <w:rFonts w:ascii="Arial" w:hAnsi="Arial" w:cs="Arial"/>
                <w:lang w:bidi="ar-IQ"/>
              </w:rPr>
              <w:t>/College of Languages</w:t>
            </w:r>
            <w:r w:rsidR="007364E1">
              <w:rPr>
                <w:rFonts w:ascii="Arial" w:hAnsi="Arial" w:cs="Arial"/>
                <w:lang w:bidi="ar-IQ"/>
              </w:rPr>
              <w:t xml:space="preserve"> – English Dept.</w:t>
            </w:r>
          </w:p>
        </w:tc>
      </w:tr>
    </w:tbl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0EE88F8A" w14:textId="0A6BAB8F" w:rsidR="000306D2" w:rsidRPr="001F0D15" w:rsidRDefault="000306D2" w:rsidP="000306D2">
      <w:pPr>
        <w:rPr>
          <w:rFonts w:asciiTheme="majorBidi" w:hAnsiTheme="majorBidi" w:cstheme="majorBidi"/>
          <w:b/>
          <w:bCs/>
          <w:sz w:val="40"/>
          <w:szCs w:val="40"/>
        </w:rPr>
      </w:pPr>
      <w:r w:rsidRPr="001F0D15">
        <w:rPr>
          <w:rFonts w:asciiTheme="majorBidi" w:hAnsiTheme="majorBidi" w:cstheme="majorBidi"/>
          <w:b/>
          <w:bCs/>
          <w:sz w:val="40"/>
          <w:szCs w:val="40"/>
        </w:rPr>
        <w:t>Qualifications</w:t>
      </w:r>
      <w:r w:rsidR="005730D7" w:rsidRPr="001F0D15">
        <w:rPr>
          <w:rFonts w:asciiTheme="majorBidi" w:hAnsiTheme="majorBidi" w:cstheme="majorBidi"/>
          <w:b/>
          <w:bCs/>
          <w:sz w:val="40"/>
          <w:szCs w:val="40"/>
        </w:rPr>
        <w:t xml:space="preserve"> &amp; Experience</w:t>
      </w:r>
    </w:p>
    <w:p w14:paraId="392154C0" w14:textId="2C640BAE" w:rsidR="005730D7" w:rsidRPr="001F0D15" w:rsidRDefault="008E2972" w:rsidP="008E297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1F0D15">
        <w:rPr>
          <w:rFonts w:asciiTheme="majorBidi" w:hAnsiTheme="majorBidi" w:cstheme="majorBidi"/>
          <w:sz w:val="24"/>
          <w:szCs w:val="24"/>
        </w:rPr>
        <w:t xml:space="preserve">Teaching Methods at </w:t>
      </w:r>
      <w:proofErr w:type="spellStart"/>
      <w:r w:rsidRPr="001F0D15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1F0D15">
        <w:rPr>
          <w:rFonts w:asciiTheme="majorBidi" w:hAnsiTheme="majorBidi" w:cstheme="majorBidi"/>
          <w:sz w:val="24"/>
          <w:szCs w:val="24"/>
        </w:rPr>
        <w:t xml:space="preserve"> University</w:t>
      </w:r>
    </w:p>
    <w:p w14:paraId="4EBD1487" w14:textId="77777777" w:rsidR="005730D7" w:rsidRPr="001F0D15" w:rsidRDefault="005730D7" w:rsidP="005730D7">
      <w:pPr>
        <w:rPr>
          <w:rFonts w:asciiTheme="majorBidi" w:hAnsiTheme="majorBidi" w:cstheme="majorBidi"/>
          <w:sz w:val="24"/>
          <w:szCs w:val="24"/>
        </w:rPr>
      </w:pPr>
    </w:p>
    <w:p w14:paraId="2CB24EF5" w14:textId="69370CB7" w:rsidR="005730D7" w:rsidRPr="001F0D15" w:rsidRDefault="008E2972" w:rsidP="005730D7">
      <w:pPr>
        <w:pStyle w:val="ListParagraph"/>
        <w:numPr>
          <w:ilvl w:val="0"/>
          <w:numId w:val="6"/>
        </w:numPr>
        <w:spacing w:line="256" w:lineRule="auto"/>
        <w:rPr>
          <w:rFonts w:asciiTheme="majorBidi" w:hAnsiTheme="majorBidi" w:cstheme="majorBidi"/>
          <w:sz w:val="24"/>
          <w:szCs w:val="24"/>
        </w:rPr>
      </w:pPr>
      <w:r w:rsidRPr="001F0D15">
        <w:rPr>
          <w:rFonts w:asciiTheme="majorBidi" w:hAnsiTheme="majorBidi" w:cstheme="majorBidi"/>
          <w:sz w:val="24"/>
          <w:szCs w:val="24"/>
        </w:rPr>
        <w:t>Translating articles and documents from English into Kurdish and vice versa.</w:t>
      </w:r>
    </w:p>
    <w:p w14:paraId="4F8BDF93" w14:textId="77777777" w:rsidR="005730D7" w:rsidRPr="001F0D15" w:rsidRDefault="005730D7" w:rsidP="005730D7">
      <w:pPr>
        <w:rPr>
          <w:rFonts w:asciiTheme="majorBidi" w:hAnsiTheme="majorBidi" w:cstheme="majorBidi"/>
          <w:sz w:val="24"/>
          <w:szCs w:val="24"/>
        </w:rPr>
      </w:pPr>
    </w:p>
    <w:p w14:paraId="633842AB" w14:textId="77777777" w:rsidR="005730D7" w:rsidRPr="001F0D15" w:rsidRDefault="005730D7" w:rsidP="005730D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4FAA072" w14:textId="2F3C6AEC" w:rsidR="00FB2CD6" w:rsidRPr="001F0D15" w:rsidRDefault="00FB2CD6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1F0D15">
        <w:rPr>
          <w:rFonts w:asciiTheme="majorBidi" w:hAnsiTheme="majorBidi" w:cstheme="majorBidi"/>
          <w:b/>
          <w:bCs/>
          <w:sz w:val="40"/>
          <w:szCs w:val="40"/>
        </w:rPr>
        <w:t>Teaching experience:</w:t>
      </w:r>
    </w:p>
    <w:p w14:paraId="316A10C7" w14:textId="77777777" w:rsidR="003C0BD4" w:rsidRPr="001F0D15" w:rsidRDefault="003C0BD4" w:rsidP="003C0BD4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F0D15">
        <w:rPr>
          <w:rFonts w:asciiTheme="majorBidi" w:hAnsiTheme="majorBidi" w:cstheme="majorBidi"/>
          <w:b/>
          <w:bCs/>
          <w:sz w:val="24"/>
          <w:szCs w:val="24"/>
          <w:lang w:bidi="ar-IQ"/>
        </w:rPr>
        <w:t>A. Undergraduate Studies</w:t>
      </w:r>
    </w:p>
    <w:p w14:paraId="31C071C1" w14:textId="67C9F388" w:rsidR="003C0BD4" w:rsidRPr="001F0D15" w:rsidRDefault="001F0D15" w:rsidP="003C0BD4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F0D15">
        <w:rPr>
          <w:rFonts w:asciiTheme="majorBidi" w:hAnsiTheme="majorBidi" w:cstheme="majorBidi"/>
          <w:sz w:val="24"/>
          <w:szCs w:val="24"/>
        </w:rPr>
        <w:t>I have taught</w:t>
      </w:r>
      <w:r w:rsidRPr="001F0D15">
        <w:rPr>
          <w:rFonts w:asciiTheme="majorBidi" w:hAnsiTheme="majorBidi" w:cstheme="majorBidi"/>
          <w:sz w:val="24"/>
          <w:szCs w:val="24"/>
        </w:rPr>
        <w:t xml:space="preserve"> a diverse range of undergraduate English courses including Comprehension, Conversation, Translation, Sociolinguistics, English Grammar, Vocabulary, General English, and English for Specific Purposes</w:t>
      </w:r>
    </w:p>
    <w:p w14:paraId="43A4F248" w14:textId="77777777" w:rsidR="001F0D15" w:rsidRPr="001F0D15" w:rsidRDefault="001F0D15" w:rsidP="00654F0E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F0D15">
        <w:rPr>
          <w:rFonts w:asciiTheme="majorBidi" w:hAnsiTheme="majorBidi" w:cstheme="majorBidi"/>
          <w:b/>
          <w:bCs/>
          <w:sz w:val="32"/>
          <w:szCs w:val="32"/>
        </w:rPr>
        <w:t>Co</w:t>
      </w:r>
      <w:r w:rsidRPr="001F0D15">
        <w:rPr>
          <w:rFonts w:asciiTheme="majorBidi" w:hAnsiTheme="majorBidi" w:cstheme="majorBidi"/>
          <w:b/>
          <w:bCs/>
          <w:sz w:val="32"/>
          <w:szCs w:val="32"/>
        </w:rPr>
        <w:t xml:space="preserve">nferences and Courses Attended </w:t>
      </w:r>
    </w:p>
    <w:p w14:paraId="57DA0B9A" w14:textId="77777777" w:rsidR="0040699F" w:rsidRDefault="001F0D15" w:rsidP="001F0D15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F0D15">
        <w:rPr>
          <w:rFonts w:asciiTheme="majorBidi" w:hAnsiTheme="majorBidi" w:cstheme="majorBidi"/>
          <w:sz w:val="24"/>
          <w:szCs w:val="24"/>
        </w:rPr>
        <w:t xml:space="preserve">THE GENOCIDE OF FAILY KURDS Conference 2023, “Reveal The Facts to Achieve Justice”, (2023) - </w:t>
      </w:r>
      <w:proofErr w:type="spellStart"/>
      <w:r w:rsidRPr="001F0D15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1F0D15">
        <w:rPr>
          <w:rFonts w:asciiTheme="majorBidi" w:hAnsiTheme="majorBidi" w:cstheme="majorBidi"/>
          <w:sz w:val="24"/>
          <w:szCs w:val="24"/>
        </w:rPr>
        <w:t xml:space="preserve"> University </w:t>
      </w:r>
    </w:p>
    <w:p w14:paraId="6CE59AF8" w14:textId="62FC05F5" w:rsidR="00654F0E" w:rsidRDefault="001F0D15" w:rsidP="001F0D15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F0D15">
        <w:rPr>
          <w:rFonts w:asciiTheme="majorBidi" w:hAnsiTheme="majorBidi" w:cstheme="majorBidi"/>
          <w:sz w:val="24"/>
          <w:szCs w:val="24"/>
        </w:rPr>
        <w:t>Conference on Best Research Projects and Academic Posters (2023)</w:t>
      </w:r>
    </w:p>
    <w:p w14:paraId="797D813C" w14:textId="77777777" w:rsidR="0040699F" w:rsidRDefault="0040699F" w:rsidP="0040699F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</w:p>
    <w:p w14:paraId="5ED3D6F4" w14:textId="04393E7F" w:rsidR="0040699F" w:rsidRDefault="0040699F" w:rsidP="0040699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0699F">
        <w:rPr>
          <w:rFonts w:asciiTheme="majorBidi" w:hAnsiTheme="majorBidi" w:cstheme="majorBidi"/>
          <w:b/>
          <w:bCs/>
          <w:sz w:val="28"/>
          <w:szCs w:val="28"/>
        </w:rPr>
        <w:t>Professional Social Network Accounts</w:t>
      </w:r>
    </w:p>
    <w:p w14:paraId="156EB180" w14:textId="77777777" w:rsidR="0040699F" w:rsidRDefault="0040699F" w:rsidP="0040699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14:paraId="529C3F16" w14:textId="35649A9B" w:rsidR="0040699F" w:rsidRDefault="0040699F" w:rsidP="0040699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hyperlink r:id="rId9" w:history="1">
        <w:r w:rsidRPr="0040218D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https://www.researchgate.net/profile/Jiyar-Othman</w:t>
        </w:r>
      </w:hyperlink>
    </w:p>
    <w:p w14:paraId="46121F22" w14:textId="77777777" w:rsidR="0040699F" w:rsidRDefault="0040699F" w:rsidP="0040699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14:paraId="6F8C0924" w14:textId="63CC3FF6" w:rsidR="0040699F" w:rsidRDefault="0040699F" w:rsidP="0040699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hyperlink r:id="rId10" w:history="1">
        <w:r w:rsidRPr="0040218D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https://scholar.google.com/citations?user=zMe_NQUAAAAJ&amp;hl=en</w:t>
        </w:r>
      </w:hyperlink>
    </w:p>
    <w:p w14:paraId="558D1843" w14:textId="77777777" w:rsidR="0040699F" w:rsidRDefault="0040699F" w:rsidP="0040699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14:paraId="2DBEBE40" w14:textId="212684B0" w:rsidR="0040699F" w:rsidRDefault="0040699F" w:rsidP="0040699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hyperlink r:id="rId11" w:history="1">
        <w:r w:rsidRPr="0040218D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https://orcid.org/0000-0001-5576-2262</w:t>
        </w:r>
      </w:hyperlink>
    </w:p>
    <w:p w14:paraId="76502F74" w14:textId="77777777" w:rsidR="0040699F" w:rsidRDefault="0040699F" w:rsidP="0040699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14:paraId="5DBD0AB5" w14:textId="7E24F997" w:rsidR="0040699F" w:rsidRDefault="0040699F" w:rsidP="0040699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Languages</w:t>
      </w:r>
    </w:p>
    <w:p w14:paraId="0BE8D44B" w14:textId="63B6817A" w:rsidR="0040699F" w:rsidRDefault="0040699F" w:rsidP="0040699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14:paraId="3FBDB945" w14:textId="09E284CC" w:rsidR="0040699F" w:rsidRPr="0040699F" w:rsidRDefault="0040699F" w:rsidP="0040699F">
      <w:pPr>
        <w:spacing w:after="0"/>
        <w:rPr>
          <w:rFonts w:asciiTheme="majorBidi" w:hAnsiTheme="majorBidi" w:cstheme="majorBidi"/>
          <w:sz w:val="28"/>
          <w:szCs w:val="28"/>
        </w:rPr>
      </w:pPr>
      <w:r w:rsidRPr="0040699F">
        <w:rPr>
          <w:rFonts w:asciiTheme="majorBidi" w:hAnsiTheme="majorBidi" w:cstheme="majorBidi"/>
          <w:b/>
          <w:bCs/>
          <w:sz w:val="28"/>
          <w:szCs w:val="28"/>
        </w:rPr>
        <w:t>Kurdish</w:t>
      </w:r>
      <w:r w:rsidRPr="0040699F">
        <w:rPr>
          <w:rFonts w:asciiTheme="majorBidi" w:hAnsiTheme="majorBidi" w:cstheme="majorBidi"/>
          <w:sz w:val="28"/>
          <w:szCs w:val="28"/>
        </w:rPr>
        <w:t>: N</w:t>
      </w:r>
      <w:r>
        <w:rPr>
          <w:rFonts w:asciiTheme="majorBidi" w:hAnsiTheme="majorBidi" w:cstheme="majorBidi"/>
          <w:sz w:val="28"/>
          <w:szCs w:val="28"/>
        </w:rPr>
        <w:t xml:space="preserve">ative,   </w:t>
      </w:r>
      <w:r w:rsidRPr="0040699F">
        <w:rPr>
          <w:rFonts w:asciiTheme="majorBidi" w:hAnsiTheme="majorBidi" w:cstheme="majorBidi"/>
          <w:b/>
          <w:bCs/>
          <w:sz w:val="28"/>
          <w:szCs w:val="28"/>
        </w:rPr>
        <w:t>Arabic</w:t>
      </w:r>
      <w:r w:rsidRPr="0040699F">
        <w:rPr>
          <w:rFonts w:asciiTheme="majorBidi" w:hAnsiTheme="majorBidi" w:cstheme="majorBidi"/>
          <w:sz w:val="28"/>
          <w:szCs w:val="28"/>
        </w:rPr>
        <w:t>: G</w:t>
      </w:r>
      <w:r>
        <w:rPr>
          <w:rFonts w:asciiTheme="majorBidi" w:hAnsiTheme="majorBidi" w:cstheme="majorBidi"/>
          <w:sz w:val="28"/>
          <w:szCs w:val="28"/>
        </w:rPr>
        <w:t xml:space="preserve">ood,   </w:t>
      </w:r>
      <w:r w:rsidRPr="0040699F">
        <w:rPr>
          <w:rFonts w:asciiTheme="majorBidi" w:hAnsiTheme="majorBidi" w:cstheme="majorBidi"/>
          <w:b/>
          <w:bCs/>
          <w:sz w:val="28"/>
          <w:szCs w:val="28"/>
        </w:rPr>
        <w:t>Engl</w:t>
      </w:r>
      <w:bookmarkStart w:id="0" w:name="_GoBack"/>
      <w:bookmarkEnd w:id="0"/>
      <w:r w:rsidRPr="0040699F">
        <w:rPr>
          <w:rFonts w:asciiTheme="majorBidi" w:hAnsiTheme="majorBidi" w:cstheme="majorBidi"/>
          <w:b/>
          <w:bCs/>
          <w:sz w:val="28"/>
          <w:szCs w:val="28"/>
        </w:rPr>
        <w:t>ish</w:t>
      </w:r>
      <w:r w:rsidRPr="0040699F">
        <w:rPr>
          <w:rFonts w:asciiTheme="majorBidi" w:hAnsiTheme="majorBidi" w:cstheme="majorBidi"/>
          <w:sz w:val="28"/>
          <w:szCs w:val="28"/>
        </w:rPr>
        <w:t>: Very good</w:t>
      </w:r>
    </w:p>
    <w:p w14:paraId="24FA6F82" w14:textId="77777777" w:rsidR="000306D2" w:rsidRDefault="000306D2" w:rsidP="00D47951">
      <w:pPr>
        <w:rPr>
          <w:b/>
          <w:bCs/>
          <w:sz w:val="40"/>
          <w:szCs w:val="40"/>
        </w:rPr>
      </w:pPr>
    </w:p>
    <w:p w14:paraId="3694993B" w14:textId="77777777" w:rsidR="000306D2" w:rsidRDefault="000306D2" w:rsidP="00D47951">
      <w:pPr>
        <w:rPr>
          <w:b/>
          <w:bCs/>
          <w:sz w:val="40"/>
          <w:szCs w:val="40"/>
        </w:rPr>
      </w:pPr>
    </w:p>
    <w:sectPr w:rsidR="000306D2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C5070" w14:textId="77777777" w:rsidR="00303223" w:rsidRDefault="00303223" w:rsidP="00E617CC">
      <w:pPr>
        <w:spacing w:after="0" w:line="240" w:lineRule="auto"/>
      </w:pPr>
      <w:r>
        <w:separator/>
      </w:r>
    </w:p>
  </w:endnote>
  <w:endnote w:type="continuationSeparator" w:id="0">
    <w:p w14:paraId="03ACAB3A" w14:textId="77777777" w:rsidR="00303223" w:rsidRDefault="0030322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69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69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8A62C" w14:textId="77777777" w:rsidR="00303223" w:rsidRDefault="00303223" w:rsidP="00E617CC">
      <w:pPr>
        <w:spacing w:after="0" w:line="240" w:lineRule="auto"/>
      </w:pPr>
      <w:r>
        <w:separator/>
      </w:r>
    </w:p>
  </w:footnote>
  <w:footnote w:type="continuationSeparator" w:id="0">
    <w:p w14:paraId="07387C23" w14:textId="77777777" w:rsidR="00303223" w:rsidRDefault="0030322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13B6"/>
    <w:multiLevelType w:val="hybridMultilevel"/>
    <w:tmpl w:val="A8C05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4DD8"/>
    <w:multiLevelType w:val="hybridMultilevel"/>
    <w:tmpl w:val="247E8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278F3"/>
    <w:multiLevelType w:val="hybridMultilevel"/>
    <w:tmpl w:val="DE6C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27271"/>
    <w:multiLevelType w:val="hybridMultilevel"/>
    <w:tmpl w:val="6C6CE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76888"/>
    <w:multiLevelType w:val="hybridMultilevel"/>
    <w:tmpl w:val="F08E1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E297D"/>
    <w:multiLevelType w:val="hybridMultilevel"/>
    <w:tmpl w:val="9236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306D2"/>
    <w:rsid w:val="000563AD"/>
    <w:rsid w:val="000B4791"/>
    <w:rsid w:val="00137F85"/>
    <w:rsid w:val="00142031"/>
    <w:rsid w:val="00155A5F"/>
    <w:rsid w:val="001B0130"/>
    <w:rsid w:val="001F0D15"/>
    <w:rsid w:val="002166FF"/>
    <w:rsid w:val="002A54C8"/>
    <w:rsid w:val="002F1715"/>
    <w:rsid w:val="00303223"/>
    <w:rsid w:val="00355DCF"/>
    <w:rsid w:val="00356B92"/>
    <w:rsid w:val="003B5DC4"/>
    <w:rsid w:val="003C0BD4"/>
    <w:rsid w:val="0040699F"/>
    <w:rsid w:val="004B25F7"/>
    <w:rsid w:val="004B52BD"/>
    <w:rsid w:val="004D152D"/>
    <w:rsid w:val="005730D7"/>
    <w:rsid w:val="00577682"/>
    <w:rsid w:val="005B28E1"/>
    <w:rsid w:val="005E5628"/>
    <w:rsid w:val="0061183A"/>
    <w:rsid w:val="00654F0E"/>
    <w:rsid w:val="007364E1"/>
    <w:rsid w:val="007A60C1"/>
    <w:rsid w:val="007C2CC8"/>
    <w:rsid w:val="008152D2"/>
    <w:rsid w:val="00842A86"/>
    <w:rsid w:val="00875D80"/>
    <w:rsid w:val="00882487"/>
    <w:rsid w:val="008C0522"/>
    <w:rsid w:val="008C2659"/>
    <w:rsid w:val="008E2972"/>
    <w:rsid w:val="008F39C1"/>
    <w:rsid w:val="009B6173"/>
    <w:rsid w:val="009E0364"/>
    <w:rsid w:val="009E1110"/>
    <w:rsid w:val="009F57E5"/>
    <w:rsid w:val="00A336A3"/>
    <w:rsid w:val="00AF3ACD"/>
    <w:rsid w:val="00B0529E"/>
    <w:rsid w:val="00BA2345"/>
    <w:rsid w:val="00C36DAD"/>
    <w:rsid w:val="00C85FB6"/>
    <w:rsid w:val="00CA68E0"/>
    <w:rsid w:val="00CE3F28"/>
    <w:rsid w:val="00D47951"/>
    <w:rsid w:val="00D53371"/>
    <w:rsid w:val="00D676AB"/>
    <w:rsid w:val="00D8052C"/>
    <w:rsid w:val="00DE00C5"/>
    <w:rsid w:val="00E51658"/>
    <w:rsid w:val="00E617CC"/>
    <w:rsid w:val="00E873F6"/>
    <w:rsid w:val="00F05FAC"/>
    <w:rsid w:val="00F42909"/>
    <w:rsid w:val="00F475D8"/>
    <w:rsid w:val="00FA74D8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559B7723-4835-4141-977E-8B919BBE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06D2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3C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306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6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26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1-5576-226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user=zMe_NQUAAAAJ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Jiyar-Othm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English </cp:lastModifiedBy>
  <cp:revision>9</cp:revision>
  <dcterms:created xsi:type="dcterms:W3CDTF">2023-05-20T22:30:00Z</dcterms:created>
  <dcterms:modified xsi:type="dcterms:W3CDTF">2023-05-29T20:57:00Z</dcterms:modified>
</cp:coreProperties>
</file>