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BFF6" w14:textId="77777777" w:rsidR="00955FE9" w:rsidRPr="00955FE9" w:rsidRDefault="00955FE9" w:rsidP="00955FE9">
      <w:pPr>
        <w:jc w:val="right"/>
        <w:rPr>
          <w:sz w:val="52"/>
          <w:szCs w:val="52"/>
          <w:rtl/>
        </w:rPr>
      </w:pPr>
      <w:r>
        <w:rPr>
          <w:noProof/>
          <w:sz w:val="48"/>
          <w:szCs w:val="48"/>
        </w:rPr>
        <w:drawing>
          <wp:inline distT="0" distB="0" distL="0" distR="0" wp14:anchorId="231C5D5A" wp14:editId="12360C48">
            <wp:extent cx="1280684" cy="1266907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14" cy="132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14AA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وزارة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التعليم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العالي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والبحث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العلمي</w:t>
      </w:r>
      <w:r w:rsidRPr="00900B17">
        <w:rPr>
          <w:rFonts w:cs="Arial"/>
          <w:b/>
          <w:bCs/>
          <w:sz w:val="36"/>
          <w:szCs w:val="36"/>
          <w:rtl/>
        </w:rPr>
        <w:t xml:space="preserve">                                                             </w:t>
      </w:r>
    </w:p>
    <w:p w14:paraId="4D9C7E7F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جامعة/</w:t>
      </w:r>
      <w:r w:rsidR="005822A7" w:rsidRPr="00900B17">
        <w:rPr>
          <w:rFonts w:hint="cs"/>
          <w:b/>
          <w:bCs/>
          <w:sz w:val="36"/>
          <w:szCs w:val="36"/>
          <w:rtl/>
        </w:rPr>
        <w:t xml:space="preserve"> </w:t>
      </w:r>
      <w:r w:rsidRPr="00900B17">
        <w:rPr>
          <w:rFonts w:hint="cs"/>
          <w:b/>
          <w:bCs/>
          <w:sz w:val="36"/>
          <w:szCs w:val="36"/>
          <w:rtl/>
        </w:rPr>
        <w:t>صلاح الدين/اربيل</w:t>
      </w:r>
    </w:p>
    <w:p w14:paraId="07ADA595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كلية التربية الاساس</w:t>
      </w:r>
    </w:p>
    <w:p w14:paraId="2BB5F7A2" w14:textId="77777777" w:rsidR="00955FE9" w:rsidRPr="00900B17" w:rsidRDefault="00955FE9" w:rsidP="00900B17">
      <w:pPr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قسم رياض الاطفال</w:t>
      </w:r>
    </w:p>
    <w:p w14:paraId="7EE9C5A8" w14:textId="732BCE95" w:rsidR="00F00E76" w:rsidRPr="00900B17" w:rsidRDefault="002162D5" w:rsidP="009955DB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  <w:lang w:bidi="ar-IQ"/>
        </w:rPr>
        <w:t xml:space="preserve">تطور مفهوم المرض بعمر (5) سنة في رياض الأطفال </w:t>
      </w:r>
    </w:p>
    <w:p w14:paraId="6950CCFE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مشروع تخرج</w:t>
      </w:r>
    </w:p>
    <w:p w14:paraId="5BD51BFD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مقدمة الى قسم (رياض الاطفال)</w:t>
      </w:r>
    </w:p>
    <w:p w14:paraId="199FB272" w14:textId="77777777" w:rsidR="00F00E76" w:rsidRPr="00900B17" w:rsidRDefault="00F00E76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كجزء من متطلبات نيل درجة</w:t>
      </w:r>
    </w:p>
    <w:p w14:paraId="1E8D8AB8" w14:textId="77777777" w:rsidR="008B22D0" w:rsidRPr="00900B17" w:rsidRDefault="008B22D0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البكالوريوس</w:t>
      </w:r>
    </w:p>
    <w:p w14:paraId="370F7D60" w14:textId="77777777" w:rsidR="00AD199D" w:rsidRPr="00900B17" w:rsidRDefault="00AD199D" w:rsidP="009955DB">
      <w:pPr>
        <w:jc w:val="center"/>
        <w:rPr>
          <w:b/>
          <w:bCs/>
          <w:color w:val="FF0000"/>
          <w:sz w:val="36"/>
          <w:szCs w:val="36"/>
          <w:rtl/>
        </w:rPr>
      </w:pPr>
      <w:r w:rsidRPr="00900B17">
        <w:rPr>
          <w:rFonts w:hint="cs"/>
          <w:b/>
          <w:bCs/>
          <w:color w:val="FF0000"/>
          <w:sz w:val="36"/>
          <w:szCs w:val="36"/>
          <w:rtl/>
        </w:rPr>
        <w:t>اعداد الطالبتان</w:t>
      </w:r>
    </w:p>
    <w:p w14:paraId="68499F1E" w14:textId="4269201E" w:rsidR="00AD199D" w:rsidRPr="00900B17" w:rsidRDefault="00E74B67" w:rsidP="009955DB">
      <w:pPr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="00925E71">
        <w:rPr>
          <w:rFonts w:cs="Arial" w:hint="cs"/>
          <w:b/>
          <w:bCs/>
          <w:sz w:val="36"/>
          <w:szCs w:val="36"/>
          <w:rtl/>
        </w:rPr>
        <w:t xml:space="preserve">  </w:t>
      </w:r>
      <w:r w:rsidR="002162D5">
        <w:rPr>
          <w:rFonts w:cs="Arial" w:hint="cs"/>
          <w:b/>
          <w:bCs/>
          <w:sz w:val="36"/>
          <w:szCs w:val="36"/>
          <w:rtl/>
        </w:rPr>
        <w:t xml:space="preserve">سانا عبد الصمد حمد </w:t>
      </w:r>
      <w:r w:rsidR="00925E71">
        <w:rPr>
          <w:rFonts w:cs="Arial" w:hint="cs"/>
          <w:b/>
          <w:bCs/>
          <w:sz w:val="36"/>
          <w:szCs w:val="36"/>
          <w:rtl/>
        </w:rPr>
        <w:t xml:space="preserve">                    </w:t>
      </w:r>
      <w:r w:rsidR="002162D5">
        <w:rPr>
          <w:rFonts w:cs="Arial" w:hint="cs"/>
          <w:b/>
          <w:bCs/>
          <w:sz w:val="36"/>
          <w:szCs w:val="36"/>
          <w:rtl/>
        </w:rPr>
        <w:t>خجيجه عزيز مصطفى</w:t>
      </w:r>
    </w:p>
    <w:p w14:paraId="6B6A3A88" w14:textId="77777777" w:rsidR="00AD199D" w:rsidRPr="00900B17" w:rsidRDefault="009955DB" w:rsidP="00AD199D">
      <w:pPr>
        <w:rPr>
          <w:rFonts w:cs="Arial"/>
          <w:b/>
          <w:bCs/>
          <w:color w:val="FF0000"/>
          <w:sz w:val="36"/>
          <w:szCs w:val="36"/>
          <w:rtl/>
        </w:rPr>
      </w:pPr>
      <w:r w:rsidRPr="00900B17">
        <w:rPr>
          <w:rFonts w:cs="Arial" w:hint="cs"/>
          <w:b/>
          <w:bCs/>
          <w:color w:val="FF0000"/>
          <w:sz w:val="36"/>
          <w:szCs w:val="36"/>
          <w:rtl/>
        </w:rPr>
        <w:t xml:space="preserve">                  </w:t>
      </w:r>
    </w:p>
    <w:p w14:paraId="65545E2D" w14:textId="77777777" w:rsidR="00AD199D" w:rsidRPr="00900B17" w:rsidRDefault="00AD199D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بأشراف</w:t>
      </w:r>
    </w:p>
    <w:p w14:paraId="70ADDE67" w14:textId="77777777" w:rsidR="00AD199D" w:rsidRPr="00900B17" w:rsidRDefault="00B93497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م</w:t>
      </w:r>
      <w:r w:rsidRPr="00900B17">
        <w:rPr>
          <w:rFonts w:cs="Arial"/>
          <w:b/>
          <w:bCs/>
          <w:sz w:val="36"/>
          <w:szCs w:val="36"/>
          <w:rtl/>
        </w:rPr>
        <w:t>0</w:t>
      </w:r>
      <w:r w:rsidRPr="00900B17">
        <w:rPr>
          <w:rFonts w:cs="Arial" w:hint="cs"/>
          <w:b/>
          <w:bCs/>
          <w:sz w:val="36"/>
          <w:szCs w:val="36"/>
          <w:rtl/>
        </w:rPr>
        <w:t>ژيان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توفيق</w:t>
      </w:r>
      <w:r w:rsidRPr="00900B17">
        <w:rPr>
          <w:rFonts w:cs="Arial"/>
          <w:b/>
          <w:bCs/>
          <w:sz w:val="36"/>
          <w:szCs w:val="36"/>
          <w:rtl/>
        </w:rPr>
        <w:t xml:space="preserve"> </w:t>
      </w:r>
      <w:r w:rsidRPr="00900B17">
        <w:rPr>
          <w:rFonts w:cs="Arial" w:hint="cs"/>
          <w:b/>
          <w:bCs/>
          <w:sz w:val="36"/>
          <w:szCs w:val="36"/>
          <w:rtl/>
        </w:rPr>
        <w:t>ميرزا</w:t>
      </w:r>
    </w:p>
    <w:p w14:paraId="593A117F" w14:textId="04E284AB" w:rsidR="009955DB" w:rsidRPr="00900B17" w:rsidRDefault="009955DB" w:rsidP="00900B17">
      <w:pPr>
        <w:jc w:val="center"/>
        <w:rPr>
          <w:b/>
          <w:bCs/>
          <w:sz w:val="36"/>
          <w:szCs w:val="36"/>
          <w:rtl/>
        </w:rPr>
      </w:pPr>
      <w:r w:rsidRPr="00900B17">
        <w:rPr>
          <w:rFonts w:hint="cs"/>
          <w:b/>
          <w:bCs/>
          <w:sz w:val="36"/>
          <w:szCs w:val="36"/>
          <w:rtl/>
        </w:rPr>
        <w:t>202</w:t>
      </w:r>
      <w:r w:rsidR="00FD4228">
        <w:rPr>
          <w:rFonts w:hint="cs"/>
          <w:b/>
          <w:bCs/>
          <w:sz w:val="36"/>
          <w:szCs w:val="36"/>
          <w:rtl/>
        </w:rPr>
        <w:t>2</w:t>
      </w:r>
      <w:r w:rsidRPr="00900B17">
        <w:rPr>
          <w:rFonts w:hint="cs"/>
          <w:b/>
          <w:bCs/>
          <w:sz w:val="36"/>
          <w:szCs w:val="36"/>
          <w:rtl/>
        </w:rPr>
        <w:t>-202</w:t>
      </w:r>
      <w:r w:rsidR="00FD4228">
        <w:rPr>
          <w:rFonts w:hint="cs"/>
          <w:b/>
          <w:bCs/>
          <w:sz w:val="36"/>
          <w:szCs w:val="36"/>
          <w:rtl/>
        </w:rPr>
        <w:t>3</w:t>
      </w:r>
    </w:p>
    <w:p w14:paraId="23BE2D8C" w14:textId="77777777" w:rsidR="009955DB" w:rsidRPr="00D200EA" w:rsidRDefault="009955DB" w:rsidP="00B93497">
      <w:pPr>
        <w:jc w:val="center"/>
        <w:rPr>
          <w:sz w:val="36"/>
          <w:szCs w:val="36"/>
          <w:rtl/>
        </w:rPr>
      </w:pPr>
    </w:p>
    <w:p w14:paraId="51E629BA" w14:textId="77777777" w:rsidR="00B93497" w:rsidRDefault="00B93497" w:rsidP="00B93497">
      <w:pPr>
        <w:jc w:val="center"/>
        <w:rPr>
          <w:sz w:val="48"/>
          <w:szCs w:val="48"/>
          <w:rtl/>
        </w:rPr>
      </w:pPr>
    </w:p>
    <w:p w14:paraId="5644A936" w14:textId="50D6BFEE" w:rsidR="00AD199D" w:rsidRPr="00FD4228" w:rsidRDefault="00AD199D" w:rsidP="00FD4228">
      <w:pPr>
        <w:jc w:val="right"/>
        <w:rPr>
          <w:rFonts w:cs="Arial"/>
          <w:color w:val="FF0000"/>
          <w:sz w:val="48"/>
          <w:szCs w:val="48"/>
          <w:rtl/>
        </w:rPr>
      </w:pPr>
      <w:r w:rsidRPr="00AD199D">
        <w:rPr>
          <w:rFonts w:cs="Arial"/>
          <w:color w:val="FF0000"/>
          <w:sz w:val="48"/>
          <w:szCs w:val="48"/>
          <w:rtl/>
        </w:rPr>
        <w:t xml:space="preserve">                                   </w:t>
      </w:r>
    </w:p>
    <w:sectPr w:rsidR="00AD199D" w:rsidRPr="00FD4228" w:rsidSect="00415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34DA" w14:textId="77777777" w:rsidR="009F4C8E" w:rsidRDefault="009F4C8E" w:rsidP="00FD4228">
      <w:pPr>
        <w:spacing w:after="0" w:line="240" w:lineRule="auto"/>
      </w:pPr>
      <w:r>
        <w:separator/>
      </w:r>
    </w:p>
  </w:endnote>
  <w:endnote w:type="continuationSeparator" w:id="0">
    <w:p w14:paraId="2F57E112" w14:textId="77777777" w:rsidR="009F4C8E" w:rsidRDefault="009F4C8E" w:rsidP="00F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60A" w14:textId="77777777" w:rsidR="009F4C8E" w:rsidRDefault="009F4C8E" w:rsidP="00FD4228">
      <w:pPr>
        <w:spacing w:after="0" w:line="240" w:lineRule="auto"/>
      </w:pPr>
      <w:r>
        <w:separator/>
      </w:r>
    </w:p>
  </w:footnote>
  <w:footnote w:type="continuationSeparator" w:id="0">
    <w:p w14:paraId="3E1B0FDE" w14:textId="77777777" w:rsidR="009F4C8E" w:rsidRDefault="009F4C8E" w:rsidP="00FD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9"/>
    <w:rsid w:val="00081243"/>
    <w:rsid w:val="000C4799"/>
    <w:rsid w:val="00140CCB"/>
    <w:rsid w:val="00177DFA"/>
    <w:rsid w:val="002162D5"/>
    <w:rsid w:val="00415BFF"/>
    <w:rsid w:val="005822A7"/>
    <w:rsid w:val="006C7EFB"/>
    <w:rsid w:val="008B22D0"/>
    <w:rsid w:val="00900B17"/>
    <w:rsid w:val="00925E71"/>
    <w:rsid w:val="00955FE9"/>
    <w:rsid w:val="009955DB"/>
    <w:rsid w:val="009F4C8E"/>
    <w:rsid w:val="00AD199D"/>
    <w:rsid w:val="00B93497"/>
    <w:rsid w:val="00C85166"/>
    <w:rsid w:val="00D200EA"/>
    <w:rsid w:val="00E368AF"/>
    <w:rsid w:val="00E74B67"/>
    <w:rsid w:val="00F00E76"/>
    <w:rsid w:val="00F87493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268B"/>
  <w15:chartTrackingRefBased/>
  <w15:docId w15:val="{D47554BD-7B6D-4C4C-B14E-8B565A61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22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822A7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D4228"/>
  </w:style>
  <w:style w:type="paragraph" w:styleId="a5">
    <w:name w:val="footer"/>
    <w:basedOn w:val="a"/>
    <w:link w:val="Char1"/>
    <w:uiPriority w:val="99"/>
    <w:unhideWhenUsed/>
    <w:rsid w:val="00FD42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D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</dc:creator>
  <cp:keywords/>
  <dc:description/>
  <cp:lastModifiedBy>zhianshaker@outlook.com</cp:lastModifiedBy>
  <cp:revision>3</cp:revision>
  <cp:lastPrinted>2021-01-18T18:57:00Z</cp:lastPrinted>
  <dcterms:created xsi:type="dcterms:W3CDTF">2022-10-10T16:51:00Z</dcterms:created>
  <dcterms:modified xsi:type="dcterms:W3CDTF">2022-10-10T17:10:00Z</dcterms:modified>
</cp:coreProperties>
</file>