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FF6" w14:textId="77777777" w:rsidR="00955FE9" w:rsidRPr="00955FE9" w:rsidRDefault="00955FE9" w:rsidP="00955FE9">
      <w:pPr>
        <w:jc w:val="right"/>
        <w:rPr>
          <w:sz w:val="52"/>
          <w:szCs w:val="52"/>
          <w:rtl/>
        </w:rPr>
      </w:pPr>
      <w:r>
        <w:rPr>
          <w:noProof/>
          <w:sz w:val="48"/>
          <w:szCs w:val="48"/>
        </w:rPr>
        <w:drawing>
          <wp:inline distT="0" distB="0" distL="0" distR="0" wp14:anchorId="231C5D5A" wp14:editId="12360C48">
            <wp:extent cx="1280684" cy="126690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14" cy="132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14AA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وزارة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التعليم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العالي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والبحث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العلمي</w:t>
      </w:r>
      <w:r w:rsidRPr="00900B17">
        <w:rPr>
          <w:rFonts w:cs="Arial"/>
          <w:b/>
          <w:bCs/>
          <w:sz w:val="36"/>
          <w:szCs w:val="36"/>
          <w:rtl/>
        </w:rPr>
        <w:t xml:space="preserve">                                                             </w:t>
      </w:r>
    </w:p>
    <w:p w14:paraId="4D9C7E7F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جامعة/</w:t>
      </w:r>
      <w:r w:rsidR="005822A7" w:rsidRPr="00900B17">
        <w:rPr>
          <w:rFonts w:hint="cs"/>
          <w:b/>
          <w:bCs/>
          <w:sz w:val="36"/>
          <w:szCs w:val="36"/>
          <w:rtl/>
        </w:rPr>
        <w:t xml:space="preserve"> </w:t>
      </w:r>
      <w:r w:rsidRPr="00900B17">
        <w:rPr>
          <w:rFonts w:hint="cs"/>
          <w:b/>
          <w:bCs/>
          <w:sz w:val="36"/>
          <w:szCs w:val="36"/>
          <w:rtl/>
        </w:rPr>
        <w:t>صلاح الدين/اربيل</w:t>
      </w:r>
    </w:p>
    <w:p w14:paraId="07ADA595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كلية التربية الاساس</w:t>
      </w:r>
    </w:p>
    <w:p w14:paraId="2BB5F7A2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قسم رياض الاطفال</w:t>
      </w:r>
    </w:p>
    <w:p w14:paraId="7EE9C5A8" w14:textId="2BDC0AE5" w:rsidR="00F00E76" w:rsidRPr="00900B17" w:rsidRDefault="00FD4228" w:rsidP="009955DB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IQ"/>
        </w:rPr>
        <w:t>إدراك الأطفال للعلاقات الا</w:t>
      </w:r>
      <w:r w:rsidR="00C207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IQ"/>
        </w:rPr>
        <w:t>سرية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IQ"/>
        </w:rPr>
        <w:t xml:space="preserve"> من وجهة نظر الامهات</w:t>
      </w:r>
    </w:p>
    <w:p w14:paraId="6950CCFE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مشروع تخرج</w:t>
      </w:r>
    </w:p>
    <w:p w14:paraId="5BD51BFD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مقدمة الى قسم (رياض الاطفال)</w:t>
      </w:r>
    </w:p>
    <w:p w14:paraId="199FB272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كجزء من متطلبات نيل درجة</w:t>
      </w:r>
    </w:p>
    <w:p w14:paraId="1E8D8AB8" w14:textId="77777777" w:rsidR="008B22D0" w:rsidRPr="00900B17" w:rsidRDefault="008B22D0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البكالوريوس</w:t>
      </w:r>
    </w:p>
    <w:p w14:paraId="370F7D60" w14:textId="77777777" w:rsidR="00AD199D" w:rsidRPr="00900B17" w:rsidRDefault="00AD199D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اعداد الطالبتان</w:t>
      </w:r>
    </w:p>
    <w:p w14:paraId="68499F1E" w14:textId="35F3D7DE" w:rsidR="00AD199D" w:rsidRPr="00900B17" w:rsidRDefault="00FD4228" w:rsidP="009955DB">
      <w:pPr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نهال عبيد سيدو              نهال ياسين حكيم</w:t>
      </w:r>
    </w:p>
    <w:p w14:paraId="6B6A3A88" w14:textId="77777777" w:rsidR="00AD199D" w:rsidRPr="00900B17" w:rsidRDefault="009955DB" w:rsidP="00AD199D">
      <w:pPr>
        <w:rPr>
          <w:rFonts w:cs="Arial"/>
          <w:b/>
          <w:bCs/>
          <w:color w:val="FF0000"/>
          <w:sz w:val="36"/>
          <w:szCs w:val="36"/>
          <w:rtl/>
        </w:rPr>
      </w:pPr>
      <w:r w:rsidRPr="00900B17">
        <w:rPr>
          <w:rFonts w:cs="Arial" w:hint="cs"/>
          <w:b/>
          <w:bCs/>
          <w:color w:val="FF0000"/>
          <w:sz w:val="36"/>
          <w:szCs w:val="36"/>
          <w:rtl/>
        </w:rPr>
        <w:t xml:space="preserve">                  </w:t>
      </w:r>
    </w:p>
    <w:p w14:paraId="65545E2D" w14:textId="77777777" w:rsidR="00AD199D" w:rsidRPr="00900B17" w:rsidRDefault="00AD199D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بأشراف</w:t>
      </w:r>
    </w:p>
    <w:p w14:paraId="70ADDE67" w14:textId="77777777" w:rsidR="00AD199D" w:rsidRPr="00900B17" w:rsidRDefault="00B93497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م</w:t>
      </w:r>
      <w:r w:rsidRPr="00900B17">
        <w:rPr>
          <w:rFonts w:cs="Arial"/>
          <w:b/>
          <w:bCs/>
          <w:sz w:val="36"/>
          <w:szCs w:val="36"/>
          <w:rtl/>
        </w:rPr>
        <w:t>0</w:t>
      </w:r>
      <w:r w:rsidRPr="00900B17">
        <w:rPr>
          <w:rFonts w:cs="Arial" w:hint="cs"/>
          <w:b/>
          <w:bCs/>
          <w:sz w:val="36"/>
          <w:szCs w:val="36"/>
          <w:rtl/>
        </w:rPr>
        <w:t>م</w:t>
      </w:r>
      <w:r w:rsidRPr="00900B17">
        <w:rPr>
          <w:rFonts w:cs="Arial"/>
          <w:b/>
          <w:bCs/>
          <w:sz w:val="36"/>
          <w:szCs w:val="36"/>
          <w:rtl/>
        </w:rPr>
        <w:t>0</w:t>
      </w:r>
      <w:r w:rsidRPr="00900B17">
        <w:rPr>
          <w:rFonts w:cs="Arial" w:hint="cs"/>
          <w:b/>
          <w:bCs/>
          <w:sz w:val="36"/>
          <w:szCs w:val="36"/>
          <w:rtl/>
        </w:rPr>
        <w:t>ژيان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توفيق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ميرزا</w:t>
      </w:r>
    </w:p>
    <w:p w14:paraId="593A117F" w14:textId="04E284AB" w:rsidR="009955DB" w:rsidRPr="00900B17" w:rsidRDefault="009955DB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202</w:t>
      </w:r>
      <w:r w:rsidR="00FD4228">
        <w:rPr>
          <w:rFonts w:hint="cs"/>
          <w:b/>
          <w:bCs/>
          <w:sz w:val="36"/>
          <w:szCs w:val="36"/>
          <w:rtl/>
        </w:rPr>
        <w:t>2</w:t>
      </w:r>
      <w:r w:rsidRPr="00900B17">
        <w:rPr>
          <w:rFonts w:hint="cs"/>
          <w:b/>
          <w:bCs/>
          <w:sz w:val="36"/>
          <w:szCs w:val="36"/>
          <w:rtl/>
        </w:rPr>
        <w:t>-202</w:t>
      </w:r>
      <w:r w:rsidR="00FD4228">
        <w:rPr>
          <w:rFonts w:hint="cs"/>
          <w:b/>
          <w:bCs/>
          <w:sz w:val="36"/>
          <w:szCs w:val="36"/>
          <w:rtl/>
        </w:rPr>
        <w:t>3</w:t>
      </w:r>
    </w:p>
    <w:p w14:paraId="23BE2D8C" w14:textId="77777777" w:rsidR="009955DB" w:rsidRPr="00D200EA" w:rsidRDefault="009955DB" w:rsidP="00B93497">
      <w:pPr>
        <w:jc w:val="center"/>
        <w:rPr>
          <w:sz w:val="36"/>
          <w:szCs w:val="36"/>
          <w:rtl/>
        </w:rPr>
      </w:pPr>
    </w:p>
    <w:p w14:paraId="51E629BA" w14:textId="77777777" w:rsidR="00B93497" w:rsidRDefault="00B93497" w:rsidP="00B93497">
      <w:pPr>
        <w:jc w:val="center"/>
        <w:rPr>
          <w:sz w:val="48"/>
          <w:szCs w:val="48"/>
          <w:rtl/>
        </w:rPr>
      </w:pPr>
    </w:p>
    <w:p w14:paraId="5644A936" w14:textId="50D6BFEE" w:rsidR="00AD199D" w:rsidRPr="00FD4228" w:rsidRDefault="00AD199D" w:rsidP="00FD4228">
      <w:pPr>
        <w:jc w:val="right"/>
        <w:rPr>
          <w:rFonts w:cs="Arial"/>
          <w:color w:val="FF0000"/>
          <w:sz w:val="48"/>
          <w:szCs w:val="48"/>
          <w:rtl/>
        </w:rPr>
      </w:pPr>
      <w:r w:rsidRPr="00AD199D">
        <w:rPr>
          <w:rFonts w:cs="Arial"/>
          <w:color w:val="FF0000"/>
          <w:sz w:val="48"/>
          <w:szCs w:val="48"/>
          <w:rtl/>
        </w:rPr>
        <w:t xml:space="preserve">                                   </w:t>
      </w:r>
    </w:p>
    <w:sectPr w:rsidR="00AD199D" w:rsidRPr="00FD4228" w:rsidSect="00415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FEE" w14:textId="77777777" w:rsidR="00EE0690" w:rsidRDefault="00EE0690" w:rsidP="00FD4228">
      <w:pPr>
        <w:spacing w:after="0" w:line="240" w:lineRule="auto"/>
      </w:pPr>
      <w:r>
        <w:separator/>
      </w:r>
    </w:p>
  </w:endnote>
  <w:endnote w:type="continuationSeparator" w:id="0">
    <w:p w14:paraId="39A85712" w14:textId="77777777" w:rsidR="00EE0690" w:rsidRDefault="00EE0690" w:rsidP="00F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F59F" w14:textId="77777777" w:rsidR="00EE0690" w:rsidRDefault="00EE0690" w:rsidP="00FD4228">
      <w:pPr>
        <w:spacing w:after="0" w:line="240" w:lineRule="auto"/>
      </w:pPr>
      <w:r>
        <w:separator/>
      </w:r>
    </w:p>
  </w:footnote>
  <w:footnote w:type="continuationSeparator" w:id="0">
    <w:p w14:paraId="35D6A28D" w14:textId="77777777" w:rsidR="00EE0690" w:rsidRDefault="00EE0690" w:rsidP="00FD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9"/>
    <w:rsid w:val="00081243"/>
    <w:rsid w:val="00140CCB"/>
    <w:rsid w:val="00177DFA"/>
    <w:rsid w:val="00415BFF"/>
    <w:rsid w:val="005822A7"/>
    <w:rsid w:val="006C7EFB"/>
    <w:rsid w:val="008B22D0"/>
    <w:rsid w:val="00900B17"/>
    <w:rsid w:val="00955FE9"/>
    <w:rsid w:val="009955DB"/>
    <w:rsid w:val="00AD199D"/>
    <w:rsid w:val="00B93497"/>
    <w:rsid w:val="00C2071D"/>
    <w:rsid w:val="00C70E94"/>
    <w:rsid w:val="00C85166"/>
    <w:rsid w:val="00D200EA"/>
    <w:rsid w:val="00E368AF"/>
    <w:rsid w:val="00EE0690"/>
    <w:rsid w:val="00F00E76"/>
    <w:rsid w:val="00F87493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268B"/>
  <w15:chartTrackingRefBased/>
  <w15:docId w15:val="{D47554BD-7B6D-4C4C-B14E-8B565A61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2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822A7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D4228"/>
  </w:style>
  <w:style w:type="paragraph" w:styleId="a5">
    <w:name w:val="footer"/>
    <w:basedOn w:val="a"/>
    <w:link w:val="Char1"/>
    <w:uiPriority w:val="99"/>
    <w:unhideWhenUsed/>
    <w:rsid w:val="00FD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D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</dc:creator>
  <cp:keywords/>
  <dc:description/>
  <cp:lastModifiedBy>zhianshaker@outlook.com</cp:lastModifiedBy>
  <cp:revision>3</cp:revision>
  <cp:lastPrinted>2021-01-18T18:57:00Z</cp:lastPrinted>
  <dcterms:created xsi:type="dcterms:W3CDTF">2022-10-10T16:43:00Z</dcterms:created>
  <dcterms:modified xsi:type="dcterms:W3CDTF">2022-10-11T17:39:00Z</dcterms:modified>
</cp:coreProperties>
</file>