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7DFA" w:rsidRPr="00544684" w:rsidRDefault="00436C80" w:rsidP="00717101">
      <w:pPr>
        <w:bidi/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</w:pPr>
      <w:r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هەولێر</w:t>
      </w:r>
      <w:r w:rsidR="008A7DFA" w:rsidRPr="00544684">
        <w:rPr>
          <w:b/>
          <w:bCs/>
          <w:rtl/>
        </w:rPr>
        <w:t xml:space="preserve"> </w:t>
      </w:r>
      <w:r w:rsidR="008A7DFA" w:rsidRPr="00544684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>زانكو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ى</w:t>
      </w:r>
      <w:r w:rsidR="008A7DFA" w:rsidRPr="00544684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 xml:space="preserve"> 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سةلاحةدين</w:t>
      </w:r>
      <w:r w:rsidR="008A7DFA" w:rsidRPr="00544684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 xml:space="preserve"> - 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هةولير</w:t>
      </w:r>
      <w:r w:rsidR="008A7DFA" w:rsidRPr="00544684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 xml:space="preserve">    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                    </w:t>
      </w:r>
      <w:r w:rsidR="008A7DFA" w:rsidRPr="00544684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 xml:space="preserve">  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</w:t>
      </w:r>
      <w:r w:rsidR="008A7DFA" w:rsidRPr="00544684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>بابةت / پ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ە</w:t>
      </w:r>
      <w:r w:rsidR="008A7DFA" w:rsidRPr="00544684">
        <w:rPr>
          <w:rFonts w:ascii="Unikurd Goran" w:hAnsi="Unikurd Goran" w:cs="Unikurd Goran" w:hint="eastAsia"/>
          <w:b/>
          <w:bCs/>
          <w:sz w:val="28"/>
          <w:szCs w:val="28"/>
          <w:rtl/>
          <w:lang w:bidi="ku-Arab-IQ"/>
        </w:rPr>
        <w:t>رو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ە</w:t>
      </w:r>
      <w:r w:rsidR="008A7DFA" w:rsidRPr="00544684">
        <w:rPr>
          <w:rFonts w:ascii="Unikurd Goran" w:hAnsi="Unikurd Goran" w:cs="Unikurd Goran" w:hint="eastAsia"/>
          <w:b/>
          <w:bCs/>
          <w:sz w:val="28"/>
          <w:szCs w:val="28"/>
          <w:rtl/>
          <w:lang w:bidi="ku-Arab-IQ"/>
        </w:rPr>
        <w:t>رد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ەی</w:t>
      </w:r>
      <w:r w:rsidR="008A7DFA" w:rsidRPr="00544684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 xml:space="preserve"> موز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ی</w:t>
      </w:r>
      <w:r w:rsidR="008A7DFA" w:rsidRPr="00544684">
        <w:rPr>
          <w:rFonts w:ascii="Unikurd Goran" w:hAnsi="Unikurd Goran" w:cs="Unikurd Goran" w:hint="eastAsia"/>
          <w:b/>
          <w:bCs/>
          <w:sz w:val="28"/>
          <w:szCs w:val="28"/>
          <w:rtl/>
          <w:lang w:bidi="ku-Arab-IQ"/>
        </w:rPr>
        <w:t>ک</w:t>
      </w:r>
      <w:r w:rsidR="008A7DFA" w:rsidRPr="00544684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 xml:space="preserve"> </w:t>
      </w:r>
      <w:r w:rsidR="002E4BB8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  </w:t>
      </w:r>
      <w:r w:rsidR="008A7DFA" w:rsidRPr="00544684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>ک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ۆ</w:t>
      </w:r>
      <w:r w:rsidR="008A7DFA" w:rsidRPr="00544684">
        <w:rPr>
          <w:rFonts w:ascii="Unikurd Goran" w:hAnsi="Unikurd Goran" w:cs="Unikurd Goran" w:hint="eastAsia"/>
          <w:b/>
          <w:bCs/>
          <w:sz w:val="28"/>
          <w:szCs w:val="28"/>
          <w:rtl/>
          <w:lang w:bidi="ku-Arab-IQ"/>
        </w:rPr>
        <w:t>ل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ێ</w:t>
      </w:r>
      <w:bookmarkStart w:id="0" w:name="_Hlk129201648"/>
      <w:r w:rsidR="008A7DFA" w:rsidRPr="00544684">
        <w:rPr>
          <w:rFonts w:ascii="Unikurd Goran" w:hAnsi="Unikurd Goran" w:cs="Unikurd Goran" w:hint="eastAsia"/>
          <w:b/>
          <w:bCs/>
          <w:sz w:val="28"/>
          <w:szCs w:val="28"/>
          <w:rtl/>
          <w:lang w:bidi="ku-Arab-IQ"/>
        </w:rPr>
        <w:t>ژ</w:t>
      </w:r>
      <w:bookmarkEnd w:id="0"/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ی</w:t>
      </w:r>
      <w:r w:rsidR="008A7DFA" w:rsidRPr="00544684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 xml:space="preserve"> پ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ە</w:t>
      </w:r>
      <w:r w:rsidR="008A7DFA" w:rsidRPr="00544684">
        <w:rPr>
          <w:rFonts w:ascii="Unikurd Goran" w:hAnsi="Unikurd Goran" w:cs="Unikurd Goran" w:hint="eastAsia"/>
          <w:b/>
          <w:bCs/>
          <w:sz w:val="28"/>
          <w:szCs w:val="28"/>
          <w:rtl/>
          <w:lang w:bidi="ku-Arab-IQ"/>
        </w:rPr>
        <w:t>رو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ە</w:t>
      </w:r>
      <w:r w:rsidR="008A7DFA" w:rsidRPr="00544684">
        <w:rPr>
          <w:rFonts w:ascii="Unikurd Goran" w:hAnsi="Unikurd Goran" w:cs="Unikurd Goran" w:hint="eastAsia"/>
          <w:b/>
          <w:bCs/>
          <w:sz w:val="28"/>
          <w:szCs w:val="28"/>
          <w:rtl/>
          <w:lang w:bidi="ku-Arab-IQ"/>
        </w:rPr>
        <w:t>رد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ەی</w:t>
      </w:r>
      <w:r w:rsidR="008A7DFA" w:rsidRPr="00544684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 xml:space="preserve"> بن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ەڕە</w:t>
      </w:r>
      <w:r w:rsidR="008A7DFA" w:rsidRPr="00544684">
        <w:rPr>
          <w:rFonts w:ascii="Unikurd Goran" w:hAnsi="Unikurd Goran" w:cs="Unikurd Goran" w:hint="eastAsia"/>
          <w:b/>
          <w:bCs/>
          <w:sz w:val="28"/>
          <w:szCs w:val="28"/>
          <w:rtl/>
          <w:lang w:bidi="ku-Arab-IQ"/>
        </w:rPr>
        <w:t>ت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ی  </w:t>
      </w:r>
      <w:r w:rsid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   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</w:t>
      </w:r>
      <w:r w:rsidR="00C2578C">
        <w:rPr>
          <w:rFonts w:ascii="Unikurd Goran" w:hAnsi="Unikurd Goran" w:cs="Unikurd Goran" w:hint="cs"/>
          <w:b/>
          <w:bCs/>
          <w:sz w:val="20"/>
          <w:szCs w:val="20"/>
          <w:rtl/>
          <w:lang w:bidi="ku-Arab-IQ"/>
        </w:rPr>
        <w:t xml:space="preserve">     </w:t>
      </w:r>
      <w:r w:rsidR="008A7DFA" w:rsidRPr="00544684">
        <w:rPr>
          <w:rFonts w:ascii="Unikurd Goran" w:hAnsi="Unikurd Goran" w:cs="Unikurd Goran"/>
          <w:b/>
          <w:bCs/>
          <w:sz w:val="20"/>
          <w:szCs w:val="20"/>
          <w:rtl/>
          <w:lang w:bidi="ku-Arab-IQ"/>
        </w:rPr>
        <w:t>تاقيكردنةوةى كؤرسي دووةم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   قوناغ</w:t>
      </w:r>
      <w:r w:rsidR="008A7DFA" w:rsidRPr="00544684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>/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سييه م</w:t>
      </w:r>
    </w:p>
    <w:p w:rsidR="004C73E4" w:rsidRPr="00544684" w:rsidRDefault="002E4BB8" w:rsidP="00717101">
      <w:pPr>
        <w:bidi/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</w:pPr>
      <w:r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</w:t>
      </w:r>
      <w:r w:rsidR="008A7DFA" w:rsidRPr="00544684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>ب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ە</w:t>
      </w:r>
      <w:r w:rsidR="008A7DFA" w:rsidRPr="00544684">
        <w:rPr>
          <w:rFonts w:ascii="Unikurd Goran" w:hAnsi="Unikurd Goran" w:cs="Unikurd Goran" w:hint="eastAsia"/>
          <w:b/>
          <w:bCs/>
          <w:sz w:val="28"/>
          <w:szCs w:val="28"/>
          <w:rtl/>
          <w:lang w:bidi="ku-Arab-IQ"/>
        </w:rPr>
        <w:t>ش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ی</w:t>
      </w:r>
      <w:r w:rsidR="008A7DFA" w:rsidRPr="00544684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 xml:space="preserve"> باخچ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ەی</w:t>
      </w:r>
      <w:r w:rsidR="008A7DFA" w:rsidRPr="00544684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 xml:space="preserve"> مندا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ڵ</w:t>
      </w:r>
      <w:r w:rsidR="008A7DFA" w:rsidRPr="00544684">
        <w:rPr>
          <w:rFonts w:ascii="Unikurd Goran" w:hAnsi="Unikurd Goran" w:cs="Unikurd Goran" w:hint="eastAsia"/>
          <w:b/>
          <w:bCs/>
          <w:sz w:val="28"/>
          <w:szCs w:val="28"/>
          <w:rtl/>
          <w:lang w:bidi="ku-Arab-IQ"/>
        </w:rPr>
        <w:t>ان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   </w:t>
      </w:r>
      <w:r w:rsidR="008A7DFA" w:rsidRPr="00544684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 xml:space="preserve"> 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 </w:t>
      </w:r>
      <w:r w:rsid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      </w:t>
      </w:r>
      <w:r w:rsidR="00717101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  </w:t>
      </w:r>
      <w:r w:rsidR="00A0321A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</w:t>
      </w:r>
      <w:r w:rsidR="00C2578C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 </w:t>
      </w:r>
      <w:r w:rsid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</w:t>
      </w:r>
      <w:r w:rsidR="008A7DFA" w:rsidRPr="00544684">
        <w:rPr>
          <w:rFonts w:ascii="Unikurd Goran" w:hAnsi="Unikurd Goran" w:cs="Unikurd Goran"/>
          <w:b/>
          <w:bCs/>
          <w:sz w:val="20"/>
          <w:szCs w:val="20"/>
          <w:rtl/>
          <w:lang w:bidi="ku-Arab-IQ"/>
        </w:rPr>
        <w:t>2023 --2022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  </w:t>
      </w:r>
      <w:r w:rsidR="00717101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      </w:t>
      </w:r>
      <w:r w:rsidR="008A7DFA" w:rsidRPr="00544684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 xml:space="preserve">كات / 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يةك</w:t>
      </w:r>
      <w:r w:rsidR="008A7DFA" w:rsidRPr="00544684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 xml:space="preserve"> 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كات</w:t>
      </w:r>
      <w:r w:rsidR="008A7DFA" w:rsidRPr="00544684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>ژ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مير</w:t>
      </w:r>
      <w:r w:rsidR="008A7DFA" w:rsidRPr="00544684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 xml:space="preserve"> 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وبانزة خولةك</w:t>
      </w:r>
      <w:r w:rsidR="008A7DFA" w:rsidRPr="00544684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 xml:space="preserve">                                                                </w:t>
      </w:r>
      <w:r w:rsidR="00494C29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                                          </w:t>
      </w:r>
    </w:p>
    <w:p w:rsidR="008A7DFA" w:rsidRPr="00544684" w:rsidRDefault="00494C29" w:rsidP="00717101">
      <w:pPr>
        <w:bidi/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</w:pPr>
      <w:r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                                          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                     </w:t>
      </w:r>
      <w:r w:rsidR="00717101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  </w:t>
      </w:r>
      <w:r w:rsidR="008A7DFA"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</w:t>
      </w:r>
      <w:r w:rsidRPr="00544684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ڕێکەوت/ ٩/٣/  ٢٠٢٣</w:t>
      </w:r>
    </w:p>
    <w:p w:rsidR="00494C29" w:rsidRPr="00CC5D66" w:rsidRDefault="008A7DFA" w:rsidP="00A0321A">
      <w:pPr>
        <w:bidi/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</w:pPr>
      <w:r w:rsidRPr="00CC5D66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-------------------------------------------------------------------------</w:t>
      </w:r>
    </w:p>
    <w:p w:rsidR="000A1AD9" w:rsidRPr="00CC5D66" w:rsidRDefault="000A1AD9" w:rsidP="00A0321A">
      <w:pPr>
        <w:bidi/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</w:pPr>
      <w:r w:rsidRPr="00CC5D66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پرسیاری یەکەم/ </w:t>
      </w:r>
      <w:r w:rsidR="009A0A4A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      </w:t>
      </w:r>
      <w:r w:rsidR="009A0A4A" w:rsidRPr="009A0A4A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 xml:space="preserve">.                   </w:t>
      </w:r>
      <w:r w:rsidR="009A0A4A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                                       </w:t>
      </w:r>
      <w:r w:rsidR="009A0A4A" w:rsidRPr="009A0A4A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 xml:space="preserve">   (١٠) نمر</w:t>
      </w:r>
      <w:r w:rsidR="009A0A4A" w:rsidRPr="009A0A4A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ە</w:t>
      </w:r>
    </w:p>
    <w:p w:rsidR="00564D90" w:rsidRPr="00CC5D66" w:rsidRDefault="00564D90" w:rsidP="009A0A4A">
      <w:pPr>
        <w:bidi/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</w:pPr>
      <w:r w:rsidRPr="00CC5D66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ئەم نۆتانە لەسەر کلیلی (سۆڵ)  بە نۆتەی ( بلانش) دیاری بکە( می، لا، </w:t>
      </w:r>
      <w:r w:rsidR="007A6D44" w:rsidRPr="00CC5D66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ڕێ، </w:t>
      </w:r>
      <w:r w:rsidR="00432C85" w:rsidRPr="00CC5D66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فا، سۆڵ</w:t>
      </w:r>
      <w:r w:rsidR="00F04CB0" w:rsidRPr="00CC5D66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، دۆی سەروو)</w:t>
      </w:r>
    </w:p>
    <w:p w:rsidR="009004A9" w:rsidRPr="00CC5D66" w:rsidRDefault="009004A9" w:rsidP="00A0321A">
      <w:pPr>
        <w:bidi/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</w:pPr>
      <w:r w:rsidRPr="00CC5D66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پرسیاری دووەم/</w:t>
      </w:r>
      <w:r w:rsidR="001C1C3B" w:rsidRPr="00CC5D66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-----------------------------------------------------------</w:t>
      </w:r>
    </w:p>
    <w:p w:rsidR="009004A9" w:rsidRPr="00CC5D66" w:rsidRDefault="009004A9" w:rsidP="00A0321A">
      <w:pPr>
        <w:bidi/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</w:pPr>
      <w:r w:rsidRPr="00CC5D66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لقی ا/ چ جۆرە موزیکێک بۆ منداڵانی باخچەی منداڵان هەڵدەبژێرین؟</w:t>
      </w:r>
      <w:r w:rsidR="00AF2CA4" w:rsidRPr="00CC5D66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               (٥) نمرە</w:t>
      </w:r>
    </w:p>
    <w:p w:rsidR="00662C01" w:rsidRPr="00CC5D66" w:rsidRDefault="00662C01" w:rsidP="00A0321A">
      <w:pPr>
        <w:bidi/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</w:pPr>
      <w:r w:rsidRPr="00CC5D66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لقی ب/ شێوەو کاتی ئەم هێمایانە بنوسە.</w:t>
      </w:r>
      <w:r w:rsidR="00AF2CA4" w:rsidRPr="00CC5D66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                                            (٥) نمرە                                            </w:t>
      </w:r>
    </w:p>
    <w:p w:rsidR="00662C01" w:rsidRPr="00CC5D66" w:rsidRDefault="00662C01" w:rsidP="00A0321A">
      <w:pPr>
        <w:bidi/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</w:pPr>
      <w:r w:rsidRPr="00CC5D66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(بلانش، دەبڵ کرۆش، </w:t>
      </w:r>
      <w:r w:rsidR="00FA0986" w:rsidRPr="00CC5D66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نوار</w:t>
      </w:r>
      <w:r w:rsidRPr="00CC5D66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، کوار تڕێبڵ کرۆش)</w:t>
      </w:r>
    </w:p>
    <w:p w:rsidR="00662C01" w:rsidRPr="00CC5D66" w:rsidRDefault="00662C01" w:rsidP="00A0321A">
      <w:pPr>
        <w:bidi/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</w:pPr>
      <w:r w:rsidRPr="00CC5D66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پرسیاری سێیەم/</w:t>
      </w:r>
      <w:r w:rsidR="001C1C3B" w:rsidRPr="00CC5D66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-----------------------------------------------------------</w:t>
      </w:r>
    </w:p>
    <w:p w:rsidR="006C4F57" w:rsidRPr="00CC5D66" w:rsidRDefault="006C4F57" w:rsidP="00A0321A">
      <w:pPr>
        <w:bidi/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</w:pPr>
      <w:r w:rsidRPr="00CC5D66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موزیک بۆچارەسەرکردنی نەخۆشی منداڵان باس بکە؟</w:t>
      </w:r>
      <w:r w:rsidR="00AF2CA4" w:rsidRPr="00CC5D66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</w:t>
      </w:r>
      <w:r w:rsidR="005B663F" w:rsidRPr="00CC5D66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                           (١٠) نمرە                                    </w:t>
      </w:r>
      <w:r w:rsidR="00AF2CA4" w:rsidRPr="00CC5D66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                                  </w:t>
      </w:r>
    </w:p>
    <w:p w:rsidR="00690B1A" w:rsidRPr="00CC5D66" w:rsidRDefault="001C1C3B" w:rsidP="00A0321A">
      <w:pPr>
        <w:bidi/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</w:pPr>
      <w:r w:rsidRPr="00CC5D66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-----------------------------------------------------------------------</w:t>
      </w:r>
    </w:p>
    <w:p w:rsidR="00A91735" w:rsidRDefault="001C1C3B" w:rsidP="00A91735">
      <w:pPr>
        <w:jc w:val="center"/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</w:pPr>
      <w:r w:rsidRPr="00CC5D66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>بةهيواى سةركةوتن</w:t>
      </w:r>
    </w:p>
    <w:p w:rsidR="00A91735" w:rsidRDefault="001C1C3B" w:rsidP="00A91735">
      <w:pPr>
        <w:jc w:val="center"/>
        <w:rPr>
          <w:rtl/>
        </w:rPr>
      </w:pPr>
      <w:r w:rsidRPr="00CC5D66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 xml:space="preserve">    </w:t>
      </w:r>
      <w:r w:rsidR="00A91735" w:rsidRPr="00A91735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 xml:space="preserve">                                                               مام</w:t>
      </w:r>
      <w:r w:rsidR="00A91735" w:rsidRPr="00A91735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ۆ</w:t>
      </w:r>
      <w:r w:rsidR="00A91735" w:rsidRPr="00A91735">
        <w:rPr>
          <w:rFonts w:ascii="Unikurd Goran" w:hAnsi="Unikurd Goran" w:cs="Unikurd Goran" w:hint="eastAsia"/>
          <w:b/>
          <w:bCs/>
          <w:sz w:val="28"/>
          <w:szCs w:val="28"/>
          <w:rtl/>
          <w:lang w:bidi="ku-Arab-IQ"/>
        </w:rPr>
        <w:t>ستا</w:t>
      </w:r>
      <w:r w:rsidR="00A91735" w:rsidRPr="00A91735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ی</w:t>
      </w:r>
      <w:r w:rsidR="00A91735" w:rsidRPr="00A91735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 xml:space="preserve"> باب</w:t>
      </w:r>
      <w:r w:rsidR="00A91735" w:rsidRPr="00A91735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ە</w:t>
      </w:r>
      <w:r w:rsidR="00A91735" w:rsidRPr="00A91735">
        <w:rPr>
          <w:rFonts w:ascii="Unikurd Goran" w:hAnsi="Unikurd Goran" w:cs="Unikurd Goran" w:hint="eastAsia"/>
          <w:b/>
          <w:bCs/>
          <w:sz w:val="28"/>
          <w:szCs w:val="28"/>
          <w:rtl/>
          <w:lang w:bidi="ku-Arab-IQ"/>
        </w:rPr>
        <w:t>ت</w:t>
      </w:r>
    </w:p>
    <w:p w:rsidR="00A91735" w:rsidRPr="00A91735" w:rsidRDefault="00A91735" w:rsidP="003E5D4E">
      <w:pPr>
        <w:rPr>
          <w:rFonts w:ascii="Unikurd Goran" w:hAnsi="Unikurd Goran" w:cs="Unikurd Goran"/>
          <w:b/>
          <w:bCs/>
          <w:sz w:val="28"/>
          <w:szCs w:val="28"/>
          <w:lang w:bidi="ar-IQ"/>
        </w:rPr>
      </w:pPr>
      <w:r w:rsidRPr="00A91735">
        <w:rPr>
          <w:rtl/>
        </w:rPr>
        <w:t xml:space="preserve"> </w:t>
      </w:r>
      <w:r w:rsidRPr="00A91735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>م.ى ژيان توفيق ميرزا</w:t>
      </w:r>
      <w:r w:rsidR="003E5D4E">
        <w:rPr>
          <w:rFonts w:ascii="Unikurd Goran" w:hAnsi="Unikurd Goran" w:cs="Unikurd Goran" w:hint="cs"/>
          <w:b/>
          <w:bCs/>
          <w:sz w:val="28"/>
          <w:szCs w:val="28"/>
          <w:rtl/>
          <w:lang w:bidi="ar-IQ"/>
        </w:rPr>
        <w:t xml:space="preserve">         </w:t>
      </w:r>
      <w:r w:rsidRPr="00A91735">
        <w:rPr>
          <w:rFonts w:ascii="Unikurd Goran" w:hAnsi="Unikurd Goran" w:cs="Unikurd Goran"/>
          <w:b/>
          <w:bCs/>
          <w:sz w:val="28"/>
          <w:szCs w:val="28"/>
          <w:lang w:bidi="ku-Arab-IQ"/>
        </w:rPr>
        <w:t xml:space="preserve">                         </w:t>
      </w:r>
      <w:r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 xml:space="preserve">                                      </w:t>
      </w:r>
      <w:r w:rsidRPr="00A91735">
        <w:rPr>
          <w:rFonts w:ascii="Unikurd Goran" w:hAnsi="Unikurd Goran" w:cs="Unikurd Goran"/>
          <w:b/>
          <w:bCs/>
          <w:sz w:val="28"/>
          <w:szCs w:val="28"/>
          <w:lang w:bidi="ku-Arab-IQ"/>
        </w:rPr>
        <w:t xml:space="preserve">                                                                                        </w:t>
      </w:r>
      <w:r w:rsidRPr="00A91735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>ماموستا</w:t>
      </w:r>
      <w:r w:rsidR="003E5D4E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.</w:t>
      </w:r>
      <w:r w:rsidRPr="00A91735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>ه</w:t>
      </w:r>
      <w:r w:rsidRPr="00A91735">
        <w:rPr>
          <w:rFonts w:ascii="Unikurd Goran" w:hAnsi="Unikurd Goran" w:cs="Unikurd Goran" w:hint="cs"/>
          <w:b/>
          <w:bCs/>
          <w:sz w:val="28"/>
          <w:szCs w:val="28"/>
          <w:rtl/>
          <w:lang w:bidi="ku-Arab-IQ"/>
        </w:rPr>
        <w:t>ێ</w:t>
      </w:r>
      <w:r w:rsidRPr="00A91735">
        <w:rPr>
          <w:rFonts w:ascii="Unikurd Goran" w:hAnsi="Unikurd Goran" w:cs="Unikurd Goran" w:hint="eastAsia"/>
          <w:b/>
          <w:bCs/>
          <w:sz w:val="28"/>
          <w:szCs w:val="28"/>
          <w:rtl/>
          <w:lang w:bidi="ku-Arab-IQ"/>
        </w:rPr>
        <w:t>من</w:t>
      </w:r>
      <w:r w:rsidRPr="00A91735">
        <w:rPr>
          <w:rFonts w:ascii="Unikurd Goran" w:hAnsi="Unikurd Goran" w:cs="Unikurd Goran"/>
          <w:b/>
          <w:bCs/>
          <w:sz w:val="28"/>
          <w:szCs w:val="28"/>
          <w:rtl/>
          <w:lang w:bidi="ku-Arab-IQ"/>
        </w:rPr>
        <w:t xml:space="preserve"> محمد</w:t>
      </w:r>
      <w:r w:rsidR="003E5D4E">
        <w:rPr>
          <w:rFonts w:ascii="Unikurd Goran" w:hAnsi="Unikurd Goran" w:cs="Unikurd Goran" w:hint="cs"/>
          <w:b/>
          <w:bCs/>
          <w:sz w:val="28"/>
          <w:szCs w:val="28"/>
          <w:rtl/>
          <w:lang w:bidi="ar-IQ"/>
        </w:rPr>
        <w:t xml:space="preserve">عبدالله    </w:t>
      </w:r>
      <w:r w:rsidRPr="00A91735">
        <w:rPr>
          <w:rFonts w:ascii="Unikurd Goran" w:hAnsi="Unikurd Goran" w:cs="Unikurd Goran"/>
          <w:b/>
          <w:bCs/>
          <w:sz w:val="28"/>
          <w:szCs w:val="28"/>
          <w:lang w:bidi="ku-Arab-IQ"/>
        </w:rPr>
        <w:t xml:space="preserve">                                                                                                                       </w:t>
      </w:r>
      <w:r>
        <w:rPr>
          <w:rFonts w:ascii="Unikurd Goran" w:hAnsi="Unikurd Goran" w:cs="Unikurd Goran"/>
          <w:b/>
          <w:bCs/>
          <w:sz w:val="28"/>
          <w:szCs w:val="28"/>
          <w:lang w:bidi="ku-Arab-IQ"/>
        </w:rPr>
        <w:t xml:space="preserve"> </w:t>
      </w:r>
      <w:r w:rsidRPr="00A91735">
        <w:rPr>
          <w:rFonts w:ascii="Unikurd Goran" w:hAnsi="Unikurd Goran" w:cs="Unikurd Goran"/>
          <w:b/>
          <w:bCs/>
          <w:sz w:val="28"/>
          <w:szCs w:val="28"/>
          <w:lang w:bidi="ku-Arab-IQ"/>
        </w:rPr>
        <w:t xml:space="preserve">       </w:t>
      </w:r>
    </w:p>
    <w:sectPr w:rsidR="00A91735" w:rsidRPr="00A9173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299D" w:rsidRDefault="006F299D" w:rsidP="008A7DFA">
      <w:pPr>
        <w:spacing w:after="0" w:line="240" w:lineRule="auto"/>
      </w:pPr>
      <w:r>
        <w:separator/>
      </w:r>
    </w:p>
  </w:endnote>
  <w:endnote w:type="continuationSeparator" w:id="0">
    <w:p w:rsidR="006F299D" w:rsidRDefault="006F299D" w:rsidP="008A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299D" w:rsidRDefault="006F299D" w:rsidP="008A7DFA">
      <w:pPr>
        <w:spacing w:after="0" w:line="240" w:lineRule="auto"/>
      </w:pPr>
      <w:r>
        <w:separator/>
      </w:r>
    </w:p>
  </w:footnote>
  <w:footnote w:type="continuationSeparator" w:id="0">
    <w:p w:rsidR="006F299D" w:rsidRDefault="006F299D" w:rsidP="008A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7DFA" w:rsidRDefault="008A7DFA" w:rsidP="008A7DFA">
    <w:pPr>
      <w:pStyle w:val="a3"/>
      <w:jc w:val="center"/>
    </w:pPr>
    <w:r>
      <w:rPr>
        <w:noProof/>
      </w:rPr>
      <w:drawing>
        <wp:inline distT="0" distB="0" distL="0" distR="0" wp14:anchorId="38997909">
          <wp:extent cx="2115185" cy="707390"/>
          <wp:effectExtent l="0" t="0" r="0" b="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1C"/>
    <w:rsid w:val="00087E82"/>
    <w:rsid w:val="000A1AD9"/>
    <w:rsid w:val="00194CB8"/>
    <w:rsid w:val="001C1C3B"/>
    <w:rsid w:val="00244D83"/>
    <w:rsid w:val="002E4BB8"/>
    <w:rsid w:val="00394B72"/>
    <w:rsid w:val="003E5D4E"/>
    <w:rsid w:val="00432C85"/>
    <w:rsid w:val="00436C80"/>
    <w:rsid w:val="00494C29"/>
    <w:rsid w:val="004C73E4"/>
    <w:rsid w:val="00544684"/>
    <w:rsid w:val="00564D90"/>
    <w:rsid w:val="005B663F"/>
    <w:rsid w:val="00662C01"/>
    <w:rsid w:val="00690B1A"/>
    <w:rsid w:val="006C238C"/>
    <w:rsid w:val="006C4F57"/>
    <w:rsid w:val="006F299D"/>
    <w:rsid w:val="00717101"/>
    <w:rsid w:val="00737EA9"/>
    <w:rsid w:val="007A6D44"/>
    <w:rsid w:val="007E1DC9"/>
    <w:rsid w:val="008A7DFA"/>
    <w:rsid w:val="009004A9"/>
    <w:rsid w:val="009A0A4A"/>
    <w:rsid w:val="00A0321A"/>
    <w:rsid w:val="00A91735"/>
    <w:rsid w:val="00AF2CA4"/>
    <w:rsid w:val="00C1512B"/>
    <w:rsid w:val="00C2578C"/>
    <w:rsid w:val="00CC5D66"/>
    <w:rsid w:val="00DB7C66"/>
    <w:rsid w:val="00E51D7C"/>
    <w:rsid w:val="00E860A2"/>
    <w:rsid w:val="00E9471C"/>
    <w:rsid w:val="00EF6B36"/>
    <w:rsid w:val="00F04CB0"/>
    <w:rsid w:val="00FA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5C1170"/>
  <w15:docId w15:val="{2B6B4236-DE9A-449E-AC76-F40F39E2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7D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A7DFA"/>
  </w:style>
  <w:style w:type="paragraph" w:styleId="a4">
    <w:name w:val="footer"/>
    <w:basedOn w:val="a"/>
    <w:link w:val="Char0"/>
    <w:uiPriority w:val="99"/>
    <w:unhideWhenUsed/>
    <w:rsid w:val="008A7D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A7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zhianshaker@outlook.com</cp:lastModifiedBy>
  <cp:revision>19</cp:revision>
  <cp:lastPrinted>2023-03-08T19:00:00Z</cp:lastPrinted>
  <dcterms:created xsi:type="dcterms:W3CDTF">2023-03-08T16:35:00Z</dcterms:created>
  <dcterms:modified xsi:type="dcterms:W3CDTF">2023-03-08T19:03:00Z</dcterms:modified>
</cp:coreProperties>
</file>