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02E4C66" w:rsidR="008F39C1" w:rsidRPr="00D47951" w:rsidRDefault="008F39C1" w:rsidP="00521836">
      <w:pPr>
        <w:tabs>
          <w:tab w:val="left" w:pos="881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21836">
        <w:t xml:space="preserve">                                                                                             </w:t>
      </w:r>
      <w:r w:rsidR="00521836">
        <w:rPr>
          <w:noProof/>
        </w:rPr>
        <w:drawing>
          <wp:inline distT="0" distB="0" distL="0" distR="0" wp14:anchorId="2A8A931C" wp14:editId="213A6E38">
            <wp:extent cx="1042507" cy="1371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77" cy="13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444B7DC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21836">
        <w:rPr>
          <w:sz w:val="26"/>
          <w:szCs w:val="26"/>
        </w:rPr>
        <w:t xml:space="preserve"> Zozan Mohammed-Fuad Masum</w:t>
      </w:r>
    </w:p>
    <w:p w14:paraId="01C50924" w14:textId="7BBF6D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21836">
        <w:rPr>
          <w:sz w:val="26"/>
          <w:szCs w:val="26"/>
        </w:rPr>
        <w:t xml:space="preserve"> Assistant Lecturer</w:t>
      </w:r>
    </w:p>
    <w:p w14:paraId="608D9FC0" w14:textId="1474A91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21836">
        <w:rPr>
          <w:sz w:val="26"/>
          <w:szCs w:val="26"/>
        </w:rPr>
        <w:t>zozan.masum@su.edu.krd</w:t>
      </w:r>
    </w:p>
    <w:p w14:paraId="03B22A1F" w14:textId="7C2E319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21836">
        <w:rPr>
          <w:sz w:val="26"/>
          <w:szCs w:val="26"/>
        </w:rPr>
        <w:t xml:space="preserve"> </w:t>
      </w:r>
      <w:r w:rsidR="00427ACE">
        <w:rPr>
          <w:sz w:val="26"/>
          <w:szCs w:val="26"/>
        </w:rPr>
        <w:t>07701515973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F7A3722" w14:textId="1EAD680C" w:rsidR="00521836" w:rsidRDefault="00521836" w:rsidP="00521836">
      <w:pPr>
        <w:jc w:val="both"/>
        <w:rPr>
          <w:b/>
          <w:bCs/>
        </w:rPr>
      </w:pPr>
      <w:r w:rsidRPr="002C4DE4">
        <w:rPr>
          <w:b/>
          <w:bCs/>
        </w:rPr>
        <w:t xml:space="preserve">Education: </w:t>
      </w:r>
    </w:p>
    <w:p w14:paraId="7D7D686D" w14:textId="33D6C008" w:rsidR="00521836" w:rsidRDefault="00521836" w:rsidP="00521836">
      <w:pPr>
        <w:jc w:val="both"/>
      </w:pPr>
      <w:r w:rsidRPr="00521836">
        <w:t>2020-Present</w:t>
      </w:r>
      <w:r w:rsidR="00907EC8">
        <w:t>:</w:t>
      </w:r>
      <w:r w:rsidR="00907EC8">
        <w:tab/>
        <w:t xml:space="preserve">Salahaddin University, Erbil, Kurdistan.  </w:t>
      </w:r>
    </w:p>
    <w:p w14:paraId="5091BF4C" w14:textId="4538F7FD" w:rsidR="00907EC8" w:rsidRDefault="00907EC8" w:rsidP="00521836">
      <w:pPr>
        <w:jc w:val="both"/>
      </w:pPr>
      <w:r>
        <w:tab/>
      </w:r>
      <w:r>
        <w:tab/>
        <w:t xml:space="preserve">English Department, College of Languages, </w:t>
      </w:r>
    </w:p>
    <w:p w14:paraId="358E850B" w14:textId="3C2453A6" w:rsidR="00907EC8" w:rsidRPr="00521836" w:rsidRDefault="00907EC8" w:rsidP="00521836">
      <w:pPr>
        <w:jc w:val="both"/>
      </w:pPr>
      <w:r>
        <w:tab/>
      </w:r>
      <w:r>
        <w:tab/>
      </w:r>
      <w:r w:rsidR="001A487A">
        <w:t xml:space="preserve">Currently undertaking </w:t>
      </w:r>
      <w:r w:rsidR="004A69AA">
        <w:t xml:space="preserve">a </w:t>
      </w:r>
      <w:r>
        <w:t xml:space="preserve">PhD in contemporary drama.  </w:t>
      </w:r>
    </w:p>
    <w:p w14:paraId="5EA1D9C8" w14:textId="77777777" w:rsidR="00521836" w:rsidRDefault="00521836" w:rsidP="00907EC8">
      <w:pPr>
        <w:numPr>
          <w:ilvl w:val="2"/>
          <w:numId w:val="2"/>
        </w:numPr>
        <w:jc w:val="both"/>
      </w:pPr>
      <w:r>
        <w:t xml:space="preserve">Brunel University, England, UK, </w:t>
      </w:r>
    </w:p>
    <w:p w14:paraId="022CC3F9" w14:textId="77777777" w:rsidR="00521836" w:rsidRDefault="00521836" w:rsidP="00521836">
      <w:pPr>
        <w:ind w:left="720" w:firstLine="720"/>
        <w:jc w:val="both"/>
      </w:pPr>
      <w:r>
        <w:t xml:space="preserve">Department of English, </w:t>
      </w:r>
    </w:p>
    <w:p w14:paraId="0A66D3AB" w14:textId="77777777" w:rsidR="00521836" w:rsidRDefault="00521836" w:rsidP="00521836">
      <w:pPr>
        <w:ind w:left="720" w:firstLine="720"/>
        <w:jc w:val="both"/>
      </w:pPr>
      <w:r>
        <w:t xml:space="preserve">MA Creative and Transactional Writing.  </w:t>
      </w:r>
    </w:p>
    <w:p w14:paraId="25D3010C" w14:textId="77777777" w:rsidR="00521836" w:rsidRDefault="00521836" w:rsidP="00907EC8">
      <w:pPr>
        <w:numPr>
          <w:ilvl w:val="2"/>
          <w:numId w:val="3"/>
        </w:numPr>
        <w:jc w:val="both"/>
      </w:pPr>
      <w:r>
        <w:t xml:space="preserve">Brunel University, England, UK, </w:t>
      </w:r>
    </w:p>
    <w:p w14:paraId="2ADBDD21" w14:textId="77777777" w:rsidR="00521836" w:rsidRDefault="00521836" w:rsidP="00521836">
      <w:pPr>
        <w:ind w:left="720" w:firstLine="720"/>
        <w:jc w:val="both"/>
      </w:pPr>
      <w:r>
        <w:t xml:space="preserve">Department of English, </w:t>
      </w:r>
    </w:p>
    <w:p w14:paraId="4FBEF2EC" w14:textId="77777777" w:rsidR="00521836" w:rsidRDefault="00521836" w:rsidP="00521836">
      <w:pPr>
        <w:ind w:left="720" w:firstLine="720"/>
        <w:jc w:val="both"/>
      </w:pPr>
      <w:r>
        <w:t xml:space="preserve">BA English Literature (with a Minor in American Studies)  </w:t>
      </w:r>
    </w:p>
    <w:p w14:paraId="6B7A2535" w14:textId="77777777" w:rsidR="00521836" w:rsidRDefault="00521836" w:rsidP="00521836">
      <w:pPr>
        <w:numPr>
          <w:ilvl w:val="1"/>
          <w:numId w:val="4"/>
        </w:numPr>
        <w:jc w:val="both"/>
      </w:pPr>
      <w:r>
        <w:t xml:space="preserve">Ealing Tertiary College, England, UK, </w:t>
      </w:r>
    </w:p>
    <w:p w14:paraId="47F23FC4" w14:textId="77777777" w:rsidR="00521836" w:rsidRDefault="00521836" w:rsidP="00521836">
      <w:pPr>
        <w:ind w:left="720" w:firstLine="720"/>
        <w:jc w:val="both"/>
      </w:pPr>
      <w:r>
        <w:t xml:space="preserve">A-Levels in English Literature, History and Government &amp; Politics.  </w:t>
      </w:r>
    </w:p>
    <w:p w14:paraId="3385100E" w14:textId="77777777" w:rsidR="00521836" w:rsidRDefault="00521836" w:rsidP="00521836">
      <w:pPr>
        <w:jc w:val="both"/>
      </w:pPr>
      <w:r>
        <w:t>1990-1994</w:t>
      </w:r>
      <w:r>
        <w:tab/>
        <w:t xml:space="preserve">The Ellen Wilkinson School for Girls, England, UK, </w:t>
      </w:r>
    </w:p>
    <w:p w14:paraId="12C5B85D" w14:textId="77777777" w:rsidR="00521836" w:rsidRDefault="00521836" w:rsidP="00521836">
      <w:pPr>
        <w:ind w:left="1440"/>
        <w:jc w:val="both"/>
      </w:pPr>
      <w:r>
        <w:lastRenderedPageBreak/>
        <w:t xml:space="preserve">GCSEs in: Art, English Language, English Literature, French, German, History, Mathematics, Science (Double Award).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BEF69B4" w14:textId="24D24E0E" w:rsidR="00907EC8" w:rsidRPr="001A487A" w:rsidRDefault="00907EC8" w:rsidP="00907EC8">
      <w:p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10/2011-Present: Assistant Lecturer.  </w:t>
      </w:r>
    </w:p>
    <w:p w14:paraId="1AB6E26E" w14:textId="77777777" w:rsidR="00907EC8" w:rsidRPr="001A487A" w:rsidRDefault="00907EC8" w:rsidP="00907EC8">
      <w:pPr>
        <w:jc w:val="both"/>
        <w:rPr>
          <w:sz w:val="24"/>
          <w:szCs w:val="24"/>
        </w:rPr>
      </w:pPr>
      <w:r w:rsidRPr="001A487A">
        <w:rPr>
          <w:sz w:val="24"/>
          <w:szCs w:val="24"/>
        </w:rPr>
        <w:tab/>
      </w:r>
      <w:r w:rsidRPr="001A487A">
        <w:rPr>
          <w:sz w:val="24"/>
          <w:szCs w:val="24"/>
        </w:rPr>
        <w:tab/>
        <w:t xml:space="preserve">Salahaddin University, Erbil.  </w:t>
      </w:r>
    </w:p>
    <w:p w14:paraId="751946BD" w14:textId="77777777" w:rsidR="00907EC8" w:rsidRPr="001A487A" w:rsidRDefault="00907EC8" w:rsidP="00907EC8">
      <w:p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2/2003-10/2011: Assistant Lecturer.  </w:t>
      </w:r>
    </w:p>
    <w:p w14:paraId="65BBA403" w14:textId="77777777" w:rsidR="00907EC8" w:rsidRPr="001A487A" w:rsidRDefault="00907EC8" w:rsidP="00907EC8">
      <w:pPr>
        <w:ind w:left="720" w:firstLine="720"/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University of Sulaimani, Sulaimani.  </w:t>
      </w:r>
    </w:p>
    <w:p w14:paraId="6A9001E5" w14:textId="77777777" w:rsidR="00907EC8" w:rsidRPr="001A487A" w:rsidRDefault="00907EC8" w:rsidP="00907EC8">
      <w:p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7/2005-1/2009: Head of English Department, </w:t>
      </w:r>
    </w:p>
    <w:p w14:paraId="3A73DDA2" w14:textId="2068CFDA" w:rsidR="00907EC8" w:rsidRPr="001A487A" w:rsidRDefault="00907EC8" w:rsidP="00907EC8">
      <w:pPr>
        <w:ind w:left="720" w:firstLine="720"/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Evening College of Languages, University of Sulaimani, Sulaimani.  </w:t>
      </w:r>
    </w:p>
    <w:p w14:paraId="0A0A6978" w14:textId="2CCC1412" w:rsidR="00907EC8" w:rsidRPr="001A487A" w:rsidRDefault="00907EC8" w:rsidP="00907EC8">
      <w:pPr>
        <w:numPr>
          <w:ilvl w:val="1"/>
          <w:numId w:val="2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Administrative Assistant, </w:t>
      </w:r>
    </w:p>
    <w:p w14:paraId="09F1A374" w14:textId="6FFA9351" w:rsidR="00907EC8" w:rsidRPr="001A487A" w:rsidRDefault="00907EC8" w:rsidP="00907EC8">
      <w:pPr>
        <w:ind w:left="1035" w:firstLine="405"/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Patriotic Union of Kurdistan Foreign Office, London, UK, </w:t>
      </w:r>
    </w:p>
    <w:p w14:paraId="0CEFDD67" w14:textId="77777777" w:rsidR="00907EC8" w:rsidRPr="001A487A" w:rsidRDefault="00907EC8" w:rsidP="00907EC8">
      <w:pPr>
        <w:numPr>
          <w:ilvl w:val="1"/>
          <w:numId w:val="5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Data Entry </w:t>
      </w:r>
    </w:p>
    <w:p w14:paraId="1618492C" w14:textId="25BE3479" w:rsidR="00907EC8" w:rsidRPr="001A487A" w:rsidRDefault="00907EC8" w:rsidP="00907EC8">
      <w:pPr>
        <w:ind w:left="1440"/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Victoria and Albert Museum, England, UK.  </w:t>
      </w:r>
    </w:p>
    <w:p w14:paraId="57712D9B" w14:textId="77777777" w:rsidR="00907EC8" w:rsidRDefault="00907EC8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4A621EB" w14:textId="77777777" w:rsidR="00907EC8" w:rsidRPr="001A487A" w:rsidRDefault="00907EC8" w:rsidP="00907E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Methodology: Methods of Teaching, University of Sulaimani, Iraq.  </w:t>
      </w:r>
    </w:p>
    <w:p w14:paraId="54701C85" w14:textId="77777777" w:rsidR="00907EC8" w:rsidRPr="001A487A" w:rsidRDefault="00907EC8" w:rsidP="00907E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Computer Literacy Certificate (obtained during the time of my A-Levels).  </w:t>
      </w:r>
    </w:p>
    <w:p w14:paraId="6C030696" w14:textId="77777777" w:rsidR="00907EC8" w:rsidRPr="001A487A" w:rsidRDefault="00907EC8" w:rsidP="00907E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Health and Safety Certificate.  </w:t>
      </w:r>
    </w:p>
    <w:p w14:paraId="4B209463" w14:textId="77777777" w:rsidR="00907EC8" w:rsidRPr="001A487A" w:rsidRDefault="00907EC8" w:rsidP="00907E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Participated in a Human Rights course held in America, organized by the Iraqi National Congress.  </w:t>
      </w:r>
    </w:p>
    <w:p w14:paraId="3BE98962" w14:textId="77777777" w:rsidR="00907EC8" w:rsidRPr="001A487A" w:rsidRDefault="00907EC8" w:rsidP="00907EC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487A">
        <w:rPr>
          <w:sz w:val="24"/>
          <w:szCs w:val="24"/>
        </w:rPr>
        <w:t xml:space="preserve">EILTS Train a Trainer.  Participated in a two-week EILTS programme in Amman, Jordan.  </w:t>
      </w:r>
    </w:p>
    <w:p w14:paraId="66F8703B" w14:textId="77777777" w:rsidR="00C36DAD" w:rsidRPr="001A487A" w:rsidRDefault="00C36DAD" w:rsidP="00C36DAD">
      <w:pPr>
        <w:pStyle w:val="ListParagraph"/>
        <w:spacing w:after="0"/>
        <w:rPr>
          <w:sz w:val="24"/>
          <w:szCs w:val="24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21C01A1" w14:textId="23ECF4DD" w:rsidR="00D1740C" w:rsidRPr="00E63A91" w:rsidRDefault="00D1740C" w:rsidP="00D17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 xml:space="preserve">Have taught the following subjects at both University of Sulaimani and Salahaddin University, at undergraduate level: </w:t>
      </w:r>
    </w:p>
    <w:p w14:paraId="490124AF" w14:textId="601B1658" w:rsidR="00D1740C" w:rsidRPr="00E63A91" w:rsidRDefault="00D1740C" w:rsidP="00D1740C">
      <w:pPr>
        <w:spacing w:after="0"/>
        <w:ind w:left="2160"/>
        <w:rPr>
          <w:sz w:val="24"/>
          <w:szCs w:val="24"/>
        </w:rPr>
      </w:pPr>
      <w:r w:rsidRPr="00E63A91">
        <w:rPr>
          <w:sz w:val="24"/>
          <w:szCs w:val="24"/>
        </w:rPr>
        <w:t>2</w:t>
      </w:r>
      <w:r w:rsidRPr="00E63A91">
        <w:rPr>
          <w:sz w:val="24"/>
          <w:szCs w:val="24"/>
          <w:vertAlign w:val="superscript"/>
        </w:rPr>
        <w:t>nd</w:t>
      </w:r>
      <w:r w:rsidRPr="00E63A91">
        <w:rPr>
          <w:sz w:val="24"/>
          <w:szCs w:val="24"/>
        </w:rPr>
        <w:t>, 3</w:t>
      </w:r>
      <w:r w:rsidRPr="00E63A91">
        <w:rPr>
          <w:sz w:val="24"/>
          <w:szCs w:val="24"/>
          <w:vertAlign w:val="superscript"/>
        </w:rPr>
        <w:t>rd</w:t>
      </w:r>
      <w:r w:rsidRPr="00E63A91">
        <w:rPr>
          <w:sz w:val="24"/>
          <w:szCs w:val="24"/>
        </w:rPr>
        <w:t xml:space="preserve"> and 4</w:t>
      </w:r>
      <w:r w:rsidRPr="00E63A91">
        <w:rPr>
          <w:sz w:val="24"/>
          <w:szCs w:val="24"/>
          <w:vertAlign w:val="superscript"/>
        </w:rPr>
        <w:t>th</w:t>
      </w:r>
      <w:r w:rsidRPr="00E63A91">
        <w:rPr>
          <w:sz w:val="24"/>
          <w:szCs w:val="24"/>
        </w:rPr>
        <w:t xml:space="preserve"> Year Drama </w:t>
      </w:r>
    </w:p>
    <w:p w14:paraId="7146C0F6" w14:textId="4D375601" w:rsidR="00D1740C" w:rsidRPr="00E63A91" w:rsidRDefault="00D1740C" w:rsidP="00D1740C">
      <w:pPr>
        <w:spacing w:after="0"/>
        <w:ind w:left="2160"/>
        <w:rPr>
          <w:sz w:val="24"/>
          <w:szCs w:val="24"/>
        </w:rPr>
      </w:pPr>
      <w:r w:rsidRPr="00E63A91">
        <w:rPr>
          <w:sz w:val="24"/>
          <w:szCs w:val="24"/>
        </w:rPr>
        <w:t>2</w:t>
      </w:r>
      <w:r w:rsidRPr="00E63A91">
        <w:rPr>
          <w:sz w:val="24"/>
          <w:szCs w:val="24"/>
          <w:vertAlign w:val="superscript"/>
        </w:rPr>
        <w:t>nd</w:t>
      </w:r>
      <w:r w:rsidRPr="00E63A91">
        <w:rPr>
          <w:sz w:val="24"/>
          <w:szCs w:val="24"/>
        </w:rPr>
        <w:t>, 3</w:t>
      </w:r>
      <w:r w:rsidRPr="00E63A91">
        <w:rPr>
          <w:sz w:val="24"/>
          <w:szCs w:val="24"/>
          <w:vertAlign w:val="superscript"/>
        </w:rPr>
        <w:t>rd</w:t>
      </w:r>
      <w:r w:rsidRPr="00E63A91">
        <w:rPr>
          <w:sz w:val="24"/>
          <w:szCs w:val="24"/>
        </w:rPr>
        <w:t xml:space="preserve"> and 4</w:t>
      </w:r>
      <w:r w:rsidRPr="00E63A91">
        <w:rPr>
          <w:sz w:val="24"/>
          <w:szCs w:val="24"/>
          <w:vertAlign w:val="superscript"/>
        </w:rPr>
        <w:t>th</w:t>
      </w:r>
      <w:r w:rsidRPr="00E63A91">
        <w:rPr>
          <w:sz w:val="24"/>
          <w:szCs w:val="24"/>
        </w:rPr>
        <w:t xml:space="preserve"> Year Novel </w:t>
      </w:r>
    </w:p>
    <w:p w14:paraId="5EEB404C" w14:textId="3181AA77" w:rsidR="00D1740C" w:rsidRPr="00E63A91" w:rsidRDefault="00D1740C" w:rsidP="00D1740C">
      <w:pPr>
        <w:spacing w:after="0"/>
        <w:ind w:left="2160"/>
        <w:rPr>
          <w:sz w:val="24"/>
          <w:szCs w:val="24"/>
        </w:rPr>
      </w:pPr>
      <w:r w:rsidRPr="00E63A91">
        <w:rPr>
          <w:sz w:val="24"/>
          <w:szCs w:val="24"/>
        </w:rPr>
        <w:t>2</w:t>
      </w:r>
      <w:r w:rsidRPr="00E63A91">
        <w:rPr>
          <w:sz w:val="24"/>
          <w:szCs w:val="24"/>
          <w:vertAlign w:val="superscript"/>
        </w:rPr>
        <w:t>nd</w:t>
      </w:r>
      <w:r w:rsidRPr="00E63A91">
        <w:rPr>
          <w:sz w:val="24"/>
          <w:szCs w:val="24"/>
        </w:rPr>
        <w:t>, 3</w:t>
      </w:r>
      <w:r w:rsidRPr="00E63A91">
        <w:rPr>
          <w:sz w:val="24"/>
          <w:szCs w:val="24"/>
          <w:vertAlign w:val="superscript"/>
        </w:rPr>
        <w:t>rd</w:t>
      </w:r>
      <w:r w:rsidRPr="00E63A91">
        <w:rPr>
          <w:sz w:val="24"/>
          <w:szCs w:val="24"/>
        </w:rPr>
        <w:t xml:space="preserve"> and 4</w:t>
      </w:r>
      <w:r w:rsidRPr="00E63A91">
        <w:rPr>
          <w:sz w:val="24"/>
          <w:szCs w:val="24"/>
          <w:vertAlign w:val="superscript"/>
        </w:rPr>
        <w:t>th</w:t>
      </w:r>
      <w:r w:rsidRPr="00E63A91">
        <w:rPr>
          <w:sz w:val="24"/>
          <w:szCs w:val="24"/>
        </w:rPr>
        <w:t xml:space="preserve"> Year Poetry </w:t>
      </w:r>
    </w:p>
    <w:p w14:paraId="56755F9C" w14:textId="1C30BA55" w:rsidR="00D1740C" w:rsidRPr="00E63A91" w:rsidRDefault="00D1740C" w:rsidP="00D1740C">
      <w:pPr>
        <w:spacing w:after="0"/>
        <w:ind w:left="2160"/>
        <w:rPr>
          <w:sz w:val="24"/>
          <w:szCs w:val="24"/>
        </w:rPr>
      </w:pPr>
      <w:r w:rsidRPr="00E63A91">
        <w:rPr>
          <w:sz w:val="24"/>
          <w:szCs w:val="24"/>
        </w:rPr>
        <w:t>3</w:t>
      </w:r>
      <w:r w:rsidRPr="00E63A91">
        <w:rPr>
          <w:sz w:val="24"/>
          <w:szCs w:val="24"/>
          <w:vertAlign w:val="superscript"/>
        </w:rPr>
        <w:t>rd</w:t>
      </w:r>
      <w:r w:rsidRPr="00E63A91">
        <w:rPr>
          <w:sz w:val="24"/>
          <w:szCs w:val="24"/>
        </w:rPr>
        <w:t xml:space="preserve"> Year Essay and Research Paper Writing </w:t>
      </w:r>
    </w:p>
    <w:p w14:paraId="307FC549" w14:textId="2DC402FA" w:rsidR="00D1740C" w:rsidRPr="00E63A91" w:rsidRDefault="00D1740C" w:rsidP="00D1740C">
      <w:p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  <w:t>1</w:t>
      </w:r>
      <w:r w:rsidRPr="00E63A91">
        <w:rPr>
          <w:sz w:val="24"/>
          <w:szCs w:val="24"/>
          <w:vertAlign w:val="superscript"/>
        </w:rPr>
        <w:t>st</w:t>
      </w:r>
      <w:r w:rsidRPr="00E63A91">
        <w:rPr>
          <w:sz w:val="24"/>
          <w:szCs w:val="24"/>
        </w:rPr>
        <w:t>, 2</w:t>
      </w:r>
      <w:r w:rsidRPr="00E63A91">
        <w:rPr>
          <w:sz w:val="24"/>
          <w:szCs w:val="24"/>
          <w:vertAlign w:val="superscript"/>
        </w:rPr>
        <w:t>nd</w:t>
      </w:r>
      <w:r w:rsidRPr="00E63A91">
        <w:rPr>
          <w:sz w:val="24"/>
          <w:szCs w:val="24"/>
        </w:rPr>
        <w:t>, and 3</w:t>
      </w:r>
      <w:r w:rsidRPr="00E63A91">
        <w:rPr>
          <w:sz w:val="24"/>
          <w:szCs w:val="24"/>
          <w:vertAlign w:val="superscript"/>
        </w:rPr>
        <w:t>rd</w:t>
      </w:r>
      <w:r w:rsidRPr="00E63A91">
        <w:rPr>
          <w:sz w:val="24"/>
          <w:szCs w:val="24"/>
        </w:rPr>
        <w:t xml:space="preserve"> Year Conversation Classes </w:t>
      </w:r>
    </w:p>
    <w:p w14:paraId="53B2F681" w14:textId="67664631" w:rsidR="00D1740C" w:rsidRPr="00E63A91" w:rsidRDefault="00D1740C" w:rsidP="00D1740C">
      <w:p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  <w:t xml:space="preserve">Literary Criticism </w:t>
      </w:r>
    </w:p>
    <w:p w14:paraId="599FB3A5" w14:textId="15819AC6" w:rsidR="00D1740C" w:rsidRPr="00E63A91" w:rsidRDefault="00D1740C" w:rsidP="00D1740C">
      <w:p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</w:r>
      <w:r w:rsidRPr="00E63A91">
        <w:rPr>
          <w:sz w:val="24"/>
          <w:szCs w:val="24"/>
        </w:rPr>
        <w:tab/>
        <w:t>English Language at The Media Department at The University of Sulaimania</w:t>
      </w:r>
      <w:r w:rsidR="00E63A91" w:rsidRPr="00E63A91">
        <w:rPr>
          <w:sz w:val="24"/>
          <w:szCs w:val="24"/>
        </w:rPr>
        <w:t xml:space="preserve">.  </w:t>
      </w:r>
    </w:p>
    <w:p w14:paraId="6E339A3C" w14:textId="3ED8ED4B" w:rsidR="00D1740C" w:rsidRPr="00E63A91" w:rsidRDefault="00D1740C" w:rsidP="00E63A91">
      <w:pPr>
        <w:spacing w:after="0"/>
        <w:ind w:left="2160"/>
        <w:rPr>
          <w:sz w:val="24"/>
          <w:szCs w:val="24"/>
        </w:rPr>
      </w:pPr>
      <w:r w:rsidRPr="00E63A91">
        <w:rPr>
          <w:sz w:val="24"/>
          <w:szCs w:val="24"/>
        </w:rPr>
        <w:lastRenderedPageBreak/>
        <w:t xml:space="preserve">English Language at The French Department and The German Department at Salahaddin University.  </w:t>
      </w:r>
    </w:p>
    <w:p w14:paraId="1DB415E7" w14:textId="20B90055" w:rsidR="00D1740C" w:rsidRPr="00E63A91" w:rsidRDefault="00D1740C" w:rsidP="00D1740C">
      <w:pPr>
        <w:spacing w:after="0"/>
        <w:rPr>
          <w:sz w:val="24"/>
          <w:szCs w:val="24"/>
        </w:rPr>
      </w:pPr>
    </w:p>
    <w:p w14:paraId="62155380" w14:textId="51DD8D4B" w:rsidR="00E63A91" w:rsidRPr="00E63A91" w:rsidRDefault="00E63A91" w:rsidP="00E63A91">
      <w:p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 xml:space="preserve">I taught at Millennium English Language Centre in Sulaimani, helping students prepare for the Toefl exam.  </w:t>
      </w:r>
    </w:p>
    <w:p w14:paraId="0C3D221F" w14:textId="2E809B07" w:rsidR="00E63A91" w:rsidRPr="00E63A91" w:rsidRDefault="00E63A91" w:rsidP="00E63A91">
      <w:pPr>
        <w:spacing w:after="0"/>
        <w:rPr>
          <w:sz w:val="24"/>
          <w:szCs w:val="24"/>
        </w:rPr>
      </w:pPr>
      <w:r w:rsidRPr="00E63A91">
        <w:rPr>
          <w:sz w:val="24"/>
          <w:szCs w:val="24"/>
        </w:rPr>
        <w:t xml:space="preserve">Have also taught English Language at The Canadian Institute, and Gasha Institute, in Erbil.  </w:t>
      </w:r>
    </w:p>
    <w:p w14:paraId="0AEBE6E9" w14:textId="771DF258" w:rsidR="00842A86" w:rsidRPr="00E63A91" w:rsidRDefault="00842A86" w:rsidP="00842A86">
      <w:pPr>
        <w:spacing w:after="0"/>
        <w:rPr>
          <w:sz w:val="24"/>
          <w:szCs w:val="24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62EF505E" w:rsidR="00355DCF" w:rsidRDefault="00427ACE" w:rsidP="00E617CC">
      <w:pPr>
        <w:spacing w:after="0"/>
        <w:rPr>
          <w:sz w:val="26"/>
          <w:szCs w:val="26"/>
        </w:rPr>
      </w:pPr>
      <w:hyperlink r:id="rId9" w:history="1">
        <w:r w:rsidR="00A34988" w:rsidRPr="00DC6711">
          <w:rPr>
            <w:rStyle w:val="Hyperlink"/>
            <w:sz w:val="26"/>
            <w:szCs w:val="26"/>
          </w:rPr>
          <w:t>https://www.researchgate.net/profile/Zozan_Masum</w:t>
        </w:r>
      </w:hyperlink>
      <w:r w:rsidR="00A34988"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3BD79D32" w:rsidR="00E617CC" w:rsidRDefault="00427ACE" w:rsidP="00E617CC">
      <w:pPr>
        <w:spacing w:after="0"/>
        <w:rPr>
          <w:sz w:val="26"/>
          <w:szCs w:val="26"/>
        </w:rPr>
      </w:pPr>
      <w:hyperlink r:id="rId10" w:history="1">
        <w:r w:rsidR="00750528" w:rsidRPr="00DC6711">
          <w:rPr>
            <w:rStyle w:val="Hyperlink"/>
            <w:sz w:val="26"/>
            <w:szCs w:val="26"/>
          </w:rPr>
          <w:t>https://scholar.google.com/citations?user=Kv3_SaIAAAAJ&amp;hl=en</w:t>
        </w:r>
      </w:hyperlink>
      <w:r w:rsidR="00750528">
        <w:rPr>
          <w:sz w:val="26"/>
          <w:szCs w:val="26"/>
        </w:rPr>
        <w:t xml:space="preserve"> </w:t>
      </w:r>
    </w:p>
    <w:p w14:paraId="59B66606" w14:textId="4574CC5F" w:rsidR="00D1740C" w:rsidRDefault="00D1740C" w:rsidP="00E617CC">
      <w:pPr>
        <w:spacing w:after="0"/>
        <w:rPr>
          <w:sz w:val="26"/>
          <w:szCs w:val="26"/>
        </w:rPr>
      </w:pPr>
    </w:p>
    <w:p w14:paraId="2CD12A56" w14:textId="1C2BCFB9" w:rsidR="00D1740C" w:rsidRDefault="00427ACE" w:rsidP="00E617CC">
      <w:pPr>
        <w:spacing w:after="0"/>
        <w:rPr>
          <w:sz w:val="26"/>
          <w:szCs w:val="26"/>
        </w:rPr>
      </w:pPr>
      <w:hyperlink r:id="rId11" w:history="1">
        <w:r w:rsidR="00D1740C" w:rsidRPr="00DC6711">
          <w:rPr>
            <w:rStyle w:val="Hyperlink"/>
            <w:sz w:val="26"/>
            <w:szCs w:val="26"/>
          </w:rPr>
          <w:t>https://academics.su.edu.krd/profile-admin/zozan.masum@su.edu.krd</w:t>
        </w:r>
      </w:hyperlink>
      <w:r w:rsidR="00D1740C">
        <w:rPr>
          <w:sz w:val="26"/>
          <w:szCs w:val="26"/>
        </w:rPr>
        <w:t xml:space="preserve"> </w:t>
      </w:r>
    </w:p>
    <w:p w14:paraId="6277C4E2" w14:textId="77777777" w:rsidR="00750528" w:rsidRDefault="00750528" w:rsidP="00E617CC">
      <w:pPr>
        <w:spacing w:after="0"/>
        <w:rPr>
          <w:sz w:val="26"/>
          <w:szCs w:val="26"/>
        </w:rPr>
      </w:pPr>
    </w:p>
    <w:p w14:paraId="2C827759" w14:textId="2BE527E2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D5F2" w14:textId="77777777" w:rsidR="007706A1" w:rsidRDefault="007706A1" w:rsidP="00E617CC">
      <w:pPr>
        <w:spacing w:after="0" w:line="240" w:lineRule="auto"/>
      </w:pPr>
      <w:r>
        <w:separator/>
      </w:r>
    </w:p>
  </w:endnote>
  <w:endnote w:type="continuationSeparator" w:id="0">
    <w:p w14:paraId="16540549" w14:textId="77777777" w:rsidR="007706A1" w:rsidRDefault="007706A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38DA" w14:textId="77777777" w:rsidR="007706A1" w:rsidRDefault="007706A1" w:rsidP="00E617CC">
      <w:pPr>
        <w:spacing w:after="0" w:line="240" w:lineRule="auto"/>
      </w:pPr>
      <w:r>
        <w:separator/>
      </w:r>
    </w:p>
  </w:footnote>
  <w:footnote w:type="continuationSeparator" w:id="0">
    <w:p w14:paraId="5E4B8579" w14:textId="77777777" w:rsidR="007706A1" w:rsidRDefault="007706A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E1"/>
    <w:multiLevelType w:val="multilevel"/>
    <w:tmpl w:val="C3E245E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C87E66"/>
    <w:multiLevelType w:val="multilevel"/>
    <w:tmpl w:val="5644D746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A90E60"/>
    <w:multiLevelType w:val="multilevel"/>
    <w:tmpl w:val="65525E3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8072D0"/>
    <w:multiLevelType w:val="multilevel"/>
    <w:tmpl w:val="DE20EE68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531533372">
    <w:abstractNumId w:val="1"/>
  </w:num>
  <w:num w:numId="3" w16cid:durableId="883324167">
    <w:abstractNumId w:val="3"/>
  </w:num>
  <w:num w:numId="4" w16cid:durableId="1415122977">
    <w:abstractNumId w:val="2"/>
  </w:num>
  <w:num w:numId="5" w16cid:durableId="15204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A487A"/>
    <w:rsid w:val="002C4D3F"/>
    <w:rsid w:val="00355DCF"/>
    <w:rsid w:val="003B5DC4"/>
    <w:rsid w:val="00427ACE"/>
    <w:rsid w:val="004A69AA"/>
    <w:rsid w:val="00521836"/>
    <w:rsid w:val="00577682"/>
    <w:rsid w:val="005E5628"/>
    <w:rsid w:val="00654F0E"/>
    <w:rsid w:val="00750528"/>
    <w:rsid w:val="007706A1"/>
    <w:rsid w:val="00842A86"/>
    <w:rsid w:val="00875D80"/>
    <w:rsid w:val="008F39C1"/>
    <w:rsid w:val="00907EC8"/>
    <w:rsid w:val="009E0364"/>
    <w:rsid w:val="00A336A3"/>
    <w:rsid w:val="00A34988"/>
    <w:rsid w:val="00AB7218"/>
    <w:rsid w:val="00C36DAD"/>
    <w:rsid w:val="00D1740C"/>
    <w:rsid w:val="00D47951"/>
    <w:rsid w:val="00DE00C5"/>
    <w:rsid w:val="00E617CC"/>
    <w:rsid w:val="00E63A91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A34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profile-admin/zozan.masum@su.edu.kr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Kv3_SaI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Zozan_Mas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zozan masum</cp:lastModifiedBy>
  <cp:revision>3</cp:revision>
  <dcterms:created xsi:type="dcterms:W3CDTF">2022-12-19T16:57:00Z</dcterms:created>
  <dcterms:modified xsi:type="dcterms:W3CDTF">2022-12-19T18:33:00Z</dcterms:modified>
</cp:coreProperties>
</file>