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E1" w:rsidRPr="001237E1" w:rsidRDefault="001237E1" w:rsidP="001237E1">
      <w:pPr>
        <w:bidi/>
        <w:spacing w:after="20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  <w:lang w:bidi="ar-KW"/>
        </w:rPr>
      </w:pPr>
    </w:p>
    <w:p w:rsidR="001237E1" w:rsidRPr="001237E1" w:rsidRDefault="001237E1" w:rsidP="001237E1">
      <w:pPr>
        <w:bidi/>
        <w:spacing w:after="20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  <w:lang w:bidi="ar-KW"/>
        </w:rPr>
      </w:pPr>
    </w:p>
    <w:p w:rsidR="001237E1" w:rsidRPr="001237E1" w:rsidRDefault="001237E1" w:rsidP="001237E1">
      <w:pPr>
        <w:bidi/>
        <w:spacing w:after="20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  <w:lang w:bidi="ar-KW"/>
        </w:rPr>
      </w:pPr>
      <w:r w:rsidRPr="001237E1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inline distT="0" distB="0" distL="0" distR="0" wp14:anchorId="044AD99E" wp14:editId="468B44DC">
            <wp:extent cx="1644650" cy="164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7E1" w:rsidRPr="001237E1" w:rsidRDefault="001237E1" w:rsidP="001237E1">
      <w:pPr>
        <w:bidi/>
        <w:spacing w:after="20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  <w:lang w:bidi="ar-KW"/>
        </w:rPr>
      </w:pPr>
    </w:p>
    <w:p w:rsidR="001237E1" w:rsidRPr="001237E1" w:rsidRDefault="001237E1" w:rsidP="001237E1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KW"/>
        </w:rPr>
      </w:pPr>
      <w:r w:rsidRPr="001237E1">
        <w:rPr>
          <w:rFonts w:ascii="Times New Roman" w:eastAsia="Calibri" w:hAnsi="Times New Roman" w:cs="Times New Roman"/>
          <w:b/>
          <w:bCs/>
          <w:sz w:val="32"/>
          <w:szCs w:val="32"/>
          <w:lang w:bidi="ar-KW"/>
        </w:rPr>
        <w:t>College of Political Science</w:t>
      </w:r>
    </w:p>
    <w:p w:rsidR="001237E1" w:rsidRPr="001237E1" w:rsidRDefault="001237E1" w:rsidP="001237E1">
      <w:pPr>
        <w:bidi/>
        <w:spacing w:after="200" w:line="240" w:lineRule="auto"/>
        <w:ind w:left="165" w:right="270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KW"/>
        </w:rPr>
      </w:pPr>
      <w:r w:rsidRPr="001237E1">
        <w:rPr>
          <w:rFonts w:ascii="Times New Roman" w:eastAsia="Calibri" w:hAnsi="Times New Roman" w:cs="Times New Roman"/>
          <w:b/>
          <w:bCs/>
          <w:sz w:val="32"/>
          <w:szCs w:val="32"/>
          <w:lang w:bidi="ar-KW"/>
        </w:rPr>
        <w:t>International Relations and Diplomacy Dep.</w:t>
      </w:r>
    </w:p>
    <w:p w:rsidR="001237E1" w:rsidRPr="001237E1" w:rsidRDefault="001237E1" w:rsidP="001237E1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KW"/>
        </w:rPr>
      </w:pPr>
      <w:r w:rsidRPr="001237E1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KW"/>
        </w:rPr>
        <w:t>2021-2022</w:t>
      </w:r>
    </w:p>
    <w:p w:rsidR="001237E1" w:rsidRPr="001237E1" w:rsidRDefault="001237E1" w:rsidP="001237E1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KW"/>
        </w:rPr>
      </w:pPr>
      <w:r w:rsidRPr="001237E1">
        <w:rPr>
          <w:rFonts w:ascii="Times New Roman" w:eastAsia="Calibri" w:hAnsi="Times New Roman" w:cs="Times New Roman"/>
          <w:b/>
          <w:bCs/>
          <w:sz w:val="32"/>
          <w:szCs w:val="32"/>
          <w:lang w:bidi="ar-KW"/>
        </w:rPr>
        <w:t>Second Year</w:t>
      </w:r>
    </w:p>
    <w:p w:rsidR="001237E1" w:rsidRPr="001237E1" w:rsidRDefault="001237E1" w:rsidP="001237E1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KW"/>
        </w:rPr>
      </w:pPr>
    </w:p>
    <w:p w:rsidR="001237E1" w:rsidRPr="001237E1" w:rsidRDefault="001237E1" w:rsidP="005C538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KW"/>
        </w:rPr>
      </w:pPr>
      <w:r w:rsidRPr="001237E1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C6D9F1"/>
          <w:lang w:bidi="ar-KW"/>
        </w:rPr>
        <w:t>Subject</w:t>
      </w:r>
      <w:r w:rsidR="005C5385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C6D9F1"/>
          <w:lang w:bidi="ar-KW"/>
        </w:rPr>
        <w:t>: Decision Making in Foreign Policy</w:t>
      </w:r>
      <w:r w:rsidRPr="001237E1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C6D9F1"/>
          <w:lang w:bidi="ar-KW"/>
        </w:rPr>
        <w:t xml:space="preserve">                                                                                    Lecturer: </w:t>
      </w:r>
      <w:proofErr w:type="spellStart"/>
      <w:r w:rsidRPr="001237E1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C6D9F1"/>
          <w:lang w:bidi="ar-KW"/>
        </w:rPr>
        <w:t>Zubir</w:t>
      </w:r>
      <w:proofErr w:type="spellEnd"/>
      <w:r w:rsidRPr="001237E1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C6D9F1"/>
          <w:lang w:bidi="ar-KW"/>
        </w:rPr>
        <w:t xml:space="preserve"> R. Ahmed</w:t>
      </w:r>
    </w:p>
    <w:p w:rsidR="001237E1" w:rsidRPr="001237E1" w:rsidRDefault="001237E1" w:rsidP="001237E1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KW"/>
        </w:rPr>
      </w:pPr>
    </w:p>
    <w:p w:rsidR="001237E1" w:rsidRPr="001237E1" w:rsidRDefault="001237E1" w:rsidP="001237E1">
      <w:pPr>
        <w:shd w:val="clear" w:color="auto" w:fill="C6D9F1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KW"/>
        </w:rPr>
      </w:pPr>
      <w:r w:rsidRPr="001237E1">
        <w:rPr>
          <w:rFonts w:ascii="Times New Roman" w:eastAsia="Calibri" w:hAnsi="Times New Roman" w:cs="Times New Roman"/>
          <w:b/>
          <w:bCs/>
          <w:sz w:val="32"/>
          <w:szCs w:val="32"/>
          <w:lang w:bidi="ar-KW"/>
        </w:rPr>
        <w:t>Group: A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bidi="ar-KW"/>
        </w:rPr>
        <w:t>&amp;B</w:t>
      </w:r>
    </w:p>
    <w:p w:rsidR="001237E1" w:rsidRPr="001237E1" w:rsidRDefault="001237E1" w:rsidP="001237E1">
      <w:pPr>
        <w:bidi/>
        <w:spacing w:after="200" w:line="240" w:lineRule="auto"/>
        <w:ind w:left="-1080"/>
        <w:rPr>
          <w:rFonts w:ascii="Calibri" w:eastAsia="Calibri" w:hAnsi="Calibri" w:cs="Calibri"/>
          <w:b/>
          <w:bCs/>
          <w:sz w:val="28"/>
          <w:szCs w:val="28"/>
          <w:lang w:bidi="ar-KW"/>
        </w:rPr>
      </w:pPr>
      <w:r w:rsidRPr="001237E1">
        <w:rPr>
          <w:rFonts w:ascii="Calibri" w:eastAsia="Calibri" w:hAnsi="Calibri" w:cs="Calibri"/>
          <w:b/>
          <w:bCs/>
          <w:sz w:val="28"/>
          <w:szCs w:val="28"/>
          <w:rtl/>
          <w:lang w:bidi="ar-KW"/>
        </w:rPr>
        <w:tab/>
      </w:r>
      <w:r w:rsidRPr="001237E1">
        <w:rPr>
          <w:rFonts w:ascii="Calibri" w:eastAsia="Calibri" w:hAnsi="Calibri" w:cs="Calibri"/>
          <w:b/>
          <w:bCs/>
          <w:sz w:val="28"/>
          <w:szCs w:val="28"/>
          <w:rtl/>
          <w:lang w:bidi="ar-KW"/>
        </w:rPr>
        <w:tab/>
      </w:r>
      <w:r w:rsidRPr="001237E1">
        <w:rPr>
          <w:rFonts w:ascii="Calibri" w:eastAsia="Calibri" w:hAnsi="Calibri" w:cs="Calibri"/>
          <w:b/>
          <w:bCs/>
          <w:sz w:val="28"/>
          <w:szCs w:val="28"/>
          <w:rtl/>
          <w:lang w:bidi="ar-KW"/>
        </w:rPr>
        <w:tab/>
      </w:r>
      <w:r w:rsidRPr="001237E1">
        <w:rPr>
          <w:rFonts w:ascii="Calibri" w:eastAsia="Calibri" w:hAnsi="Calibri" w:cs="Calibri"/>
          <w:b/>
          <w:bCs/>
          <w:sz w:val="28"/>
          <w:szCs w:val="28"/>
          <w:rtl/>
          <w:lang w:bidi="ar-KW"/>
        </w:rPr>
        <w:tab/>
      </w:r>
      <w:r w:rsidRPr="001237E1">
        <w:rPr>
          <w:rFonts w:ascii="Calibri" w:eastAsia="Calibri" w:hAnsi="Calibri" w:cs="Calibri"/>
          <w:b/>
          <w:bCs/>
          <w:sz w:val="28"/>
          <w:szCs w:val="28"/>
          <w:rtl/>
          <w:lang w:bidi="ar-KW"/>
        </w:rPr>
        <w:tab/>
      </w:r>
      <w:r w:rsidRPr="001237E1">
        <w:rPr>
          <w:rFonts w:ascii="Calibri" w:eastAsia="Calibri" w:hAnsi="Calibri" w:cs="Calibri"/>
          <w:b/>
          <w:bCs/>
          <w:sz w:val="28"/>
          <w:szCs w:val="28"/>
          <w:rtl/>
          <w:lang w:bidi="ar-KW"/>
        </w:rPr>
        <w:tab/>
      </w:r>
    </w:p>
    <w:p w:rsidR="001237E1" w:rsidRPr="001237E1" w:rsidRDefault="001237E1" w:rsidP="001237E1">
      <w:pPr>
        <w:bidi/>
        <w:spacing w:after="200" w:line="240" w:lineRule="auto"/>
        <w:ind w:left="-1080"/>
        <w:rPr>
          <w:rFonts w:ascii="Calibri" w:eastAsia="Calibri" w:hAnsi="Calibri" w:cs="Arial"/>
          <w:b/>
          <w:bCs/>
          <w:sz w:val="28"/>
          <w:szCs w:val="28"/>
          <w:lang w:bidi="ar-IQ"/>
        </w:rPr>
      </w:pPr>
    </w:p>
    <w:p w:rsidR="001237E1" w:rsidRPr="001237E1" w:rsidRDefault="001237E1" w:rsidP="001237E1">
      <w:pPr>
        <w:bidi/>
        <w:spacing w:after="200" w:line="240" w:lineRule="auto"/>
        <w:ind w:left="-1080"/>
        <w:rPr>
          <w:rFonts w:ascii="Calibri" w:eastAsia="Calibri" w:hAnsi="Calibri" w:cs="Calibri"/>
          <w:b/>
          <w:bCs/>
          <w:sz w:val="28"/>
          <w:szCs w:val="28"/>
          <w:rtl/>
          <w:lang w:bidi="ar-KW"/>
        </w:rPr>
      </w:pPr>
    </w:p>
    <w:p w:rsidR="001237E1" w:rsidRPr="001237E1" w:rsidRDefault="001237E1" w:rsidP="001237E1">
      <w:pPr>
        <w:bidi/>
        <w:spacing w:after="200" w:line="240" w:lineRule="auto"/>
        <w:rPr>
          <w:rFonts w:ascii="Calibri" w:eastAsia="Calibri" w:hAnsi="Calibri" w:cs="Calibri"/>
          <w:b/>
          <w:bCs/>
          <w:sz w:val="28"/>
          <w:szCs w:val="28"/>
          <w:rtl/>
          <w:lang w:bidi="ar-KW"/>
        </w:rPr>
      </w:pPr>
    </w:p>
    <w:p w:rsidR="001237E1" w:rsidRPr="001237E1" w:rsidRDefault="001237E1" w:rsidP="001237E1">
      <w:pPr>
        <w:bidi/>
        <w:spacing w:after="200" w:line="240" w:lineRule="auto"/>
        <w:ind w:left="-1080"/>
        <w:rPr>
          <w:rFonts w:ascii="Calibri" w:eastAsia="Calibri" w:hAnsi="Calibri" w:cs="Calibri"/>
          <w:b/>
          <w:bCs/>
          <w:sz w:val="28"/>
          <w:szCs w:val="28"/>
          <w:rtl/>
          <w:lang w:bidi="ar-KW"/>
        </w:rPr>
      </w:pPr>
    </w:p>
    <w:tbl>
      <w:tblPr>
        <w:tblStyle w:val="TableGrid1"/>
        <w:bidiVisual/>
        <w:tblW w:w="13154" w:type="dxa"/>
        <w:jc w:val="center"/>
        <w:tblLook w:val="04A0" w:firstRow="1" w:lastRow="0" w:firstColumn="1" w:lastColumn="0" w:noHBand="0" w:noVBand="1"/>
      </w:tblPr>
      <w:tblGrid>
        <w:gridCol w:w="785"/>
        <w:gridCol w:w="3159"/>
        <w:gridCol w:w="1665"/>
        <w:gridCol w:w="1342"/>
        <w:gridCol w:w="11"/>
        <w:gridCol w:w="2151"/>
        <w:gridCol w:w="1670"/>
        <w:gridCol w:w="13"/>
        <w:gridCol w:w="2358"/>
      </w:tblGrid>
      <w:tr w:rsidR="002F07DC" w:rsidRPr="001237E1" w:rsidTr="002F07DC">
        <w:trPr>
          <w:trHeight w:val="701"/>
          <w:jc w:val="center"/>
        </w:trPr>
        <w:tc>
          <w:tcPr>
            <w:tcW w:w="785" w:type="dxa"/>
            <w:vMerge w:val="restart"/>
            <w:shd w:val="clear" w:color="auto" w:fill="D0CECE" w:themeFill="background2" w:themeFillShade="E6"/>
          </w:tcPr>
          <w:p w:rsidR="002F07DC" w:rsidRPr="001237E1" w:rsidRDefault="00294A3F" w:rsidP="001237E1">
            <w:pPr>
              <w:bidi/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No</w:t>
            </w:r>
          </w:p>
        </w:tc>
        <w:tc>
          <w:tcPr>
            <w:tcW w:w="3159" w:type="dxa"/>
            <w:vMerge w:val="restart"/>
            <w:shd w:val="clear" w:color="auto" w:fill="D0CECE" w:themeFill="background2" w:themeFillShade="E6"/>
          </w:tcPr>
          <w:p w:rsidR="002F07DC" w:rsidRPr="001237E1" w:rsidRDefault="00294A3F" w:rsidP="001237E1">
            <w:pPr>
              <w:bidi/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Name</w:t>
            </w:r>
          </w:p>
        </w:tc>
        <w:tc>
          <w:tcPr>
            <w:tcW w:w="1665" w:type="dxa"/>
            <w:shd w:val="clear" w:color="auto" w:fill="D0CECE" w:themeFill="background2" w:themeFillShade="E6"/>
          </w:tcPr>
          <w:p w:rsidR="002F07DC" w:rsidRPr="001237E1" w:rsidRDefault="002F07DC" w:rsidP="001237E1">
            <w:pPr>
              <w:bidi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  <w:lang w:bidi="ar-KW"/>
              </w:rPr>
            </w:pPr>
            <w:r w:rsidRPr="001237E1">
              <w:rPr>
                <w:rFonts w:cs="Calibri"/>
                <w:b/>
                <w:bCs/>
                <w:sz w:val="24"/>
                <w:szCs w:val="24"/>
                <w:lang w:bidi="ar-KW"/>
              </w:rPr>
              <w:t>Midterm Exam</w:t>
            </w:r>
          </w:p>
          <w:p w:rsidR="002F07DC" w:rsidRDefault="002F07DC" w:rsidP="001237E1">
            <w:pPr>
              <w:bidi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  <w:lang w:bidi="ar-KW"/>
              </w:rPr>
            </w:pPr>
            <w:r w:rsidRPr="001237E1">
              <w:rPr>
                <w:rFonts w:cs="Calibri"/>
                <w:b/>
                <w:bCs/>
                <w:sz w:val="24"/>
                <w:szCs w:val="24"/>
                <w:lang w:bidi="ar-KW"/>
              </w:rPr>
              <w:t>9/11/2021</w:t>
            </w:r>
          </w:p>
          <w:p w:rsidR="002F07DC" w:rsidRPr="001237E1" w:rsidRDefault="002F07DC" w:rsidP="00EB1C75">
            <w:pPr>
              <w:bidi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353" w:type="dxa"/>
            <w:gridSpan w:val="2"/>
            <w:shd w:val="clear" w:color="auto" w:fill="D0CECE" w:themeFill="background2" w:themeFillShade="E6"/>
          </w:tcPr>
          <w:p w:rsidR="002F07DC" w:rsidRPr="001237E1" w:rsidRDefault="00294A3F" w:rsidP="001237E1">
            <w:pPr>
              <w:bidi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="Calibri"/>
                <w:b/>
                <w:bCs/>
                <w:sz w:val="24"/>
                <w:szCs w:val="24"/>
                <w:lang w:bidi="ar-KW"/>
              </w:rPr>
              <w:t>Q</w:t>
            </w:r>
            <w:r w:rsidR="002F07DC">
              <w:rPr>
                <w:rFonts w:cs="Calibri"/>
                <w:b/>
                <w:bCs/>
                <w:sz w:val="24"/>
                <w:szCs w:val="24"/>
                <w:lang w:bidi="ar-KW"/>
              </w:rPr>
              <w:t>uiz</w:t>
            </w:r>
          </w:p>
        </w:tc>
        <w:tc>
          <w:tcPr>
            <w:tcW w:w="2151" w:type="dxa"/>
            <w:shd w:val="clear" w:color="auto" w:fill="D0CECE" w:themeFill="background2" w:themeFillShade="E6"/>
          </w:tcPr>
          <w:p w:rsidR="002F07DC" w:rsidRPr="001237E1" w:rsidRDefault="002F07DC" w:rsidP="001237E1">
            <w:pPr>
              <w:bidi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="Calibri"/>
                <w:b/>
                <w:bCs/>
                <w:sz w:val="24"/>
                <w:szCs w:val="24"/>
                <w:lang w:bidi="ar-KW"/>
              </w:rPr>
              <w:t>Daily activates and seminars</w:t>
            </w:r>
          </w:p>
        </w:tc>
        <w:tc>
          <w:tcPr>
            <w:tcW w:w="4041" w:type="dxa"/>
            <w:gridSpan w:val="3"/>
            <w:shd w:val="clear" w:color="auto" w:fill="D0CECE" w:themeFill="background2" w:themeFillShade="E6"/>
          </w:tcPr>
          <w:p w:rsidR="002F07DC" w:rsidRPr="001237E1" w:rsidRDefault="002F07DC" w:rsidP="001237E1">
            <w:pPr>
              <w:bidi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="Calibri"/>
                <w:b/>
                <w:bCs/>
                <w:sz w:val="24"/>
                <w:szCs w:val="24"/>
                <w:lang w:bidi="ar-KW"/>
              </w:rPr>
              <w:t xml:space="preserve">Total </w:t>
            </w:r>
          </w:p>
        </w:tc>
      </w:tr>
      <w:tr w:rsidR="002F07DC" w:rsidRPr="001237E1" w:rsidTr="002F07DC">
        <w:trPr>
          <w:trHeight w:val="575"/>
          <w:jc w:val="center"/>
        </w:trPr>
        <w:tc>
          <w:tcPr>
            <w:tcW w:w="785" w:type="dxa"/>
            <w:vMerge/>
          </w:tcPr>
          <w:p w:rsidR="002F07DC" w:rsidRPr="001237E1" w:rsidRDefault="002F07DC" w:rsidP="001237E1">
            <w:pPr>
              <w:bidi/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vMerge/>
          </w:tcPr>
          <w:p w:rsidR="002F07DC" w:rsidRPr="001237E1" w:rsidRDefault="002F07DC" w:rsidP="001237E1">
            <w:pPr>
              <w:bidi/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665" w:type="dxa"/>
            <w:shd w:val="clear" w:color="auto" w:fill="FFC000" w:themeFill="accent4"/>
          </w:tcPr>
          <w:p w:rsidR="002F07DC" w:rsidRPr="001237E1" w:rsidRDefault="002F07DC" w:rsidP="0082108F">
            <w:pPr>
              <w:bidi/>
              <w:spacing w:line="276" w:lineRule="auto"/>
              <w:jc w:val="center"/>
              <w:rPr>
                <w:rFonts w:cs="Calibri"/>
                <w:sz w:val="24"/>
                <w:szCs w:val="24"/>
                <w:rtl/>
                <w:lang w:bidi="ar-KW"/>
              </w:rPr>
            </w:pPr>
            <w:r w:rsidRPr="0082108F">
              <w:rPr>
                <w:rFonts w:cs="Calibri"/>
                <w:sz w:val="24"/>
                <w:szCs w:val="24"/>
                <w:lang w:bidi="ar-KW"/>
              </w:rPr>
              <w:t>Out of 30</w:t>
            </w:r>
          </w:p>
        </w:tc>
        <w:tc>
          <w:tcPr>
            <w:tcW w:w="1353" w:type="dxa"/>
            <w:gridSpan w:val="2"/>
            <w:shd w:val="clear" w:color="auto" w:fill="FFC000" w:themeFill="accent4"/>
          </w:tcPr>
          <w:p w:rsidR="002F07DC" w:rsidRPr="001237E1" w:rsidRDefault="002F07DC" w:rsidP="0082108F">
            <w:pPr>
              <w:bidi/>
              <w:spacing w:line="276" w:lineRule="auto"/>
              <w:jc w:val="center"/>
              <w:rPr>
                <w:rFonts w:cs="Calibri"/>
                <w:sz w:val="24"/>
                <w:szCs w:val="24"/>
                <w:rtl/>
                <w:lang w:bidi="ar-KW"/>
              </w:rPr>
            </w:pPr>
            <w:r w:rsidRPr="0082108F">
              <w:rPr>
                <w:rFonts w:cs="Calibri"/>
                <w:sz w:val="24"/>
                <w:szCs w:val="24"/>
                <w:lang w:bidi="ar-KW"/>
              </w:rPr>
              <w:t>Out of 5</w:t>
            </w:r>
          </w:p>
        </w:tc>
        <w:tc>
          <w:tcPr>
            <w:tcW w:w="2151" w:type="dxa"/>
            <w:shd w:val="clear" w:color="auto" w:fill="FFC000" w:themeFill="accent4"/>
          </w:tcPr>
          <w:p w:rsidR="002F07DC" w:rsidRPr="001237E1" w:rsidRDefault="002F07DC" w:rsidP="0082108F">
            <w:pPr>
              <w:bidi/>
              <w:spacing w:line="276" w:lineRule="auto"/>
              <w:jc w:val="center"/>
              <w:rPr>
                <w:rFonts w:cs="Calibri"/>
                <w:sz w:val="24"/>
                <w:szCs w:val="24"/>
                <w:rtl/>
                <w:lang w:bidi="ar-KW"/>
              </w:rPr>
            </w:pPr>
            <w:r w:rsidRPr="0082108F">
              <w:rPr>
                <w:rFonts w:cs="Calibri"/>
                <w:sz w:val="24"/>
                <w:szCs w:val="24"/>
                <w:lang w:bidi="ar-KW"/>
              </w:rPr>
              <w:t>Out of 5</w:t>
            </w:r>
          </w:p>
        </w:tc>
        <w:tc>
          <w:tcPr>
            <w:tcW w:w="1670" w:type="dxa"/>
            <w:shd w:val="clear" w:color="auto" w:fill="FFC000" w:themeFill="accent4"/>
          </w:tcPr>
          <w:p w:rsidR="002F07DC" w:rsidRPr="0082108F" w:rsidRDefault="002F07DC" w:rsidP="0082108F">
            <w:pPr>
              <w:bidi/>
              <w:spacing w:line="276" w:lineRule="auto"/>
              <w:jc w:val="center"/>
              <w:rPr>
                <w:rFonts w:cs="Calibri"/>
                <w:sz w:val="24"/>
                <w:szCs w:val="24"/>
                <w:rtl/>
                <w:lang w:bidi="ar-KW"/>
              </w:rPr>
            </w:pPr>
            <w:r>
              <w:rPr>
                <w:rFonts w:cs="Calibri"/>
                <w:sz w:val="24"/>
                <w:szCs w:val="24"/>
                <w:lang w:bidi="ar-KW"/>
              </w:rPr>
              <w:t>Out of 40</w:t>
            </w:r>
          </w:p>
        </w:tc>
        <w:tc>
          <w:tcPr>
            <w:tcW w:w="2371" w:type="dxa"/>
            <w:gridSpan w:val="2"/>
            <w:shd w:val="clear" w:color="auto" w:fill="FFC000" w:themeFill="accent4"/>
          </w:tcPr>
          <w:p w:rsidR="002F07DC" w:rsidRPr="0082108F" w:rsidRDefault="002F07DC" w:rsidP="0082108F">
            <w:pPr>
              <w:bidi/>
              <w:spacing w:line="276" w:lineRule="auto"/>
              <w:jc w:val="center"/>
              <w:rPr>
                <w:rFonts w:cs="Calibri"/>
                <w:sz w:val="24"/>
                <w:szCs w:val="24"/>
                <w:rtl/>
                <w:lang w:bidi="ar-KW"/>
              </w:rPr>
            </w:pPr>
            <w:r>
              <w:rPr>
                <w:rFonts w:cs="Calibri"/>
                <w:sz w:val="24"/>
                <w:szCs w:val="24"/>
                <w:lang w:bidi="ar-KW"/>
              </w:rPr>
              <w:t xml:space="preserve">Note </w:t>
            </w:r>
          </w:p>
        </w:tc>
      </w:tr>
      <w:tr w:rsidR="0082108F" w:rsidRPr="001237E1" w:rsidTr="002F07DC">
        <w:trPr>
          <w:trHeight w:val="35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اسماعیل عبدالله احمد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10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39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tabs>
                <w:tab w:val="left" w:pos="62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امیر عزیز مدی احمد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25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30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5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ئامەد جعفر احمد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5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ئاویستا علی محمد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22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9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31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5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بان بۆتان انور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4070D0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4070D0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10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39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5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tabs>
                <w:tab w:val="left" w:pos="336"/>
              </w:tabs>
              <w:bidi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باوەڕ معروف محمد پیرباڵ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17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22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بشیر علی نورالدین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22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27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tabs>
                <w:tab w:val="left" w:pos="45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تاڤگە عمر محمود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18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23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tabs>
                <w:tab w:val="left" w:pos="78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چرا ایوب حمد احمد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A45AC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10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39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tabs>
                <w:tab w:val="left" w:pos="20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حیاة حسن احمد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9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38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bidi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رامیار رشید احمد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30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10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40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tabs>
                <w:tab w:val="left" w:pos="456"/>
              </w:tabs>
              <w:bidi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رشید هشیار فتاح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27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33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tabs>
                <w:tab w:val="left" w:pos="24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ریان جوهر ابراهیم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27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10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37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tabs>
                <w:tab w:val="left" w:pos="62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زهراء سفین نافع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15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BC6460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8</w:t>
            </w:r>
          </w:p>
        </w:tc>
        <w:tc>
          <w:tcPr>
            <w:tcW w:w="2151" w:type="dxa"/>
          </w:tcPr>
          <w:p w:rsidR="0082108F" w:rsidRPr="001237E1" w:rsidRDefault="00E8489C" w:rsidP="00BC6460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</w:t>
            </w:r>
            <w:r w:rsidR="00BC6460">
              <w:rPr>
                <w:rFonts w:cs="Calibri"/>
                <w:b/>
                <w:bCs/>
                <w:sz w:val="28"/>
                <w:szCs w:val="28"/>
                <w:lang w:bidi="ar-KW"/>
              </w:rPr>
              <w:t>3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tabs>
                <w:tab w:val="left" w:pos="65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زهراء طاهر حمد طه 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24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BC6460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2151" w:type="dxa"/>
          </w:tcPr>
          <w:p w:rsidR="0082108F" w:rsidRPr="001237E1" w:rsidRDefault="00BC6460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tabs>
                <w:tab w:val="left" w:pos="72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سەفین عمر باقی عمر 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19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2151" w:type="dxa"/>
          </w:tcPr>
          <w:p w:rsidR="0082108F" w:rsidRPr="001237E1" w:rsidRDefault="00E8489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24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  <w:jc w:val="center"/>
        </w:trPr>
        <w:tc>
          <w:tcPr>
            <w:tcW w:w="785" w:type="dxa"/>
          </w:tcPr>
          <w:p w:rsidR="0082108F" w:rsidRPr="001237E1" w:rsidRDefault="0082108F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1237E1">
            <w:pPr>
              <w:bidi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شذی عمر بللە عمر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82108F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22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2108F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6</w:t>
            </w:r>
          </w:p>
        </w:tc>
        <w:tc>
          <w:tcPr>
            <w:tcW w:w="2151" w:type="dxa"/>
          </w:tcPr>
          <w:p w:rsidR="0082108F" w:rsidRPr="001237E1" w:rsidRDefault="005D7FB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28</w:t>
            </w:r>
          </w:p>
        </w:tc>
        <w:tc>
          <w:tcPr>
            <w:tcW w:w="1683" w:type="dxa"/>
            <w:gridSpan w:val="2"/>
            <w:shd w:val="clear" w:color="auto" w:fill="ED7D31" w:themeFill="accent2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58" w:type="dxa"/>
          </w:tcPr>
          <w:p w:rsidR="0082108F" w:rsidRPr="001237E1" w:rsidRDefault="0082108F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F07DC" w:rsidRPr="001237E1" w:rsidTr="002F07DC">
        <w:trPr>
          <w:trHeight w:val="332"/>
          <w:jc w:val="center"/>
        </w:trPr>
        <w:tc>
          <w:tcPr>
            <w:tcW w:w="785" w:type="dxa"/>
          </w:tcPr>
          <w:p w:rsidR="009A7301" w:rsidRPr="001237E1" w:rsidRDefault="009A7301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01" w:rsidRPr="001237E1" w:rsidRDefault="009A7301" w:rsidP="001237E1">
            <w:pPr>
              <w:tabs>
                <w:tab w:val="left" w:pos="60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صفاء برهان جمال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9A7301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13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9A7301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2162" w:type="dxa"/>
            <w:gridSpan w:val="2"/>
          </w:tcPr>
          <w:p w:rsidR="009A7301" w:rsidRPr="001237E1" w:rsidRDefault="005D7FB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18</w:t>
            </w:r>
          </w:p>
        </w:tc>
        <w:tc>
          <w:tcPr>
            <w:tcW w:w="1670" w:type="dxa"/>
            <w:shd w:val="clear" w:color="auto" w:fill="ED7D31" w:themeFill="accent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71" w:type="dxa"/>
            <w:gridSpan w:val="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F07DC" w:rsidRPr="001237E1" w:rsidTr="002F07DC">
        <w:trPr>
          <w:trHeight w:val="332"/>
          <w:jc w:val="center"/>
        </w:trPr>
        <w:tc>
          <w:tcPr>
            <w:tcW w:w="785" w:type="dxa"/>
          </w:tcPr>
          <w:p w:rsidR="009A7301" w:rsidRPr="001237E1" w:rsidRDefault="009A7301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01" w:rsidRPr="001237E1" w:rsidRDefault="009A7301" w:rsidP="001237E1">
            <w:pPr>
              <w:tabs>
                <w:tab w:val="left" w:pos="66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عامر عمر اسماعیل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9A7301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18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9A7301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highlight w:val="yellow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highlight w:val="yellow"/>
                <w:lang w:bidi="ar-KW"/>
              </w:rPr>
              <w:t>5</w:t>
            </w:r>
          </w:p>
        </w:tc>
        <w:tc>
          <w:tcPr>
            <w:tcW w:w="2162" w:type="dxa"/>
            <w:gridSpan w:val="2"/>
          </w:tcPr>
          <w:p w:rsidR="009A7301" w:rsidRPr="001237E1" w:rsidRDefault="005D7FB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23</w:t>
            </w:r>
          </w:p>
        </w:tc>
        <w:tc>
          <w:tcPr>
            <w:tcW w:w="1670" w:type="dxa"/>
            <w:shd w:val="clear" w:color="auto" w:fill="ED7D31" w:themeFill="accent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71" w:type="dxa"/>
            <w:gridSpan w:val="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F07DC" w:rsidRPr="001237E1" w:rsidTr="002F07DC">
        <w:trPr>
          <w:trHeight w:val="332"/>
          <w:jc w:val="center"/>
        </w:trPr>
        <w:tc>
          <w:tcPr>
            <w:tcW w:w="785" w:type="dxa"/>
          </w:tcPr>
          <w:p w:rsidR="009A7301" w:rsidRPr="001237E1" w:rsidRDefault="009A7301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01" w:rsidRPr="001237E1" w:rsidRDefault="009A7301" w:rsidP="001237E1">
            <w:pPr>
              <w:tabs>
                <w:tab w:val="left" w:pos="20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عمر عبداللە قادر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9A7301" w:rsidRPr="005C5385" w:rsidRDefault="005C245B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23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9A7301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2162" w:type="dxa"/>
            <w:gridSpan w:val="2"/>
          </w:tcPr>
          <w:p w:rsidR="009A7301" w:rsidRPr="001237E1" w:rsidRDefault="005D7FB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28</w:t>
            </w:r>
          </w:p>
        </w:tc>
        <w:tc>
          <w:tcPr>
            <w:tcW w:w="1670" w:type="dxa"/>
            <w:shd w:val="clear" w:color="auto" w:fill="ED7D31" w:themeFill="accent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71" w:type="dxa"/>
            <w:gridSpan w:val="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F07DC" w:rsidRPr="001237E1" w:rsidTr="002F07DC">
        <w:trPr>
          <w:trHeight w:val="332"/>
          <w:jc w:val="center"/>
        </w:trPr>
        <w:tc>
          <w:tcPr>
            <w:tcW w:w="785" w:type="dxa"/>
          </w:tcPr>
          <w:p w:rsidR="009A7301" w:rsidRPr="001237E1" w:rsidRDefault="009A7301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01" w:rsidRPr="001237E1" w:rsidRDefault="009A7301" w:rsidP="001237E1">
            <w:pPr>
              <w:tabs>
                <w:tab w:val="left" w:pos="201"/>
              </w:tabs>
              <w:bidi/>
              <w:rPr>
                <w:rFonts w:ascii="Sakkal Majalla" w:hAnsi="Sakkal Majalla" w:cs="Sakkal Majalla"/>
                <w:color w:val="FF0000"/>
                <w:sz w:val="32"/>
                <w:szCs w:val="32"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عمر عدنان احمد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9A7301" w:rsidRPr="005C5385" w:rsidRDefault="005C245B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9A7301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10</w:t>
            </w:r>
          </w:p>
        </w:tc>
        <w:tc>
          <w:tcPr>
            <w:tcW w:w="2162" w:type="dxa"/>
            <w:gridSpan w:val="2"/>
          </w:tcPr>
          <w:p w:rsidR="009A7301" w:rsidRPr="001237E1" w:rsidRDefault="005D7FB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39</w:t>
            </w:r>
          </w:p>
        </w:tc>
        <w:tc>
          <w:tcPr>
            <w:tcW w:w="1670" w:type="dxa"/>
            <w:shd w:val="clear" w:color="auto" w:fill="ED7D31" w:themeFill="accent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71" w:type="dxa"/>
            <w:gridSpan w:val="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F07DC" w:rsidRPr="001237E1" w:rsidTr="002F07DC">
        <w:trPr>
          <w:trHeight w:val="332"/>
          <w:jc w:val="center"/>
        </w:trPr>
        <w:tc>
          <w:tcPr>
            <w:tcW w:w="785" w:type="dxa"/>
          </w:tcPr>
          <w:p w:rsidR="009A7301" w:rsidRPr="001237E1" w:rsidRDefault="009A7301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01" w:rsidRPr="001237E1" w:rsidRDefault="009A7301" w:rsidP="001237E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فرمێسک عابد سلیم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9A7301" w:rsidRPr="005C5385" w:rsidRDefault="005C245B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8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9A7301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8</w:t>
            </w:r>
          </w:p>
        </w:tc>
        <w:tc>
          <w:tcPr>
            <w:tcW w:w="2162" w:type="dxa"/>
            <w:gridSpan w:val="2"/>
          </w:tcPr>
          <w:p w:rsidR="009A7301" w:rsidRPr="001237E1" w:rsidRDefault="005D7FB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16</w:t>
            </w:r>
          </w:p>
        </w:tc>
        <w:tc>
          <w:tcPr>
            <w:tcW w:w="1670" w:type="dxa"/>
            <w:shd w:val="clear" w:color="auto" w:fill="ED7D31" w:themeFill="accent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71" w:type="dxa"/>
            <w:gridSpan w:val="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F07DC" w:rsidRPr="001237E1" w:rsidTr="002F07DC">
        <w:trPr>
          <w:trHeight w:val="520"/>
          <w:jc w:val="center"/>
        </w:trPr>
        <w:tc>
          <w:tcPr>
            <w:tcW w:w="785" w:type="dxa"/>
          </w:tcPr>
          <w:p w:rsidR="009A7301" w:rsidRPr="001237E1" w:rsidRDefault="009A7301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01" w:rsidRPr="001237E1" w:rsidRDefault="009A7301" w:rsidP="001237E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فرمیسک محمد عباس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9A7301" w:rsidRPr="005C5385" w:rsidRDefault="005C245B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5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9A7301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9</w:t>
            </w:r>
          </w:p>
        </w:tc>
        <w:tc>
          <w:tcPr>
            <w:tcW w:w="2162" w:type="dxa"/>
            <w:gridSpan w:val="2"/>
          </w:tcPr>
          <w:p w:rsidR="009A7301" w:rsidRPr="001237E1" w:rsidRDefault="005D7FBC" w:rsidP="005D7FBC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14</w:t>
            </w:r>
          </w:p>
        </w:tc>
        <w:tc>
          <w:tcPr>
            <w:tcW w:w="1670" w:type="dxa"/>
            <w:shd w:val="clear" w:color="auto" w:fill="ED7D31" w:themeFill="accent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71" w:type="dxa"/>
            <w:gridSpan w:val="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F07DC" w:rsidRPr="001237E1" w:rsidTr="002F07DC">
        <w:trPr>
          <w:trHeight w:val="332"/>
          <w:jc w:val="center"/>
        </w:trPr>
        <w:tc>
          <w:tcPr>
            <w:tcW w:w="785" w:type="dxa"/>
          </w:tcPr>
          <w:p w:rsidR="009A7301" w:rsidRPr="001237E1" w:rsidRDefault="009A7301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01" w:rsidRPr="001237E1" w:rsidRDefault="009A7301" w:rsidP="001237E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فرهاد عبدالرحمن حبش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9A7301" w:rsidRPr="005C5385" w:rsidRDefault="005C5385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9A7301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8</w:t>
            </w:r>
          </w:p>
        </w:tc>
        <w:tc>
          <w:tcPr>
            <w:tcW w:w="2162" w:type="dxa"/>
            <w:gridSpan w:val="2"/>
          </w:tcPr>
          <w:p w:rsidR="009A7301" w:rsidRPr="001237E1" w:rsidRDefault="005D7FB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37</w:t>
            </w:r>
          </w:p>
        </w:tc>
        <w:tc>
          <w:tcPr>
            <w:tcW w:w="1670" w:type="dxa"/>
            <w:shd w:val="clear" w:color="auto" w:fill="ED7D31" w:themeFill="accent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71" w:type="dxa"/>
            <w:gridSpan w:val="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F07DC" w:rsidRPr="001237E1" w:rsidTr="002F07DC">
        <w:trPr>
          <w:trHeight w:val="332"/>
          <w:jc w:val="center"/>
        </w:trPr>
        <w:tc>
          <w:tcPr>
            <w:tcW w:w="785" w:type="dxa"/>
          </w:tcPr>
          <w:p w:rsidR="009A7301" w:rsidRPr="001237E1" w:rsidRDefault="009A7301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01" w:rsidRPr="001237E1" w:rsidRDefault="009A7301" w:rsidP="001237E1">
            <w:pPr>
              <w:tabs>
                <w:tab w:val="left" w:pos="69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کاژان عبدالله مراد قادر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9A7301" w:rsidRPr="005C5385" w:rsidRDefault="005C245B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9A7301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10</w:t>
            </w:r>
          </w:p>
        </w:tc>
        <w:tc>
          <w:tcPr>
            <w:tcW w:w="2162" w:type="dxa"/>
            <w:gridSpan w:val="2"/>
          </w:tcPr>
          <w:p w:rsidR="009A7301" w:rsidRPr="001237E1" w:rsidRDefault="005D7FB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39</w:t>
            </w:r>
          </w:p>
        </w:tc>
        <w:tc>
          <w:tcPr>
            <w:tcW w:w="1670" w:type="dxa"/>
            <w:shd w:val="clear" w:color="auto" w:fill="ED7D31" w:themeFill="accent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71" w:type="dxa"/>
            <w:gridSpan w:val="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F07DC" w:rsidRPr="001237E1" w:rsidTr="002F07DC">
        <w:trPr>
          <w:trHeight w:val="332"/>
          <w:jc w:val="center"/>
        </w:trPr>
        <w:tc>
          <w:tcPr>
            <w:tcW w:w="785" w:type="dxa"/>
          </w:tcPr>
          <w:p w:rsidR="009A7301" w:rsidRPr="001237E1" w:rsidRDefault="009A7301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01" w:rsidRPr="001237E1" w:rsidRDefault="009A7301" w:rsidP="001237E1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کتیبه معین أومر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9A7301" w:rsidRPr="005C5385" w:rsidRDefault="005C245B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20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9A7301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2162" w:type="dxa"/>
            <w:gridSpan w:val="2"/>
          </w:tcPr>
          <w:p w:rsidR="009A7301" w:rsidRPr="001237E1" w:rsidRDefault="005D7FB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25</w:t>
            </w:r>
          </w:p>
        </w:tc>
        <w:tc>
          <w:tcPr>
            <w:tcW w:w="1670" w:type="dxa"/>
            <w:shd w:val="clear" w:color="auto" w:fill="ED7D31" w:themeFill="accent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71" w:type="dxa"/>
            <w:gridSpan w:val="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F07DC" w:rsidRPr="001237E1" w:rsidTr="002F07DC">
        <w:trPr>
          <w:trHeight w:val="332"/>
          <w:jc w:val="center"/>
        </w:trPr>
        <w:tc>
          <w:tcPr>
            <w:tcW w:w="785" w:type="dxa"/>
          </w:tcPr>
          <w:p w:rsidR="009A7301" w:rsidRPr="001237E1" w:rsidRDefault="009A7301" w:rsidP="001237E1">
            <w:pPr>
              <w:numPr>
                <w:ilvl w:val="0"/>
                <w:numId w:val="2"/>
              </w:numPr>
              <w:bidi/>
              <w:spacing w:line="276" w:lineRule="auto"/>
              <w:ind w:hanging="647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01" w:rsidRPr="001237E1" w:rsidRDefault="009A7301" w:rsidP="001237E1">
            <w:pPr>
              <w:tabs>
                <w:tab w:val="left" w:pos="80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گۆڤەند محمد علی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9A7301" w:rsidRPr="005C5385" w:rsidRDefault="005C245B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27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9A7301" w:rsidRPr="001237E1" w:rsidRDefault="00A45AC5" w:rsidP="001237E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2162" w:type="dxa"/>
            <w:gridSpan w:val="2"/>
          </w:tcPr>
          <w:p w:rsidR="009A7301" w:rsidRPr="001237E1" w:rsidRDefault="005D7FBC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32</w:t>
            </w:r>
          </w:p>
        </w:tc>
        <w:tc>
          <w:tcPr>
            <w:tcW w:w="1670" w:type="dxa"/>
            <w:shd w:val="clear" w:color="auto" w:fill="ED7D31" w:themeFill="accent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371" w:type="dxa"/>
            <w:gridSpan w:val="2"/>
          </w:tcPr>
          <w:p w:rsidR="009A7301" w:rsidRPr="001237E1" w:rsidRDefault="009A7301" w:rsidP="001237E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1237E1" w:rsidRPr="001237E1" w:rsidRDefault="001237E1" w:rsidP="001237E1">
      <w:pPr>
        <w:bidi/>
        <w:spacing w:after="200" w:line="240" w:lineRule="auto"/>
        <w:rPr>
          <w:rFonts w:ascii="Calibri" w:eastAsia="Calibri" w:hAnsi="Calibri" w:cs="Calibri"/>
          <w:b/>
          <w:bCs/>
          <w:sz w:val="28"/>
          <w:szCs w:val="28"/>
          <w:rtl/>
          <w:lang w:bidi="ar-KW"/>
        </w:rPr>
      </w:pPr>
    </w:p>
    <w:tbl>
      <w:tblPr>
        <w:tblStyle w:val="TableGrid2"/>
        <w:bidiVisual/>
        <w:tblW w:w="13226" w:type="dxa"/>
        <w:tblInd w:w="-168" w:type="dxa"/>
        <w:tblLook w:val="04A0" w:firstRow="1" w:lastRow="0" w:firstColumn="1" w:lastColumn="0" w:noHBand="0" w:noVBand="1"/>
      </w:tblPr>
      <w:tblGrid>
        <w:gridCol w:w="1220"/>
        <w:gridCol w:w="3435"/>
        <w:gridCol w:w="1617"/>
        <w:gridCol w:w="1374"/>
        <w:gridCol w:w="1424"/>
        <w:gridCol w:w="133"/>
        <w:gridCol w:w="1557"/>
        <w:gridCol w:w="12"/>
        <w:gridCol w:w="50"/>
        <w:gridCol w:w="2404"/>
      </w:tblGrid>
      <w:tr w:rsidR="0082108F" w:rsidRPr="001237E1" w:rsidTr="002F07DC">
        <w:trPr>
          <w:trHeight w:val="352"/>
        </w:trPr>
        <w:tc>
          <w:tcPr>
            <w:tcW w:w="1220" w:type="dxa"/>
          </w:tcPr>
          <w:p w:rsidR="0082108F" w:rsidRPr="001237E1" w:rsidRDefault="0082108F" w:rsidP="005E71BA">
            <w:pPr>
              <w:spacing w:line="276" w:lineRule="auto"/>
              <w:contextualSpacing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9A7301">
            <w:pPr>
              <w:tabs>
                <w:tab w:val="left" w:pos="62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لاڤان یاسین حمد مدیل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82108F" w:rsidRPr="005C5385" w:rsidRDefault="005C245B" w:rsidP="009A7301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10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82108F" w:rsidRPr="001237E1" w:rsidRDefault="00A45AC5" w:rsidP="009A7301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7</w:t>
            </w:r>
          </w:p>
        </w:tc>
        <w:tc>
          <w:tcPr>
            <w:tcW w:w="1557" w:type="dxa"/>
            <w:gridSpan w:val="2"/>
          </w:tcPr>
          <w:p w:rsidR="0082108F" w:rsidRPr="001237E1" w:rsidRDefault="005D7FBC" w:rsidP="009A7301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17</w:t>
            </w:r>
          </w:p>
        </w:tc>
        <w:tc>
          <w:tcPr>
            <w:tcW w:w="1619" w:type="dxa"/>
            <w:gridSpan w:val="3"/>
            <w:shd w:val="clear" w:color="auto" w:fill="ED7D31" w:themeFill="accent2"/>
          </w:tcPr>
          <w:p w:rsidR="0082108F" w:rsidRPr="001237E1" w:rsidRDefault="0082108F" w:rsidP="002F07DC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04" w:type="dxa"/>
          </w:tcPr>
          <w:p w:rsidR="0082108F" w:rsidRPr="001237E1" w:rsidRDefault="0082108F" w:rsidP="0082108F">
            <w:pPr>
              <w:bidi/>
              <w:spacing w:line="276" w:lineRule="auto"/>
              <w:jc w:val="right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</w:trPr>
        <w:tc>
          <w:tcPr>
            <w:tcW w:w="1220" w:type="dxa"/>
          </w:tcPr>
          <w:p w:rsidR="0082108F" w:rsidRPr="001237E1" w:rsidRDefault="0082108F" w:rsidP="005E71BA">
            <w:pPr>
              <w:spacing w:line="276" w:lineRule="auto"/>
              <w:ind w:left="720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30</w:t>
            </w:r>
            <w:r w:rsidR="005E71BA">
              <w:rPr>
                <w:rFonts w:cs="Calibri"/>
                <w:b/>
                <w:bCs/>
                <w:sz w:val="28"/>
                <w:szCs w:val="28"/>
                <w:lang w:bidi="ar-KW"/>
              </w:rPr>
              <w:t xml:space="preserve">  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9A730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م</w:t>
            </w: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حمد مرشد محسن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82108F" w:rsidRPr="005C5385" w:rsidRDefault="005C245B" w:rsidP="009A7301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20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82108F" w:rsidRPr="001237E1" w:rsidRDefault="00E5124A" w:rsidP="009A7301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8</w:t>
            </w:r>
          </w:p>
        </w:tc>
        <w:tc>
          <w:tcPr>
            <w:tcW w:w="1557" w:type="dxa"/>
            <w:gridSpan w:val="2"/>
          </w:tcPr>
          <w:p w:rsidR="0082108F" w:rsidRPr="001237E1" w:rsidRDefault="005D7FBC" w:rsidP="009A7301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28</w:t>
            </w:r>
          </w:p>
        </w:tc>
        <w:tc>
          <w:tcPr>
            <w:tcW w:w="1619" w:type="dxa"/>
            <w:gridSpan w:val="3"/>
            <w:shd w:val="clear" w:color="auto" w:fill="ED7D31" w:themeFill="accent2"/>
          </w:tcPr>
          <w:p w:rsidR="0082108F" w:rsidRPr="001237E1" w:rsidRDefault="0082108F" w:rsidP="002F07DC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04" w:type="dxa"/>
          </w:tcPr>
          <w:p w:rsidR="0082108F" w:rsidRPr="001237E1" w:rsidRDefault="0082108F" w:rsidP="0082108F">
            <w:pPr>
              <w:bidi/>
              <w:spacing w:line="276" w:lineRule="auto"/>
              <w:jc w:val="right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52"/>
        </w:trPr>
        <w:tc>
          <w:tcPr>
            <w:tcW w:w="1220" w:type="dxa"/>
          </w:tcPr>
          <w:p w:rsidR="0082108F" w:rsidRPr="001237E1" w:rsidRDefault="0082108F" w:rsidP="005E71B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9A7301">
            <w:pPr>
              <w:tabs>
                <w:tab w:val="left" w:pos="66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مصطفی ورزار كریم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82108F" w:rsidRPr="005C5385" w:rsidRDefault="005C245B" w:rsidP="009A7301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24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82108F" w:rsidRPr="001237E1" w:rsidRDefault="00E5124A" w:rsidP="009A7301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7</w:t>
            </w:r>
          </w:p>
        </w:tc>
        <w:tc>
          <w:tcPr>
            <w:tcW w:w="1557" w:type="dxa"/>
            <w:gridSpan w:val="2"/>
          </w:tcPr>
          <w:p w:rsidR="0082108F" w:rsidRPr="001237E1" w:rsidRDefault="005D7FBC" w:rsidP="009A7301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31</w:t>
            </w:r>
          </w:p>
        </w:tc>
        <w:tc>
          <w:tcPr>
            <w:tcW w:w="1619" w:type="dxa"/>
            <w:gridSpan w:val="3"/>
            <w:shd w:val="clear" w:color="auto" w:fill="ED7D31" w:themeFill="accent2"/>
          </w:tcPr>
          <w:p w:rsidR="0082108F" w:rsidRPr="001237E1" w:rsidRDefault="0082108F" w:rsidP="002F07DC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04" w:type="dxa"/>
          </w:tcPr>
          <w:p w:rsidR="0082108F" w:rsidRPr="001237E1" w:rsidRDefault="0082108F" w:rsidP="0082108F">
            <w:pPr>
              <w:bidi/>
              <w:spacing w:line="276" w:lineRule="auto"/>
              <w:jc w:val="right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52"/>
        </w:trPr>
        <w:tc>
          <w:tcPr>
            <w:tcW w:w="1220" w:type="dxa"/>
          </w:tcPr>
          <w:p w:rsidR="0082108F" w:rsidRPr="001237E1" w:rsidRDefault="0082108F" w:rsidP="002F07DC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9A7301">
            <w:pPr>
              <w:tabs>
                <w:tab w:val="left" w:pos="47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مؤمن کیفی بابکر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82108F" w:rsidRPr="005C5385" w:rsidRDefault="005C245B" w:rsidP="009A730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20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82108F" w:rsidRPr="001237E1" w:rsidRDefault="00E5124A" w:rsidP="009A7301">
            <w:pPr>
              <w:bidi/>
              <w:spacing w:line="276" w:lineRule="auto"/>
              <w:jc w:val="both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1557" w:type="dxa"/>
            <w:gridSpan w:val="2"/>
          </w:tcPr>
          <w:p w:rsidR="0082108F" w:rsidRPr="001237E1" w:rsidRDefault="005D7FBC" w:rsidP="009A7301">
            <w:pPr>
              <w:bidi/>
              <w:spacing w:line="276" w:lineRule="auto"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25</w:t>
            </w:r>
          </w:p>
        </w:tc>
        <w:tc>
          <w:tcPr>
            <w:tcW w:w="1619" w:type="dxa"/>
            <w:gridSpan w:val="3"/>
            <w:shd w:val="clear" w:color="auto" w:fill="ED7D31" w:themeFill="accent2"/>
          </w:tcPr>
          <w:p w:rsidR="0082108F" w:rsidRPr="001237E1" w:rsidRDefault="0082108F" w:rsidP="002F07DC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04" w:type="dxa"/>
          </w:tcPr>
          <w:p w:rsidR="0082108F" w:rsidRPr="001237E1" w:rsidRDefault="0082108F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52"/>
        </w:trPr>
        <w:tc>
          <w:tcPr>
            <w:tcW w:w="1220" w:type="dxa"/>
          </w:tcPr>
          <w:p w:rsidR="0082108F" w:rsidRPr="001237E1" w:rsidRDefault="0082108F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82108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میلاد عبدالرحیم مهدی خورشید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82108F" w:rsidRPr="005C5385" w:rsidRDefault="005C245B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27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82108F" w:rsidRPr="001237E1" w:rsidRDefault="00E5124A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10</w:t>
            </w:r>
          </w:p>
        </w:tc>
        <w:tc>
          <w:tcPr>
            <w:tcW w:w="1557" w:type="dxa"/>
            <w:gridSpan w:val="2"/>
          </w:tcPr>
          <w:p w:rsidR="0082108F" w:rsidRPr="001237E1" w:rsidRDefault="005D7FB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37</w:t>
            </w:r>
          </w:p>
        </w:tc>
        <w:tc>
          <w:tcPr>
            <w:tcW w:w="1619" w:type="dxa"/>
            <w:gridSpan w:val="3"/>
            <w:shd w:val="clear" w:color="auto" w:fill="ED7D31" w:themeFill="accent2"/>
          </w:tcPr>
          <w:p w:rsidR="0082108F" w:rsidRPr="001237E1" w:rsidRDefault="0082108F" w:rsidP="002F07DC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04" w:type="dxa"/>
          </w:tcPr>
          <w:p w:rsidR="0082108F" w:rsidRPr="001237E1" w:rsidRDefault="0082108F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52"/>
        </w:trPr>
        <w:tc>
          <w:tcPr>
            <w:tcW w:w="1220" w:type="dxa"/>
          </w:tcPr>
          <w:p w:rsidR="0082108F" w:rsidRPr="001237E1" w:rsidRDefault="0082108F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82108F">
            <w:pPr>
              <w:bidi/>
              <w:jc w:val="both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مەزهەر طاهر نبی خالد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82108F" w:rsidRPr="005C5385" w:rsidRDefault="005C245B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26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82108F" w:rsidRPr="001237E1" w:rsidRDefault="00E5124A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1557" w:type="dxa"/>
            <w:gridSpan w:val="2"/>
          </w:tcPr>
          <w:p w:rsidR="0082108F" w:rsidRPr="001237E1" w:rsidRDefault="005D7FB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31</w:t>
            </w:r>
          </w:p>
        </w:tc>
        <w:tc>
          <w:tcPr>
            <w:tcW w:w="1619" w:type="dxa"/>
            <w:gridSpan w:val="3"/>
            <w:shd w:val="clear" w:color="auto" w:fill="ED7D31" w:themeFill="accent2"/>
          </w:tcPr>
          <w:p w:rsidR="0082108F" w:rsidRPr="001237E1" w:rsidRDefault="0082108F" w:rsidP="002F07DC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04" w:type="dxa"/>
          </w:tcPr>
          <w:p w:rsidR="0082108F" w:rsidRPr="001237E1" w:rsidRDefault="0082108F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</w:trPr>
        <w:tc>
          <w:tcPr>
            <w:tcW w:w="1220" w:type="dxa"/>
          </w:tcPr>
          <w:p w:rsidR="0082108F" w:rsidRPr="001237E1" w:rsidRDefault="0082108F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82108F">
            <w:pPr>
              <w:tabs>
                <w:tab w:val="left" w:pos="216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نازنین حسن حمدامین عبداللە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82108F" w:rsidRPr="005C5385" w:rsidRDefault="005C245B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8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82108F" w:rsidRPr="001237E1" w:rsidRDefault="00E5124A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9</w:t>
            </w:r>
          </w:p>
        </w:tc>
        <w:tc>
          <w:tcPr>
            <w:tcW w:w="1557" w:type="dxa"/>
            <w:gridSpan w:val="2"/>
          </w:tcPr>
          <w:p w:rsidR="0082108F" w:rsidRPr="001237E1" w:rsidRDefault="005D7FB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17</w:t>
            </w:r>
          </w:p>
        </w:tc>
        <w:tc>
          <w:tcPr>
            <w:tcW w:w="1619" w:type="dxa"/>
            <w:gridSpan w:val="3"/>
            <w:shd w:val="clear" w:color="auto" w:fill="ED7D31" w:themeFill="accent2"/>
          </w:tcPr>
          <w:p w:rsidR="0082108F" w:rsidRPr="001237E1" w:rsidRDefault="0082108F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04" w:type="dxa"/>
          </w:tcPr>
          <w:p w:rsidR="0082108F" w:rsidRPr="001237E1" w:rsidRDefault="0082108F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</w:trPr>
        <w:tc>
          <w:tcPr>
            <w:tcW w:w="1220" w:type="dxa"/>
          </w:tcPr>
          <w:p w:rsidR="0082108F" w:rsidRPr="001237E1" w:rsidRDefault="0082108F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82108F">
            <w:pPr>
              <w:tabs>
                <w:tab w:val="left" w:pos="816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نور جنیدي عبدالعزیز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82108F" w:rsidRPr="005C5385" w:rsidRDefault="005C245B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15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82108F" w:rsidRPr="001237E1" w:rsidRDefault="00E5124A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1557" w:type="dxa"/>
            <w:gridSpan w:val="2"/>
          </w:tcPr>
          <w:p w:rsidR="0082108F" w:rsidRPr="001237E1" w:rsidRDefault="005D7FB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20</w:t>
            </w:r>
          </w:p>
        </w:tc>
        <w:tc>
          <w:tcPr>
            <w:tcW w:w="1619" w:type="dxa"/>
            <w:gridSpan w:val="3"/>
            <w:shd w:val="clear" w:color="auto" w:fill="ED7D31" w:themeFill="accent2"/>
          </w:tcPr>
          <w:p w:rsidR="0082108F" w:rsidRPr="001237E1" w:rsidRDefault="0082108F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04" w:type="dxa"/>
          </w:tcPr>
          <w:p w:rsidR="0082108F" w:rsidRPr="001237E1" w:rsidRDefault="0082108F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</w:trPr>
        <w:tc>
          <w:tcPr>
            <w:tcW w:w="1220" w:type="dxa"/>
          </w:tcPr>
          <w:p w:rsidR="0082108F" w:rsidRPr="001237E1" w:rsidRDefault="0082108F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82108F">
            <w:pPr>
              <w:tabs>
                <w:tab w:val="left" w:pos="801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237E1">
              <w:rPr>
                <w:rFonts w:ascii="Sakkal Majalla" w:hAnsi="Sakkal Majalla" w:cs="Sakkal Majalla"/>
                <w:sz w:val="32"/>
                <w:szCs w:val="32"/>
                <w:rtl/>
              </w:rPr>
              <w:t>هۆزان حاتم حمد امین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82108F" w:rsidRPr="005C5385" w:rsidRDefault="005C245B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20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82108F" w:rsidRPr="001237E1" w:rsidRDefault="00E5124A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3</w:t>
            </w:r>
          </w:p>
        </w:tc>
        <w:tc>
          <w:tcPr>
            <w:tcW w:w="1557" w:type="dxa"/>
            <w:gridSpan w:val="2"/>
          </w:tcPr>
          <w:p w:rsidR="0082108F" w:rsidRPr="001237E1" w:rsidRDefault="005D7FB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23</w:t>
            </w:r>
          </w:p>
        </w:tc>
        <w:tc>
          <w:tcPr>
            <w:tcW w:w="1619" w:type="dxa"/>
            <w:gridSpan w:val="3"/>
            <w:shd w:val="clear" w:color="auto" w:fill="ED7D31" w:themeFill="accent2"/>
          </w:tcPr>
          <w:p w:rsidR="0082108F" w:rsidRPr="001237E1" w:rsidRDefault="0082108F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04" w:type="dxa"/>
          </w:tcPr>
          <w:p w:rsidR="0082108F" w:rsidRPr="001237E1" w:rsidRDefault="0082108F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2108F" w:rsidRPr="001237E1" w:rsidTr="002F07DC">
        <w:trPr>
          <w:trHeight w:val="332"/>
        </w:trPr>
        <w:tc>
          <w:tcPr>
            <w:tcW w:w="1220" w:type="dxa"/>
          </w:tcPr>
          <w:p w:rsidR="0082108F" w:rsidRPr="001237E1" w:rsidRDefault="0082108F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108F" w:rsidRPr="001237E1" w:rsidRDefault="0082108F" w:rsidP="0082108F">
            <w:pPr>
              <w:tabs>
                <w:tab w:val="left" w:pos="624"/>
                <w:tab w:val="center" w:pos="4680"/>
                <w:tab w:val="left" w:pos="8580"/>
                <w:tab w:val="left" w:pos="8730"/>
                <w:tab w:val="right" w:pos="9360"/>
                <w:tab w:val="right" w:pos="9774"/>
              </w:tabs>
              <w:bidi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IQ"/>
              </w:rPr>
            </w:pPr>
            <w:r w:rsidRPr="001237E1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رسول نجم الدین قادر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82108F" w:rsidRPr="005C5385" w:rsidRDefault="005C245B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27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82108F" w:rsidRPr="001237E1" w:rsidRDefault="00E5124A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7</w:t>
            </w:r>
          </w:p>
        </w:tc>
        <w:tc>
          <w:tcPr>
            <w:tcW w:w="1557" w:type="dxa"/>
            <w:gridSpan w:val="2"/>
          </w:tcPr>
          <w:p w:rsidR="0082108F" w:rsidRPr="001237E1" w:rsidRDefault="005D7FBC" w:rsidP="005D7FBC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34</w:t>
            </w:r>
          </w:p>
        </w:tc>
        <w:tc>
          <w:tcPr>
            <w:tcW w:w="1619" w:type="dxa"/>
            <w:gridSpan w:val="3"/>
            <w:shd w:val="clear" w:color="auto" w:fill="ED7D31" w:themeFill="accent2"/>
          </w:tcPr>
          <w:p w:rsidR="0082108F" w:rsidRPr="001237E1" w:rsidRDefault="0082108F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04" w:type="dxa"/>
          </w:tcPr>
          <w:p w:rsidR="0082108F" w:rsidRPr="001237E1" w:rsidRDefault="0082108F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C3A9C" w:rsidRPr="001237E1" w:rsidTr="002F07DC">
        <w:trPr>
          <w:trHeight w:val="332"/>
        </w:trPr>
        <w:tc>
          <w:tcPr>
            <w:tcW w:w="1220" w:type="dxa"/>
          </w:tcPr>
          <w:p w:rsidR="00FC3A9C" w:rsidRPr="001237E1" w:rsidRDefault="00FC3A9C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9C" w:rsidRPr="001237E1" w:rsidRDefault="00FC3A9C" w:rsidP="0082108F">
            <w:pPr>
              <w:tabs>
                <w:tab w:val="left" w:pos="624"/>
                <w:tab w:val="center" w:pos="4680"/>
                <w:tab w:val="left" w:pos="8580"/>
                <w:tab w:val="left" w:pos="8730"/>
                <w:tab w:val="right" w:pos="9360"/>
                <w:tab w:val="right" w:pos="9774"/>
              </w:tabs>
              <w:bidi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bidi="ar-IQ"/>
              </w:rPr>
            </w:pPr>
            <w:r w:rsidRPr="001237E1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احمد شاباز احمد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FC3A9C" w:rsidRPr="005C5385" w:rsidRDefault="005C245B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25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FC3A9C" w:rsidRPr="001237E1" w:rsidRDefault="00E5124A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6</w:t>
            </w:r>
          </w:p>
        </w:tc>
        <w:tc>
          <w:tcPr>
            <w:tcW w:w="1424" w:type="dxa"/>
          </w:tcPr>
          <w:p w:rsidR="00FC3A9C" w:rsidRPr="001237E1" w:rsidRDefault="005D7FB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31</w:t>
            </w:r>
          </w:p>
        </w:tc>
        <w:tc>
          <w:tcPr>
            <w:tcW w:w="1702" w:type="dxa"/>
            <w:gridSpan w:val="3"/>
            <w:shd w:val="clear" w:color="auto" w:fill="ED7D31" w:themeFill="accent2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54" w:type="dxa"/>
            <w:gridSpan w:val="2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C3A9C" w:rsidRPr="001237E1" w:rsidTr="002F07DC">
        <w:trPr>
          <w:trHeight w:val="332"/>
        </w:trPr>
        <w:tc>
          <w:tcPr>
            <w:tcW w:w="1220" w:type="dxa"/>
          </w:tcPr>
          <w:p w:rsidR="00FC3A9C" w:rsidRPr="001237E1" w:rsidRDefault="00FC3A9C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9C" w:rsidRPr="00B84020" w:rsidRDefault="00FC3A9C" w:rsidP="0082108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4020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احمد اسكندر اسماعيل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FC3A9C" w:rsidRPr="005C5385" w:rsidRDefault="005C245B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24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FC3A9C" w:rsidRPr="001237E1" w:rsidRDefault="00E5124A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3</w:t>
            </w:r>
          </w:p>
        </w:tc>
        <w:tc>
          <w:tcPr>
            <w:tcW w:w="1424" w:type="dxa"/>
          </w:tcPr>
          <w:p w:rsidR="00FC3A9C" w:rsidRPr="001237E1" w:rsidRDefault="005D7FB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27</w:t>
            </w:r>
          </w:p>
        </w:tc>
        <w:tc>
          <w:tcPr>
            <w:tcW w:w="1690" w:type="dxa"/>
            <w:gridSpan w:val="2"/>
            <w:shd w:val="clear" w:color="auto" w:fill="ED7D31" w:themeFill="accent2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66" w:type="dxa"/>
            <w:gridSpan w:val="3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C3A9C" w:rsidRPr="001237E1" w:rsidTr="002F07DC">
        <w:trPr>
          <w:trHeight w:val="332"/>
        </w:trPr>
        <w:tc>
          <w:tcPr>
            <w:tcW w:w="1220" w:type="dxa"/>
          </w:tcPr>
          <w:p w:rsidR="00FC3A9C" w:rsidRPr="001237E1" w:rsidRDefault="00FC3A9C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9C" w:rsidRPr="00B84020" w:rsidRDefault="00FC3A9C" w:rsidP="0082108F">
            <w:pPr>
              <w:tabs>
                <w:tab w:val="left" w:pos="624"/>
                <w:tab w:val="center" w:pos="4680"/>
                <w:tab w:val="left" w:pos="8580"/>
                <w:tab w:val="left" w:pos="8730"/>
                <w:tab w:val="right" w:pos="9360"/>
                <w:tab w:val="right" w:pos="9774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</w:pPr>
            <w:r w:rsidRPr="00B84020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احمد حسين رسول حسين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FC3A9C" w:rsidRPr="005C5385" w:rsidRDefault="005C245B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24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FC3A9C" w:rsidRPr="001237E1" w:rsidRDefault="00E5124A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5</w:t>
            </w:r>
          </w:p>
        </w:tc>
        <w:tc>
          <w:tcPr>
            <w:tcW w:w="1424" w:type="dxa"/>
          </w:tcPr>
          <w:p w:rsidR="00FC3A9C" w:rsidRPr="001237E1" w:rsidRDefault="005D7FB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1690" w:type="dxa"/>
            <w:gridSpan w:val="2"/>
            <w:shd w:val="clear" w:color="auto" w:fill="ED7D31" w:themeFill="accent2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66" w:type="dxa"/>
            <w:gridSpan w:val="3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C3A9C" w:rsidRPr="001237E1" w:rsidTr="002F07DC">
        <w:trPr>
          <w:trHeight w:val="332"/>
        </w:trPr>
        <w:tc>
          <w:tcPr>
            <w:tcW w:w="1220" w:type="dxa"/>
          </w:tcPr>
          <w:p w:rsidR="00FC3A9C" w:rsidRPr="001237E1" w:rsidRDefault="00FC3A9C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9C" w:rsidRPr="00B84020" w:rsidRDefault="00FC3A9C" w:rsidP="0082108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4020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سلوى غفور محمدامين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FC3A9C" w:rsidRPr="005C5385" w:rsidRDefault="005C245B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11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FC3A9C" w:rsidRPr="001237E1" w:rsidRDefault="00E5124A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4</w:t>
            </w:r>
          </w:p>
        </w:tc>
        <w:tc>
          <w:tcPr>
            <w:tcW w:w="1424" w:type="dxa"/>
          </w:tcPr>
          <w:p w:rsidR="00FC3A9C" w:rsidRPr="001237E1" w:rsidRDefault="005D7FB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15</w:t>
            </w:r>
          </w:p>
        </w:tc>
        <w:tc>
          <w:tcPr>
            <w:tcW w:w="1690" w:type="dxa"/>
            <w:gridSpan w:val="2"/>
            <w:shd w:val="clear" w:color="auto" w:fill="ED7D31" w:themeFill="accent2"/>
          </w:tcPr>
          <w:p w:rsidR="00FC3A9C" w:rsidRPr="001237E1" w:rsidRDefault="00FC3A9C" w:rsidP="002F07DC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66" w:type="dxa"/>
            <w:gridSpan w:val="3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C3A9C" w:rsidRPr="001237E1" w:rsidTr="002F07DC">
        <w:trPr>
          <w:trHeight w:val="332"/>
        </w:trPr>
        <w:tc>
          <w:tcPr>
            <w:tcW w:w="1220" w:type="dxa"/>
          </w:tcPr>
          <w:p w:rsidR="00FC3A9C" w:rsidRPr="001237E1" w:rsidRDefault="00FC3A9C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9C" w:rsidRPr="00B84020" w:rsidRDefault="00FC3A9C" w:rsidP="0082108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4020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ريان سرباز بهرم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FC3A9C" w:rsidRPr="005C5385" w:rsidRDefault="005C245B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20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FC3A9C" w:rsidRPr="001237E1" w:rsidRDefault="00E5124A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3</w:t>
            </w:r>
          </w:p>
        </w:tc>
        <w:tc>
          <w:tcPr>
            <w:tcW w:w="1424" w:type="dxa"/>
          </w:tcPr>
          <w:p w:rsidR="00FC3A9C" w:rsidRPr="001237E1" w:rsidRDefault="005D7FB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23</w:t>
            </w:r>
          </w:p>
        </w:tc>
        <w:tc>
          <w:tcPr>
            <w:tcW w:w="1690" w:type="dxa"/>
            <w:gridSpan w:val="2"/>
            <w:shd w:val="clear" w:color="auto" w:fill="ED7D31" w:themeFill="accent2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66" w:type="dxa"/>
            <w:gridSpan w:val="3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C3A9C" w:rsidRPr="001237E1" w:rsidTr="002F07DC">
        <w:trPr>
          <w:trHeight w:val="332"/>
        </w:trPr>
        <w:tc>
          <w:tcPr>
            <w:tcW w:w="1220" w:type="dxa"/>
          </w:tcPr>
          <w:p w:rsidR="00FC3A9C" w:rsidRPr="001237E1" w:rsidRDefault="00FC3A9C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9C" w:rsidRPr="00B84020" w:rsidRDefault="00FC3A9C" w:rsidP="0082108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4020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ايمان لقمان محمد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FC3A9C" w:rsidRPr="005C5385" w:rsidRDefault="005C245B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  <w:lang w:bidi="ar-KW"/>
              </w:rPr>
              <w:t>12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FC3A9C" w:rsidRPr="001237E1" w:rsidRDefault="004070D0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3</w:t>
            </w:r>
          </w:p>
        </w:tc>
        <w:tc>
          <w:tcPr>
            <w:tcW w:w="1424" w:type="dxa"/>
          </w:tcPr>
          <w:p w:rsidR="00FC3A9C" w:rsidRPr="001237E1" w:rsidRDefault="005D7FB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15</w:t>
            </w:r>
          </w:p>
        </w:tc>
        <w:tc>
          <w:tcPr>
            <w:tcW w:w="1690" w:type="dxa"/>
            <w:gridSpan w:val="2"/>
            <w:shd w:val="clear" w:color="auto" w:fill="ED7D31" w:themeFill="accent2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66" w:type="dxa"/>
            <w:gridSpan w:val="3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C3A9C" w:rsidRPr="001237E1" w:rsidTr="002F07DC">
        <w:trPr>
          <w:trHeight w:val="332"/>
        </w:trPr>
        <w:tc>
          <w:tcPr>
            <w:tcW w:w="1220" w:type="dxa"/>
          </w:tcPr>
          <w:p w:rsidR="00FC3A9C" w:rsidRPr="001237E1" w:rsidRDefault="00FC3A9C" w:rsidP="0082108F">
            <w:pPr>
              <w:numPr>
                <w:ilvl w:val="0"/>
                <w:numId w:val="4"/>
              </w:numPr>
              <w:bidi/>
              <w:spacing w:line="276" w:lineRule="auto"/>
              <w:ind w:hanging="647"/>
              <w:contextualSpacing/>
              <w:jc w:val="both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A9C" w:rsidRPr="001237E1" w:rsidRDefault="00FC3A9C" w:rsidP="0082108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ku-Arab-IQ"/>
              </w:rPr>
            </w:pPr>
            <w:r w:rsidRPr="001237E1">
              <w:rPr>
                <w:rFonts w:ascii="Sakkal Majalla" w:hAnsi="Sakkal Majalla" w:cs="Sakkal Majalla" w:hint="cs"/>
                <w:sz w:val="32"/>
                <w:szCs w:val="32"/>
                <w:rtl/>
                <w:lang w:bidi="ku-Arab-IQ"/>
              </w:rPr>
              <w:t>ریان فاروق قادر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FC3A9C" w:rsidRPr="005C5385" w:rsidRDefault="005C5385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C5385">
              <w:rPr>
                <w:rFonts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FC3A9C" w:rsidRPr="001237E1" w:rsidRDefault="00BC6460" w:rsidP="0082108F">
            <w:pPr>
              <w:bidi/>
              <w:spacing w:line="276" w:lineRule="auto"/>
              <w:rPr>
                <w:rFonts w:cs="Calibri"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sz w:val="28"/>
                <w:szCs w:val="28"/>
                <w:lang w:bidi="ar-KW"/>
              </w:rPr>
              <w:t>8</w:t>
            </w:r>
          </w:p>
        </w:tc>
        <w:tc>
          <w:tcPr>
            <w:tcW w:w="1424" w:type="dxa"/>
          </w:tcPr>
          <w:p w:rsidR="00FC3A9C" w:rsidRPr="001237E1" w:rsidRDefault="00BC6460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KW"/>
              </w:rPr>
              <w:t>32</w:t>
            </w:r>
            <w:bookmarkStart w:id="0" w:name="_GoBack"/>
            <w:bookmarkEnd w:id="0"/>
          </w:p>
        </w:tc>
        <w:tc>
          <w:tcPr>
            <w:tcW w:w="1690" w:type="dxa"/>
            <w:gridSpan w:val="2"/>
            <w:shd w:val="clear" w:color="auto" w:fill="ED7D31" w:themeFill="accent2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66" w:type="dxa"/>
            <w:gridSpan w:val="3"/>
          </w:tcPr>
          <w:p w:rsidR="00FC3A9C" w:rsidRPr="001237E1" w:rsidRDefault="00FC3A9C" w:rsidP="0082108F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7051A2" w:rsidRPr="001237E1" w:rsidRDefault="007051A2" w:rsidP="001237E1"/>
    <w:sectPr w:rsidR="007051A2" w:rsidRPr="001237E1" w:rsidSect="00663441">
      <w:footerReference w:type="default" r:id="rId8"/>
      <w:pgSz w:w="15840" w:h="12240" w:orient="landscape"/>
      <w:pgMar w:top="270" w:right="1440" w:bottom="810" w:left="1440" w:header="720" w:footer="35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F9" w:rsidRDefault="00E15FF9">
      <w:pPr>
        <w:spacing w:after="0" w:line="240" w:lineRule="auto"/>
      </w:pPr>
      <w:r>
        <w:separator/>
      </w:r>
    </w:p>
  </w:endnote>
  <w:endnote w:type="continuationSeparator" w:id="0">
    <w:p w:rsidR="00E15FF9" w:rsidRDefault="00E1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5189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4813" w:rsidRDefault="009A73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4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4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813" w:rsidRDefault="00E15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F9" w:rsidRDefault="00E15FF9">
      <w:pPr>
        <w:spacing w:after="0" w:line="240" w:lineRule="auto"/>
      </w:pPr>
      <w:r>
        <w:separator/>
      </w:r>
    </w:p>
  </w:footnote>
  <w:footnote w:type="continuationSeparator" w:id="0">
    <w:p w:rsidR="00E15FF9" w:rsidRDefault="00E1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C78"/>
    <w:multiLevelType w:val="hybridMultilevel"/>
    <w:tmpl w:val="F30806E2"/>
    <w:lvl w:ilvl="0" w:tplc="CDC6C042">
      <w:start w:val="3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626679"/>
    <w:multiLevelType w:val="hybridMultilevel"/>
    <w:tmpl w:val="72D27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E3CA1"/>
    <w:multiLevelType w:val="hybridMultilevel"/>
    <w:tmpl w:val="72D27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69"/>
    <w:rsid w:val="00000E69"/>
    <w:rsid w:val="00046A47"/>
    <w:rsid w:val="001237E1"/>
    <w:rsid w:val="001F3CA6"/>
    <w:rsid w:val="00234311"/>
    <w:rsid w:val="00294A3F"/>
    <w:rsid w:val="002F07DC"/>
    <w:rsid w:val="00304152"/>
    <w:rsid w:val="004070D0"/>
    <w:rsid w:val="005111D2"/>
    <w:rsid w:val="005C245B"/>
    <w:rsid w:val="005C5385"/>
    <w:rsid w:val="005D7FBC"/>
    <w:rsid w:val="005E71BA"/>
    <w:rsid w:val="007051A2"/>
    <w:rsid w:val="00723200"/>
    <w:rsid w:val="0082108F"/>
    <w:rsid w:val="0088653B"/>
    <w:rsid w:val="009335D6"/>
    <w:rsid w:val="009A7301"/>
    <w:rsid w:val="00A3323F"/>
    <w:rsid w:val="00A45AC5"/>
    <w:rsid w:val="00B132E6"/>
    <w:rsid w:val="00B84020"/>
    <w:rsid w:val="00BC6460"/>
    <w:rsid w:val="00C2063E"/>
    <w:rsid w:val="00E15FF9"/>
    <w:rsid w:val="00E5124A"/>
    <w:rsid w:val="00E8489C"/>
    <w:rsid w:val="00EB1C75"/>
    <w:rsid w:val="00FA728B"/>
    <w:rsid w:val="00F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F954"/>
  <w15:chartTrackingRefBased/>
  <w15:docId w15:val="{F04F5296-71E1-4ED2-9885-C31F5667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7E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2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2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E1"/>
  </w:style>
  <w:style w:type="table" w:customStyle="1" w:styleId="TableGrid2">
    <w:name w:val="Table Grid2"/>
    <w:basedOn w:val="TableNormal"/>
    <w:next w:val="TableGrid"/>
    <w:uiPriority w:val="59"/>
    <w:rsid w:val="0012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2022-03-20T17:01:00Z</cp:lastPrinted>
  <dcterms:created xsi:type="dcterms:W3CDTF">2021-12-18T07:03:00Z</dcterms:created>
  <dcterms:modified xsi:type="dcterms:W3CDTF">2022-05-01T10:10:00Z</dcterms:modified>
</cp:coreProperties>
</file>